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9201" w14:textId="5FFDA9B7" w:rsidR="00EE5338" w:rsidRPr="009B661C" w:rsidRDefault="00EE5338" w:rsidP="009B66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>.</w:t>
      </w:r>
    </w:p>
    <w:p w14:paraId="2164BD14" w14:textId="30B67BD0" w:rsidR="00EE5338" w:rsidRPr="009B661C" w:rsidRDefault="00EE5338" w:rsidP="009B66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B8A258" w14:textId="429E6A9F" w:rsidR="00EE5338" w:rsidRPr="009B661C" w:rsidRDefault="00EE5338" w:rsidP="009B66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661C">
        <w:rPr>
          <w:rFonts w:ascii="Times New Roman" w:hAnsi="Times New Roman" w:cs="Times New Roman"/>
          <w:sz w:val="24"/>
          <w:szCs w:val="24"/>
        </w:rPr>
        <w:t>Instagram @jasa.desain.cv</w:t>
      </w:r>
    </w:p>
    <w:p w14:paraId="526D2051" w14:textId="7652946F" w:rsidR="00EE5338" w:rsidRPr="009B661C" w:rsidRDefault="00EE5338" w:rsidP="009B66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>:</w:t>
      </w:r>
    </w:p>
    <w:p w14:paraId="59156CE5" w14:textId="0CD110B4" w:rsidR="00EE5338" w:rsidRPr="009B661C" w:rsidRDefault="00EE5338" w:rsidP="009B661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661C">
        <w:rPr>
          <w:rFonts w:ascii="Times New Roman" w:hAnsi="Times New Roman" w:cs="Times New Roman"/>
          <w:sz w:val="24"/>
          <w:szCs w:val="24"/>
        </w:rPr>
        <w:t xml:space="preserve">CV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/pdf yang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software adobe photoshop.</w:t>
      </w:r>
    </w:p>
    <w:p w14:paraId="36BE8F2E" w14:textId="17F1AED5" w:rsidR="00754E19" w:rsidRPr="009B661C" w:rsidRDefault="00754E19" w:rsidP="009B661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661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23675"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75" w:rsidRPr="009B661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2B9" w:rsidRPr="009B661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kare</w:t>
      </w:r>
      <w:r w:rsidRPr="009B66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>.</w:t>
      </w:r>
    </w:p>
    <w:p w14:paraId="4B7A87F5" w14:textId="28F676E1" w:rsidR="00754E19" w:rsidRPr="009B661C" w:rsidRDefault="00754E19" w:rsidP="009B661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661C">
        <w:rPr>
          <w:rFonts w:ascii="Times New Roman" w:hAnsi="Times New Roman" w:cs="Times New Roman"/>
          <w:sz w:val="24"/>
          <w:szCs w:val="24"/>
        </w:rPr>
        <w:t xml:space="preserve">CV yang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="004C32B9" w:rsidRPr="009B661C">
        <w:rPr>
          <w:rFonts w:ascii="Times New Roman" w:hAnsi="Times New Roman" w:cs="Times New Roman"/>
          <w:sz w:val="24"/>
          <w:szCs w:val="24"/>
        </w:rPr>
        <w:t xml:space="preserve"> internet</w:t>
      </w:r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>.</w:t>
      </w:r>
    </w:p>
    <w:p w14:paraId="7642845C" w14:textId="2F3FC776" w:rsidR="00754E19" w:rsidRPr="009B661C" w:rsidRDefault="00754E19" w:rsidP="009B661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661C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>.</w:t>
      </w:r>
    </w:p>
    <w:p w14:paraId="7063F5D5" w14:textId="08E154C6" w:rsidR="00754E19" w:rsidRPr="009B661C" w:rsidRDefault="00754E19" w:rsidP="009B661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661C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>.</w:t>
      </w:r>
    </w:p>
    <w:p w14:paraId="644D89F1" w14:textId="552C1DA0" w:rsidR="00EE5338" w:rsidRPr="009B661C" w:rsidRDefault="00EE5338" w:rsidP="009B66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797518" w14:textId="253DC850" w:rsidR="00EE5338" w:rsidRPr="009B661C" w:rsidRDefault="00EE5338" w:rsidP="009B66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3A6773" w14:textId="41755BFD" w:rsidR="00EE5338" w:rsidRPr="009B661C" w:rsidRDefault="004C32B9" w:rsidP="009B66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661C">
        <w:rPr>
          <w:rFonts w:ascii="Times New Roman" w:hAnsi="Times New Roman" w:cs="Times New Roman"/>
          <w:sz w:val="24"/>
          <w:szCs w:val="24"/>
        </w:rPr>
        <w:t xml:space="preserve">CV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didownload</w:t>
      </w:r>
      <w:proofErr w:type="spellEnd"/>
    </w:p>
    <w:p w14:paraId="2C4DBDAB" w14:textId="71421F8D" w:rsidR="00EE5338" w:rsidRPr="009B661C" w:rsidRDefault="00EE5338" w:rsidP="009B66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661C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19" w:rsidRPr="009B66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54E19" w:rsidRPr="009B661C">
        <w:rPr>
          <w:rFonts w:ascii="Times New Roman" w:hAnsi="Times New Roman" w:cs="Times New Roman"/>
          <w:sz w:val="24"/>
          <w:szCs w:val="24"/>
        </w:rPr>
        <w:t xml:space="preserve"> </w:t>
      </w:r>
      <w:r w:rsidRPr="009B661C">
        <w:rPr>
          <w:rFonts w:ascii="Times New Roman" w:hAnsi="Times New Roman" w:cs="Times New Roman"/>
          <w:sz w:val="24"/>
          <w:szCs w:val="24"/>
        </w:rPr>
        <w:t>Rp20.000</w:t>
      </w:r>
    </w:p>
    <w:p w14:paraId="10C1651A" w14:textId="080C6F56" w:rsidR="004C32B9" w:rsidRPr="009B661C" w:rsidRDefault="00823675" w:rsidP="009B66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661C">
        <w:rPr>
          <w:rFonts w:ascii="Times New Roman" w:hAnsi="Times New Roman" w:cs="Times New Roman"/>
          <w:sz w:val="24"/>
          <w:szCs w:val="24"/>
        </w:rPr>
        <w:t xml:space="preserve">CV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dibackup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pada google drive</w:t>
      </w:r>
    </w:p>
    <w:p w14:paraId="62B0C80D" w14:textId="405852FE" w:rsidR="00823675" w:rsidRPr="009B661C" w:rsidRDefault="00823675" w:rsidP="009B66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66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(</w:t>
      </w:r>
      <w:r w:rsidRPr="009B661C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r w:rsidRPr="009B661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“.doc” </w:t>
      </w:r>
      <w:proofErr w:type="spellStart"/>
      <w:r w:rsidRPr="009B661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B661C">
        <w:rPr>
          <w:rFonts w:ascii="Times New Roman" w:hAnsi="Times New Roman" w:cs="Times New Roman"/>
          <w:sz w:val="24"/>
          <w:szCs w:val="24"/>
        </w:rPr>
        <w:t xml:space="preserve"> “.pdf</w:t>
      </w:r>
      <w:r w:rsidR="009B661C" w:rsidRPr="009B661C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</w:t>
      </w:r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idak</w:t>
      </w:r>
      <w:proofErr w:type="spellEnd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perlu</w:t>
      </w:r>
      <w:proofErr w:type="spellEnd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khawatir</w:t>
      </w:r>
      <w:proofErr w:type="spellEnd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seperti</w:t>
      </w:r>
      <w:proofErr w:type="spellEnd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halnya</w:t>
      </w:r>
      <w:proofErr w:type="spellEnd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CV </w:t>
      </w:r>
      <w:proofErr w:type="spellStart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berbasis</w:t>
      </w:r>
      <w:proofErr w:type="spellEnd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website yang </w:t>
      </w:r>
      <w:proofErr w:type="spellStart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harus</w:t>
      </w:r>
      <w:proofErr w:type="spellEnd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memperhatikan</w:t>
      </w:r>
      <w:proofErr w:type="spellEnd"/>
      <w:r w:rsidR="009B661C"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aspek-aspek</w:t>
      </w:r>
      <w:proofErr w:type="spellEnd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teknis</w:t>
      </w:r>
      <w:proofErr w:type="spellEnd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seperti</w:t>
      </w:r>
      <w:proofErr w:type="spellEnd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hosting </w:t>
      </w:r>
      <w:proofErr w:type="spellStart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menjaga</w:t>
      </w:r>
      <w:proofErr w:type="spellEnd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agar </w:t>
      </w:r>
      <w:proofErr w:type="spellStart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situsnya</w:t>
      </w:r>
      <w:proofErr w:type="spellEnd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selalu</w:t>
      </w:r>
      <w:proofErr w:type="spellEnd"/>
      <w:r w:rsidRPr="009B66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update.</w:t>
      </w:r>
    </w:p>
    <w:p w14:paraId="1774A2CF" w14:textId="77777777" w:rsidR="009B661C" w:rsidRPr="009B661C" w:rsidRDefault="009B661C" w:rsidP="009B66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B661C" w:rsidRPr="009B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83D"/>
    <w:multiLevelType w:val="hybridMultilevel"/>
    <w:tmpl w:val="4CF814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F88"/>
    <w:multiLevelType w:val="hybridMultilevel"/>
    <w:tmpl w:val="7C821E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75039"/>
    <w:multiLevelType w:val="hybridMultilevel"/>
    <w:tmpl w:val="5E9859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38"/>
    <w:rsid w:val="001E29B2"/>
    <w:rsid w:val="00234027"/>
    <w:rsid w:val="00293321"/>
    <w:rsid w:val="003663AC"/>
    <w:rsid w:val="004C32B9"/>
    <w:rsid w:val="00614524"/>
    <w:rsid w:val="00754E19"/>
    <w:rsid w:val="00823675"/>
    <w:rsid w:val="009B661C"/>
    <w:rsid w:val="00AB1345"/>
    <w:rsid w:val="00CC1B3E"/>
    <w:rsid w:val="00E6238A"/>
    <w:rsid w:val="00E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E0F8"/>
  <w15:chartTrackingRefBased/>
  <w15:docId w15:val="{9AF89951-A2C7-4755-BC38-2886CD4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T440p</dc:creator>
  <cp:keywords/>
  <dc:description/>
  <cp:lastModifiedBy>Thinkpad T440p</cp:lastModifiedBy>
  <cp:revision>2</cp:revision>
  <dcterms:created xsi:type="dcterms:W3CDTF">2021-06-03T02:43:00Z</dcterms:created>
  <dcterms:modified xsi:type="dcterms:W3CDTF">2021-06-03T11:46:00Z</dcterms:modified>
</cp:coreProperties>
</file>