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3C392E" w14:textId="179165AA" w:rsidR="00EE1DF9" w:rsidRDefault="00067087">
      <w:pPr>
        <w:rPr>
          <w:rFonts w:ascii="Arial" w:hAnsi="Arial" w:cs="Arial"/>
          <w:sz w:val="28"/>
          <w:szCs w:val="28"/>
          <w:vertAlign w:val="subscript"/>
        </w:rPr>
      </w:pPr>
      <w:r>
        <w:rPr>
          <w:rFonts w:ascii="Arial" w:hAnsi="Arial" w:cs="Arial"/>
          <w:sz w:val="28"/>
          <w:szCs w:val="28"/>
          <w:vertAlign w:val="subscript"/>
        </w:rPr>
        <w:t xml:space="preserve">Nama: </w:t>
      </w:r>
      <w:r w:rsidR="00EE1DF9">
        <w:rPr>
          <w:rFonts w:ascii="Arial" w:hAnsi="Arial" w:cs="Arial"/>
          <w:sz w:val="28"/>
          <w:szCs w:val="28"/>
          <w:vertAlign w:val="subscript"/>
        </w:rPr>
        <w:t xml:space="preserve">Robbi </w:t>
      </w:r>
      <w:proofErr w:type="spellStart"/>
      <w:r w:rsidR="00EE1DF9">
        <w:rPr>
          <w:rFonts w:ascii="Arial" w:hAnsi="Arial" w:cs="Arial"/>
          <w:sz w:val="28"/>
          <w:szCs w:val="28"/>
          <w:vertAlign w:val="subscript"/>
        </w:rPr>
        <w:t>Hably</w:t>
      </w:r>
      <w:proofErr w:type="spellEnd"/>
      <w:r w:rsidR="00EE1DF9">
        <w:rPr>
          <w:rFonts w:ascii="Arial" w:hAnsi="Arial" w:cs="Arial"/>
          <w:sz w:val="28"/>
          <w:szCs w:val="28"/>
          <w:vertAlign w:val="subscript"/>
        </w:rPr>
        <w:t xml:space="preserve"> </w:t>
      </w:r>
      <w:proofErr w:type="spellStart"/>
      <w:r w:rsidR="00EE1DF9">
        <w:rPr>
          <w:rFonts w:ascii="Arial" w:hAnsi="Arial" w:cs="Arial"/>
          <w:sz w:val="28"/>
          <w:szCs w:val="28"/>
          <w:vertAlign w:val="subscript"/>
        </w:rPr>
        <w:t>Minassholihyn</w:t>
      </w:r>
      <w:proofErr w:type="spellEnd"/>
    </w:p>
    <w:p w14:paraId="083CD463" w14:textId="264C8EA4" w:rsidR="00EE1DF9" w:rsidRDefault="00067087">
      <w:pPr>
        <w:rPr>
          <w:rFonts w:ascii="Arial" w:hAnsi="Arial" w:cs="Arial"/>
          <w:sz w:val="28"/>
          <w:szCs w:val="28"/>
          <w:vertAlign w:val="subscript"/>
        </w:rPr>
      </w:pPr>
      <w:r>
        <w:rPr>
          <w:rFonts w:ascii="Arial" w:hAnsi="Arial" w:cs="Arial"/>
          <w:sz w:val="28"/>
          <w:szCs w:val="28"/>
          <w:vertAlign w:val="subscript"/>
        </w:rPr>
        <w:t xml:space="preserve">NIM: </w:t>
      </w:r>
      <w:r w:rsidR="00EE1DF9">
        <w:rPr>
          <w:rFonts w:ascii="Arial" w:hAnsi="Arial" w:cs="Arial"/>
          <w:sz w:val="28"/>
          <w:szCs w:val="28"/>
          <w:vertAlign w:val="subscript"/>
        </w:rPr>
        <w:t>J3C119105</w:t>
      </w:r>
    </w:p>
    <w:p w14:paraId="550CEA18" w14:textId="796F7FB7" w:rsidR="00EE1DF9" w:rsidRDefault="00067087">
      <w:pPr>
        <w:rPr>
          <w:rFonts w:ascii="Arial" w:hAnsi="Arial" w:cs="Arial"/>
          <w:sz w:val="28"/>
          <w:szCs w:val="28"/>
          <w:vertAlign w:val="subscript"/>
        </w:rPr>
      </w:pPr>
      <w:r>
        <w:rPr>
          <w:rFonts w:ascii="Arial" w:hAnsi="Arial" w:cs="Arial"/>
          <w:sz w:val="28"/>
          <w:szCs w:val="28"/>
          <w:vertAlign w:val="subscript"/>
        </w:rPr>
        <w:t xml:space="preserve">Kelas: </w:t>
      </w:r>
      <w:r w:rsidR="00EE1DF9">
        <w:rPr>
          <w:rFonts w:ascii="Arial" w:hAnsi="Arial" w:cs="Arial"/>
          <w:sz w:val="28"/>
          <w:szCs w:val="28"/>
          <w:vertAlign w:val="subscript"/>
        </w:rPr>
        <w:t>INF 1A-Prk1</w:t>
      </w:r>
    </w:p>
    <w:p w14:paraId="45838F29" w14:textId="735298F9" w:rsidR="00067087" w:rsidRDefault="00067087">
      <w:pPr>
        <w:rPr>
          <w:rFonts w:ascii="Arial" w:hAnsi="Arial" w:cs="Arial"/>
          <w:sz w:val="28"/>
          <w:szCs w:val="28"/>
          <w:vertAlign w:val="subscript"/>
        </w:rPr>
      </w:pPr>
      <w:r>
        <w:rPr>
          <w:rFonts w:ascii="Arial" w:hAnsi="Arial" w:cs="Arial"/>
          <w:sz w:val="28"/>
          <w:szCs w:val="28"/>
          <w:vertAlign w:val="subscript"/>
        </w:rPr>
        <w:t xml:space="preserve">Mata </w:t>
      </w:r>
      <w:proofErr w:type="spellStart"/>
      <w:proofErr w:type="gramStart"/>
      <w:r>
        <w:rPr>
          <w:rFonts w:ascii="Arial" w:hAnsi="Arial" w:cs="Arial"/>
          <w:sz w:val="28"/>
          <w:szCs w:val="28"/>
          <w:vertAlign w:val="subscript"/>
        </w:rPr>
        <w:t>Kuliah</w:t>
      </w:r>
      <w:proofErr w:type="spellEnd"/>
      <w:r>
        <w:rPr>
          <w:rFonts w:ascii="Arial" w:hAnsi="Arial" w:cs="Arial"/>
          <w:sz w:val="28"/>
          <w:szCs w:val="28"/>
          <w:vertAlign w:val="subscript"/>
        </w:rPr>
        <w:t xml:space="preserve"> :</w:t>
      </w:r>
      <w:proofErr w:type="gramEnd"/>
      <w:r>
        <w:rPr>
          <w:rFonts w:ascii="Arial" w:hAnsi="Arial" w:cs="Arial"/>
          <w:sz w:val="28"/>
          <w:szCs w:val="28"/>
          <w:vertAlign w:val="subscript"/>
        </w:rPr>
        <w:t xml:space="preserve"> Bahasa </w:t>
      </w:r>
      <w:proofErr w:type="spellStart"/>
      <w:r>
        <w:rPr>
          <w:rFonts w:ascii="Arial" w:hAnsi="Arial" w:cs="Arial"/>
          <w:sz w:val="28"/>
          <w:szCs w:val="28"/>
          <w:vertAlign w:val="subscript"/>
        </w:rPr>
        <w:t>Pemrograman</w:t>
      </w:r>
      <w:proofErr w:type="spellEnd"/>
    </w:p>
    <w:p w14:paraId="1E7C364A" w14:textId="77777777" w:rsidR="00EE1DF9" w:rsidRDefault="00EE1DF9">
      <w:pPr>
        <w:rPr>
          <w:rFonts w:ascii="Arial" w:hAnsi="Arial" w:cs="Arial"/>
          <w:sz w:val="28"/>
          <w:szCs w:val="28"/>
          <w:vertAlign w:val="subscript"/>
        </w:rPr>
      </w:pPr>
    </w:p>
    <w:p w14:paraId="6E8BCBDD" w14:textId="1F86F304" w:rsidR="003A5A37" w:rsidRPr="00EE1DF9" w:rsidRDefault="00031D7C">
      <w:pPr>
        <w:rPr>
          <w:rFonts w:ascii="Arial" w:hAnsi="Arial" w:cs="Arial"/>
          <w:sz w:val="28"/>
          <w:szCs w:val="28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33F710" wp14:editId="22892BC1">
                <wp:simplePos x="0" y="0"/>
                <wp:positionH relativeFrom="column">
                  <wp:posOffset>2564130</wp:posOffset>
                </wp:positionH>
                <wp:positionV relativeFrom="paragraph">
                  <wp:posOffset>1819606</wp:posOffset>
                </wp:positionV>
                <wp:extent cx="281940" cy="107315"/>
                <wp:effectExtent l="0" t="0" r="22860" b="2603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10731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98FC691" id="Rectangle 35" o:spid="_x0000_s1026" style="position:absolute;margin-left:201.9pt;margin-top:143.3pt;width:22.2pt;height:8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RXlxQIAABQGAAAOAAAAZHJzL2Uyb0RvYy54bWysVFtP2zAUfp+0/2D5faQtMKAiRRWMaRKC&#10;Cph4PnXsJpJje7Z726/fZyctjG3SmPaSnONz/87l/GLTaraSPjTWlHx4MOBMGmGrxixK/vXx+sMp&#10;ZyGSqUhbI0u+lYFfTN6/O1+7sRzZ2upKegYnJozXruR1jG5cFEHUsqVwYJ00ECrrW4pg/aKoPK3h&#10;vdXFaDD4WKytr5y3QoaA16tOyCfZv1JSxDulgoxMlxy5xfz1+TtP32JyTuOFJ1c3ok+D/iGLlhqD&#10;oHtXVxSJLX3zi6u2Ed4Gq+KBsG1hlWqEzDWgmuHgVTUPNTmZawE4we1hCv/PrbhdzTxrqpIfHnNm&#10;qEWP7oEamYWWDG8AaO3CGHoPbuZ7LoBM1W6Ub9MfdbBNBnW7B1VuIhN4HJ0Oz44AvYBoODg5HGaf&#10;xbOx8yF+lrZliSi5R/QMJa1uQkRAqO5UUixjrxutc9+0YeuSnx2PkLogTI/SFEG2DvUEs+CM9AJj&#10;KaLPHoPVTZWsk588YvJSe7YiDAcJIU0cpXoR8CfNFP2KQt0pZlE3N94uTZUzqSVVn0zF4tYBQINR&#10;5ym1VlacaYkUEpU1IzX6bzSRhDbIJYHfwZ2puNUyZa/NvVToW0a9K8cv5qmabrixfcB8N+LZGQyS&#10;okL9b7TtTZK1zDv1Rvu9UY5vTdzbt42xfW/Sxv+pHaqz2cHRgZDwmNtqi/n1tlvs4MR1g27dUIgz&#10;8thkgIDrFO/wUdqiJbanOKut//6796SPBYMUPcRlwCh9W5JHR/UXg9U7Gx6leY6ZOTo+GYHxLyXz&#10;lxKzbC8t5muIO+hEJpN+1DtSeds+4YhNU1SIyAjE7oa2Zy5j11ScQSGn06yG8+Eo3pgHJ5LzhGya&#10;08fNE3nXr1LEDt7a3RWh8auN6nSTpbHTZbSqyev2jGuPN05PXor+TKbb9pLPWs/HfPIDAAD//wMA&#10;UEsDBBQABgAIAAAAIQDKf0wW4QAAAAsBAAAPAAAAZHJzL2Rvd25yZXYueG1sTI8xT8MwFIR3JP6D&#10;9ZDYqN0kTaMQpwpIbEgVgYqOTvyII2I7st02/HvcCcbTne6+q3aLnsgZnR+t4bBeMSBoeitHM3D4&#10;eH95KID4IIwUkzXI4Qc97Orbm0qU0l7MG57bMJBYYnwpOKgQ5pJS3yvUwq/sjCZ6X9ZpEaJ0A5VO&#10;XGK5nmjCWE61GE1cUGLGZ4X9d3vSHJruc9+tnw6b5XXbp0172Krj0XF+f7c0j0ACLuEvDFf8iA51&#10;ZOrsyUhPJg4ZSyN64JAUeQ4kJrKsSIB0HFKWboDWFf3/of4FAAD//wMAUEsBAi0AFAAGAAgAAAAh&#10;ALaDOJL+AAAA4QEAABMAAAAAAAAAAAAAAAAAAAAAAFtDb250ZW50X1R5cGVzXS54bWxQSwECLQAU&#10;AAYACAAAACEAOP0h/9YAAACUAQAACwAAAAAAAAAAAAAAAAAvAQAAX3JlbHMvLnJlbHNQSwECLQAU&#10;AAYACAAAACEA+Z0V5cUCAAAUBgAADgAAAAAAAAAAAAAAAAAuAgAAZHJzL2Uyb0RvYy54bWxQSwEC&#10;LQAUAAYACAAAACEAyn9MFuEAAAALAQAADwAAAAAAAAAAAAAAAAAfBQAAZHJzL2Rvd25yZXYueG1s&#10;UEsFBgAAAAAEAAQA8wAAAC0GAAAAAA==&#10;" filled="f" strokecolor="#ed7d31 [3205]">
                <v:stroke joinstyle="round"/>
              </v:rect>
            </w:pict>
          </mc:Fallback>
        </mc:AlternateContent>
      </w:r>
      <w:bookmarkStart w:id="0" w:name="_GoBack"/>
      <w:r w:rsidR="00067087">
        <w:rPr>
          <w:noProof/>
        </w:rPr>
        <w:drawing>
          <wp:anchor distT="0" distB="0" distL="114300" distR="114300" simplePos="0" relativeHeight="251660288" behindDoc="1" locked="0" layoutInCell="1" allowOverlap="1" wp14:anchorId="2F976134" wp14:editId="1725B606">
            <wp:simplePos x="0" y="0"/>
            <wp:positionH relativeFrom="margin">
              <wp:align>right</wp:align>
            </wp:positionH>
            <wp:positionV relativeFrom="paragraph">
              <wp:posOffset>372745</wp:posOffset>
            </wp:positionV>
            <wp:extent cx="5730240" cy="2762250"/>
            <wp:effectExtent l="0" t="0" r="3810" b="0"/>
            <wp:wrapTight wrapText="bothSides">
              <wp:wrapPolygon edited="0">
                <wp:start x="0" y="0"/>
                <wp:lineTo x="0" y="21451"/>
                <wp:lineTo x="21543" y="21451"/>
                <wp:lineTo x="2154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762" cy="27662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  <w:r w:rsidR="00EE1DF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6A6832" wp14:editId="6ABC4D27">
                <wp:simplePos x="0" y="0"/>
                <wp:positionH relativeFrom="column">
                  <wp:posOffset>2563686</wp:posOffset>
                </wp:positionH>
                <wp:positionV relativeFrom="paragraph">
                  <wp:posOffset>1688555</wp:posOffset>
                </wp:positionV>
                <wp:extent cx="308540" cy="123416"/>
                <wp:effectExtent l="0" t="0" r="15875" b="1016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540" cy="12341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15B17" id="Rectangle 33" o:spid="_x0000_s1026" style="position:absolute;margin-left:201.85pt;margin-top:132.95pt;width:24.3pt;height:9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BbYxQIAABQGAAAOAAAAZHJzL2Uyb0RvYy54bWysVNtO3DAQfa/Uf7D8XrJXChFZtIJSVUKA&#10;gIrnWcfZRHJs1/be+vU9drILpa1Uqr4kY8+ZGc+Zy9n5tlVsLZ1vjC748GjAmdTClI1eFvzr49WH&#10;E858IF2SMloWfCc9P5+9f3e2sbkcmdqoUjoGJ9rnG1vwOgSbZ5kXtWzJHxkrNZSVcS0FHN0yKx1t&#10;4L1V2WgwOM42xpXWGSG9x+1lp+Sz5L+qpAi3VeVlYKrgeFtIX5e+i/jNZmeULx3ZuhH9M+gfXtFS&#10;oxH04OqSArGVa35x1TbCGW+qcCRMm5mqaoRMOSCb4eBVNg81WZlyATneHmjy/8+tuFnfOdaUBR+P&#10;OdPUokb3YI30UkmGOxC0sT4H7sHeuf7kIcZst5Vr4x95sG0idXcgVW4DE7gcD06mE1AvoBqOxpPh&#10;cfSZPRtb58NnaVoWhYI7RE9U0vrahw66h8RY2lw1SuGecqXZpuCn09EU7gndUykKEFuLfLxeckZq&#10;ibYUwSWP3qimjNbROLWYvFCOrQnNQUJIHUb9235CxuiX5OsOmFQRRrkzK10mqZZUftIlCzsLAjVa&#10;ncentbLkTEk8IUoJGahRf4MEQUqDp0h+R3eSwk7JLvV7WaFuifUuHbdcxGy65sb0gfN9iydnMIjA&#10;Cvm/0bY3idYyzdQb7Q9GKb7R4WDfNtr0tYkT/6dyVJ3Nno6OhMjHwpQ79K8z3WB7K64aVOuafLgj&#10;h0kGCdhO4RafShmUxPQSZ7Vx3393H/EYMGhRQ2wGtNK3FTlUVH3RGL3T4ST2c0iHyfTjCAf3UrN4&#10;qdGr9sKgv4bYg1YkMeKD2ouVM+0Tltg8RoWKtEDsrmn7w0Xoioo1KOR8nmBYH5bCtX6wIjqPzMY+&#10;fdw+kbP9KAXM4I3ZbxHKX01Uh42W2sxXwVRNGrdnXnu+sXrSwPZrMu62l+eEel7msx8AAAD//wMA&#10;UEsDBBQABgAIAAAAIQAdVSxE4gAAAAsBAAAPAAAAZHJzL2Rvd25yZXYueG1sTI/BTsMwDIbvSLxD&#10;ZCRuLF27rlvXdCpI3JDQChM7pk1oKhqnarKtvD3mBEfbn35/f7Gf7cAuevK9QwHLRQRMY+tUj52A&#10;97fnhw0wHyQqOTjUAr61h315e1PIXLkrHvSlDh2jEPS5FGBCGHPOfWu0lX7hRo10+3STlYHGqeNq&#10;klcKtwOPo2jNreyRPhg56iej26/6bAVUzcdrs3w8pvNL1iZVfczM6TQJcX83VztgQc/hD4ZffVKH&#10;kpwad0bl2SBgFSUZoQLidboFRsQqjRNgDW02aQK8LPj/DuUPAAAA//8DAFBLAQItABQABgAIAAAA&#10;IQC2gziS/gAAAOEBAAATAAAAAAAAAAAAAAAAAAAAAABbQ29udGVudF9UeXBlc10ueG1sUEsBAi0A&#10;FAAGAAgAAAAhADj9If/WAAAAlAEAAAsAAAAAAAAAAAAAAAAALwEAAF9yZWxzLy5yZWxzUEsBAi0A&#10;FAAGAAgAAAAhAF3AFtjFAgAAFAYAAA4AAAAAAAAAAAAAAAAALgIAAGRycy9lMm9Eb2MueG1sUEsB&#10;Ai0AFAAGAAgAAAAhAB1VLETiAAAACwEAAA8AAAAAAAAAAAAAAAAAHwUAAGRycy9kb3ducmV2Lnht&#10;bFBLBQYAAAAABAAEAPMAAAAuBgAAAAA=&#10;" filled="f" strokecolor="#ed7d31 [3205]">
                <v:stroke joinstyle="round"/>
              </v:rect>
            </w:pict>
          </mc:Fallback>
        </mc:AlternateContent>
      </w:r>
      <w:r w:rsidR="00EE1DF9">
        <w:rPr>
          <w:rFonts w:ascii="Arial" w:hAnsi="Arial" w:cs="Arial"/>
          <w:sz w:val="28"/>
          <w:szCs w:val="28"/>
          <w:vertAlign w:val="subscript"/>
        </w:rPr>
        <w:t xml:space="preserve">-Login </w:t>
      </w:r>
      <w:proofErr w:type="spellStart"/>
      <w:r w:rsidR="00EE1DF9">
        <w:rPr>
          <w:rFonts w:ascii="Arial" w:hAnsi="Arial" w:cs="Arial"/>
          <w:sz w:val="28"/>
          <w:szCs w:val="28"/>
          <w:vertAlign w:val="subscript"/>
        </w:rPr>
        <w:t>menggunakan</w:t>
      </w:r>
      <w:proofErr w:type="spellEnd"/>
      <w:r w:rsidR="00EE1DF9">
        <w:rPr>
          <w:rFonts w:ascii="Arial" w:hAnsi="Arial" w:cs="Arial"/>
          <w:sz w:val="28"/>
          <w:szCs w:val="28"/>
          <w:vertAlign w:val="subscript"/>
        </w:rPr>
        <w:t xml:space="preserve"> data yang </w:t>
      </w:r>
      <w:proofErr w:type="spellStart"/>
      <w:r w:rsidR="00EE1DF9">
        <w:rPr>
          <w:rFonts w:ascii="Arial" w:hAnsi="Arial" w:cs="Arial"/>
          <w:sz w:val="28"/>
          <w:szCs w:val="28"/>
          <w:vertAlign w:val="subscript"/>
        </w:rPr>
        <w:t>telah</w:t>
      </w:r>
      <w:proofErr w:type="spellEnd"/>
      <w:r w:rsidR="00EE1DF9">
        <w:rPr>
          <w:rFonts w:ascii="Arial" w:hAnsi="Arial" w:cs="Arial"/>
          <w:sz w:val="28"/>
          <w:szCs w:val="28"/>
          <w:vertAlign w:val="subscript"/>
        </w:rPr>
        <w:t xml:space="preserve"> </w:t>
      </w:r>
      <w:proofErr w:type="spellStart"/>
      <w:r w:rsidR="00EE1DF9">
        <w:rPr>
          <w:rFonts w:ascii="Arial" w:hAnsi="Arial" w:cs="Arial"/>
          <w:sz w:val="28"/>
          <w:szCs w:val="28"/>
          <w:vertAlign w:val="subscript"/>
        </w:rPr>
        <w:t>ditambahkan</w:t>
      </w:r>
      <w:proofErr w:type="spellEnd"/>
      <w:r w:rsidR="00EE1DF9">
        <w:rPr>
          <w:rFonts w:ascii="Arial" w:hAnsi="Arial" w:cs="Arial"/>
          <w:sz w:val="28"/>
          <w:szCs w:val="28"/>
          <w:vertAlign w:val="subscript"/>
        </w:rPr>
        <w:t xml:space="preserve"> pada database</w:t>
      </w:r>
    </w:p>
    <w:p w14:paraId="699AD205" w14:textId="28CB82CE" w:rsidR="00EE1DF9" w:rsidRPr="00031D7C" w:rsidRDefault="00EE1DF9">
      <w:pPr>
        <w:rPr>
          <w:rFonts w:ascii="Arial" w:hAnsi="Arial" w:cs="Arial"/>
          <w:sz w:val="28"/>
          <w:szCs w:val="28"/>
          <w:vertAlign w:val="subscript"/>
        </w:rPr>
      </w:pPr>
    </w:p>
    <w:p w14:paraId="0418E2E3" w14:textId="5E81761D" w:rsidR="00EE1DF9" w:rsidRPr="00EE1DF9" w:rsidRDefault="00EE1DF9">
      <w:pPr>
        <w:rPr>
          <w:rFonts w:ascii="Arial" w:hAnsi="Arial" w:cs="Arial"/>
          <w:sz w:val="28"/>
          <w:szCs w:val="28"/>
          <w:vertAlign w:val="subscript"/>
        </w:rPr>
      </w:pPr>
      <w:r w:rsidRPr="00031D7C">
        <w:rPr>
          <w:rFonts w:ascii="Arial" w:hAnsi="Arial" w:cs="Arial"/>
          <w:sz w:val="28"/>
          <w:szCs w:val="28"/>
          <w:vertAlign w:val="subscript"/>
        </w:rPr>
        <w:t>-</w:t>
      </w:r>
      <w:proofErr w:type="spellStart"/>
      <w:r w:rsidRPr="00031D7C">
        <w:rPr>
          <w:rFonts w:ascii="Arial" w:hAnsi="Arial" w:cs="Arial"/>
          <w:sz w:val="28"/>
          <w:szCs w:val="28"/>
          <w:vertAlign w:val="subscript"/>
        </w:rPr>
        <w:t>Maka</w:t>
      </w:r>
      <w:proofErr w:type="spellEnd"/>
      <w:r w:rsidRPr="00031D7C">
        <w:rPr>
          <w:rFonts w:ascii="Arial" w:hAnsi="Arial" w:cs="Arial"/>
          <w:sz w:val="28"/>
          <w:szCs w:val="28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8"/>
          <w:vertAlign w:val="subscript"/>
        </w:rPr>
        <w:t>akan</w:t>
      </w:r>
      <w:proofErr w:type="spellEnd"/>
      <w:r w:rsidRPr="00031D7C">
        <w:rPr>
          <w:rFonts w:ascii="Arial" w:hAnsi="Arial" w:cs="Arial"/>
          <w:sz w:val="28"/>
          <w:szCs w:val="28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8"/>
          <w:vertAlign w:val="subscript"/>
        </w:rPr>
        <w:t>muncul</w:t>
      </w:r>
      <w:proofErr w:type="spellEnd"/>
      <w:r w:rsidRPr="00031D7C">
        <w:rPr>
          <w:rFonts w:ascii="Arial" w:hAnsi="Arial" w:cs="Arial"/>
          <w:sz w:val="28"/>
          <w:szCs w:val="28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8"/>
          <w:vertAlign w:val="subscript"/>
        </w:rPr>
        <w:t>tampilan</w:t>
      </w:r>
      <w:proofErr w:type="spellEnd"/>
      <w:r w:rsidRPr="00031D7C">
        <w:rPr>
          <w:rFonts w:ascii="Arial" w:hAnsi="Arial" w:cs="Arial"/>
          <w:sz w:val="28"/>
          <w:szCs w:val="28"/>
          <w:vertAlign w:val="subscript"/>
        </w:rPr>
        <w:t xml:space="preserve"> Form menu</w:t>
      </w:r>
      <w:r w:rsidR="000A0C85" w:rsidRPr="00031D7C">
        <w:rPr>
          <w:rFonts w:ascii="Arial" w:hAnsi="Arial" w:cs="Arial"/>
          <w:sz w:val="28"/>
          <w:szCs w:val="28"/>
          <w:vertAlign w:val="subscript"/>
        </w:rPr>
        <w:t xml:space="preserve"> </w:t>
      </w:r>
      <w:proofErr w:type="spellStart"/>
      <w:r w:rsidR="000A0C85" w:rsidRPr="00031D7C">
        <w:rPr>
          <w:rFonts w:ascii="Arial" w:hAnsi="Arial" w:cs="Arial"/>
          <w:sz w:val="28"/>
          <w:szCs w:val="28"/>
          <w:vertAlign w:val="subscript"/>
        </w:rPr>
        <w:t>utama</w:t>
      </w:r>
      <w:proofErr w:type="spellEnd"/>
    </w:p>
    <w:p w14:paraId="1DF36505" w14:textId="373D9235" w:rsidR="00EE1DF9" w:rsidRDefault="00EE1DF9">
      <w:pPr>
        <w:rPr>
          <w:sz w:val="24"/>
          <w:szCs w:val="24"/>
          <w:vertAlign w:val="subscript"/>
        </w:rPr>
      </w:pPr>
    </w:p>
    <w:p w14:paraId="475C05A0" w14:textId="514AE56E" w:rsidR="003A5A37" w:rsidRDefault="000A0C85">
      <w:pPr>
        <w:rPr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019158" wp14:editId="529921C8">
                <wp:simplePos x="0" y="0"/>
                <wp:positionH relativeFrom="margin">
                  <wp:posOffset>54833</wp:posOffset>
                </wp:positionH>
                <wp:positionV relativeFrom="paragraph">
                  <wp:posOffset>97044</wp:posOffset>
                </wp:positionV>
                <wp:extent cx="282271" cy="107342"/>
                <wp:effectExtent l="0" t="0" r="22860" b="2603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271" cy="10734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28E084" id="Rectangle 36" o:spid="_x0000_s1026" style="position:absolute;margin-left:4.3pt;margin-top:7.65pt;width:22.25pt;height:8.45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dhTxQIAABQGAAAOAAAAZHJzL2Uyb0RvYy54bWysVNtOGzEQfa/Uf7D8XjZZwi0iQRGUqhIq&#10;CKh4nnjt7Epe27WdW7++x95NoLSVStWX3bHn4pkzZ+b8YtNqtpI+NNZM+PBgwJk0wlaNWUz418fr&#10;D6echUimIm2NnPCtDPxi+v7d+dqNZWlrqyvpGYKYMF67Ca9jdOOiCKKWLYUD66SBUlnfUsTRL4rK&#10;0xrRW12Ug8Fxsba+ct4KGQJurzoln+b4SkkRb5UKMjI94cgt5q/P33n6FtNzGi88uboRfRr0D1m0&#10;1Bg8ug91RZHY0je/hGob4W2wKh4I2xZWqUbIXAOqGQ5eVfNQk5O5FoAT3B6m8P/Cii+rO8+aasIP&#10;jzkz1KJH90CNzEJLhjsAtHZhDLsHd+f7U4CYqt0o36Y/6mCbDOp2D6rcRCZwWZ6W5cmQMwHVcHBy&#10;OCpTzOLZ2fkQP0nbsiRMuMfrGUpa3YTYme5M0lvGXjda457G2rD1hJ8dlUcIT2CP0hQhtg71BLPg&#10;jPQCtBTR54jB6qZK3sk5U0xeas9WBHKQENLEXW4/WabXryjUnWFWdbzxdmmqnEktqfpoKha3DgAa&#10;UJ2n1FpZcaYlUkhStozU6L+xBEDaAKcEfgd3luJWy670e6nQt4x6V45fzFM1HbkxfaD7juI5GByS&#10;oUL9b/TtXZK3zDP1Rv+9U37fmrj3bxtj+96kif9TO1Tns4OjAyHhMbfVFvz1thvs4MR1g27dUIh3&#10;5DHJAAHbKd7io7RFS2wvcVZb//1398keAwYteojNACp9W5JHR/Vng9E7G45GaZXkw+jopMTBv9TM&#10;X2rMsr204BcmANllMdlHvROVt+0TltgsvQoVGYG3O9L2h8vYNRVrUMjZLJthfTiKN+bBiRQ8IZt4&#10;+rh5Iu/6UYqYwS92t0Vo/GqiOtvkaexsGa1q8rg949rjjdWTB7Zfk2m3vTxnq+dlPv0BAAD//wMA&#10;UEsDBBQABgAIAAAAIQA6BDG52wAAAAYBAAAPAAAAZHJzL2Rvd25yZXYueG1sTI7LTsMwEEX3SPyD&#10;NUjsqPNQ2irEqQISOyREoKJLJ57GUeNxZLtt+HvMCpb3oXtPtVvMxC7o/GhJQLpKgCH1Vo00CPj8&#10;eHnYAvNBkpKTJRTwjR529e1NJUtlr/SOlzYMLI6QL6UAHcJccu57jUb6lZ2RYna0zsgQpRu4cvIa&#10;x83EsyRZcyNHig9azvissT+1ZyOg6b7euvRpXyyvmz5v2v1GHw5OiPu7pXkEFnAJf2X4xY/oUEem&#10;zp5JeTYJ2K5jMdpFDizGRZ4C6wTkWQa8rvh//PoHAAD//wMAUEsBAi0AFAAGAAgAAAAhALaDOJL+&#10;AAAA4QEAABMAAAAAAAAAAAAAAAAAAAAAAFtDb250ZW50X1R5cGVzXS54bWxQSwECLQAUAAYACAAA&#10;ACEAOP0h/9YAAACUAQAACwAAAAAAAAAAAAAAAAAvAQAAX3JlbHMvLnJlbHNQSwECLQAUAAYACAAA&#10;ACEAdZXYU8UCAAAUBgAADgAAAAAAAAAAAAAAAAAuAgAAZHJzL2Uyb0RvYy54bWxQSwECLQAUAAYA&#10;CAAAACEAOgQxudsAAAAGAQAADwAAAAAAAAAAAAAAAAAfBQAAZHJzL2Rvd25yZXYueG1sUEsFBgAA&#10;AAAEAAQA8wAAACcGAAAAAA==&#10;" filled="f" strokecolor="#ed7d31 [3205]">
                <v:stroke joinstyle="round"/>
                <w10:wrap anchorx="margin"/>
              </v:rect>
            </w:pict>
          </mc:Fallback>
        </mc:AlternateContent>
      </w:r>
      <w:r w:rsidR="00EE1DF9">
        <w:rPr>
          <w:noProof/>
        </w:rPr>
        <w:drawing>
          <wp:inline distT="0" distB="0" distL="0" distR="0" wp14:anchorId="12E4E572" wp14:editId="2D3B838A">
            <wp:extent cx="5731510" cy="26860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E72D" w14:textId="01706A8A" w:rsidR="00EB0AF0" w:rsidRDefault="00EB0AF0">
      <w:pPr>
        <w:rPr>
          <w:sz w:val="24"/>
          <w:szCs w:val="24"/>
          <w:vertAlign w:val="subscript"/>
        </w:rPr>
      </w:pPr>
    </w:p>
    <w:p w14:paraId="50B3E4A8" w14:textId="1405063C" w:rsidR="00EB0AF0" w:rsidRPr="00031D7C" w:rsidRDefault="00EB0AF0">
      <w:pPr>
        <w:rPr>
          <w:rFonts w:ascii="Arial" w:hAnsi="Arial" w:cs="Arial"/>
          <w:sz w:val="28"/>
          <w:szCs w:val="24"/>
          <w:vertAlign w:val="subscript"/>
        </w:rPr>
      </w:pPr>
      <w:r w:rsidRPr="00031D7C">
        <w:rPr>
          <w:rFonts w:ascii="Arial" w:hAnsi="Arial" w:cs="Arial"/>
          <w:sz w:val="28"/>
          <w:szCs w:val="24"/>
          <w:vertAlign w:val="subscript"/>
        </w:rPr>
        <w:lastRenderedPageBreak/>
        <w:t>-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Masuk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menu data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jenis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baru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untuk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membuka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form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jenis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buku</w:t>
      </w:r>
      <w:proofErr w:type="spellEnd"/>
    </w:p>
    <w:p w14:paraId="3050A33E" w14:textId="1FCCF155" w:rsidR="003A5A37" w:rsidRDefault="000A0C85">
      <w:pPr>
        <w:rPr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EA5376" wp14:editId="1823CF05">
                <wp:simplePos x="0" y="0"/>
                <wp:positionH relativeFrom="margin">
                  <wp:align>left</wp:align>
                </wp:positionH>
                <wp:positionV relativeFrom="paragraph">
                  <wp:posOffset>171450</wp:posOffset>
                </wp:positionV>
                <wp:extent cx="711200" cy="133350"/>
                <wp:effectExtent l="0" t="0" r="127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1200" cy="13335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983F1A" id="Rectangle 37" o:spid="_x0000_s1026" style="position:absolute;margin-left:0;margin-top:13.5pt;width:56pt;height:10.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DJ+xgIAABQGAAAOAAAAZHJzL2Uyb0RvYy54bWysVFtP2zAUfp+0/2D5faQXOkZFiioY0yQ0&#10;EDDxfOrYTSTH9mz3tl+/z05aGNukMe0lOcfn/p3L2fm21WwtfWisKfnwaMCZNMJWjVmW/OvD1bsP&#10;nIVIpiJtjSz5TgZ+Pnv75mzjpnJka6sr6RmcmDDduJLXMbppUQRRy5bCkXXSQKisbymC9cui8rSB&#10;91YXo8HgfbGxvnLeChkCXi87IZ9l/0pJEW+UCjIyXXLkFvPX5+8ifYvZGU2XnlzdiD4N+ocsWmoM&#10;gh5cXVIktvLNL67aRngbrIpHwraFVaoRMteAaoaDF9Xc1+RkrgXgBHeAKfw/t+LL+tazpir5+IQz&#10;Qy16dAfUyCy1ZHgDQBsXptC7d7e+5wLIVO1W+Tb9UQfbZlB3B1DlNjKBx5PhEI3iTEA0HI/Hkwx6&#10;8WTsfIifpG1ZIkruET1DSevrEBEQqnuVFMvYq0br3Ddt2Kbkp5PRBO4J06M0RZCtQz3BLDkjvcRY&#10;iuizx2B1UyXr5CePmLzQnq0Jw0FCSBNHqV4E/EkzRb+kUHeKWdTNjbcrU+VMaknVR1OxuHMA0GDU&#10;eUqtlRVnWiKFRGXNSI3+G00koQ1ySeB3cGcq7rRM2WtzJxX6llHvyvHLRaqmG25sHzDfj3h2BoOk&#10;qFD/K217k2Qt80690v5glONbEw/2bWNs35u08X9qh+ps9nB0ICQ8FrbaYX697RY7OHHVoFvXFOIt&#10;eWwyQMB1ijf4KG3REttTnNXWf//de9LHgkGKHuIyYJS+rcijo/qzweqdDo+P0ynJzPHkZATGP5cs&#10;nkvMqr2wmK8h7qATmUz6Ue9J5W37iCM2T1EhIiMQuxvanrmIXVNxBoWcz7MazoejeG3unUjOE7Jp&#10;Th+2j+Rdv0oRO/jF7q8ITV9sVKebLI2dr6JVTV63J1x7vHF68lL0ZzLdtud81no65rMfAAAA//8D&#10;AFBLAwQUAAYACAAAACEAh4SoStwAAAAGAQAADwAAAGRycy9kb3ducmV2LnhtbEyPzU7DMBCE70i8&#10;g7VI3KiT8JMqZFMFJG5IiEBFj06yxBHxOrLdNrw97omedlazmvm23CxmEgdyfrSMkK4SEMSd7Uce&#10;ED4/Xm7WIHxQ3KvJMiH8kodNdXlRqqK3R36nQxMGEUPYFwpBhzAXUvpOk1F+ZWfi6H1bZ1SIqxtk&#10;79QxhptJZknyII0aOTZoNdOzpu6n2RuEuv16a9On7f3ymne3dbPN9W7nEK+vlvoRRKAl/B/DCT+i&#10;QxWZWrvn3osJIT4SELI8zpObZlG0CHfrBGRVynP86g8AAP//AwBQSwECLQAUAAYACAAAACEAtoM4&#10;kv4AAADhAQAAEwAAAAAAAAAAAAAAAAAAAAAAW0NvbnRlbnRfVHlwZXNdLnhtbFBLAQItABQABgAI&#10;AAAAIQA4/SH/1gAAAJQBAAALAAAAAAAAAAAAAAAAAC8BAABfcmVscy8ucmVsc1BLAQItABQABgAI&#10;AAAAIQCHYDJ+xgIAABQGAAAOAAAAAAAAAAAAAAAAAC4CAABkcnMvZTJvRG9jLnhtbFBLAQItABQA&#10;BgAIAAAAIQCHhKhK3AAAAAYBAAAPAAAAAAAAAAAAAAAAACAFAABkcnMvZG93bnJldi54bWxQSwUG&#10;AAAAAAQABADzAAAAKQYAAAAA&#10;" filled="f" strokecolor="#ed7d31 [3205]">
                <v:stroke joinstyle="round"/>
                <w10:wrap anchorx="margin"/>
              </v:rect>
            </w:pict>
          </mc:Fallback>
        </mc:AlternateContent>
      </w:r>
      <w:r w:rsidR="003A5A37">
        <w:rPr>
          <w:noProof/>
        </w:rPr>
        <w:drawing>
          <wp:inline distT="0" distB="0" distL="0" distR="0" wp14:anchorId="3BC32256" wp14:editId="3206B22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0D42" w14:textId="62249B4E" w:rsidR="00EB0AF0" w:rsidRDefault="00EB0AF0">
      <w:pPr>
        <w:rPr>
          <w:sz w:val="24"/>
          <w:szCs w:val="24"/>
          <w:vertAlign w:val="subscript"/>
        </w:rPr>
      </w:pPr>
    </w:p>
    <w:p w14:paraId="3166E2C4" w14:textId="76CFD33E" w:rsidR="00EB0AF0" w:rsidRPr="00031D7C" w:rsidRDefault="00EB0AF0">
      <w:pPr>
        <w:rPr>
          <w:rFonts w:ascii="Arial" w:hAnsi="Arial" w:cs="Arial"/>
          <w:sz w:val="24"/>
          <w:szCs w:val="24"/>
          <w:vertAlign w:val="subscript"/>
        </w:rPr>
      </w:pPr>
      <w:r w:rsidRPr="00031D7C">
        <w:rPr>
          <w:rFonts w:ascii="Arial" w:hAnsi="Arial" w:cs="Arial"/>
          <w:sz w:val="28"/>
          <w:szCs w:val="24"/>
          <w:vertAlign w:val="subscript"/>
        </w:rPr>
        <w:t>-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Maka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akan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tampil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form data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jenis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kemudian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isikan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data dan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tekan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button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simpan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>.</w:t>
      </w:r>
    </w:p>
    <w:p w14:paraId="20934C61" w14:textId="1DE7FA0C" w:rsidR="003A5A37" w:rsidRDefault="000A0C85">
      <w:pPr>
        <w:rPr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22A7AE" wp14:editId="3DA98920">
                <wp:simplePos x="0" y="0"/>
                <wp:positionH relativeFrom="column">
                  <wp:posOffset>1900051</wp:posOffset>
                </wp:positionH>
                <wp:positionV relativeFrom="paragraph">
                  <wp:posOffset>1305692</wp:posOffset>
                </wp:positionV>
                <wp:extent cx="374073" cy="130629"/>
                <wp:effectExtent l="0" t="0" r="26035" b="2222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73" cy="130629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D7326" id="Rectangle 38" o:spid="_x0000_s1026" style="position:absolute;margin-left:149.6pt;margin-top:102.8pt;width:29.45pt;height:10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IQBxwIAABQGAAAOAAAAZHJzL2Uyb0RvYy54bWysVNtOGzEQfa/Uf7D8XjY3oKxIUASlqoQA&#10;ARXPE6+dXclru7ZDkn59j72bQGkrlaovu2PPmRnPmcvp2abV7En60Fgz5cODAWfSCFs1ZjnlXx8u&#10;P3zkLEQyFWlr5JRvZeBns/fvTteulCNbW11Jz+DEhHLtpryO0ZVFEUQtWwoH1kkDpbK+pYijXxaV&#10;pzW8t7oYDQZHxdr6ynkrZAi4veiUfJb9KyVFvFEqyMj0lONtMX99/i7St5idUrn05OpG9M+gf3hF&#10;S41B0L2rC4rEVr75xVXbCG+DVfFA2LawSjVC5hyQzXDwKpv7mpzMuYCc4PY0hf/nVlw/3XrWVFM+&#10;RqUMtajRHVgjs9SS4Q4ErV0ogbt3t74/BYgp243ybfojD7bJpG73pMpNZAKX4+PJ4HjMmYBqOB4c&#10;jU6Sz+LZ2PkQP0vbsiRMuUf0TCU9XYXYQXeQFMvYy0Zr3FOpDVtP+cnh6BDuCd2jNEWIrUM+wSw5&#10;I71EW4ros8dgdVMl62ScW0yea8+eCM1BQkgTR/3bfkKm6BcU6g6YVQlGpbcrU2WpllR9MhWLWwcC&#10;DVqdp6e1suJMSzwhSRkZqdF/gwRB2oCnRH5Hd5biVssu9TupULfMepeOXy5SNl1zY/rQ7rsWz85g&#10;kIAK+b/RtjdJ1jLP1Bvt90Y5vjVxb982xva1SRP/p3KozmZHR0dC4mNhqy3619tusIMTlw2qdUUh&#10;3pLHJIMEbKd4g4/SFiWxvcRZbf33390nPAYMWtQQmwGt9G1FHhXVXwxG72Q4maRVkg+Tw+MRDv6l&#10;ZvFSY1btuUV/DbEHnchiwke9E5W37SOW2DxFhYqMQOyuafvDeeyKijUo5HyeYVgfjuKVuXciOU/M&#10;pj592DySd/0oRczgtd1tESpfTVSHTZbGzlfRqiaP2zOvPd9YPXlg+zWZdtvLc0Y9L/PZDwAAAP//&#10;AwBQSwMEFAAGAAgAAAAhAB6stsDgAAAACwEAAA8AAABkcnMvZG93bnJldi54bWxMj8tOwzAQRfdI&#10;/IM1SOyok1RJ2xCnCkjskBCBii6d2MQR8Tiy3Tb8PcMKdvM4unOm2i92Ymftw+hQQLpKgGnsnRpx&#10;EPD+9nS3BRaiRCUnh1rAtw6wr6+vKlkqd8FXfW7jwCgEQykFmBjnkvPQG21lWLlZI+0+nbcyUusH&#10;rry8ULideJYkBbdyRLpg5Kwfje6/2pMV0HQfL136cMiX502/btrDxhyPXojbm6W5Bxb1Ev9g+NUn&#10;dajJqXMnVIFNArLdLiOUiiQvgBGxzrcpsI4mWZEBryv+/4f6BwAA//8DAFBLAQItABQABgAIAAAA&#10;IQC2gziS/gAAAOEBAAATAAAAAAAAAAAAAAAAAAAAAABbQ29udGVudF9UeXBlc10ueG1sUEsBAi0A&#10;FAAGAAgAAAAhADj9If/WAAAAlAEAAAsAAAAAAAAAAAAAAAAALwEAAF9yZWxzLy5yZWxzUEsBAi0A&#10;FAAGAAgAAAAhAGAwhAHHAgAAFAYAAA4AAAAAAAAAAAAAAAAALgIAAGRycy9lMm9Eb2MueG1sUEsB&#10;Ai0AFAAGAAgAAAAhAB6stsDgAAAACwEAAA8AAAAAAAAAAAAAAAAAIQUAAGRycy9kb3ducmV2Lnht&#10;bFBLBQYAAAAABAAEAPMAAAAuBgAAAAA=&#10;" filled="f" strokecolor="#ed7d31 [3205]">
                <v:stroke joinstyle="round"/>
              </v:rect>
            </w:pict>
          </mc:Fallback>
        </mc:AlternateContent>
      </w:r>
      <w:r w:rsidR="003A5A37">
        <w:rPr>
          <w:noProof/>
        </w:rPr>
        <w:drawing>
          <wp:inline distT="0" distB="0" distL="0" distR="0" wp14:anchorId="202BEDC7" wp14:editId="147DD126">
            <wp:extent cx="5731510" cy="322262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5009" w14:textId="5ABB5384" w:rsidR="00EB0AF0" w:rsidRDefault="00EB0AF0">
      <w:pPr>
        <w:rPr>
          <w:sz w:val="24"/>
          <w:szCs w:val="24"/>
          <w:vertAlign w:val="subscript"/>
        </w:rPr>
      </w:pPr>
    </w:p>
    <w:p w14:paraId="5F7FDE85" w14:textId="47887FEA" w:rsidR="00EB0AF0" w:rsidRDefault="00EB0AF0">
      <w:pPr>
        <w:rPr>
          <w:sz w:val="24"/>
          <w:szCs w:val="24"/>
          <w:vertAlign w:val="subscript"/>
        </w:rPr>
      </w:pPr>
    </w:p>
    <w:p w14:paraId="5AA0078D" w14:textId="484E9A5E" w:rsidR="00EB0AF0" w:rsidRDefault="00EB0AF0">
      <w:pPr>
        <w:rPr>
          <w:sz w:val="24"/>
          <w:szCs w:val="24"/>
          <w:vertAlign w:val="subscript"/>
        </w:rPr>
      </w:pPr>
    </w:p>
    <w:p w14:paraId="0A84E271" w14:textId="26EFB7CF" w:rsidR="00EB0AF0" w:rsidRDefault="00EB0AF0">
      <w:pPr>
        <w:rPr>
          <w:sz w:val="24"/>
          <w:szCs w:val="24"/>
          <w:vertAlign w:val="subscript"/>
        </w:rPr>
      </w:pPr>
    </w:p>
    <w:p w14:paraId="556B40DD" w14:textId="4551DE86" w:rsidR="00EB0AF0" w:rsidRPr="00031D7C" w:rsidRDefault="00EB0AF0">
      <w:pPr>
        <w:rPr>
          <w:rFonts w:ascii="Arial" w:hAnsi="Arial" w:cs="Arial"/>
          <w:sz w:val="24"/>
          <w:szCs w:val="24"/>
          <w:vertAlign w:val="subscript"/>
        </w:rPr>
      </w:pPr>
      <w:r w:rsidRPr="00031D7C">
        <w:rPr>
          <w:rFonts w:ascii="Arial" w:hAnsi="Arial" w:cs="Arial"/>
          <w:sz w:val="28"/>
          <w:szCs w:val="24"/>
          <w:vertAlign w:val="subscript"/>
        </w:rPr>
        <w:lastRenderedPageBreak/>
        <w:t>-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Maka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data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akan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tersimpan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ke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database dan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ditampilkan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pada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tabel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grid.</w:t>
      </w:r>
    </w:p>
    <w:p w14:paraId="4DE5EA52" w14:textId="70D28694" w:rsidR="003A5A37" w:rsidRDefault="000A0C85">
      <w:pPr>
        <w:rPr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F58B9F" wp14:editId="0EC49794">
                <wp:simplePos x="0" y="0"/>
                <wp:positionH relativeFrom="column">
                  <wp:posOffset>1888176</wp:posOffset>
                </wp:positionH>
                <wp:positionV relativeFrom="paragraph">
                  <wp:posOffset>1508166</wp:posOffset>
                </wp:positionV>
                <wp:extent cx="1353787" cy="392323"/>
                <wp:effectExtent l="0" t="0" r="18415" b="2730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787" cy="39232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513A9" id="Rectangle 39" o:spid="_x0000_s1026" style="position:absolute;margin-left:148.7pt;margin-top:118.75pt;width:106.6pt;height:30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k5dyAIAABUGAAAOAAAAZHJzL2Uyb0RvYy54bWysVNtO3DAQfa/Uf7D8XrIXtrARWbSCUlVC&#10;gICK51nH3kSyPa7tvfXrO3ayC6WtVKq+JGPPmRnPmcvZ+dZotpY+tGgrPjwacCatwLq1y4p/fbz6&#10;cMpZiGBr0GhlxXcy8PPZ+3dnG1fKETaoa+kZObGh3LiKNzG6siiCaKSBcIROWlIq9AYiHf2yqD1s&#10;yLvRxWgw+Fhs0NfOo5Ah0O1lp+Sz7F8pKeKtUkFGpitOb4v56/N3kb7F7AzKpQfXtKJ/BvzDKwy0&#10;loIeXF1CBLby7S+uTCs8BlTxSKApUKlWyJwDZTMcvMrmoQEncy5ETnAHmsL/cytu1neetXXFx1PO&#10;LBiq0T2xBnapJaM7ImjjQkm4B3fn+1MgMWW7Vd6kP+XBtpnU3YFUuY1M0OVwPBmfnJ5wJkg3no7G&#10;o3FyWjxbOx/iZ4mGJaHinsJnLmF9HWIH3UNSMItXrdZ0D6W2bFPx6WQ0IfdA7aM0RBKNo4SCXXIG&#10;ekl9KaLPHgPqtk7WyTj3mLzQnq2BugOEkDaO+rf9hEzRLyE0HTCrEgxKjytbZ6mRUH+yNYs7Rwxa&#10;6nWenmZkzZmW9IQkZWSEVv8NkgjSlnhK7Hd8ZynutOxSv5eKCpdp79Lxy0XKputuGj/q932PZ2dk&#10;kICK8n+jbW+SrGUeqjfaH4xyfLTxYG9ai31t0sj/qRyqs9nT0ZGQ+FhgvaMG9thNdnDiqqVqXUOI&#10;d+BplIkEWk/xlj5KI5UEe4mzBv33390nPE0YaamGtBqolb6twFNF9RdLszcdHh+nXZIPx5OTER38&#10;S83ipcauzAVSfw1pETqRxYSPei8qj+aJttg8RSUVWEGxu6btDxexKyrtQSHn8wyj/eEgXtsHJ5Lz&#10;xGzq08ftE3jXj1KkIbzB/RqB8tVEddhkaXG+iqjaPG7PvPZ80+7JA9vvybTcXp4z6nmbz34AAAD/&#10;/wMAUEsDBBQABgAIAAAAIQBF9DKL4QAAAAsBAAAPAAAAZHJzL2Rvd25yZXYueG1sTI/BTsMwDIbv&#10;SLxDZCRuLO1K161rOhUkbkhohYkd09Y0FY1TJdlW3p7sBDdb/6ffn4vdrEd2RusGQwLiRQQMqTXd&#10;QL2Aj/eXhzUw5yV1cjSEAn7Qwa68vSlk3pkL7fFc+56FEnK5FKC8n3LOXatQS7cwE1LIvozV0ofV&#10;9ryz8hLK9ciXUbTiWg4ULig54bPC9rs+aQFV8/nWxE+HdH7N2qSqD5k6Hq0Q93dztQXmcfZ/MFz1&#10;gzqUwakxJ+ocGwUsN9ljQMOQZCmwQKRxtALWXKNNArws+P8fyl8AAAD//wMAUEsBAi0AFAAGAAgA&#10;AAAhALaDOJL+AAAA4QEAABMAAAAAAAAAAAAAAAAAAAAAAFtDb250ZW50X1R5cGVzXS54bWxQSwEC&#10;LQAUAAYACAAAACEAOP0h/9YAAACUAQAACwAAAAAAAAAAAAAAAAAvAQAAX3JlbHMvLnJlbHNQSwEC&#10;LQAUAAYACAAAACEAWiZOXcgCAAAVBgAADgAAAAAAAAAAAAAAAAAuAgAAZHJzL2Uyb0RvYy54bWxQ&#10;SwECLQAUAAYACAAAACEARfQyi+EAAAALAQAADwAAAAAAAAAAAAAAAAAiBQAAZHJzL2Rvd25yZXYu&#10;eG1sUEsFBgAAAAAEAAQA8wAAADAGAAAAAA==&#10;" filled="f" strokecolor="#ed7d31 [3205]">
                <v:stroke joinstyle="round"/>
              </v:rect>
            </w:pict>
          </mc:Fallback>
        </mc:AlternateContent>
      </w:r>
      <w:r w:rsidR="003A5A37">
        <w:rPr>
          <w:noProof/>
        </w:rPr>
        <w:drawing>
          <wp:inline distT="0" distB="0" distL="0" distR="0" wp14:anchorId="4E210E1B" wp14:editId="0B3F2E3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DC0B" w14:textId="2BE36AA3" w:rsidR="00EB0AF0" w:rsidRPr="00031D7C" w:rsidRDefault="00EB0AF0">
      <w:pPr>
        <w:rPr>
          <w:rFonts w:ascii="Arial" w:hAnsi="Arial" w:cs="Arial"/>
          <w:sz w:val="28"/>
          <w:szCs w:val="24"/>
          <w:vertAlign w:val="subscript"/>
        </w:rPr>
      </w:pPr>
    </w:p>
    <w:p w14:paraId="4E7EC47C" w14:textId="77A63838" w:rsidR="00EB0AF0" w:rsidRPr="00031D7C" w:rsidRDefault="00EB0AF0">
      <w:pPr>
        <w:rPr>
          <w:rFonts w:ascii="Arial" w:hAnsi="Arial" w:cs="Arial"/>
          <w:sz w:val="28"/>
          <w:szCs w:val="24"/>
          <w:vertAlign w:val="subscript"/>
        </w:rPr>
      </w:pPr>
      <w:r w:rsidRPr="00031D7C">
        <w:rPr>
          <w:rFonts w:ascii="Arial" w:hAnsi="Arial" w:cs="Arial"/>
          <w:sz w:val="28"/>
          <w:szCs w:val="24"/>
          <w:vertAlign w:val="subscript"/>
        </w:rPr>
        <w:t xml:space="preserve">-Pada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bagian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ini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untuk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mengubah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data pada database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dengan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mengisi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textbox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dengan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kode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jenis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yang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sudah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ada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pada database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kemudian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data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akan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otomatis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terupdate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di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tabel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grid dan database</w:t>
      </w:r>
    </w:p>
    <w:p w14:paraId="085B37C4" w14:textId="3EC7AB9D" w:rsidR="003A5A37" w:rsidRDefault="000A0C85">
      <w:pPr>
        <w:rPr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4EB8A6" wp14:editId="667B092F">
                <wp:simplePos x="0" y="0"/>
                <wp:positionH relativeFrom="column">
                  <wp:posOffset>2345212</wp:posOffset>
                </wp:positionH>
                <wp:positionV relativeFrom="paragraph">
                  <wp:posOffset>1305370</wp:posOffset>
                </wp:positionV>
                <wp:extent cx="338447" cy="130628"/>
                <wp:effectExtent l="0" t="0" r="24130" b="2222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7" cy="13062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E0A4E" id="Rectangle 40" o:spid="_x0000_s1026" style="position:absolute;margin-left:184.65pt;margin-top:102.8pt;width:26.65pt;height:10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tTxgIAABQGAAAOAAAAZHJzL2Uyb0RvYy54bWysVNtOGzEQfa/Uf7D8XjYJ4bYiQRGUqhIq&#10;CKh4nnjt7Epe27WdW7++x95NoLSVStWX3bHnzIznzOX8YtNqtpI+NNZM+PBgwJk0wlaNWUz418fr&#10;D6echUimIm2NnPCtDPxi+v7d+dqVcmRrqyvpGZyYUK7dhNcxurIogqhlS+HAOmmgVNa3FHH0i6Ly&#10;tIb3VhejweC4WFtfOW+FDAG3V52ST7N/paSIt0oFGZmecLwt5q/P33n6FtNzKheeXN2I/hn0D69o&#10;qTEIund1RZHY0je/uGob4W2wKh4I2xZWqUbInAOyGQ5eZfNQk5M5F5AT3J6m8P/cii+rO8+aasLH&#10;oMdQixrdgzUyCy0Z7kDQ2oUSuAd35/tTgJiy3Sjfpj/yYJtM6nZPqtxEJnB5eHg6Hp9wJqAaHg6O&#10;R6fJZ/Fs7HyIn6RtWRIm3CN6ppJWNyF20B0kxTL2utEa91Rqw9YTfnY0OoJ7QvcoTRFi65BPMAvO&#10;SC/QliL67DFY3VTJOhnnFpOX2rMVoTlICGniqH/bT8gU/YpC3QGzKsGo9HZpqizVkqqPpmJx60Cg&#10;Qavz9LRWVpxpiSckKSMjNfpvkCBIG/CUyO/ozlLcatmlfi8V6pZZ79Lxi3nKpmtuTB/quWvx7AwG&#10;CaiQ/xtte5NkLfNMvdF+b5TjWxP39m1jbF+bNPF/KofqbHZ0dCQkPua22qJ/ve0GOzhx3aBaNxTi&#10;HXlMMkjAdoq3+ChtURLbS5zV1n//3X3CY8CgRQ2xGdBK35bkUVH92WD0zobjNCsxH8ZHJyMc/EvN&#10;/KXGLNtLi/4aYg86kcWEj3onKm/bJyyxWYoKFRmB2F3T9ofL2BUVa1DI2SzDsD4cxRvz4ERynphN&#10;ffq4eSLv+lGKmMEvdrdFqHw1UR02WRo7W0armjxuz7z2fGP15IHt12TabS/PGfW8zKc/AAAA//8D&#10;AFBLAwQUAAYACAAAACEAnUmDR+AAAAALAQAADwAAAGRycy9kb3ducmV2LnhtbEyPy07DMBBF90j8&#10;gzVI7KhTh6ZtiFMFJHZIqIGKLp3ExBHxOLLdNvw9wwp28zi6c6bYzXZkZ+3D4FDCcpEA09i6bsBe&#10;wvvb890GWIgKOzU61BK+dYBdeX1VqLxzF9zrcx17RiEYciXBxDjlnIfWaKvCwk0aaffpvFWRWt/z&#10;zqsLhduRiyTJuFUD0gWjJv1kdPtVn6yEqvl4bZaPh9X8sm7Tqj6szfHopby9masHYFHP8Q+GX31S&#10;h5KcGnfCLrBRQpptU0IliGSVASPiXggqGpqITAAvC/7/h/IHAAD//wMAUEsBAi0AFAAGAAgAAAAh&#10;ALaDOJL+AAAA4QEAABMAAAAAAAAAAAAAAAAAAAAAAFtDb250ZW50X1R5cGVzXS54bWxQSwECLQAU&#10;AAYACAAAACEAOP0h/9YAAACUAQAACwAAAAAAAAAAAAAAAAAvAQAAX3JlbHMvLnJlbHNQSwECLQAU&#10;AAYACAAAACEAbkB7U8YCAAAUBgAADgAAAAAAAAAAAAAAAAAuAgAAZHJzL2Uyb0RvYy54bWxQSwEC&#10;LQAUAAYACAAAACEAnUmDR+AAAAALAQAADwAAAAAAAAAAAAAAAAAgBQAAZHJzL2Rvd25yZXYueG1s&#10;UEsFBgAAAAAEAAQA8wAAAC0GAAAAAA==&#10;" filled="f" strokecolor="#ed7d31 [3205]">
                <v:stroke joinstyle="round"/>
              </v:rect>
            </w:pict>
          </mc:Fallback>
        </mc:AlternateContent>
      </w:r>
      <w:r w:rsidR="003A5A37">
        <w:rPr>
          <w:noProof/>
        </w:rPr>
        <w:drawing>
          <wp:inline distT="0" distB="0" distL="0" distR="0" wp14:anchorId="25FAE52C" wp14:editId="58F0CB0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75D6" w14:textId="25285761" w:rsidR="00EB0AF0" w:rsidRDefault="00EB0AF0">
      <w:pPr>
        <w:rPr>
          <w:sz w:val="24"/>
          <w:szCs w:val="24"/>
          <w:vertAlign w:val="subscript"/>
        </w:rPr>
      </w:pPr>
    </w:p>
    <w:p w14:paraId="17ACE667" w14:textId="5F0FBFCE" w:rsidR="00EB0AF0" w:rsidRDefault="00EB0AF0">
      <w:pPr>
        <w:rPr>
          <w:sz w:val="24"/>
          <w:szCs w:val="24"/>
          <w:vertAlign w:val="subscript"/>
        </w:rPr>
      </w:pPr>
    </w:p>
    <w:p w14:paraId="0CEEE765" w14:textId="442FBD59" w:rsidR="00EB0AF0" w:rsidRDefault="00EB0AF0">
      <w:pPr>
        <w:rPr>
          <w:sz w:val="24"/>
          <w:szCs w:val="24"/>
          <w:vertAlign w:val="subscript"/>
        </w:rPr>
      </w:pPr>
    </w:p>
    <w:p w14:paraId="767FC6E3" w14:textId="316DB7F8" w:rsidR="00EB0AF0" w:rsidRPr="00031D7C" w:rsidRDefault="00EB0AF0">
      <w:pPr>
        <w:rPr>
          <w:rFonts w:ascii="Arial" w:hAnsi="Arial" w:cs="Arial"/>
          <w:sz w:val="28"/>
          <w:szCs w:val="24"/>
          <w:vertAlign w:val="subscript"/>
        </w:rPr>
      </w:pPr>
      <w:r w:rsidRPr="00031D7C">
        <w:rPr>
          <w:rFonts w:ascii="Arial" w:hAnsi="Arial" w:cs="Arial"/>
          <w:sz w:val="28"/>
          <w:szCs w:val="24"/>
          <w:vertAlign w:val="subscript"/>
        </w:rPr>
        <w:lastRenderedPageBreak/>
        <w:t>-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Tabel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grid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telah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terupdate</w:t>
      </w:r>
      <w:proofErr w:type="spellEnd"/>
    </w:p>
    <w:p w14:paraId="2E7703DD" w14:textId="593770FF" w:rsidR="003A5A37" w:rsidRDefault="000A0C85">
      <w:pPr>
        <w:rPr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435362" wp14:editId="4CAF75B7">
                <wp:simplePos x="0" y="0"/>
                <wp:positionH relativeFrom="column">
                  <wp:posOffset>1881963</wp:posOffset>
                </wp:positionH>
                <wp:positionV relativeFrom="paragraph">
                  <wp:posOffset>1520457</wp:posOffset>
                </wp:positionV>
                <wp:extent cx="1382232" cy="405026"/>
                <wp:effectExtent l="0" t="0" r="27940" b="1460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2232" cy="40502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8D6B9" id="Rectangle 41" o:spid="_x0000_s1026" style="position:absolute;margin-left:148.2pt;margin-top:119.7pt;width:108.85pt;height:31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ZiuxwIAABUGAAAOAAAAZHJzL2Uyb0RvYy54bWysVN9P2zAQfp+0/8Hy+0gbWgYRKapgTJMQ&#10;IGDi+eo4TSTH9myXtvvr99lJC2ObNKa9JGffd3e+736cnm06xZ6k863RJR8fjDiTWpiq1cuSf324&#10;/HDMmQ+kK1JGy5Jvpedns/fvTte2kLlpjKqkY3CifbG2JW9CsEWWedHIjvyBsVJDWRvXUcDRLbPK&#10;0RreO5Xlo9FRtjauss4I6T1uL3olnyX/dS1FuKlrLwNTJcfbQvq69F3EbzY7pWLpyDatGJ5B//CK&#10;jlqNoHtXFxSIrVz7i6uuFc54U4cDYbrM1HUrZMoB2YxHr7K5b8jKlAvI8XZPk/9/bsX1061jbVXy&#10;yZgzTR1qdAfWSC+VZLgDQWvrC+Du7a0bTh5izHZTuy7+kQfbJFK3e1LlJjCBy/HhcZ4f5pwJ6Caj&#10;6Sg/ik6zZ2vrfPgsTceiUHKH8IlLerryoYfuIDGYNpetUrinQmm2LvnJNJ/CPaF9akUBYmeRkNdL&#10;zkgt0ZciuOTRG9VW0Toapx6T58qxJ0J3kBBSh3x420/IGP2CfNMDkyrCqHBmpaskNZKqT7piYWvB&#10;oEav8/i0TlacKYknRCkhA7Xqb5AgSGnwFNnv+U5S2CrZp34naxQu0d6n45aLmE3f3Rg/9Puux5Mz&#10;GERgjfzfaDuYRGuZhuqN9nujFN/osLfvWm2G2sSR/1M56t5mR0dPQuRjYaotGtiZfrK9FZctqnVF&#10;PtySwyiDBKyncINPrQxKYgaJs8a477+7j3hMGLSoIVYDWunbihwqqr5ozN7JeDKJuyQdJtOPOQ7u&#10;pWbxUqNX3blBf2G88LokRnxQO7F2pnvEFpvHqFCRFojdN+1wOA99UbEHhZzPEwz7w1K40vdWROeR&#10;2dinD5tHcnYYpYAhvDa7NULFq4nqsdFSm/kqmLpN4/bM68A3dk8a2GFPxuX28pxQz9t89gMAAP//&#10;AwBQSwMEFAAGAAgAAAAhAKtNmjDhAAAACwEAAA8AAABkcnMvZG93bnJldi54bWxMj8tOwzAQRfdI&#10;/IM1SOyo8+iDhjhVQGKHhBqo6NKJhzgitiPbbcPfM6xgd0dzdOdMuZvNyM7ow+CsgHSRAEPbOTXY&#10;XsD72/PdPbAQpVVydBYFfGOAXXV9VcpCuYvd47mJPaMSGwopQMc4FZyHTqORYeEmtLT7dN7ISKPv&#10;ufLyQuVm5FmSrLmRg6ULWk74pLH7ak5GQN1+vLbp42E1v2y6vG4OG308eiFub+b6AVjEOf7B8KtP&#10;6lCRU+tOVgU2Csi26yWhFPItBSJW6TIF1grIkzwDXpX8/w/VDwAAAP//AwBQSwECLQAUAAYACAAA&#10;ACEAtoM4kv4AAADhAQAAEwAAAAAAAAAAAAAAAAAAAAAAW0NvbnRlbnRfVHlwZXNdLnhtbFBLAQIt&#10;ABQABgAIAAAAIQA4/SH/1gAAAJQBAAALAAAAAAAAAAAAAAAAAC8BAABfcmVscy8ucmVsc1BLAQIt&#10;ABQABgAIAAAAIQDazZiuxwIAABUGAAAOAAAAAAAAAAAAAAAAAC4CAABkcnMvZTJvRG9jLnhtbFBL&#10;AQItABQABgAIAAAAIQCrTZow4QAAAAsBAAAPAAAAAAAAAAAAAAAAACEFAABkcnMvZG93bnJldi54&#10;bWxQSwUGAAAAAAQABADzAAAALwYAAAAA&#10;" filled="f" strokecolor="#ed7d31 [3205]">
                <v:stroke joinstyle="round"/>
              </v:rect>
            </w:pict>
          </mc:Fallback>
        </mc:AlternateContent>
      </w:r>
      <w:r w:rsidR="003A5A37">
        <w:rPr>
          <w:noProof/>
        </w:rPr>
        <w:drawing>
          <wp:inline distT="0" distB="0" distL="0" distR="0" wp14:anchorId="3B733170" wp14:editId="4D3C6B8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C08D" w14:textId="1B45B9DE" w:rsidR="00EB0AF0" w:rsidRDefault="00EB0AF0">
      <w:pPr>
        <w:rPr>
          <w:sz w:val="24"/>
          <w:szCs w:val="24"/>
          <w:vertAlign w:val="subscript"/>
        </w:rPr>
      </w:pPr>
    </w:p>
    <w:p w14:paraId="5CF8288D" w14:textId="456386D2" w:rsidR="00EB0AF0" w:rsidRPr="00031D7C" w:rsidRDefault="00EB0AF0">
      <w:pPr>
        <w:rPr>
          <w:rFonts w:ascii="Arial" w:hAnsi="Arial" w:cs="Arial"/>
          <w:sz w:val="28"/>
          <w:szCs w:val="24"/>
          <w:vertAlign w:val="subscript"/>
        </w:rPr>
      </w:pPr>
      <w:r w:rsidRPr="00031D7C">
        <w:rPr>
          <w:rFonts w:ascii="Arial" w:hAnsi="Arial" w:cs="Arial"/>
          <w:sz w:val="28"/>
          <w:szCs w:val="24"/>
          <w:vertAlign w:val="subscript"/>
        </w:rPr>
        <w:t xml:space="preserve">-Pada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tahap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ini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yaitu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menghapus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data pada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tabel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grid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atau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pada database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dengan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memasukkan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kode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jenis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pada textbox1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kemudian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tekan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button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hapus</w:t>
      </w:r>
      <w:proofErr w:type="spellEnd"/>
      <w:r w:rsidR="00031D7C" w:rsidRPr="00031D7C">
        <w:rPr>
          <w:rFonts w:ascii="Arial" w:hAnsi="Arial" w:cs="Arial"/>
          <w:sz w:val="28"/>
          <w:szCs w:val="24"/>
          <w:vertAlign w:val="subscript"/>
        </w:rPr>
        <w:t xml:space="preserve">, </w:t>
      </w:r>
      <w:proofErr w:type="spellStart"/>
      <w:r w:rsidR="00031D7C" w:rsidRPr="00031D7C">
        <w:rPr>
          <w:rFonts w:ascii="Arial" w:hAnsi="Arial" w:cs="Arial"/>
          <w:sz w:val="28"/>
          <w:szCs w:val="24"/>
          <w:vertAlign w:val="subscript"/>
        </w:rPr>
        <w:t>maka</w:t>
      </w:r>
      <w:proofErr w:type="spellEnd"/>
      <w:r w:rsidR="00031D7C" w:rsidRPr="00031D7C">
        <w:rPr>
          <w:rFonts w:ascii="Arial" w:hAnsi="Arial" w:cs="Arial"/>
          <w:sz w:val="28"/>
          <w:szCs w:val="24"/>
          <w:vertAlign w:val="subscript"/>
        </w:rPr>
        <w:t xml:space="preserve"> data pada </w:t>
      </w:r>
      <w:proofErr w:type="spellStart"/>
      <w:r w:rsidR="00031D7C" w:rsidRPr="00031D7C">
        <w:rPr>
          <w:rFonts w:ascii="Arial" w:hAnsi="Arial" w:cs="Arial"/>
          <w:sz w:val="28"/>
          <w:szCs w:val="24"/>
          <w:vertAlign w:val="subscript"/>
        </w:rPr>
        <w:t>tabel</w:t>
      </w:r>
      <w:proofErr w:type="spellEnd"/>
      <w:r w:rsidR="00031D7C" w:rsidRPr="00031D7C">
        <w:rPr>
          <w:rFonts w:ascii="Arial" w:hAnsi="Arial" w:cs="Arial"/>
          <w:sz w:val="28"/>
          <w:szCs w:val="24"/>
          <w:vertAlign w:val="subscript"/>
        </w:rPr>
        <w:t xml:space="preserve"> dan database </w:t>
      </w:r>
      <w:proofErr w:type="spellStart"/>
      <w:r w:rsidR="00031D7C" w:rsidRPr="00031D7C">
        <w:rPr>
          <w:rFonts w:ascii="Arial" w:hAnsi="Arial" w:cs="Arial"/>
          <w:sz w:val="28"/>
          <w:szCs w:val="24"/>
          <w:vertAlign w:val="subscript"/>
        </w:rPr>
        <w:t>akan</w:t>
      </w:r>
      <w:proofErr w:type="spellEnd"/>
      <w:r w:rsidR="00031D7C"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="00031D7C" w:rsidRPr="00031D7C">
        <w:rPr>
          <w:rFonts w:ascii="Arial" w:hAnsi="Arial" w:cs="Arial"/>
          <w:sz w:val="28"/>
          <w:szCs w:val="24"/>
          <w:vertAlign w:val="subscript"/>
        </w:rPr>
        <w:t>terhapus</w:t>
      </w:r>
      <w:proofErr w:type="spellEnd"/>
      <w:r w:rsidR="00031D7C" w:rsidRPr="00031D7C">
        <w:rPr>
          <w:rFonts w:ascii="Arial" w:hAnsi="Arial" w:cs="Arial"/>
          <w:sz w:val="28"/>
          <w:szCs w:val="24"/>
          <w:vertAlign w:val="subscript"/>
        </w:rPr>
        <w:t>.</w:t>
      </w:r>
    </w:p>
    <w:p w14:paraId="26DC0ED4" w14:textId="1637FF9B" w:rsidR="003A5A37" w:rsidRDefault="000A0C85">
      <w:pPr>
        <w:rPr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1A388C" wp14:editId="37919EEE">
                <wp:simplePos x="0" y="0"/>
                <wp:positionH relativeFrom="column">
                  <wp:posOffset>2718753</wp:posOffset>
                </wp:positionH>
                <wp:positionV relativeFrom="paragraph">
                  <wp:posOffset>1305878</wp:posOffset>
                </wp:positionV>
                <wp:extent cx="352425" cy="116840"/>
                <wp:effectExtent l="0" t="0" r="28575" b="1651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168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0D2D10" id="Rectangle 42" o:spid="_x0000_s1026" style="position:absolute;margin-left:214.1pt;margin-top:102.85pt;width:27.75pt;height:9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c7ZxQIAABQGAAAOAAAAZHJzL2Uyb0RvYy54bWysVF1v0zAUfUfiP1h+Z2lLO7Zq6VRtDCFN&#10;bNqG9nzr2E0kxza2+8Wv59hJuzFAYoiXxPb9Pvfce3a+bTVbSx8aa0o+PBpwJo2wVWOWJf/6cPXu&#10;hLMQyVSkrZEl38nAz2dv35xt3FSObG11JT2DExOmG1fyOkY3LYogatlSOLJOGgiV9S1FXP2yqDxt&#10;4L3VxWgwOC421lfOWyFDwOtlJ+Sz7F8pKeKNUkFGpkuO3GL++vxdpG8xO6Pp0pOrG9GnQf+QRUuN&#10;QdCDq0uKxFa++cVV2whvg1XxSNi2sEo1QuYaUM1w8KKa+5qczLUAnOAOMIX/51Z8Wd961lQlH484&#10;M9SiR3dAjcxSS4Y3ALRxYQq9e3fr+1vAMVW7Vb5Nf9TBthnU3QFUuY1M4PH9ZDQeTTgTEA2Hxyfj&#10;DHrxZOx8iJ+kbVk6lNwjeoaS1tchIiBU9yoplrFXjda5b9qwTclPJ9k9gT1KU0Sk1qGeYJackV6C&#10;liL67DFY3VTJOvnJFJMX2rM1gRwkhDQx14uAP2mm6JcU6k4xizreeLsyVc6kllR9NBWLOwcADajO&#10;U2qtrDjTEimkU9aM1Oi/0UQS2qD4BH4Hdz7FnZYpe23upELfMupdOX65SNV05Mb0ge57imdnMEiK&#10;CvW/0rY3SdYyz9Qr7Q9GOb418WDfNsb2vUkT/6d2qM5mD0cHQsJjYasd+OttN9jBiasG3bqmEG/J&#10;Y5IBArZTvMFHaYuW2P7EWW3999+9J30MGKToITYDqPRtRR4d1Z8NRu90OAaHWcyX8eTDCBf/XLJ4&#10;LjGr9sKCX0PsQSfyMelHvT8qb9tHLLF5igoRGYHYHWn7y0Xsmoo1KOR8ntWwPhzFa3PvRHKekE08&#10;fdg+knf9KEXM4Be73yI0fTFRnW6yNHa+ilY1edyecO3xxurJU9ivybTbnt+z1tMyn/0AAAD//wMA&#10;UEsDBBQABgAIAAAAIQDysPN24QAAAAsBAAAPAAAAZHJzL2Rvd25yZXYueG1sTI/LTsMwEEX3SPyD&#10;NUjsqBM3JVEapwpI7JAQgYoundiNI2I7st02/D3Diu7mcXTnTLVbzETOyofRWQ7pKgGibO/kaAcO&#10;nx8vDwWQEIWVYnJWcfhRAXb17U0lSuku9l2d2zgQDLGhFBx0jHNJaei1MiKs3Kws7o7OGxGx9QOV&#10;Xlww3EyUJckjNWK0eEGLWT1r1X+3J8Oh6b7euvRpv1le837dtPtcHw6e8/u7pdkCiWqJ/zD86aM6&#10;1OjUuZOVgUwcMlYwRDmwZJMDQSIr1lh0OGFZCrSu6PUP9S8AAAD//wMAUEsBAi0AFAAGAAgAAAAh&#10;ALaDOJL+AAAA4QEAABMAAAAAAAAAAAAAAAAAAAAAAFtDb250ZW50X1R5cGVzXS54bWxQSwECLQAU&#10;AAYACAAAACEAOP0h/9YAAACUAQAACwAAAAAAAAAAAAAAAAAvAQAAX3JlbHMvLnJlbHNQSwECLQAU&#10;AAYACAAAACEA9W3O2cUCAAAUBgAADgAAAAAAAAAAAAAAAAAuAgAAZHJzL2Uyb0RvYy54bWxQSwEC&#10;LQAUAAYACAAAACEA8rDzduEAAAALAQAADwAAAAAAAAAAAAAAAAAfBQAAZHJzL2Rvd25yZXYueG1s&#10;UEsFBgAAAAAEAAQA8wAAAC0GAAAAAA==&#10;" filled="f" strokecolor="#ed7d31 [3205]">
                <v:stroke joinstyle="round"/>
              </v:rect>
            </w:pict>
          </mc:Fallback>
        </mc:AlternateContent>
      </w:r>
      <w:r w:rsidR="003A5A37">
        <w:rPr>
          <w:noProof/>
        </w:rPr>
        <w:drawing>
          <wp:inline distT="0" distB="0" distL="0" distR="0" wp14:anchorId="21F70692" wp14:editId="1CC3DCA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A490" w14:textId="59971E8C" w:rsidR="00031D7C" w:rsidRDefault="00031D7C">
      <w:pPr>
        <w:rPr>
          <w:sz w:val="24"/>
          <w:szCs w:val="24"/>
          <w:vertAlign w:val="subscript"/>
        </w:rPr>
      </w:pPr>
    </w:p>
    <w:p w14:paraId="157BD2FA" w14:textId="4A598CCC" w:rsidR="00031D7C" w:rsidRDefault="00031D7C">
      <w:pPr>
        <w:rPr>
          <w:sz w:val="24"/>
          <w:szCs w:val="24"/>
          <w:vertAlign w:val="subscript"/>
        </w:rPr>
      </w:pPr>
    </w:p>
    <w:p w14:paraId="687B4EFD" w14:textId="5D923ACB" w:rsidR="00031D7C" w:rsidRDefault="00031D7C">
      <w:pPr>
        <w:rPr>
          <w:sz w:val="24"/>
          <w:szCs w:val="24"/>
          <w:vertAlign w:val="subscript"/>
        </w:rPr>
      </w:pPr>
    </w:p>
    <w:p w14:paraId="4DE65363" w14:textId="52F6C7BF" w:rsidR="00031D7C" w:rsidRPr="00031D7C" w:rsidRDefault="00031D7C">
      <w:pPr>
        <w:rPr>
          <w:rFonts w:ascii="Arial" w:hAnsi="Arial" w:cs="Arial"/>
          <w:sz w:val="28"/>
          <w:szCs w:val="24"/>
          <w:vertAlign w:val="subscript"/>
        </w:rPr>
      </w:pPr>
      <w:r w:rsidRPr="00031D7C">
        <w:rPr>
          <w:rFonts w:ascii="Arial" w:hAnsi="Arial" w:cs="Arial"/>
          <w:sz w:val="28"/>
          <w:szCs w:val="24"/>
          <w:vertAlign w:val="subscript"/>
        </w:rPr>
        <w:lastRenderedPageBreak/>
        <w:t>-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Tabel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atau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database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terbaru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setelah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penghapusan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>.</w:t>
      </w:r>
    </w:p>
    <w:p w14:paraId="633190D0" w14:textId="6059C666" w:rsidR="003A5A37" w:rsidRDefault="000A0C85">
      <w:pPr>
        <w:rPr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EDAAC6" wp14:editId="47446DBC">
                <wp:simplePos x="0" y="0"/>
                <wp:positionH relativeFrom="column">
                  <wp:posOffset>1914211</wp:posOffset>
                </wp:positionH>
                <wp:positionV relativeFrom="paragraph">
                  <wp:posOffset>1517300</wp:posOffset>
                </wp:positionV>
                <wp:extent cx="1356500" cy="316523"/>
                <wp:effectExtent l="0" t="0" r="1524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500" cy="31652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AD1E3" id="Rectangle 43" o:spid="_x0000_s1026" style="position:absolute;margin-left:150.75pt;margin-top:119.45pt;width:106.8pt;height:24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iIjxwIAABUGAAAOAAAAZHJzL2Uyb0RvYy54bWysVFtv0zAUfkfiP1h+Z2m7drBq6VRtDCFN&#10;bNqG9nzq2E0kxza2e+PX89lJuzFAYoiX5Byf+3cuZ+fbVrO19KGxpuTDowFn0ghbNWZZ8q8PV+8+&#10;cBYimYq0NbLkOxn4+eztm7ONm8qRra2upGdwYsJ040pex+imRRFELVsKR9ZJA6GyvqUI1i+LytMG&#10;3ltdjAaDk2JjfeW8FTIEvF52Qj7L/pWSIt4oFWRkuuTILeavz99F+hazM5ouPbm6EX0a9A9ZtNQY&#10;BD24uqRIbOWbX1y1jfA2WBWPhG0Lq1QjZK4B1QwHL6q5r8nJXAvACe4AU/h/bsWX9a1nTVXy8TFn&#10;hlr06A6okVlqyfAGgDYuTKF37259zwWQqdqt8m36ow62zaDuDqDKbWQCj8PjyclkAOwFZMfDk8ko&#10;Oy2erJ0P8ZO0LUtEyT3CZyxpfR0iIkJ1r5KCGXvVaJ0bpw3blPx0MprAPWF8lKYIsnUoKJglZ6SX&#10;mEsRffYYrG6qZJ385BmTF9qzNWE6SAhp4igVjIA/aabolxTqTjGLusHxdmWqnEktqfpoKhZ3Dgga&#10;zDpPqbWy4kxLpJCorBmp0X+jiSS0QS4J/Q7vTMWdlil7be6kQuMy7F05frlI1XTTjfUD5vsZz85g&#10;kBQV6n+lbW+SrGVeqlfaH4xyfGviwb5tjO17k1b+T+1Qnc0ejg6EhMfCVjsMsLfdZgcnrhp065pC&#10;vCWPVQYIOE/xBh+lLVpie4qz2vrvv3tP+tgwSNFDnAaM0rcVeXRUfzbYvdPheJxuSWbGk/cjMP65&#10;ZPFcYlbthcV8DXEInchk0o96Typv20dcsXmKChEZgdjd0PbMReyaijso5Hye1XA/HMVrc+9Ecp6Q&#10;TXP6sH0k7/pViljCL3Z/Rmj6YqM63WRp7HwVrWryuj3h2uON25OXor+T6bg957PW0zWf/QAAAP//&#10;AwBQSwMEFAAGAAgAAAAhAEDw8uzgAAAACwEAAA8AAABkcnMvZG93bnJldi54bWxMj8FOhDAQhu8m&#10;vkMzJt7c0iUIImWDJt5MjOjGPRZaKZFOCe3u4ts7nvQ4M1/++f5qt7qJncwSRo8SxCYBZrD3esRB&#10;wvvb000BLESFWk0ejYRvE2BXX15UqtT+jK/m1MaBUQiGUkmwMc4l56G3xqmw8bNBun36xalI4zJw&#10;vagzhbuJb5Pkljs1In2wajaP1vRf7dFJaLqPl0487LP1Oe/Tpt3n9nBYpLy+Wpt7YNGs8Q+GX31S&#10;h5qcOn9EHdgkIU1ERqiEbVrcASMiE5kA1tGmKHLgdcX/d6h/AAAA//8DAFBLAQItABQABgAIAAAA&#10;IQC2gziS/gAAAOEBAAATAAAAAAAAAAAAAAAAAAAAAABbQ29udGVudF9UeXBlc10ueG1sUEsBAi0A&#10;FAAGAAgAAAAhADj9If/WAAAAlAEAAAsAAAAAAAAAAAAAAAAALwEAAF9yZWxzLy5yZWxzUEsBAi0A&#10;FAAGAAgAAAAhAFzmIiPHAgAAFQYAAA4AAAAAAAAAAAAAAAAALgIAAGRycy9lMm9Eb2MueG1sUEsB&#10;Ai0AFAAGAAgAAAAhAEDw8uzgAAAACwEAAA8AAAAAAAAAAAAAAAAAIQUAAGRycy9kb3ducmV2Lnht&#10;bFBLBQYAAAAABAAEAPMAAAAuBgAAAAA=&#10;" filled="f" strokecolor="#ed7d31 [3205]">
                <v:stroke joinstyle="round"/>
              </v:rect>
            </w:pict>
          </mc:Fallback>
        </mc:AlternateContent>
      </w:r>
      <w:r w:rsidR="003A5A37">
        <w:rPr>
          <w:noProof/>
        </w:rPr>
        <w:drawing>
          <wp:inline distT="0" distB="0" distL="0" distR="0" wp14:anchorId="20F5467E" wp14:editId="7C9E165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E76C4" w14:textId="6753CB26" w:rsidR="00031D7C" w:rsidRDefault="00031D7C" w:rsidP="00031D7C">
      <w:pPr>
        <w:rPr>
          <w:sz w:val="24"/>
          <w:szCs w:val="24"/>
          <w:vertAlign w:val="subscript"/>
        </w:rPr>
      </w:pPr>
    </w:p>
    <w:p w14:paraId="14A563F9" w14:textId="78282EAD" w:rsidR="00031D7C" w:rsidRPr="00031D7C" w:rsidRDefault="00031D7C" w:rsidP="00031D7C">
      <w:pPr>
        <w:rPr>
          <w:rFonts w:ascii="Arial" w:hAnsi="Arial" w:cs="Arial"/>
          <w:sz w:val="28"/>
          <w:szCs w:val="24"/>
          <w:vertAlign w:val="subscript"/>
        </w:rPr>
      </w:pPr>
      <w:r w:rsidRPr="00031D7C">
        <w:rPr>
          <w:rFonts w:ascii="Arial" w:hAnsi="Arial" w:cs="Arial"/>
          <w:sz w:val="28"/>
          <w:szCs w:val="24"/>
          <w:vertAlign w:val="subscript"/>
        </w:rPr>
        <w:t xml:space="preserve">-Pada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tahap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ini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yaitu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membatalkan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apa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yang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sudah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kita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isi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pada textbox.</w:t>
      </w:r>
    </w:p>
    <w:p w14:paraId="7F8D656F" w14:textId="389398C9" w:rsidR="003A5A37" w:rsidRDefault="000A0C85">
      <w:pPr>
        <w:rPr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DAA0BA" wp14:editId="1273BC22">
                <wp:simplePos x="0" y="0"/>
                <wp:positionH relativeFrom="column">
                  <wp:posOffset>3141312</wp:posOffset>
                </wp:positionH>
                <wp:positionV relativeFrom="paragraph">
                  <wp:posOffset>1307910</wp:posOffset>
                </wp:positionV>
                <wp:extent cx="364026" cy="121342"/>
                <wp:effectExtent l="0" t="0" r="17145" b="1206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026" cy="12134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C3DDE5" id="Rectangle 45" o:spid="_x0000_s1026" style="position:absolute;margin-left:247.35pt;margin-top:103pt;width:28.65pt;height:9.5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1vAxgIAABQGAAAOAAAAZHJzL2Uyb0RvYy54bWysVNtOGzEQfa/Uf7D8XjYJgULEBkVQqkoI&#10;EFDxPPHa2ZW8tms7t359j72bQGkrlaovu2PPxTNnzszZ+abVbCV9aKwp+fBgwJk0wlaNWZT86+PV&#10;hxPOQiRTkbZGlnwrAz+fvn93tnYTObK11ZX0DEFMmKxdyesY3aQogqhlS+HAOmmgVNa3FHH0i6Ly&#10;tEb0VhejweC4WFtfOW+FDAG3l52ST3N8paSIt0oFGZkuOXKL+evzd56+xfSMJgtPrm5Enwb9QxYt&#10;NQaP7kNdUiS29M0vodpGeBusigfCtoVVqhEy14BqhoNX1TzU5GSuBeAEt4cp/L+w4mZ151lTlXx8&#10;xJmhFj26B2pkFloy3AGgtQsT2D24O9+fAsRU7Ub5Nv1RB9tkULd7UOUmMoHLw+PxYHTMmYBqOBoe&#10;jkcpZvHs7HyIn6VtWRJK7vF6hpJW1yF2pjuT9JaxV43WuKeJNmxd8tOjEVIXBPYoTRFi61BPMAvO&#10;SC9ASxF9jhisbqrknZwzxeSF9mxFIAcJIU3c5faTZXr9kkLdGWZVxxtvl6bKmdSSqk+mYnHrAKAB&#10;1XlKrZUVZ1oihSRly0iN/htLAKQNcErgd3BnKW617Eq/lwp9y6h35fjFPFXTkRvTB7rvKJ6DwSEZ&#10;KtT/Rt/eJXnLPFNv9N875fetiXv/tjG2702a+D+1Q3U+Ozg6EBIec1ttwV9vu8EOTlw16NY1hXhH&#10;HpMMELCd4i0+Slu0xPYSZ7X13393n+wxYNCih9gMoNK3JXl0VH8xGL3T4XicVkk+jI8+jnDwLzXz&#10;lxqzbC8s+DXEHnQii8k+6p2ovG2fsMRm6VWoyAi83ZG2P1zErqlYg0LOZtkM68NRvDYPTqTgCdnE&#10;08fNE3nXj1LEDN7Y3RahyauJ6myTp7GzZbSqyeP2jGuPN1ZPHth+Tabd9vKcrZ6X+fQHAAAA//8D&#10;AFBLAwQUAAYACAAAACEAp4s/XuEAAAALAQAADwAAAGRycy9kb3ducmV2LnhtbEyPwU7DMBBE70j8&#10;g7VI3KiT0DQQ4lQBiRsSaqCiRyde4ojYjmy3DX/PcoLb7s5o9k21XczETujD6KyAdJUAQ9s7NdpB&#10;wPvb880dsBClVXJyFgV8Y4BtfXlRyVK5s93hqY0DoxAbSilAxziXnIdeo5Fh5Wa0pH06b2Sk1Q9c&#10;eXmmcDPxLEk23MjR0gctZ3zS2H+1RyOg6T5eu/Rxny8vRX/btPtCHw5eiOurpXkAFnGJf2b4xSd0&#10;qImpc0erApsErO/XBVkFZMmGSpEjzzMaOrpkeQq8rvj/DvUPAAAA//8DAFBLAQItABQABgAIAAAA&#10;IQC2gziS/gAAAOEBAAATAAAAAAAAAAAAAAAAAAAAAABbQ29udGVudF9UeXBlc10ueG1sUEsBAi0A&#10;FAAGAAgAAAAhADj9If/WAAAAlAEAAAsAAAAAAAAAAAAAAAAALwEAAF9yZWxzLy5yZWxzUEsBAi0A&#10;FAAGAAgAAAAhAM/bW8DGAgAAFAYAAA4AAAAAAAAAAAAAAAAALgIAAGRycy9lMm9Eb2MueG1sUEsB&#10;Ai0AFAAGAAgAAAAhAKeLP17hAAAACwEAAA8AAAAAAAAAAAAAAAAAIAUAAGRycy9kb3ducmV2Lnht&#10;bFBLBQYAAAAABAAEAPMAAAAu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4C39B4" wp14:editId="50A76BA1">
                <wp:simplePos x="0" y="0"/>
                <wp:positionH relativeFrom="column">
                  <wp:posOffset>2275165</wp:posOffset>
                </wp:positionH>
                <wp:positionV relativeFrom="paragraph">
                  <wp:posOffset>957086</wp:posOffset>
                </wp:positionV>
                <wp:extent cx="1291427" cy="325024"/>
                <wp:effectExtent l="0" t="0" r="23495" b="1841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1427" cy="32502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8B44F" id="Rectangle 44" o:spid="_x0000_s1026" style="position:absolute;margin-left:179.15pt;margin-top:75.35pt;width:101.7pt;height:25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3zbxgIAABUGAAAOAAAAZHJzL2Uyb0RvYy54bWysVFtv0zAUfkfiP1h+Z2lDy1i1dKo2hpCm&#10;bdqG9uw6dhLJN2z3xq/ns5N2Y4DEEC+J7XP/znfO6dlWK7IWPnTWVHR8NKJEGG7rzjQV/fpw+e4j&#10;JSEyUzNljajoTgR6Nn/75nTjZqK0rVW18AROTJhtXEXbGN2sKAJvhWbhyDphIJTWaxZx9U1Re7aB&#10;d62KcjT6UGysr523XISA14teSOfZv5SCxxspg4hEVRS5xfz1+btM32J+ymaNZ67t+JAG+4csNOsM&#10;gh5cXbDIyMp3v7jSHfc2WBmPuNWFlbLjIteAasajF9Xct8yJXAvACe4AU/h/bvn1+taTrq7oZEKJ&#10;YRo9ugNqzDRKELwBoI0LM+jdu1s/3AKOqdqt9Dr9UQfZZlB3B1DFNhKOx3F5Mp6Ux5RwyN6X01GZ&#10;nRZP1s6H+FlYTdKhoh7hM5ZsfRUiIkJ1r5KCGXvZKZUbpwzZVPRkWk7hnoE+UrGIo3YoKJiGEqYa&#10;8JJHnz0Gq7o6WSc/mWPiXHmyZmAH41yYWKaCEfAnzRT9goW2V8yinjjerkydM2kFqz+ZmsSdA4IG&#10;XKcpNS1qSpRACumUNSPr1N9oIgllkEtCv8c7n+JOiZS9MndConEZ9r4c3yxTNT27MX7g+57j2RkM&#10;kqJE/a+0HUyStchD9Ur7g1GOb0082OvO2KE3aeT/1A7Z2+zh6EFIeCxtvQOBve0nOzh+2aFbVyzE&#10;W+YxygAB6yne4COVRUvscKKktf77796TPiYMUvQQqwFU+rZiHh1VXwxmD3yepF2SL5PpcYmLfy5Z&#10;PpeYlT634NcYi9DxfEz6Ue2P0lv9iC22SFEhYoYjdk/a4XIe+6ZiD3KxWGQ17A/H4pW5dzw5T8gm&#10;nj5sH5l3wyhFDOG13a8RNnsxUb1usjR2sYpWdnncnnAd8MbuyUMx7Mm03J7fs9bTNp//AAAA//8D&#10;AFBLAwQUAAYACAAAACEArD0uT+AAAAALAQAADwAAAGRycy9kb3ducmV2LnhtbEyPwU7DMAyG70i8&#10;Q2Qkbizpqq6jNJ0KEjckRGFix7QxTUWTVE22lbfHnNjN1v/p9+dyt9iRnXAOg3cSkpUAhq7zenC9&#10;hI/357stsBCV02r0DiX8YIBddX1VqkL7s3vDUxN7RiUuFEqCiXEqOA+dQavCyk/oKPvys1WR1rnn&#10;elZnKrcjXwux4VYNji4YNeGTwe67OVoJdfv52iaP+2x5ybu0bva5ORxmKW9vlvoBWMQl/sPwp0/q&#10;UJFT649OBzZKSLNtSigFmciBEZFtEhpaCWuR3AOvSn75Q/ULAAD//wMAUEsBAi0AFAAGAAgAAAAh&#10;ALaDOJL+AAAA4QEAABMAAAAAAAAAAAAAAAAAAAAAAFtDb250ZW50X1R5cGVzXS54bWxQSwECLQAU&#10;AAYACAAAACEAOP0h/9YAAACUAQAACwAAAAAAAAAAAAAAAAAvAQAAX3JlbHMvLnJlbHNQSwECLQAU&#10;AAYACAAAACEATdN828YCAAAVBgAADgAAAAAAAAAAAAAAAAAuAgAAZHJzL2Uyb0RvYy54bWxQSwEC&#10;LQAUAAYACAAAACEArD0uT+AAAAALAQAADwAAAAAAAAAAAAAAAAAgBQAAZHJzL2Rvd25yZXYueG1s&#10;UEsFBgAAAAAEAAQA8wAAAC0GAAAAAA==&#10;" filled="f" strokecolor="#ed7d31 [3205]">
                <v:stroke joinstyle="round"/>
              </v:rect>
            </w:pict>
          </mc:Fallback>
        </mc:AlternateContent>
      </w:r>
      <w:r w:rsidR="003A5A37">
        <w:rPr>
          <w:noProof/>
        </w:rPr>
        <w:drawing>
          <wp:inline distT="0" distB="0" distL="0" distR="0" wp14:anchorId="57CC7EF1" wp14:editId="5B2ED45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2D44" w14:textId="252A3FCE" w:rsidR="00031D7C" w:rsidRDefault="00031D7C">
      <w:pPr>
        <w:rPr>
          <w:sz w:val="24"/>
          <w:szCs w:val="24"/>
          <w:vertAlign w:val="subscript"/>
        </w:rPr>
      </w:pPr>
    </w:p>
    <w:p w14:paraId="60DE7ADB" w14:textId="521C062A" w:rsidR="00031D7C" w:rsidRDefault="00031D7C">
      <w:pPr>
        <w:rPr>
          <w:sz w:val="24"/>
          <w:szCs w:val="24"/>
          <w:vertAlign w:val="subscript"/>
        </w:rPr>
      </w:pPr>
    </w:p>
    <w:p w14:paraId="18255499" w14:textId="6B2B352A" w:rsidR="00031D7C" w:rsidRDefault="00031D7C">
      <w:pPr>
        <w:rPr>
          <w:sz w:val="24"/>
          <w:szCs w:val="24"/>
          <w:vertAlign w:val="subscript"/>
        </w:rPr>
      </w:pPr>
    </w:p>
    <w:p w14:paraId="022B32E0" w14:textId="2828D375" w:rsidR="00031D7C" w:rsidRDefault="00031D7C">
      <w:pPr>
        <w:rPr>
          <w:sz w:val="24"/>
          <w:szCs w:val="24"/>
          <w:vertAlign w:val="subscript"/>
        </w:rPr>
      </w:pPr>
    </w:p>
    <w:p w14:paraId="4144F497" w14:textId="477FEFD5" w:rsidR="00031D7C" w:rsidRDefault="00031D7C">
      <w:pPr>
        <w:rPr>
          <w:sz w:val="24"/>
          <w:szCs w:val="24"/>
          <w:vertAlign w:val="subscript"/>
        </w:rPr>
      </w:pPr>
      <w:r w:rsidRPr="00031D7C">
        <w:rPr>
          <w:rFonts w:ascii="Arial" w:hAnsi="Arial" w:cs="Arial"/>
          <w:sz w:val="28"/>
          <w:szCs w:val="24"/>
          <w:vertAlign w:val="subscript"/>
        </w:rPr>
        <w:lastRenderedPageBreak/>
        <w:t>-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Seperti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ini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,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tulisan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pada textbox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kembali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kosong</w:t>
      </w:r>
      <w:proofErr w:type="spellEnd"/>
      <w:r>
        <w:rPr>
          <w:sz w:val="24"/>
          <w:szCs w:val="24"/>
          <w:vertAlign w:val="subscript"/>
        </w:rPr>
        <w:t>.</w:t>
      </w:r>
    </w:p>
    <w:p w14:paraId="6E794669" w14:textId="1220A2F0" w:rsidR="003A5A37" w:rsidRDefault="000A0C85">
      <w:pPr>
        <w:rPr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99132F" wp14:editId="7DC42091">
                <wp:simplePos x="0" y="0"/>
                <wp:positionH relativeFrom="margin">
                  <wp:posOffset>2210463</wp:posOffset>
                </wp:positionH>
                <wp:positionV relativeFrom="paragraph">
                  <wp:posOffset>962108</wp:posOffset>
                </wp:positionV>
                <wp:extent cx="1367624" cy="325024"/>
                <wp:effectExtent l="0" t="0" r="23495" b="1841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624" cy="32502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FC995" id="Rectangle 46" o:spid="_x0000_s1026" style="position:absolute;margin-left:174.05pt;margin-top:75.75pt;width:107.7pt;height:25.6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UtJxwIAABUGAAAOAAAAZHJzL2Uyb0RvYy54bWysVG1P2zAQ/j5p/8Hy95G2tGVEpKiCMU1C&#10;gICJz1fHaSI5tme7b/v1e+ykhbFNGtO+JGffc3e+517OzretYmvpfGN0wYdHA86kFqZs9LLgXx+v&#10;PnzkzAfSJSmjZcF30vPz2ft3Zxuby5GpjSqlY3Cifb6xBa9DsHmWeVHLlvyRsVJDWRnXUsDRLbPS&#10;0QbeW5WNBoNptjGutM4I6T1uLzslnyX/VSVFuK0qLwNTBcfbQvq69F3EbzY7o3zpyNaN6J9B//CK&#10;lhqNoAdXlxSIrVzzi6u2Ec54U4UjYdrMVFUjZMoB2QwHr7J5qMnKlAvI8fZAk/9/bsXN+s6xpiz4&#10;eMqZphY1ugdrpJdKMtyBoI31OXAP9s71Jw8xZrutXBv/yINtE6m7A6lyG5jA5fB4ejIdjTkT0B2P&#10;JgPIcJM9W1vnw2dpWhaFgjuET1zS+tqHDrqHxGDaXDVK4Z5ypdmm4KeT0QTuCe1TKQoQW4uEvF5y&#10;RmqJvhTBJY/eqKaM1tE49Zi8UI6tCd1BQkgdRv3bfkLG6Jfk6w6YVBFGuTMrXSapllR+0iULOwsG&#10;NXqdx6e1suRMSTwhSgkZqFF/gwRBSoOnyH7Hd5LCTsku9XtZoXCJ9i4dt1zEbLruxvih3/c9npzB&#10;IAIr5P9G294kWss0VG+0Pxil+EaHg33baNPXJo78n8pRdTZ7OjoSIh8LU+7QwM50k+2tuGpQrWvy&#10;4Y4cRhkkYD2FW3wqZVAS00uc1cZ9/919xGPCoEUNsRrQSt9W5FBR9UVj9k6H43HcJekwnpyMcHAv&#10;NYuXGr1qLwz6a4hFaEUSIz6ovVg50z5hi81jVKhIC8TumrY/XISuqNiDQs7nCYb9YSlc6wcrovPI&#10;bOzTx+0TOduPUsAQ3pj9GqH81UR12GipzXwVTNWkcXvmtecbuycNbL8n43J7eU6o520++wEAAP//&#10;AwBQSwMEFAAGAAgAAAAhAOUgpSThAAAACwEAAA8AAABkcnMvZG93bnJldi54bWxMj8tOwzAQRfdI&#10;/IM1SOyo8yBNFeJUAYkdEiJQ0aUTu3HUeBzFbhv+nmFFdzO6R3fOlNvFjuysZz84FBCvImAaO6cG&#10;7AV8fb4+bID5IFHJ0aEW8KM9bKvbm1IWyl3wQ5+b0DMqQV9IASaEqeDcd0Zb6Vdu0kjZwc1WBlrn&#10;nqtZXqjcjjyJojW3ckC6YOSkX4zujs3JCqjb7/c2ft5ly1vepXWzy81+Pwtxf7fUT8CCXsI/DH/6&#10;pA4VObXuhMqzUUD6uIkJpSCLM2BEZOuUhlZAEiU58Krk1z9UvwAAAP//AwBQSwECLQAUAAYACAAA&#10;ACEAtoM4kv4AAADhAQAAEwAAAAAAAAAAAAAAAAAAAAAAW0NvbnRlbnRfVHlwZXNdLnhtbFBLAQIt&#10;ABQABgAIAAAAIQA4/SH/1gAAAJQBAAALAAAAAAAAAAAAAAAAAC8BAABfcmVscy8ucmVsc1BLAQIt&#10;ABQABgAIAAAAIQBtgUtJxwIAABUGAAAOAAAAAAAAAAAAAAAAAC4CAABkcnMvZTJvRG9jLnhtbFBL&#10;AQItABQABgAIAAAAIQDlIKUk4QAAAAsBAAAPAAAAAAAAAAAAAAAAACEFAABkcnMvZG93bnJldi54&#10;bWxQSwUGAAAAAAQABADzAAAALwYAAAAA&#10;" filled="f" strokecolor="#ed7d31 [3205]">
                <v:stroke joinstyle="round"/>
                <w10:wrap anchorx="margin"/>
              </v:rect>
            </w:pict>
          </mc:Fallback>
        </mc:AlternateContent>
      </w:r>
      <w:r w:rsidR="003A5A37">
        <w:rPr>
          <w:noProof/>
        </w:rPr>
        <w:drawing>
          <wp:inline distT="0" distB="0" distL="0" distR="0" wp14:anchorId="2E940F6D" wp14:editId="0120A6F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77B87" w14:textId="703D6230" w:rsidR="00031D7C" w:rsidRPr="00031D7C" w:rsidRDefault="00031D7C">
      <w:pPr>
        <w:rPr>
          <w:rFonts w:ascii="Arial" w:hAnsi="Arial" w:cs="Arial"/>
          <w:sz w:val="28"/>
          <w:szCs w:val="24"/>
          <w:vertAlign w:val="subscript"/>
        </w:rPr>
      </w:pPr>
      <w:r w:rsidRPr="00031D7C">
        <w:rPr>
          <w:rFonts w:ascii="Arial" w:hAnsi="Arial" w:cs="Arial"/>
          <w:sz w:val="28"/>
          <w:szCs w:val="24"/>
          <w:vertAlign w:val="subscript"/>
        </w:rPr>
        <w:t xml:space="preserve">-Pada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tahap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ini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yaitu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mencari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data pada database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menggunakan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textbox.</w:t>
      </w:r>
    </w:p>
    <w:p w14:paraId="3D8F2A59" w14:textId="7DECD155" w:rsidR="00D96BBB" w:rsidRDefault="00067087">
      <w:pPr>
        <w:rPr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905C40" wp14:editId="017CD559">
                <wp:simplePos x="0" y="0"/>
                <wp:positionH relativeFrom="column">
                  <wp:posOffset>1880483</wp:posOffset>
                </wp:positionH>
                <wp:positionV relativeFrom="paragraph">
                  <wp:posOffset>1429246</wp:posOffset>
                </wp:positionV>
                <wp:extent cx="2011680" cy="111263"/>
                <wp:effectExtent l="0" t="0" r="26670" b="2222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1126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6DF99" id="Rectangle 47" o:spid="_x0000_s1026" style="position:absolute;margin-left:148.05pt;margin-top:112.55pt;width:158.4pt;height: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QMYxgIAABUGAAAOAAAAZHJzL2Uyb0RvYy54bWysVNtO3DAQfa/Uf7D8XrLZLreILFpBqSoh&#10;QEDF86zjbCI5tmt7b/36HjvZhdJWKlVfkrHnzIznzOXsfNMptpLOt0aXPD8YcSa1MFWrFyX/+nj1&#10;4YQzH0hXpIyWJd9Kz8+n79+drW0hx6YxqpKOwYn2xdqWvAnBFlnmRSM78gfGSg1lbVxHAUe3yCpH&#10;a3jvVDYejY6ytXGVdUZI73F72Sv5NPmvaynCbV17GZgqOd4W0tel7zx+s+kZFQtHtmnF8Az6h1d0&#10;1GoE3bu6pEBs6dpfXHWtcMabOhwI02WmrlshUw7IJh+9yuahIStTLiDH2z1N/v+5FTerO8faquST&#10;Y840dajRPVgjvVCS4Q4Era0vgHuwd244eYgx203tuvhHHmyTSN3uSZWbwAQukVd+dALuBXR5no+P&#10;Pkan2bO1dT58lqZjUSi5Q/jEJa2ufeihO0gMps1VqxTuqVCarUt+ejg+hHtC+9SKAsTOIiGvF5yR&#10;WqAvRXDJozeqraJ1NE49Ji+UYytCd5AQUofx8LafkDH6JfmmByZVhFHhzFJXSWokVZ90xcLWgkGN&#10;XufxaZ2sOFMST4hSQgZq1d8gQZDS4Cmy3/OdpLBVsk/9XtYoXKK9T8ct5jGbvrsxfuB81+PJGQwi&#10;sEb+b7QdTKK1TEP1Rvu9UYpvdNjbd602Q23iyP+pHHVvs6OjJyHyMTfVFg3sTD/Z3oqrFtW6Jh/u&#10;yGGUQQLWU7jFp1YGJTGDxFlj3Pff3Uc8Jgxa1BCrAa30bUkOFVVfNGbvNJ9M4i5Jh8nh8RgH91Iz&#10;f6nRy+7CoL9yLEIrkhjxQe3E2pnuCVtsFqNCRVogdt+0w+Ei9EXFHhRyNksw7A9L4Vo/WBGdR2Zj&#10;nz5unsjZYZQChvDG7NYIFa8mqsdGS21my2DqNo3bM68D39g9aWCHPRmX28tzQj1v8+kPAAAA//8D&#10;AFBLAwQUAAYACAAAACEAPKTHIeAAAAALAQAADwAAAGRycy9kb3ducmV2LnhtbEyPwU7DMBBE70j8&#10;g7VI3KiTQNM2jVMFJG5IqIGKHp3YxBHxOrLdNvw9ywluszuj2bflbrYjO2sfBocC0kUCTGPn1IC9&#10;gPe357s1sBAlKjk61AK+dYBddX1VykK5C+71uYk9oxIMhRRgYpwKzkNntJVh4SaN5H06b2Wk0fdc&#10;eXmhcjvyLElybuWAdMHIST8Z3X01Jyugbj9e2/TxsJxfVt193RxW5nj0QtzezPUWWNRz/AvDLz6h&#10;Q0VMrTuhCmwUkG3ylKIksiUJSuRptgHW0uYhy4FXJf//Q/UDAAD//wMAUEsBAi0AFAAGAAgAAAAh&#10;ALaDOJL+AAAA4QEAABMAAAAAAAAAAAAAAAAAAAAAAFtDb250ZW50X1R5cGVzXS54bWxQSwECLQAU&#10;AAYACAAAACEAOP0h/9YAAACUAQAACwAAAAAAAAAAAAAAAAAvAQAAX3JlbHMvLnJlbHNQSwECLQAU&#10;AAYACAAAACEAEm0DGMYCAAAVBgAADgAAAAAAAAAAAAAAAAAuAgAAZHJzL2Uyb0RvYy54bWxQSwEC&#10;LQAUAAYACAAAACEAPKTHIeAAAAALAQAADwAAAAAAAAAAAAAAAAAgBQAAZHJzL2Rvd25yZXYueG1s&#10;UEsFBgAAAAAEAAQA8wAAAC0GAAAAAA==&#10;" filled="f" strokecolor="#ed7d31 [3205]">
                <v:stroke joinstyle="round"/>
              </v:rect>
            </w:pict>
          </mc:Fallback>
        </mc:AlternateContent>
      </w:r>
      <w:r w:rsidR="00D96BBB">
        <w:rPr>
          <w:noProof/>
        </w:rPr>
        <w:drawing>
          <wp:inline distT="0" distB="0" distL="0" distR="0" wp14:anchorId="5CB0EC99" wp14:editId="0A719842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9A80" w14:textId="675ED446" w:rsidR="00031D7C" w:rsidRDefault="00031D7C">
      <w:pPr>
        <w:rPr>
          <w:sz w:val="24"/>
          <w:szCs w:val="24"/>
          <w:vertAlign w:val="subscript"/>
        </w:rPr>
      </w:pPr>
    </w:p>
    <w:p w14:paraId="3C026EFA" w14:textId="44684131" w:rsidR="00031D7C" w:rsidRDefault="00031D7C">
      <w:pPr>
        <w:rPr>
          <w:sz w:val="24"/>
          <w:szCs w:val="24"/>
          <w:vertAlign w:val="subscript"/>
        </w:rPr>
      </w:pPr>
    </w:p>
    <w:p w14:paraId="6E99BC81" w14:textId="1AE19A8D" w:rsidR="00031D7C" w:rsidRDefault="00031D7C">
      <w:pPr>
        <w:rPr>
          <w:sz w:val="24"/>
          <w:szCs w:val="24"/>
          <w:vertAlign w:val="subscript"/>
        </w:rPr>
      </w:pPr>
    </w:p>
    <w:p w14:paraId="5BF2C619" w14:textId="0BA693BD" w:rsidR="00031D7C" w:rsidRDefault="00031D7C">
      <w:pPr>
        <w:rPr>
          <w:sz w:val="24"/>
          <w:szCs w:val="24"/>
          <w:vertAlign w:val="subscript"/>
        </w:rPr>
      </w:pPr>
    </w:p>
    <w:p w14:paraId="6E52DE7D" w14:textId="23B58394" w:rsidR="00031D7C" w:rsidRDefault="00031D7C">
      <w:pPr>
        <w:rPr>
          <w:sz w:val="24"/>
          <w:szCs w:val="24"/>
          <w:vertAlign w:val="subscript"/>
        </w:rPr>
      </w:pPr>
    </w:p>
    <w:p w14:paraId="058578EB" w14:textId="26D24D04" w:rsidR="00031D7C" w:rsidRPr="00031D7C" w:rsidRDefault="00031D7C">
      <w:pPr>
        <w:rPr>
          <w:rFonts w:ascii="Arial" w:hAnsi="Arial" w:cs="Arial"/>
          <w:sz w:val="28"/>
          <w:szCs w:val="24"/>
          <w:vertAlign w:val="subscript"/>
        </w:rPr>
      </w:pPr>
      <w:r w:rsidRPr="00031D7C">
        <w:rPr>
          <w:rFonts w:ascii="Arial" w:hAnsi="Arial" w:cs="Arial"/>
          <w:sz w:val="28"/>
          <w:szCs w:val="24"/>
          <w:vertAlign w:val="subscript"/>
        </w:rPr>
        <w:lastRenderedPageBreak/>
        <w:t xml:space="preserve">-Karena data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ditemukan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maka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data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tersebut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dimunculkan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seperti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berikut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ini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>.</w:t>
      </w:r>
    </w:p>
    <w:p w14:paraId="38586A14" w14:textId="6CE15224" w:rsidR="00D96BBB" w:rsidRDefault="00067087">
      <w:pPr>
        <w:rPr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5AB3D7A" wp14:editId="65DF2B6A">
                <wp:simplePos x="0" y="0"/>
                <wp:positionH relativeFrom="column">
                  <wp:posOffset>1884066</wp:posOffset>
                </wp:positionH>
                <wp:positionV relativeFrom="paragraph">
                  <wp:posOffset>1562519</wp:posOffset>
                </wp:positionV>
                <wp:extent cx="1401745" cy="341462"/>
                <wp:effectExtent l="0" t="0" r="27305" b="20955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1745" cy="34146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19B48D" id="Rectangle 49" o:spid="_x0000_s1026" style="position:absolute;margin-left:148.35pt;margin-top:123.05pt;width:110.35pt;height:26.9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m6zxgIAABUGAAAOAAAAZHJzL2Uyb0RvYy54bWysVN9P2zAQfp+0/8Hy+0jbBRgVKapgTJPQ&#10;QMDE89Wxm0iO7dkubffX77OTFsY2aUx7Sc6+X77vvrvTs02n2aP0obWm4uODEWfSCFu3Zlnxr/eX&#10;7z5wFiKZmrQ1suJbGfjZ7O2b07WbyoltrK6lZwhiwnTtKt7E6KZFEUQjOwoH1kkDpbK+o4ijXxa1&#10;pzWid7qYjEZHxdr62nkrZAi4veiVfJbjKyVFvFYqyMh0xfG2mL8+fxfpW8xOabr05JpWDM+gf3hF&#10;R61B0n2oC4rEVr79JVTXCm+DVfFA2K6wSrVC5hpQzXj0opq7hpzMtQCc4PYwhf8XVnx5vPGsrSte&#10;nnBmqEOPboEamaWWDHcAaO3CFHZ37sYPpwAxVbtRvkt/1ME2GdTtHlS5iUzgclyOxsflIWcCuvfl&#10;uDyapKDFk7fzIX6StmNJqLhH+owlPV6F2JvuTFIyYy9brXFPU23YuuInh5MUnkAfpSlC7BwKCmbJ&#10;GekleCmizxGD1W2dvJNz5pg81549EthBQkgTd2/7yTJlv6DQ9IZZ1RPH25Wp80saSfVHU7O4dUDQ&#10;gOs8Pa2TNWda4glJypaRWv03lgBIG+CU0O/xzlLcatmXfisVGpdh78vxy0Wqpmc3xg9833E8B4ND&#10;MlSo/5W+g0vylnmoXum/d8r5rYl7/641duhNGvk/tUP1Pjs4ehASHgtbb0Fgb/vJDk5ctujWFYV4&#10;Qx6jDBCwnuI1PkpbtMQOEmeN9d9/d5/sMWHQoodYDaDStxV5dFR/Npi9k3FZpl2SD+Xh8QQH/1yz&#10;eK4xq+7cgl9jLEInspjso96JytvuAVtsnrJCRUYgd0/a4XAe+6ZiDwo5n2cz7A9H8crcOZGCJ2QT&#10;T+83D+TdMEoRQ/jF7tYITV9MVG+bPI2dr6JVbR63J1wHvLF78sAOezItt+fnbPW0zWc/AAAA//8D&#10;AFBLAwQUAAYACAAAACEAJSQcP+EAAAALAQAADwAAAGRycy9kb3ducmV2LnhtbEyPwU7DMAyG70i8&#10;Q2Qkbizt2Nq1azoVJG5IaIWJHdPGNBWNUzXZVt6e7AQ3W/+n35+L3WwGdsbJ9ZYExIsIGFJrVU+d&#10;gI/3l4cNMOclKTlYQgE/6GBX3t4UMlf2Qns8175joYRcLgVo78ecc9dqNNIt7IgUsi87GenDOnVc&#10;TfISys3Al1GUcCN7Che0HPFZY/tdn4yAqvl8a+Knw3p+TdvHqj6k+nichLi/m6stMI+z/4Phqh/U&#10;oQxOjT2RcmwQsMySNKBhWCUxsECs43QFrLlGWQa8LPj/H8pfAAAA//8DAFBLAQItABQABgAIAAAA&#10;IQC2gziS/gAAAOEBAAATAAAAAAAAAAAAAAAAAAAAAABbQ29udGVudF9UeXBlc10ueG1sUEsBAi0A&#10;FAAGAAgAAAAhADj9If/WAAAAlAEAAAsAAAAAAAAAAAAAAAAALwEAAF9yZWxzLy5yZWxzUEsBAi0A&#10;FAAGAAgAAAAhAF3SbrPGAgAAFQYAAA4AAAAAAAAAAAAAAAAALgIAAGRycy9lMm9Eb2MueG1sUEsB&#10;Ai0AFAAGAAgAAAAhACUkHD/hAAAACwEAAA8AAAAAAAAAAAAAAAAAIAUAAGRycy9kb3ducmV2Lnht&#10;bFBLBQYAAAAABAAEAPMAAAAuBgAAAAA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1A3A51A" wp14:editId="31B81273">
                <wp:simplePos x="0" y="0"/>
                <wp:positionH relativeFrom="column">
                  <wp:posOffset>1896054</wp:posOffset>
                </wp:positionH>
                <wp:positionV relativeFrom="paragraph">
                  <wp:posOffset>1425575</wp:posOffset>
                </wp:positionV>
                <wp:extent cx="2011680" cy="111125"/>
                <wp:effectExtent l="0" t="0" r="26670" b="2222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680" cy="1111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84AB46" id="Rectangle 48" o:spid="_x0000_s1026" style="position:absolute;margin-left:149.3pt;margin-top:112.25pt;width:158.4pt;height:8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p5ZwwIAABUGAAAOAAAAZHJzL2Uyb0RvYy54bWysVNtOGzEQfa/Uf7D8XjaJAoUVGxRBqSoh&#10;QEDF8+C1syt5bdd2bv36Hns3gdJWKlXzsBl7zsx4zlxOzzadZivpQ2tNxccHI86kEbZuzaLiXx8u&#10;PxxzFiKZmrQ1suJbGfjZ7P2707Ur5cQ2VtfSMzgxoVy7ijcxurIogmhkR+HAOmmgVNZ3FHH0i6L2&#10;tIb3TheT0eioWFtfO2+FDAG3F72Sz7J/paSIN0oFGZmuON4W89fn71P6FrNTKheeXNOK4Rn0D6/o&#10;qDUIund1QZHY0re/uOpa4W2wKh4I2xVWqVbInAOyGY9eZXPfkJM5F5AT3J6m8P/ciuvVrWdtXfEp&#10;KmWoQ43uwBqZhZYMdyBo7UIJ3L279cMpQEzZbpTv0j/yYJtM6nZPqtxEJnCJvMZHx+BeQDfGb3KY&#10;nBbP1s6H+FnajiWh4h7hM5e0ugqxh+4gKZixl63WuKdSG7au+MkhXDJBaB+lKULsHBIKZsEZ6QX6&#10;UkSfPQar2zpZJ+PcY/Jce7YidAcJIU2cDG/7CZmiX1BoemBWJRiV3i5NnaVGUv3J1CxuHRg06HWe&#10;ntbJmjMt8YQkZWSkVv8NEgRpA54S+z3fWYpbLfvU76RC4TLtfTp+8ZSy6bsb4wfOdz2encEgARXy&#10;f6PtYJKsZR6qN9rvjXJ8a+LevmuNHWqTRv5P5VC9zY6OnoTEx5Ott2hgb/vJDk5ctqjWFYV4Sx6j&#10;DBKwnuINPkpblMQOEmeN9d9/d5/wmDBoUUOsBrTStyV5VFR/MZi9k/F0mnZJPkwPP05w8C81Ty81&#10;ZtmdW/TXGIvQiSwmfNQ7UXnbPWKLzVNUqMgIxO6bdjicx76o2INCzucZhv3hKF6ZeyeS88Rs6tOH&#10;zSN5N4xSxBBe290aofLVRPXYZGnsfBmtavO4PfM68I3dkwd22JNpub08Z9TzNp/9AAAA//8DAFBL&#10;AwQUAAYACAAAACEAQ0IrUuEAAAALAQAADwAAAGRycy9kb3ducmV2LnhtbEyPTU+EMBCG7yb+h2ZM&#10;vLkFBHYXKRs08WZiRDe7x0JHSqQtod1d/PeOJ73Nx5N3nil3ixnZGWc/OCsgXkXA0HZODbYX8PH+&#10;fLcB5oO0So7OooBv9LCrrq9KWSh3sW94bkLPKMT6QgrQIUwF577TaKRfuQkt7T7dbGSgdu65muWF&#10;ws3IkyjKuZGDpQtaTviksftqTkZA3R5e2/hxny0v6+6+bvZrfTzOQtzeLPUDsIBL+IPhV5/UoSKn&#10;1p2s8mwUkGw3OaFUJGkGjIg8zlJgLU3SJAJelfz/D9UPAAAA//8DAFBLAQItABQABgAIAAAAIQC2&#10;gziS/gAAAOEBAAATAAAAAAAAAAAAAAAAAAAAAABbQ29udGVudF9UeXBlc10ueG1sUEsBAi0AFAAG&#10;AAgAAAAhADj9If/WAAAAlAEAAAsAAAAAAAAAAAAAAAAALwEAAF9yZWxzLy5yZWxzUEsBAi0AFAAG&#10;AAgAAAAhANdynlnDAgAAFQYAAA4AAAAAAAAAAAAAAAAALgIAAGRycy9lMm9Eb2MueG1sUEsBAi0A&#10;FAAGAAgAAAAhAENCK1LhAAAACwEAAA8AAAAAAAAAAAAAAAAAHQUAAGRycy9kb3ducmV2LnhtbFBL&#10;BQYAAAAABAAEAPMAAAArBgAAAAA=&#10;" filled="f" strokecolor="#ed7d31 [3205]">
                <v:stroke joinstyle="round"/>
              </v:rect>
            </w:pict>
          </mc:Fallback>
        </mc:AlternateContent>
      </w:r>
      <w:r w:rsidR="003D7157">
        <w:rPr>
          <w:noProof/>
        </w:rPr>
        <w:drawing>
          <wp:inline distT="0" distB="0" distL="0" distR="0" wp14:anchorId="42EABF6B" wp14:editId="42BE427D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180E" w14:textId="2CBC96FF" w:rsidR="00031D7C" w:rsidRDefault="00031D7C">
      <w:pPr>
        <w:rPr>
          <w:sz w:val="24"/>
          <w:szCs w:val="24"/>
          <w:vertAlign w:val="subscript"/>
        </w:rPr>
      </w:pPr>
    </w:p>
    <w:p w14:paraId="59F97A2B" w14:textId="59FC4599" w:rsidR="00031D7C" w:rsidRPr="00031D7C" w:rsidRDefault="00031D7C">
      <w:pPr>
        <w:rPr>
          <w:rFonts w:ascii="Arial" w:hAnsi="Arial" w:cs="Arial"/>
          <w:sz w:val="28"/>
          <w:szCs w:val="24"/>
          <w:vertAlign w:val="subscript"/>
        </w:rPr>
      </w:pPr>
      <w:r w:rsidRPr="00031D7C">
        <w:rPr>
          <w:rFonts w:ascii="Arial" w:hAnsi="Arial" w:cs="Arial"/>
          <w:sz w:val="28"/>
          <w:szCs w:val="24"/>
          <w:vertAlign w:val="subscript"/>
        </w:rPr>
        <w:t xml:space="preserve">-Pada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tahap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ini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yaitu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kita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menutup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form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kodejenis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dan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kembali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ke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form menu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utama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>.</w:t>
      </w:r>
    </w:p>
    <w:p w14:paraId="32EA61A0" w14:textId="3F87B432" w:rsidR="003A5A37" w:rsidRDefault="00067087">
      <w:pPr>
        <w:rPr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37E2C9" wp14:editId="25506E9B">
                <wp:simplePos x="0" y="0"/>
                <wp:positionH relativeFrom="column">
                  <wp:posOffset>3552092</wp:posOffset>
                </wp:positionH>
                <wp:positionV relativeFrom="paragraph">
                  <wp:posOffset>1309803</wp:posOffset>
                </wp:positionV>
                <wp:extent cx="353702" cy="110532"/>
                <wp:effectExtent l="0" t="0" r="27305" b="2286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02" cy="11053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5BF6D4" id="Rectangle 50" o:spid="_x0000_s1026" style="position:absolute;margin-left:279.7pt;margin-top:103.15pt;width:27.85pt;height:8.7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sZrwwIAABQGAAAOAAAAZHJzL2Uyb0RvYy54bWysVFtP2zAUfp+0/2D5faQtdEBFiioY0yQE&#10;CJh4PnXsJpJje7Z726/fZyctjG3SmPaSnONz/87l7HzTaraSPjTWlHx4MOBMGmGrxixK/vXx6sMJ&#10;ZyGSqUhbI0u+lYGfT9+/O1u7iRzZ2upKegYnJkzWruR1jG5SFEHUsqVwYJ00ECrrW4pg/aKoPK3h&#10;vdXFaDD4WKytr5y3QoaA18tOyKfZv1JSxFulgoxMlxy5xfz1+TtP32J6RpOFJ1c3ok+D/iGLlhqD&#10;oHtXlxSJLX3zi6u2Ed4Gq+KBsG1hlWqEzDWgmuHgVTUPNTmZawE4we1hCv/PrbhZ3XnWVCUfAx5D&#10;LXp0D9TILLRkeANAaxcm0Htwd77nAshU7Ub5Nv1RB9tkULd7UOUmMoHHw/Hh8WDEmYBoOByMD0fJ&#10;Z/Fs7HyIn6VtWSJK7hE9Q0mr6xA71Z1KimXsVaM13mmiDVuX/HQ8GsM9YXqUpgiydagnmAVnpBcY&#10;SxF99hisbqpknYzziMkL7dmKMBwkhDRxl9tPmin6JYW6U8yibm68XZoqZ1JLqj6ZisWtA4AGo85T&#10;aq2sONMSKSQqa0Zq9N9oAiBtgFMCv4M7U3GrZVf6vVToW0a9K8cv5qmabrixfejnbsSzMxgkRYX6&#10;32jbmyRrmXfqjfZ7oxzfmri3bxtj+96kjf9TO1Rns4OjAyHhMbfVFvPrbbfYwYmrBt26phDvyGOT&#10;AQKuU7zFR2mLltie4qy2/vvv3pM+FgxS9BCXAaP0bUkeHdVfDFbvdHh0lE5JZo7GxyMw/qVk/lJi&#10;lu2FxXwNcQedyGTSj3pHKm/bJxyxWYoKERmB2N3Q9sxF7JqKMyjkbJbVcD4cxWvz4ERynpBNc/q4&#10;eSLv+lWK2MEbu7siNHm1UZ1usjR2toxWNXndnnHt8cbpyQvbn8l0217yWev5mE9/AAAA//8DAFBL&#10;AwQUAAYACAAAACEAn0QkKeEAAAALAQAADwAAAGRycy9kb3ducmV2LnhtbEyPTU+EMBCG7yb+h2ZM&#10;vLnlQ0CRskETbyZm0Y17LLRSIp0S2t3Ff+940uPMPHnneavtaid20osfHQqINxEwjb1TIw4C3t+e&#10;b+6A+SBRycmhFvCtPWzry4tKlsqdcadPbRgYhaAvpQATwlxy7nujrfQbN2uk26dbrAw0LgNXizxT&#10;uJ14EkU5t3JE+mDkrJ+M7r/aoxXQdB+vXfy4z9aXok+bdl+Yw2ER4vpqbR6ABb2GPxh+9UkdanLq&#10;3BGVZ5OALLu/JVRAEuUpMCLyOIuBdbRJ0gJ4XfH/HeofAAAA//8DAFBLAQItABQABgAIAAAAIQC2&#10;gziS/gAAAOEBAAATAAAAAAAAAAAAAAAAAAAAAABbQ29udGVudF9UeXBlc10ueG1sUEsBAi0AFAAG&#10;AAgAAAAhADj9If/WAAAAlAEAAAsAAAAAAAAAAAAAAAAALwEAAF9yZWxzLy5yZWxzUEsBAi0AFAAG&#10;AAgAAAAhANL+xmvDAgAAFAYAAA4AAAAAAAAAAAAAAAAALgIAAGRycy9lMm9Eb2MueG1sUEsBAi0A&#10;FAAGAAgAAAAhAJ9EJCnhAAAACwEAAA8AAAAAAAAAAAAAAAAAHQUAAGRycy9kb3ducmV2LnhtbFBL&#10;BQYAAAAABAAEAPMAAAArBgAAAAA=&#10;" filled="f" strokecolor="#ed7d31 [3205]">
                <v:stroke joinstyle="round"/>
              </v:rect>
            </w:pict>
          </mc:Fallback>
        </mc:AlternateContent>
      </w:r>
      <w:r w:rsidR="003A5A37">
        <w:rPr>
          <w:noProof/>
        </w:rPr>
        <w:drawing>
          <wp:inline distT="0" distB="0" distL="0" distR="0" wp14:anchorId="18098E5A" wp14:editId="41A6DD7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013A" w14:textId="3E06D4AD" w:rsidR="003A5A37" w:rsidRDefault="00D96BBB">
      <w:pPr>
        <w:rPr>
          <w:sz w:val="24"/>
          <w:szCs w:val="24"/>
          <w:vertAlign w:val="subscript"/>
        </w:rPr>
      </w:pPr>
      <w:r>
        <w:rPr>
          <w:noProof/>
        </w:rPr>
        <w:lastRenderedPageBreak/>
        <w:drawing>
          <wp:inline distT="0" distB="0" distL="0" distR="0" wp14:anchorId="398B4F70" wp14:editId="3073456B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BF60" w14:textId="21CF8724" w:rsidR="00031D7C" w:rsidRDefault="00031D7C">
      <w:pPr>
        <w:rPr>
          <w:sz w:val="24"/>
          <w:szCs w:val="24"/>
          <w:vertAlign w:val="subscript"/>
        </w:rPr>
      </w:pPr>
    </w:p>
    <w:p w14:paraId="31802B93" w14:textId="1966A9E6" w:rsidR="00031D7C" w:rsidRPr="00031D7C" w:rsidRDefault="00031D7C">
      <w:pPr>
        <w:rPr>
          <w:rFonts w:ascii="Arial" w:hAnsi="Arial" w:cs="Arial"/>
          <w:sz w:val="28"/>
          <w:szCs w:val="24"/>
          <w:vertAlign w:val="subscript"/>
        </w:rPr>
      </w:pPr>
      <w:r w:rsidRPr="00031D7C">
        <w:rPr>
          <w:rFonts w:ascii="Arial" w:hAnsi="Arial" w:cs="Arial"/>
          <w:sz w:val="28"/>
          <w:szCs w:val="24"/>
          <w:vertAlign w:val="subscript"/>
        </w:rPr>
        <w:t>-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Untuk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proses pada form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databuku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sama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seperti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pada form data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jenis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hanya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ditambah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beberapa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textbox dan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satu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 xml:space="preserve"> </w:t>
      </w:r>
      <w:proofErr w:type="spellStart"/>
      <w:r w:rsidRPr="00031D7C">
        <w:rPr>
          <w:rFonts w:ascii="Arial" w:hAnsi="Arial" w:cs="Arial"/>
          <w:sz w:val="28"/>
          <w:szCs w:val="24"/>
          <w:vertAlign w:val="subscript"/>
        </w:rPr>
        <w:t>listbox</w:t>
      </w:r>
      <w:proofErr w:type="spellEnd"/>
      <w:r w:rsidRPr="00031D7C">
        <w:rPr>
          <w:rFonts w:ascii="Arial" w:hAnsi="Arial" w:cs="Arial"/>
          <w:sz w:val="28"/>
          <w:szCs w:val="24"/>
          <w:vertAlign w:val="subscript"/>
        </w:rPr>
        <w:t>.</w:t>
      </w:r>
    </w:p>
    <w:p w14:paraId="4F2C008F" w14:textId="4EAFA134" w:rsidR="00D96BBB" w:rsidRDefault="00067087">
      <w:pPr>
        <w:rPr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C837C2" wp14:editId="3FC51135">
                <wp:simplePos x="0" y="0"/>
                <wp:positionH relativeFrom="column">
                  <wp:posOffset>4408</wp:posOffset>
                </wp:positionH>
                <wp:positionV relativeFrom="paragraph">
                  <wp:posOffset>269749</wp:posOffset>
                </wp:positionV>
                <wp:extent cx="688064" cy="126748"/>
                <wp:effectExtent l="0" t="0" r="17145" b="26035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064" cy="12674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6D257E" id="Rectangle 52" o:spid="_x0000_s1026" style="position:absolute;margin-left:.35pt;margin-top:21.25pt;width:54.2pt;height:10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EoWyAIAABQGAAAOAAAAZHJzL2Uyb0RvYy54bWysVNtOGzEQfa/Uf7D8XjaJkhAiEhRBqSoh&#10;ioCK54nXzq7ktV3bufXre+zdBEpbqVR92R17Lp45c2bOL3aNZhvpQ23NjPdPepxJI2xZm9WMf328&#10;/jDhLEQyJWlr5IzvZeAX8/fvzrduKge2srqUniGICdOtm/EqRjctiiAq2VA4sU4aKJX1DUUc/aoo&#10;PW0RvdHFoNcbF1vrS+etkCHg9qpV8nmOr5QU8YtSQUamZxy5xfz1+btM32J+TtOVJ1fVokuD/iGL&#10;hmqDR4+hrigSW/v6l1BNLbwNVsUTYZvCKlULmWtANf3eq2oeKnIy1wJwgjvCFP5fWHG7ufOsLmd8&#10;NODMUIMe3QM1MistGe4A0NaFKewe3J3vTgFiqnanfJP+qIPtMqj7I6hyF5nA5Xgy6Y2HnAmo+oPx&#10;6XCSYhbPzs6H+EnahiVhxj1ez1DS5ibE1vRgkt4y9rrWGvc01YZtZ/xsNBghPIE9SlOE2DjUE8yK&#10;M9Ir0FJEnyMGq+syeSfnTDF5qT3bEMhBQkgTc73I7SfL9PoVhao1zKqWN96uTZkzqSSVH03J4t4B&#10;QAOq85RaI0vOtEQKScqWkWr9N5ZIQhvglMBv4c5S3GvZln4vFfqWUW/L8atlqqYlN6YPdD9QPAeD&#10;QzJUqP+Nvp1L8pZ5pt7of3TK71sTj/5NbWzXmzTxf2qHan0OcLQgJDyWttyDv962gx2cuK7RrRsK&#10;8Y48JhkgYDvFL/gobdES20mcVdZ//919sseAQYseYjOASt/W5NFR/dlg9M76w2FaJfkwHJ0OcPAv&#10;NcuXGrNuLi341ccedCKLyT7qg6i8bZ6wxBbpVajICLzdkrY7XMa2qViDQi4W2Qzrw1G8MQ9OpOAJ&#10;2cTTx90TedeNUsQM3trDFqHpq4lqbZOnsYt1tKrO4/aMa4c3Vk8e2G5Npt328pytnpf5/AcAAAD/&#10;/wMAUEsDBBQABgAIAAAAIQCW4YLL2wAAAAYBAAAPAAAAZHJzL2Rvd25yZXYueG1sTI7NTsMwEITv&#10;SLyDtUjcqJNCGwjZVAGJGxJqoKJHJ17iiHgdxW4b3h73BMf50cxXbGY7iCNNvneMkC4SEMSt0z13&#10;CB/vLzf3IHxQrNXgmBB+yMOmvLwoVK7dibd0rEMn4gj7XCGYEMZcSt8assov3Egcsy83WRWinDqp&#10;J3WK43aQyyRZS6t6jg9GjfRsqP2uDxahaj7fmvRpt5pfs/a2qneZ2e8nxOuruXoEEWgOf2U440d0&#10;KCNT4w6svRgQsthDuFuuQJzT5CEF0SCsoyHLQv7HL38BAAD//wMAUEsBAi0AFAAGAAgAAAAhALaD&#10;OJL+AAAA4QEAABMAAAAAAAAAAAAAAAAAAAAAAFtDb250ZW50X1R5cGVzXS54bWxQSwECLQAUAAYA&#10;CAAAACEAOP0h/9YAAACUAQAACwAAAAAAAAAAAAAAAAAvAQAAX3JlbHMvLnJlbHNQSwECLQAUAAYA&#10;CAAAACEAuuBKFsgCAAAUBgAADgAAAAAAAAAAAAAAAAAuAgAAZHJzL2Uyb0RvYy54bWxQSwECLQAU&#10;AAYACAAAACEAluGCy9sAAAAGAQAADwAAAAAAAAAAAAAAAAAiBQAAZHJzL2Rvd25yZXYueG1sUEsF&#10;BgAAAAAEAAQA8wAAACoGAAAAAA==&#10;" filled="f" strokecolor="#ed7d31 [3205]">
                <v:stroke joinstyle="round"/>
              </v:rect>
            </w:pict>
          </mc:Fallback>
        </mc:AlternateContent>
      </w:r>
      <w:r w:rsidR="00D96BBB">
        <w:rPr>
          <w:noProof/>
        </w:rPr>
        <w:drawing>
          <wp:inline distT="0" distB="0" distL="0" distR="0" wp14:anchorId="513AE985" wp14:editId="5C1D706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5CC4" w14:textId="44D3E710" w:rsidR="00D96BBB" w:rsidRDefault="0051067E">
      <w:pPr>
        <w:rPr>
          <w:sz w:val="24"/>
          <w:szCs w:val="24"/>
          <w:vertAlign w:val="subscri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54348C" wp14:editId="1D0D9748">
                <wp:simplePos x="0" y="0"/>
                <wp:positionH relativeFrom="column">
                  <wp:posOffset>1914808</wp:posOffset>
                </wp:positionH>
                <wp:positionV relativeFrom="paragraph">
                  <wp:posOffset>1561723</wp:posOffset>
                </wp:positionV>
                <wp:extent cx="352727" cy="126748"/>
                <wp:effectExtent l="0" t="0" r="28575" b="26035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727" cy="126748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CB49C3C" id="Rectangle 53" o:spid="_x0000_s1026" style="position:absolute;margin-left:150.75pt;margin-top:122.95pt;width:27.75pt;height:10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vJ4xwIAABQGAAAOAAAAZHJzL2Uyb0RvYy54bWysVNtO3DAQfa/Uf7D8XrIbdlmIyKIVlKoS&#10;KgioeJ517MSSb7W9t359x052obSVStWXZOw5M+M5czm/2GpF1twHaU1Nx0cjSrhhtpGmrenXx+sP&#10;p5SECKYBZQ2v6Y4HejF//+584ype2s6qhnuCTkyoNq6mXYyuKorAOq4hHFnHDSqF9RoiHn1bNB42&#10;6F2rohyNToqN9Y3zlvEQ8PaqV9J59i8EZ/FWiMAjUTXFt8X89fm7TN9ifg5V68F1kg3PgH94hQZp&#10;MOjB1RVEICsvf3GlJfM2WBGPmNWFFUIynnPAbMajV9k8dOB4zgXJCe5AU/h/btmX9Z0nsqnp9JgS&#10;AxprdI+sgWkVJ3iHBG1cqBD34O78cAoopmy3wuv0xzzINpO6O5DKt5EwvDyelrNyRglD1bg8mU1O&#10;k8/i2dj5ED9xq0kSauoxeqYS1jch9tA9JMUy9loqhfdQKUM2NT2bllN0D9g9QkFEUTvMJ5iWElAt&#10;tiWLPnsMVskmWSfj3GL8UnmyBmwOYIybWA5v+wmZol9B6HpgViUYVN6uTJOljkPz0TQk7hwSaLDV&#10;aXqa5g0liuMTkpSREaT6GyQSpAzylMjv6c5S3Cnep37PBdYts96n49tlyqZvbpw+bPd9i2dnaJCA&#10;AvN/o+1gkqx5nqk32h+Mcnxr4sFeS2OH2qSJ/1M5RG+zp6MnIfGxtM0O+9fbfrCDY9cSq3UDId6B&#10;x0lGEnA7xVv8CGWxJHaQKOms//67+4THAUMt1hA3A7bStxV4rKj6bHD0zsaTSVol+TCZzko8+Jea&#10;5UuNWelLi/01xj3oWBYTPqq9KLzVT7jEFikqqsAwjN037XC4jH1RcQ0yvlhkGK4PB/HGPDiWnCdm&#10;U58+bp/Au2GUIs7gF7vfIlC9mqgemyyNXayiFTKP2zOvA9+4evLADmsy7baX54x6XubzHwAAAP//&#10;AwBQSwMEFAAGAAgAAAAhAHmT717fAAAACwEAAA8AAABkcnMvZG93bnJldi54bWxMj01PhDAQhu8m&#10;/odmTLy5hUUWRcoGTbyZmEU37rHQSol0StruLv57x5Me550n70e1XezETtqH0aGAdJUA09g7NeIg&#10;4P3t+eYOWIgSlZwcagHfOsC2vryoZKncGXf61MaBkQmGUgowMc4l56E32sqwcrNG+n06b2Wk0w9c&#10;eXkmczvxdZJsuJUjUoKRs34yuv9qj1ZA0328dunjPl9eij5r2n1hDgcvxPXV0jwAi3qJfzD81qfq&#10;UFOnzh1RBTYJyJI0J1TA+ja/B0ZElhe0riNlQwqvK/5/Q/0DAAD//wMAUEsBAi0AFAAGAAgAAAAh&#10;ALaDOJL+AAAA4QEAABMAAAAAAAAAAAAAAAAAAAAAAFtDb250ZW50X1R5cGVzXS54bWxQSwECLQAU&#10;AAYACAAAACEAOP0h/9YAAACUAQAACwAAAAAAAAAAAAAAAAAvAQAAX3JlbHMvLnJlbHNQSwECLQAU&#10;AAYACAAAACEAcF7yeMcCAAAUBgAADgAAAAAAAAAAAAAAAAAuAgAAZHJzL2Uyb0RvYy54bWxQSwEC&#10;LQAUAAYACAAAACEAeZPvXt8AAAALAQAADwAAAAAAAAAAAAAAAAAhBQAAZHJzL2Rvd25yZXYueG1s&#10;UEsFBgAAAAAEAAQA8wAAAC0GAAAAAA==&#10;" filled="f" strokecolor="#ed7d31 [3205]">
                <v:stroke joinstyle="round"/>
              </v:rect>
            </w:pict>
          </mc:Fallback>
        </mc:AlternateContent>
      </w:r>
      <w:r w:rsidR="00D96BBB">
        <w:rPr>
          <w:noProof/>
        </w:rPr>
        <w:drawing>
          <wp:inline distT="0" distB="0" distL="0" distR="0" wp14:anchorId="706D03A4" wp14:editId="21319295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BDD8" w14:textId="2D715B08" w:rsidR="00D96BBB" w:rsidRDefault="0051067E">
      <w:pPr>
        <w:rPr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0BE0C62" wp14:editId="3EF5DD3D">
                <wp:simplePos x="0" y="0"/>
                <wp:positionH relativeFrom="column">
                  <wp:posOffset>1760899</wp:posOffset>
                </wp:positionH>
                <wp:positionV relativeFrom="paragraph">
                  <wp:posOffset>1782175</wp:posOffset>
                </wp:positionV>
                <wp:extent cx="2159251" cy="488887"/>
                <wp:effectExtent l="0" t="0" r="12700" b="2603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251" cy="488887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B3360" id="Rectangle 54" o:spid="_x0000_s1026" style="position:absolute;margin-left:138.65pt;margin-top:140.35pt;width:170pt;height:38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enBxQIAABUGAAAOAAAAZHJzL2Uyb0RvYy54bWysVNtOGzEQfa/Uf7D8XnJRUmDFBkVQqkoI&#10;EFDxPPHa2ZW8tms7t359j72bQGkrlap52Iw9Z2Y8Zy5n59tWs7X0obGm5KOjIWfSCFs1Zlnyr49X&#10;H044C5FMRdoaWfKdDPx89v7d2cYVcmxrqyvpGZyYUGxcyesYXTEYBFHLlsKRddJAqaxvKeLol4PK&#10;0wbeWz0YD4cfBxvrK+etkCHg9rJT8ln2r5QU8VapICPTJcfbYv76/F2k72B2RsXSk6sb0T+D/uEV&#10;LTUGQQ+uLikSW/nmF1dtI7wNVsUjYduBVaoRMueAbEbDV9k81ORkzgXkBHegKfw/t+JmfedZU5V8&#10;OuHMUIsa3YM1MkstGe5A0MaFArgHd+f7U4CYst0q36Z/5MG2mdTdgVS5jUzgcjyano6nI84EdJMT&#10;/I6T08GztfMhfpa2ZUkouUf4zCWtr0PsoHtICmbsVaM17qnQhm1KfjodT+Ge0D5KU4TYOiQUzJIz&#10;0kv0pYg+ewxWN1WyTsa5x+SF9mxN6A4SQpo47t/2EzJFv6RQd8CsSjAqvF2ZKku1pOqTqVjcOTBo&#10;0Os8Pa2VFWda4glJyshIjf4bJAjSBjwl9ju+sxR3Wnap30uFwmXau3T8cpGy6bob44d+3/d4dgaD&#10;BFTI/422vUmylnmo3mh/MMrxrYkH+7Yxtq9NGvk/lUN1Nns6OhISHwtb7dDA3naTHZy4alCtawrx&#10;jjxGGSRgPcVbfJS2KIntJc5q67//7j7hMWHQooZYDWilbyvyqKj+YjB7p6PJJO2SfJhMj8c4+Jea&#10;xUuNWbUXFv2FCcDrspjwUe9F5W37hC02T1GhIiMQu2va/nARu6JiDwo5n2cY9oejeG0enEjOE7Op&#10;Tx+3T+RdP0oRQ3hj92uEilcT1WGTpbHzVbSqyeP2zGvPN3ZPHth+T6bl9vKcUc/bfPYDAAD//wMA&#10;UEsDBBQABgAIAAAAIQCYsnOk4AAAAAsBAAAPAAAAZHJzL2Rvd25yZXYueG1sTI/LTsMwEEX3SPyD&#10;NZXYUSeNWlchThWQ2CEhUiq6dOIhjhrbUey24e+ZrmA3j6M7Z4rdbAd2wSn03klIlwkwdK3Xvesk&#10;fO5fH7fAQlROq8E7lPCDAXbl/V2hcu2v7gMvdewYhbiQKwkmxjHnPLQGrQpLP6Kj3befrIrUTh3X&#10;k7pSuB34Kkk23Kre0QWjRnwx2J7qs5VQNV/vTfp8WM9vos2q+iDM8ThJ+bCYqydgEef4B8NNn9Sh&#10;JKfGn50ObJCwEiIjlIptIoARsUlvk0ZCthYCeFnw/z+UvwAAAP//AwBQSwECLQAUAAYACAAAACEA&#10;toM4kv4AAADhAQAAEwAAAAAAAAAAAAAAAAAAAAAAW0NvbnRlbnRfVHlwZXNdLnhtbFBLAQItABQA&#10;BgAIAAAAIQA4/SH/1gAAAJQBAAALAAAAAAAAAAAAAAAAAC8BAABfcmVscy8ucmVsc1BLAQItABQA&#10;BgAIAAAAIQBrMenBxQIAABUGAAAOAAAAAAAAAAAAAAAAAC4CAABkcnMvZTJvRG9jLnhtbFBLAQIt&#10;ABQABgAIAAAAIQCYsnOk4AAAAAsBAAAPAAAAAAAAAAAAAAAAAB8FAABkcnMvZG93bnJldi54bWxQ&#10;SwUGAAAAAAQABADzAAAALAYAAAAA&#10;" filled="f" strokecolor="#ed7d31 [3205]">
                <v:stroke joinstyle="round"/>
              </v:rect>
            </w:pict>
          </mc:Fallback>
        </mc:AlternateContent>
      </w:r>
      <w:r w:rsidR="00D96BBB">
        <w:rPr>
          <w:noProof/>
        </w:rPr>
        <w:drawing>
          <wp:inline distT="0" distB="0" distL="0" distR="0" wp14:anchorId="05D1161B" wp14:editId="4149B139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DDDC" w14:textId="7FEDCAF2" w:rsidR="00D96BBB" w:rsidRDefault="0051067E">
      <w:pPr>
        <w:rPr>
          <w:sz w:val="24"/>
          <w:szCs w:val="24"/>
          <w:vertAlign w:val="subscri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984B89C" wp14:editId="5100229F">
                <wp:simplePos x="0" y="0"/>
                <wp:positionH relativeFrom="column">
                  <wp:posOffset>2304107</wp:posOffset>
                </wp:positionH>
                <wp:positionV relativeFrom="paragraph">
                  <wp:posOffset>1566250</wp:posOffset>
                </wp:positionV>
                <wp:extent cx="375373" cy="117695"/>
                <wp:effectExtent l="0" t="0" r="24765" b="1587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73" cy="11769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DC79C" id="Rectangle 55" o:spid="_x0000_s1026" style="position:absolute;margin-left:181.45pt;margin-top:123.35pt;width:29.55pt;height:9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9/FxwIAABQGAAAOAAAAZHJzL2Uyb0RvYy54bWysVFtP2zAUfp+0/2D5faQtFEZFiioY0yQE&#10;CJh4PnXsJpJje7Z726/fZyctjG3SmPaSnONz/87l7HzTaraSPjTWlHx4MOBMGmGrxixK/vXx6sNH&#10;zkIkU5G2RpZ8KwM/n75/d7Z2EzmytdWV9AxOTJisXcnrGN2kKIKoZUvhwDppIFTWtxTB+kVReVrD&#10;e6uL0WBwXKytr5y3QoaA18tOyKfZv1JSxFulgoxMlxy5xfz1+TtP32J6RpOFJ1c3ok+D/iGLlhqD&#10;oHtXlxSJLX3zi6u2Ed4Gq+KBsG1hlWqEzDWgmuHgVTUPNTmZawE4we1hCv/PrbhZ3XnWVCUfjzkz&#10;1KJH90CNzEJLhjcAtHZhAr0Hd+d7LoBM1W6Ub9MfdbBNBnW7B1VuIhN4PDwZH54cciYgGg5Pjk+z&#10;z+LZ2PkQP0vbskSU3CN6hpJW1yEiIFR3KimWsVeN1rlv2rB1yU/HI6QuCNOjNEWQrUM9wSw4I73A&#10;WIros8dgdVMl6+Qnj5i80J6tCMNBQkgTR6leBPxJM0W/pFB3ilnUzY23S1PlTGpJ1SdTsbh1ANBg&#10;1HlKrZUVZ1oihURlzUiN/htNJKENckngd3BnKm61TNlrcy8V+pZR78rxi3mqphtubB/GfTfi2RkM&#10;kqJC/W+07U2Stcw79Ub7vVGOb03c27eNsX1v0sb/qR2qs9nB0YGQ8Jjbaov59bZb7ODEVYNuXVOI&#10;d+SxyQAB1yne4qO0RUtsT3FWW//9d+9JHwsGKXqIy4BR+rYkj47qLwardzo8OkqnJDNH45MRGP9S&#10;Mn8pMcv2wmK+hriDTmQy6Ue9I5W37ROO2CxFhYiMQOxuaHvmInZNxRkUcjbLajgfjuK1eXAiOU/I&#10;pjl93DyRd/0qRezgjd1dEZq82qhON1kaO1tGq5q8bs+49njj9OSl6M9kum0v+az1fMynPwAAAP//&#10;AwBQSwMEFAAGAAgAAAAhAAacviLhAAAACwEAAA8AAABkcnMvZG93bnJldi54bWxMj8FOwzAMhu9I&#10;vENkJG4sXba1UJpOBYkbEqIwsWPamKaiSaom28rbzzvB0fan399fbGc7sCNOofdOwnKRAEPXet27&#10;TsLnx8vdPbAQldNq8A4l/GKAbXl9Vahc+5N7x2MdO0YhLuRKgolxzDkPrUGrwsKP6Oj27SerIo1T&#10;x/WkThRuBy6SJOVW9Y4+GDXis8H2pz5YCVXz9dYsn3ab+TVrV1W9y8x+P0l5ezNXj8AizvEPhos+&#10;qUNJTo0/OB3YIGGVigdCJYh1mgEjYi0EtWtok24E8LLg/zuUZwAAAP//AwBQSwECLQAUAAYACAAA&#10;ACEAtoM4kv4AAADhAQAAEwAAAAAAAAAAAAAAAAAAAAAAW0NvbnRlbnRfVHlwZXNdLnhtbFBLAQIt&#10;ABQABgAIAAAAIQA4/SH/1gAAAJQBAAALAAAAAAAAAAAAAAAAAC8BAABfcmVscy8ucmVsc1BLAQIt&#10;ABQABgAIAAAAIQDnx9/FxwIAABQGAAAOAAAAAAAAAAAAAAAAAC4CAABkcnMvZTJvRG9jLnhtbFBL&#10;AQItABQABgAIAAAAIQAGnL4i4QAAAAsBAAAPAAAAAAAAAAAAAAAAACEFAABkcnMvZG93bnJldi54&#10;bWxQSwUGAAAAAAQABADzAAAALwYAAAAA&#10;" filled="f" strokecolor="#ed7d31 [3205]">
                <v:stroke joinstyle="round"/>
              </v:rect>
            </w:pict>
          </mc:Fallback>
        </mc:AlternateContent>
      </w:r>
      <w:r w:rsidR="00D96BBB">
        <w:rPr>
          <w:noProof/>
        </w:rPr>
        <w:drawing>
          <wp:inline distT="0" distB="0" distL="0" distR="0" wp14:anchorId="4320A003" wp14:editId="55A777CB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2B52" w14:textId="608F976E" w:rsidR="00D96BBB" w:rsidRDefault="0051067E">
      <w:pPr>
        <w:rPr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87FC776" wp14:editId="6C6E0CB8">
                <wp:simplePos x="0" y="0"/>
                <wp:positionH relativeFrom="column">
                  <wp:posOffset>1779006</wp:posOffset>
                </wp:positionH>
                <wp:positionV relativeFrom="paragraph">
                  <wp:posOffset>1791228</wp:posOffset>
                </wp:positionV>
                <wp:extent cx="2177358" cy="479834"/>
                <wp:effectExtent l="0" t="0" r="13970" b="158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358" cy="479834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C411C2" id="Rectangle 56" o:spid="_x0000_s1026" style="position:absolute;margin-left:140.1pt;margin-top:141.05pt;width:171.45pt;height:37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5sjyAIAABUGAAAOAAAAZHJzL2Uyb0RvYy54bWysVF1P2zAUfZ+0/2D5faQtLYWIFFUwpklo&#10;IGDi+dZxmkiO7dnu1379jp20MLZJY9pLcu375Xvuuff8YtsqtpbON0YXfHg04ExqYcpGLwv+9fH6&#10;wylnPpAuSRktC76Tnl/M3r8739hcjkxtVCkdQxDt840teB2CzbPMi1q25I+MlRrKyriWAo5umZWO&#10;Nojeqmw0GJxkG+NK64yQ3uP2qlPyWYpfVVKE26ryMjBVcLwtpK9L30X8ZrNzypeObN2I/hn0D69o&#10;qdFIegh1RYHYyjW/hGob4Yw3VTgSps1MVTVCphpQzXDwqpqHmqxMtQAcbw8w+f8XVnxZ3znWlAWf&#10;nHCmqUWP7oEa6aWSDHcAaGN9DrsHe+f6k4cYq91Wro1/1MG2CdTdAVS5DUzgcjScTo8noIGAbjw9&#10;Oz0ex6DZs7d1PnySpmVRKLhD+oQlrW986Ez3JjGZNteNUrinXGm2KfjZZDRBeAJ9KkUBYmtRkNdL&#10;zkgtwUsRXIrojWrK6B2dE8fkpXJsTWAHCSF1GPVv+8kyZr8iX3eGSRXNKHdmpcsk1ZLKj7pkYWeB&#10;oAbXeXxaK0vOlMQTopQsAzXqbywBkNLAKaLf4Z2ksFOyK/1eVmhcgr0rxy0XsZqO3Rg/8H3P8RQM&#10;DtGwQv1v9O1dordMQ/VG/4NTym90OPi3jTZ9b+LI/6kdVeezh6MDIeKxMOUOBHamm2xvxXWDbt2Q&#10;D3fkMMoAAesp3OJTKYOWmF7irDbu++/uoz0mDFr0EKsBVPq2IoeOqs8as3c2HI/jLkmH8WQ6wsG9&#10;1CxeavSqvTTg1xCL0IokRvug9mLlTPuELTaPWaEiLZC7I21/uAxdU7EHhZzPkxn2h6Vwox+siMEj&#10;spGnj9sncrYfpYAh/GL2a4TyVxPV2UZPbearYKomjdszrj3e2D1pYPs9GZfby3Oyet7msx8AAAD/&#10;/wMAUEsDBBQABgAIAAAAIQByx0n84AAAAAsBAAAPAAAAZHJzL2Rvd25yZXYueG1sTI/BTsMwDIbv&#10;SLxDZCRuLG2qrVNpOhUkbkiIjokd08Y0FU1SNdlW3h7vBLff8qffn8vdYkd2xjkM3klIVwkwdJ3X&#10;g+slfOxfHrbAQlROq9E7lPCDAXbV7U2pCu0v7h3PTewZlbhQKAkmxqngPHQGrQorP6Gj3ZefrYo0&#10;zj3Xs7pQuR25SJINt2pwdMGoCZ8Ndt/NyUqo28+3Nn06rJfXvMvq5pCb43GW8v5uqR+BRVziHwxX&#10;fVKHipxaf3I6sFGC2CaC0GsQKTAiNiKj0ErI1nkOvCr5/x+qXwAAAP//AwBQSwECLQAUAAYACAAA&#10;ACEAtoM4kv4AAADhAQAAEwAAAAAAAAAAAAAAAAAAAAAAW0NvbnRlbnRfVHlwZXNdLnhtbFBLAQIt&#10;ABQABgAIAAAAIQA4/SH/1gAAAJQBAAALAAAAAAAAAAAAAAAAAC8BAABfcmVscy8ucmVsc1BLAQIt&#10;ABQABgAIAAAAIQCpr5sjyAIAABUGAAAOAAAAAAAAAAAAAAAAAC4CAABkcnMvZTJvRG9jLnhtbFBL&#10;AQItABQABgAIAAAAIQByx0n84AAAAAsBAAAPAAAAAAAAAAAAAAAAACIFAABkcnMvZG93bnJldi54&#10;bWxQSwUGAAAAAAQABADzAAAALwYAAAAA&#10;" filled="f" strokecolor="#ed7d31 [3205]">
                <v:stroke joinstyle="round"/>
              </v:rect>
            </w:pict>
          </mc:Fallback>
        </mc:AlternateContent>
      </w:r>
      <w:r w:rsidR="00D96BBB">
        <w:rPr>
          <w:noProof/>
        </w:rPr>
        <w:drawing>
          <wp:inline distT="0" distB="0" distL="0" distR="0" wp14:anchorId="14AB8562" wp14:editId="1328C3E4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BFEE" w14:textId="54EAE142" w:rsidR="00D96BBB" w:rsidRDefault="0051067E">
      <w:pPr>
        <w:rPr>
          <w:sz w:val="24"/>
          <w:szCs w:val="24"/>
          <w:vertAlign w:val="subscri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1D088E7" wp14:editId="0892E5D5">
                <wp:simplePos x="0" y="0"/>
                <wp:positionH relativeFrom="column">
                  <wp:posOffset>2688879</wp:posOffset>
                </wp:positionH>
                <wp:positionV relativeFrom="paragraph">
                  <wp:posOffset>1561723</wp:posOffset>
                </wp:positionV>
                <wp:extent cx="375373" cy="117695"/>
                <wp:effectExtent l="0" t="0" r="24765" b="15875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73" cy="11769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1F0B38" id="Rectangle 57" o:spid="_x0000_s1026" style="position:absolute;margin-left:211.7pt;margin-top:122.95pt;width:29.55pt;height:9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OYOyAIAABQGAAAOAAAAZHJzL2Uyb0RvYy54bWysVE1PGzEQvVfqf7B8L5sEQsqKBEVQqkoI&#10;EFBxnnjt7Epe27UdkvTX99m7CZS2Uql62R173sx43nycnm1azZ6kD401Uz48GHAmjbBVY5ZT/vXh&#10;8sNHzkIkU5G2Rk75VgZ+Nnv/7nTtSjmytdWV9AxOTCjXbsrrGF1ZFEHUsqVwYJ00UCrrW4o4+mVR&#10;eVrDe6uL0WBwXKytr5y3QoaA24tOyWfZv1JSxBulgoxMTzneFvPX5+8ifYvZKZVLT65uRP8M+odX&#10;tNQYBN27uqBIbOWbX1y1jfA2WBUPhG0Lq1QjZM4B2QwHr7K5r8nJnAvICW5PU/h/bsX1061nTTXl&#10;4wlnhlrU6A6skVlqyXAHgtYulMDdu1vfnwLElO1G+Tb9kQfbZFK3e1LlJjKBy8PJ+HByyJmAajic&#10;HJ+Mk8/i2dj5ED9L27IkTLlH9EwlPV2F2EF3kBTL2MtGa9xTqQ1bT/nJeDSGe0L3KE0RYuuQTzBL&#10;zkgv0ZYi+uwxWN1UyToZ5xaT59qzJ0JzkBDSxFH/tp+QKfoFhboDZlWCUentylRZqiVVn0zF4taB&#10;QINW5+lpraw40xJPSFJGRmr03yBBkDbgKZHf0Z2luNWyS/1OKtQts96l45eLlE3X3Jg+tPuuxbMz&#10;GCSgQv5vtO1NkrXMM/VG+71Rjm9N3Nu3jbF9bdLE/6kcqrPZ0dGRkPhY2GqL/vW2G+zgxGWDal1R&#10;iLfkMckgAdsp3uCjtEVJbC9xVlv//Xf3CY8BgxY1xGZAK31bkUdF9ReD0TsZHh2lVZIPR+PJCAf/&#10;UrN4qTGr9tyiv4bYg05kMeGj3onK2/YRS2yeokJFRiB217T94Tx2RcUaFHI+zzCsD0fxytw7kZwn&#10;ZlOfPmweybt+lCJm8NrutgiVryaqwyZLY+eraFWTx+2Z155vrJ48sP2aTLvt5Tmjnpf57AcAAAD/&#10;/wMAUEsDBBQABgAIAAAAIQCY9Lgu4QAAAAsBAAAPAAAAZHJzL2Rvd25yZXYueG1sTI/BTsMwDIbv&#10;SLxDZCRuLF2XbqM0nQoSNyS0wsSOaRuaisapkmwrb485wdH2p9/fX+xmO7Kz9mFwKGG5SIBpbF03&#10;YC/h/e35bgssRIWdGh1qCd86wK68vipU3rkL7vW5jj2jEAy5kmBinHLOQ2u0VWHhJo10+3Teqkij&#10;73nn1YXC7cjTJFlzqwakD0ZN+sno9qs+WQlV8/HaLB8P2fyyaVdVfdiY49FLeXszVw/Aop7jHwy/&#10;+qQOJTk17oRdYKMEka4EoRJSkd0DI0Js0wxYQ5u1EMDLgv/vUP4AAAD//wMAUEsBAi0AFAAGAAgA&#10;AAAhALaDOJL+AAAA4QEAABMAAAAAAAAAAAAAAAAAAAAAAFtDb250ZW50X1R5cGVzXS54bWxQSwEC&#10;LQAUAAYACAAAACEAOP0h/9YAAACUAQAACwAAAAAAAAAAAAAAAAAvAQAAX3JlbHMvLnJlbHNQSwEC&#10;LQAUAAYACAAAACEAGnDmDsgCAAAUBgAADgAAAAAAAAAAAAAAAAAuAgAAZHJzL2Uyb0RvYy54bWxQ&#10;SwECLQAUAAYACAAAACEAmPS4LuEAAAALAQAADwAAAAAAAAAAAAAAAAAiBQAAZHJzL2Rvd25yZXYu&#10;eG1sUEsFBgAAAAAEAAQA8wAAADAGAAAAAA==&#10;" filled="f" strokecolor="#ed7d31 [3205]">
                <v:stroke joinstyle="round"/>
              </v:rect>
            </w:pict>
          </mc:Fallback>
        </mc:AlternateContent>
      </w:r>
      <w:r w:rsidR="00D96BBB">
        <w:rPr>
          <w:noProof/>
        </w:rPr>
        <w:drawing>
          <wp:inline distT="0" distB="0" distL="0" distR="0" wp14:anchorId="1DEFB9A7" wp14:editId="10B1FB83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1F0D0" w14:textId="0687CD50" w:rsidR="00D96BBB" w:rsidRDefault="0051067E">
      <w:pPr>
        <w:rPr>
          <w:b/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2DC1AA1" wp14:editId="1C8ED6A0">
                <wp:simplePos x="0" y="0"/>
                <wp:positionH relativeFrom="column">
                  <wp:posOffset>1756372</wp:posOffset>
                </wp:positionH>
                <wp:positionV relativeFrom="paragraph">
                  <wp:posOffset>1795755</wp:posOffset>
                </wp:positionV>
                <wp:extent cx="2177359" cy="484360"/>
                <wp:effectExtent l="0" t="0" r="13970" b="1143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7359" cy="4843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D40464" id="Rectangle 58" o:spid="_x0000_s1026" style="position:absolute;margin-left:138.3pt;margin-top:141.4pt;width:171.45pt;height:38.1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uyvyQIAABUGAAAOAAAAZHJzL2Uyb0RvYy54bWysVFtP2zAUfp+0/2D5faQtLZeKFFUwpklo&#10;IGDi+dSxm0iO7dkubffr99lJC2ObNKa9JOf43L9zOTvftJo9SR8aa0o+PBhwJo2wVWOWJf/6cPXh&#10;hLMQyVSkrZEl38rAz2fv352t3VSObG11JT2DExOma1fyOkY3LYogatlSOLBOGgiV9S1FsH5ZVJ7W&#10;8N7qYjQYHBVr6yvnrZAh4PWyE/JZ9q+UFPFGqSAj0yVHbjF/ff4u0reYndF06cnVjejToH/IoqXG&#10;IOje1SVFYivf/OKqbYS3wap4IGxbWKUaIXMNqGY4eFXNfU1O5loATnB7mML/cyu+PN161lQln6BT&#10;hlr06A6okVlqyfAGgNYuTKF37259zwWQqdqN8m36ow62yaBu96DKTWQCj6Ph8fHh5JQzAdn4ZHx4&#10;lFEvnq2dD/GTtC1LRMk9wmcs6ek6RESE6k4lBTP2qtE6N04bti756WQ0gXvC+ChNEWTrUFAwS85I&#10;LzGXIvrsMVjdVMk6+ckzJi+0Z0+E6SAhpImjVDAC/qSZol9SqDvFLOoGx9uVqXImtaTqo6lY3Dog&#10;aDDrPKXWyoozLZFCorJmpEb/jSaS0Aa5JPQ7vDMVt1qm7LW5kwqNy7B35fjlIlXTTTfWD/O+m/Hs&#10;DAZJUaH+N9r2Jsla5qV6o/3eKMe3Ju7t28bYvjdp5f/UDtXZ7ODoQEh4LGy1xQB72212cOKqQbeu&#10;KcRb8lhlgIDzFG/wUdqiJbanOKut//6796SPDYMUPcRpwCh9W5FHR/Vng907HY7H6ZZkZjw5HoHx&#10;LyWLlxKzai8s5muIQ+hEJpN+1DtSeds+4orNU1SIyAjE7oa2Zy5i11TcQSHn86yG++EoXpt7J5Lz&#10;hGya04fNI3nXr1LEEn6xuzNC01cb1ekmS2Pnq2hVk9ftGdceb9yevBT9nUzH7SWftZ6v+ewHAAAA&#10;//8DAFBLAwQUAAYACAAAACEARihFAOEAAAALAQAADwAAAGRycy9kb3ducmV2LnhtbEyPwU6DQBCG&#10;7ya+w2ZMvNkFGqBFlgZNvJk0oo09LjCyRHaX7G5bfHunJ73NZL788/3lbtETO6PzozUC4lUEDE1n&#10;+9EMAj7eXx42wHyQppeTNSjgBz3sqtubUha9vZg3PDdhYBRifCEFqBDmgnPfKdTSr+yMhm5f1mkZ&#10;aHUD7528ULieeBJFGddyNPRByRmfFXbfzUkLqNvPfRs/HdLlNe/WdXPI1fHohLi/W+pHYAGX8AfD&#10;VZ/UoSKn1p5M79kkIMmzjFAaNgl1ICKLtymwVsA63cbAq5L/71D9AgAA//8DAFBLAQItABQABgAI&#10;AAAAIQC2gziS/gAAAOEBAAATAAAAAAAAAAAAAAAAAAAAAABbQ29udGVudF9UeXBlc10ueG1sUEsB&#10;Ai0AFAAGAAgAAAAhADj9If/WAAAAlAEAAAsAAAAAAAAAAAAAAAAALwEAAF9yZWxzLy5yZWxzUEsB&#10;Ai0AFAAGAAgAAAAhAMoK7K/JAgAAFQYAAA4AAAAAAAAAAAAAAAAALgIAAGRycy9lMm9Eb2MueG1s&#10;UEsBAi0AFAAGAAgAAAAhAEYoRQDhAAAACwEAAA8AAAAAAAAAAAAAAAAAIwUAAGRycy9kb3ducmV2&#10;LnhtbFBLBQYAAAAABAAEAPMAAAAxBgAAAAA=&#10;" filled="f" strokecolor="#ed7d31 [3205]">
                <v:stroke joinstyle="round"/>
              </v:rect>
            </w:pict>
          </mc:Fallback>
        </mc:AlternateContent>
      </w:r>
      <w:r w:rsidR="00D96BBB">
        <w:rPr>
          <w:noProof/>
        </w:rPr>
        <w:drawing>
          <wp:inline distT="0" distB="0" distL="0" distR="0" wp14:anchorId="170A7AC7" wp14:editId="0814E1E3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5639" w14:textId="23D9A606" w:rsidR="00D96BBB" w:rsidRDefault="0051067E">
      <w:pPr>
        <w:rPr>
          <w:b/>
          <w:sz w:val="24"/>
          <w:szCs w:val="24"/>
          <w:vertAlign w:val="subscri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8D7501F" wp14:editId="2BAC07D7">
                <wp:simplePos x="0" y="0"/>
                <wp:positionH relativeFrom="column">
                  <wp:posOffset>1774479</wp:posOffset>
                </wp:positionH>
                <wp:positionV relativeFrom="paragraph">
                  <wp:posOffset>860079</wp:posOffset>
                </wp:positionV>
                <wp:extent cx="1480242" cy="411933"/>
                <wp:effectExtent l="0" t="0" r="24765" b="2667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242" cy="411933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390D6" id="Rectangle 61" o:spid="_x0000_s1026" style="position:absolute;margin-left:139.7pt;margin-top:67.7pt;width:116.55pt;height:32.4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jTYxwIAABUGAAAOAAAAZHJzL2Uyb0RvYy54bWysVNtOGzEQfa/Uf7D8XjYJgcKKDYqgVJUQ&#10;IKDieeK1k5W8tms7t359j72bQGkrlaovu2PPmRnPmcvZ+abVbCV9aKyp+PBgwJk0wtaNmVf86+PV&#10;hxPOQiRTk7ZGVnwrAz+fvH93tnalHNmF1bX0DE5MKNeu4osYXVkUQSxkS+HAOmmgVNa3FHH086L2&#10;tIb3VhejweC4WFtfO2+FDAG3l52ST7J/paSIt0oFGZmuON4W89fn7yx9i8kZlXNPbtGI/hn0D69o&#10;qTEIund1SZHY0je/uGob4W2wKh4I2xZWqUbInAOyGQ5eZfOwICdzLiAnuD1N4f+5FTerO8+auuLH&#10;Q84MtajRPVgjM9eS4Q4ErV0ogXtwd74/BYgp243ybfojD7bJpG73pMpNZAKXw/HJYDQecSagGw+H&#10;p4eHyWnxbO18iJ+lbVkSKu4RPnNJq+sQO+gOkoIZe9VojXsqtWHrip8ejY7gntA+SlOE2DokFMyc&#10;M9Jz9KWIPnsMVjd1sk7GucfkhfZsRegOEkKaOOrf9hMyRb+ksOiAWZVgVHq7NHWWFpLqT6ZmcevA&#10;oEGv8/S0VtacaYknJCkjIzX6b5AgSBvwlNjv+M5S3GrZpX4vFQqXae/S8fNZyqbrbowf+n3X49kZ&#10;DBJQIf832vYmyVrmoXqj/d4ox7cm7u3bxti+Nmnk/1QO1dns6OhISHzMbL1FA3vbTXZw4qpBta4p&#10;xDvyGGWQgPUUb/FR2qIktpc4W1j//Xf3CY8JgxY1xGpAK31bkkdF9ReD2Tsdjsdpl+TD+OjjCAf/&#10;UjN7qTHL9sKivzBeeF0WEz7qnai8bZ+wxaYpKlRkBGJ3TdsfLmJXVOxBIafTDMP+cBSvzYMTyXli&#10;NvXp4+aJvOtHKWIIb+xujVD5aqI6bLI0drqMVjV53J557fnG7skD2+/JtNxenjPqeZtPfgAAAP//&#10;AwBQSwMEFAAGAAgAAAAhAPgcTI3fAAAACwEAAA8AAABkcnMvZG93bnJldi54bWxMj8FOhDAQhu8m&#10;vkMzJt7cFhBRpGzQxJuJEd24xwIjJdKWtN1dfHvHk95m8v3555tqu5qZHdGHyVkJyUYAQ9u7YbKj&#10;hPe3p6tbYCEqO6jZWZTwjQG29flZpcrBnewrHts4MiqxoVQSdIxLyXnoNRoVNm5BS+zTeaMirX7k&#10;g1cnKjczT4W44UZNli5oteCjxv6rPRgJTffx0iUPu3x9LvqsaXeF3u+9lJcXa3MPLOIa/8Lwq0/q&#10;UJNT5w52CGyWkBZ31xQlkOU0UCJP0hxYR0iIDHhd8f8/1D8AAAD//wMAUEsBAi0AFAAGAAgAAAAh&#10;ALaDOJL+AAAA4QEAABMAAAAAAAAAAAAAAAAAAAAAAFtDb250ZW50X1R5cGVzXS54bWxQSwECLQAU&#10;AAYACAAAACEAOP0h/9YAAACUAQAACwAAAAAAAAAAAAAAAAAvAQAAX3JlbHMvLnJlbHNQSwECLQAU&#10;AAYACAAAACEAgLI02McCAAAVBgAADgAAAAAAAAAAAAAAAAAuAgAAZHJzL2Uyb0RvYy54bWxQSwEC&#10;LQAUAAYACAAAACEA+BxMjd8AAAALAQAADwAAAAAAAAAAAAAAAAAhBQAAZHJzL2Rvd25yZXYueG1s&#10;UEsFBgAAAAAEAAQA8wAAAC0GAAAAAA==&#10;" filled="f" strokecolor="#ed7d31 [3205]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D3A515" wp14:editId="34890D47">
                <wp:simplePos x="0" y="0"/>
                <wp:positionH relativeFrom="column">
                  <wp:posOffset>3078178</wp:posOffset>
                </wp:positionH>
                <wp:positionV relativeFrom="paragraph">
                  <wp:posOffset>1566249</wp:posOffset>
                </wp:positionV>
                <wp:extent cx="375373" cy="117695"/>
                <wp:effectExtent l="0" t="0" r="24765" b="15875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373" cy="11769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0BCD3" id="Rectangle 60" o:spid="_x0000_s1026" style="position:absolute;margin-left:242.4pt;margin-top:123.35pt;width:29.55pt;height:9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t2ixgIAABQGAAAOAAAAZHJzL2Uyb0RvYy54bWysVNtO3DAQfa/Uf7D8XvYCCyUii1ZQqkoI&#10;EFDxPOvYm0iO7dreW7++x052obSVStWXZOw5M+M5czk737SaraQPjTUlHx0MOZNG2Koxi5J/fbz6&#10;8JGzEMlUpK2RJd/KwM+n79+drV0hx7a2upKewYkJxdqVvI7RFYNBELVsKRxYJw2UyvqWIo5+Mag8&#10;reG91YPxcHg8WFtfOW+FDAG3l52ST7N/paSIt0oFGZkuOd4W89fn7zx9B9MzKhaeXN2I/hn0D69o&#10;qTEIund1SZHY0je/uGob4W2wKh4I2w6sUo2QOQdkMxq+yuahJidzLiAnuD1N4f+5FTerO8+aquTH&#10;oMdQixrdgzUyCy0Z7kDQ2oUCuAd35/tTgJiy3Sjfpj/yYJtM6nZPqtxEJnB5eDI5PDnkTEA1Gp0c&#10;n06Sz8GzsfMhfpa2ZUkouUf0TCWtrkPsoDtIimXsVaM17qnQhq1LfjoZT+Ce0D1KU4TYOuQTzIIz&#10;0gu0pYg+ewxWN1WyTsa5xeSF9mxFaA4SQpo47t/2EzJFv6RQd8CsSjAqvF2aKku1pOqTqVjcOhBo&#10;0Oo8Pa2VFWda4glJyshIjf4bJAjSBjwl8ju6sxS3Wnap30uFumXWu3T8Yp6y6Zob04d67lo8O4NB&#10;Airk/0bb3iRZyzxTb7TfG+X41sS9fdsY29cmTfyfyqE6mx0dHQmJj7mttuhfb7vBDk5cNajWNYV4&#10;Rx6TDBKwneItPkpblMT2Eme19d9/d5/wGDBoUUNsBrTStyV5VFR/MRi909HRUVol+XA0ORnj4F9q&#10;5i81ZtleWPTXCHvQiSwmfNQ7UXnbPmGJzVJUqMgIxO6atj9cxK6oWINCzmYZhvXhKF6bByeS88Rs&#10;6tPHzRN5149SxAze2N0WoeLVRHXYZGnsbBmtavK4PfPa843Vkwe2X5Npt708Z9TzMp/+AAAA//8D&#10;AFBLAwQUAAYACAAAACEAKJ+YuOEAAAALAQAADwAAAGRycy9kb3ducmV2LnhtbEyPzU7DMBCE70i8&#10;g7VI3KjTND8lxKkCEjck1EBFj05s4oh4HcVuG96e5QTHnR3NfFPuFjuys5794FDAehUB09g5NWAv&#10;4P3t+W4LzAeJSo4OtYBv7WFXXV+VslDugnt9bkLPKAR9IQWYEKaCc98ZbaVfuUkj/T7dbGWgc+65&#10;muWFwu3I4yjKuJUDUoORk34yuvtqTlZA3X68tuvHQ7q85N2mbg65OR5nIW5vlvoBWNBL+DPDLz6h&#10;Q0VMrTuh8mwUkGwTQg8C4iTLgZEjTTb3wFpSsjQGXpX8/4bqBwAA//8DAFBLAQItABQABgAIAAAA&#10;IQC2gziS/gAAAOEBAAATAAAAAAAAAAAAAAAAAAAAAABbQ29udGVudF9UeXBlc10ueG1sUEsBAi0A&#10;FAAGAAgAAAAhADj9If/WAAAAlAEAAAsAAAAAAAAAAAAAAAAALwEAAF9yZWxzLy5yZWxzUEsBAi0A&#10;FAAGAAgAAAAhAB+a3aLGAgAAFAYAAA4AAAAAAAAAAAAAAAAALgIAAGRycy9lMm9Eb2MueG1sUEsB&#10;Ai0AFAAGAAgAAAAhACifmLjhAAAACwEAAA8AAAAAAAAAAAAAAAAAIAUAAGRycy9kb3ducmV2Lnht&#10;bFBLBQYAAAAABAAEAPMAAAAuBgAAAAA=&#10;" filled="f" strokecolor="#ed7d31 [3205]">
                <v:stroke joinstyle="round"/>
              </v:rect>
            </w:pict>
          </mc:Fallback>
        </mc:AlternateContent>
      </w:r>
      <w:r w:rsidR="00D96BBB">
        <w:rPr>
          <w:noProof/>
        </w:rPr>
        <w:drawing>
          <wp:inline distT="0" distB="0" distL="0" distR="0" wp14:anchorId="242A80C8" wp14:editId="0D9B3ECB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8971" w14:textId="1132171B" w:rsidR="00D96BBB" w:rsidRDefault="0051067E">
      <w:pPr>
        <w:rPr>
          <w:b/>
          <w:sz w:val="24"/>
          <w:szCs w:val="24"/>
          <w:vertAlign w:val="sub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9AD0FB8" wp14:editId="336CB316">
                <wp:simplePos x="0" y="0"/>
                <wp:positionH relativeFrom="column">
                  <wp:posOffset>2050610</wp:posOffset>
                </wp:positionH>
                <wp:positionV relativeFrom="paragraph">
                  <wp:posOffset>836088</wp:posOffset>
                </wp:positionV>
                <wp:extent cx="1914808" cy="697116"/>
                <wp:effectExtent l="0" t="0" r="28575" b="27305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4808" cy="69711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DFAC5" id="Rectangle 63" o:spid="_x0000_s1026" style="position:absolute;margin-left:161.45pt;margin-top:65.85pt;width:150.75pt;height:54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oWUxgIAABUGAAAOAAAAZHJzL2Uyb0RvYy54bWysVNtOGzEQfa/Uf7D8XjZJIcCKBEVQqkoI&#10;EFDxPPHa2ZW8tms7t359j72bQGkrlaovu2PPzXPmzJydb1rNVtKHxpoJHx4MOJNG2Koxiwn/+nj1&#10;4YSzEMlUpK2RE76VgZ9P3787W7tSjmxtdSU9QxATyrWb8DpGVxZFELVsKRxYJw2UyvqWIo5+UVSe&#10;1oje6mI0GIyLtfWV81bIEHB72Sn5NMdXSop4q1SQkekJx9ti/vr8nadvMT2jcuHJ1Y3on0H/8IqW&#10;GoOk+1CXFIktffNLqLYR3gar4oGwbWGVaoTMNaCa4eBVNQ81OZlrATjB7WEK/y+suFndedZUEz7+&#10;yJmhFj26B2pkFloy3AGgtQsl7B7cne9PAWKqdqN8m/6og20yqNs9qHITmcDl8HR4eDIADQR049Pj&#10;4XCcghbP3s6H+FnaliVhwj3SZyxpdR1iZ7ozScmMvWq0xj2V2rD1hJ8ejY4QnkAfpSlCbB0KCmbB&#10;GekFeCmizxGD1U2VvJNz5pi80J6tCOwgIaSJo/5tP1mm7JcU6s4wq5IZld4uTZWlWlL1yVQsbh0Q&#10;NOA6T09rZcWZlnhCkrJlpEb/jSUA0gY4JfQ7vLMUt1p2pd9LhcZl2Lty/GKequnYjfED33ccz8Hg&#10;kAwV6n+jb++SvGUeqjf6751yfmvi3r9tjO17k0b+T+1Qnc8Ojg6EhMfcVlsQ2NtusoMTVw26dU0h&#10;3pHHKAMErKd4i4/SFi2xvcRZbf33390ne0wYtOghVgOo9G1JHh3VXwxmD4Q+TLskHw6Pjkc4+Jea&#10;+UuNWbYXFvwaYhE6kcVkH/VOVN62T9his5QVKjICuTvS9oeL2DUVe1DI2SybYX84itfmwYkUPCGb&#10;ePq4eSLv+lGKGMIbu1sjVL6aqM42eRo7W0armjxuz7j2eGP35IHt92Rabi/P2ep5m09/AAAA//8D&#10;AFBLAwQUAAYACAAAACEA7MI9sOEAAAALAQAADwAAAGRycy9kb3ducmV2LnhtbEyPwU7DMBBE70j8&#10;g7VI3KgTJ20gxKkCEjckRKCiRyde4ojYjmy3DX9f9wTH1TzNvK22i57IEZ0freGQrhIgaHorRzNw&#10;+Px4ubsH4oMwUkzWIIdf9LCtr68qUUp7Mu94bMNAYonxpeCgQphLSn2vUAu/sjOamH1bp0WIpxuo&#10;dOIUy/VEWZJsqBajiQtKzPissP9pD5pD0329denTbr28Fn3WtLtC7feO89ubpXkEEnAJfzBc9KM6&#10;1NGpswcjPZk4ZIw9RDQGWVoAicSG5TmQjgPL0zXQuqL/f6jPAAAA//8DAFBLAQItABQABgAIAAAA&#10;IQC2gziS/gAAAOEBAAATAAAAAAAAAAAAAAAAAAAAAABbQ29udGVudF9UeXBlc10ueG1sUEsBAi0A&#10;FAAGAAgAAAAhADj9If/WAAAAlAEAAAsAAAAAAAAAAAAAAAAALwEAAF9yZWxzLy5yZWxzUEsBAi0A&#10;FAAGAAgAAAAhAGMShZTGAgAAFQYAAA4AAAAAAAAAAAAAAAAALgIAAGRycy9lMm9Eb2MueG1sUEsB&#10;Ai0AFAAGAAgAAAAhAOzCPbDhAAAACwEAAA8AAAAAAAAAAAAAAAAAIAUAAGRycy9kb3ducmV2Lnht&#10;bFBLBQYAAAAABAAEAPMAAAAuBgAAAAA=&#10;" filled="f" strokecolor="#ed7d31 [3205]">
                <v:stroke joinstyle="round"/>
              </v:rect>
            </w:pict>
          </mc:Fallback>
        </mc:AlternateContent>
      </w:r>
      <w:r w:rsidR="00D96BBB">
        <w:rPr>
          <w:noProof/>
        </w:rPr>
        <w:drawing>
          <wp:inline distT="0" distB="0" distL="0" distR="0" wp14:anchorId="17C4A5D3" wp14:editId="6E1A4C57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B1DB" w14:textId="6C1F27E2" w:rsidR="00D96BBB" w:rsidRDefault="0051067E">
      <w:pPr>
        <w:rPr>
          <w:b/>
          <w:sz w:val="24"/>
          <w:szCs w:val="24"/>
          <w:vertAlign w:val="subscri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4A0197" wp14:editId="54987881">
                <wp:simplePos x="0" y="0"/>
                <wp:positionH relativeFrom="column">
                  <wp:posOffset>3458110</wp:posOffset>
                </wp:positionH>
                <wp:positionV relativeFrom="paragraph">
                  <wp:posOffset>1552493</wp:posOffset>
                </wp:positionV>
                <wp:extent cx="371192" cy="149112"/>
                <wp:effectExtent l="0" t="0" r="10160" b="2286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192" cy="14911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A50C4C" id="Rectangle 64" o:spid="_x0000_s1026" style="position:absolute;margin-left:272.3pt;margin-top:122.25pt;width:29.25pt;height:11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Z8ZxQIAABQGAAAOAAAAZHJzL2Uyb0RvYy54bWysVNtuEzEQfUfiHyy/082GtCVRkypqKUKq&#10;aNUW9XnitbMreW1jOze+nmPvJi0FJIp42R17bp4zZ+bsfNtqtpY+NNZMeXk04EwaYavGLKf868PV&#10;uw+chUimIm2NnPKdDPx89vbN2cZN5NDWVlfSMwQxYbJxU17H6CZFEUQtWwpH1kkDpbK+pYijXxaV&#10;pw2it7oYDgYnxcb6ynkrZAi4veyUfJbjKyVFvFEqyMj0lONtMX99/i7St5id0WTpydWN6J9B//CK&#10;lhqDpIdQlxSJrXzzS6i2Ed4Gq+KRsG1hlWqEzDWgmnLwopr7mpzMtQCc4A4whf8XVnxZ33rWVFN+&#10;MuLMUIse3QE1MkstGe4A0MaFCezu3a3vTwFiqnarfJv+qINtM6i7A6hyG5nA5fvTshwPORNQlaNx&#10;WQ5TzOLJ2fkQP0nbsiRMuUf2DCWtr0PsTPcmKZexV43WuKeJNmwz5ePj4THCE9ijNEWIrUM9wSw5&#10;I70ELUX0OWKwuqmSd3LOFJMX2rM1gRwkhDRx/7afLFP2Swp1Z5hVHW+8XZkqv6SWVH00FYs7BwAN&#10;qM7T01pZcaYlnpCkbBmp0X9jCYC0AU4J/A7uLMWdll3pd1Khbxn1rhy/XKRqOnJj+kD3PcVzMDgk&#10;Q4X6X+nbuyRvmWfqlf4Hp5zfmnjwbxtj+96kif9TO1Tns4ejAyHhsbDVDvz1thvs4MRVg25dU4i3&#10;5DHJAAHbKd7go7RFS2wvcVZb//1398keAwYteojNACp9W5FHR/Vng9Ebl6NRWiX5MDo+HeLgn2sW&#10;zzVm1V5Y8KvEHnQii8k+6r2ovG0fscTmKStUZARyd6TtDxexayrWoJDzeTbD+nAUr829Eyl4Qjbx&#10;9GH7SN71oxQxg1/sfovQ5MVEdbbJ09j5KlrV5HF7wrXHG6snD2y/JtNue37OVk/LfPYDAAD//wMA&#10;UEsDBBQABgAIAAAAIQDGZINT4QAAAAsBAAAPAAAAZHJzL2Rvd25yZXYueG1sTI/BTsMwDIbvSLxD&#10;ZCRuLOnWdlNpOhUkbkiIwsSOaROaisapmmwrb485wdH2p9/fX+4XN7KzmcPgUUKyEsAMdl4P2Et4&#10;f3u62wELUaFWo0cj4dsE2FfXV6UqtL/gqzk3sWcUgqFQEmyMU8F56KxxKqz8ZJBun352KtI491zP&#10;6kLhbuRrIXLu1ID0warJPFrTfTUnJ6FuP17a5OGQLc/bblM3h609Hmcpb2+W+h5YNEv8g+FXn9Sh&#10;IqfWn1AHNkrI0jQnVMI6TTNgRORikwBraZPvBPCq5P87VD8AAAD//wMAUEsBAi0AFAAGAAgAAAAh&#10;ALaDOJL+AAAA4QEAABMAAAAAAAAAAAAAAAAAAAAAAFtDb250ZW50X1R5cGVzXS54bWxQSwECLQAU&#10;AAYACAAAACEAOP0h/9YAAACUAQAACwAAAAAAAAAAAAAAAAAvAQAAX3JlbHMvLnJlbHNQSwECLQAU&#10;AAYACAAAACEAPe2fGcUCAAAUBgAADgAAAAAAAAAAAAAAAAAuAgAAZHJzL2Uyb0RvYy54bWxQSwEC&#10;LQAUAAYACAAAACEAxmSDU+EAAAALAQAADwAAAAAAAAAAAAAAAAAfBQAAZHJzL2Rvd25yZXYueG1s&#10;UEsFBgAAAAAEAAQA8wAAAC0GAAAAAA==&#10;" filled="f" strokecolor="#ed7d31 [3205]">
                <v:stroke joinstyle="round"/>
              </v:rect>
            </w:pict>
          </mc:Fallback>
        </mc:AlternateContent>
      </w:r>
      <w:r w:rsidR="00D96BBB">
        <w:rPr>
          <w:noProof/>
        </w:rPr>
        <w:drawing>
          <wp:inline distT="0" distB="0" distL="0" distR="0" wp14:anchorId="01EFAAC2" wp14:editId="62767F69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F76D" w14:textId="77777777" w:rsidR="00D96BBB" w:rsidRDefault="00D96BBB">
      <w:pPr>
        <w:rPr>
          <w:b/>
          <w:sz w:val="24"/>
          <w:szCs w:val="24"/>
          <w:vertAlign w:val="subscript"/>
        </w:rPr>
      </w:pPr>
      <w:r>
        <w:rPr>
          <w:noProof/>
        </w:rPr>
        <w:drawing>
          <wp:inline distT="0" distB="0" distL="0" distR="0" wp14:anchorId="7702BC0E" wp14:editId="3EF55EEB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D468" w14:textId="188E60B6" w:rsidR="003D7157" w:rsidRDefault="003D7157">
      <w:pPr>
        <w:rPr>
          <w:b/>
          <w:sz w:val="24"/>
          <w:szCs w:val="24"/>
          <w:vertAlign w:val="subscript"/>
        </w:rPr>
      </w:pPr>
    </w:p>
    <w:p w14:paraId="157D8262" w14:textId="77777777" w:rsidR="003D7157" w:rsidRDefault="003D7157">
      <w:pPr>
        <w:rPr>
          <w:b/>
          <w:sz w:val="24"/>
          <w:szCs w:val="24"/>
          <w:vertAlign w:val="subscript"/>
        </w:rPr>
      </w:pPr>
      <w:r>
        <w:rPr>
          <w:noProof/>
        </w:rPr>
        <w:lastRenderedPageBreak/>
        <w:drawing>
          <wp:inline distT="0" distB="0" distL="0" distR="0" wp14:anchorId="004E3899" wp14:editId="53DDE427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B2F6" w14:textId="4560F98D" w:rsidR="003D7157" w:rsidRDefault="003D7157">
      <w:pPr>
        <w:rPr>
          <w:b/>
          <w:sz w:val="24"/>
          <w:szCs w:val="24"/>
          <w:vertAlign w:val="subscript"/>
        </w:rPr>
      </w:pPr>
    </w:p>
    <w:p w14:paraId="3B08036A" w14:textId="416BC9AD" w:rsidR="0051067E" w:rsidRDefault="0051067E" w:rsidP="0051067E">
      <w:pPr>
        <w:rPr>
          <w:rFonts w:ascii="Arial" w:hAnsi="Arial" w:cs="Arial"/>
          <w:b/>
          <w:sz w:val="28"/>
          <w:szCs w:val="24"/>
          <w:vertAlign w:val="subscript"/>
        </w:rPr>
      </w:pPr>
      <w:proofErr w:type="spellStart"/>
      <w:r w:rsidRPr="0051067E">
        <w:rPr>
          <w:rFonts w:ascii="Arial" w:hAnsi="Arial" w:cs="Arial"/>
          <w:b/>
          <w:sz w:val="28"/>
          <w:szCs w:val="24"/>
          <w:vertAlign w:val="subscript"/>
        </w:rPr>
        <w:t>Kodingan</w:t>
      </w:r>
      <w:proofErr w:type="spellEnd"/>
      <w:r w:rsidRPr="0051067E">
        <w:rPr>
          <w:rFonts w:ascii="Arial" w:hAnsi="Arial" w:cs="Arial"/>
          <w:b/>
          <w:sz w:val="28"/>
          <w:szCs w:val="24"/>
          <w:vertAlign w:val="subscript"/>
        </w:rPr>
        <w:t xml:space="preserve"> </w:t>
      </w:r>
      <w:r>
        <w:rPr>
          <w:rFonts w:ascii="Arial" w:hAnsi="Arial" w:cs="Arial"/>
          <w:b/>
          <w:sz w:val="28"/>
          <w:szCs w:val="24"/>
          <w:vertAlign w:val="subscript"/>
        </w:rPr>
        <w:t>Module1</w:t>
      </w:r>
      <w:r w:rsidRPr="0051067E">
        <w:rPr>
          <w:rFonts w:ascii="Arial" w:hAnsi="Arial" w:cs="Arial"/>
          <w:b/>
          <w:sz w:val="28"/>
          <w:szCs w:val="24"/>
          <w:vertAlign w:val="subscript"/>
        </w:rPr>
        <w:t>:</w:t>
      </w:r>
    </w:p>
    <w:p w14:paraId="1F6C657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proofErr w:type="gramEnd"/>
    </w:p>
    <w:p w14:paraId="1C7D3A9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Module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Module1</w:t>
      </w:r>
    </w:p>
    <w:p w14:paraId="0B3E24E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conn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</w:p>
    <w:p w14:paraId="6A1973A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da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</w:p>
    <w:p w14:paraId="6D77869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</w:p>
    <w:p w14:paraId="1D7256E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rd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SqlDataReader</w:t>
      </w:r>
      <w:proofErr w:type="spellEnd"/>
    </w:p>
    <w:p w14:paraId="467C708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ds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</w:p>
    <w:p w14:paraId="2EF59CA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mydb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</w:p>
    <w:p w14:paraId="1F87493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koneksi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2410DD0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mydb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"data source=DESKTOP-K5PHF3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D;initial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catalog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db_latihan;integrated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security=true"</w:t>
      </w:r>
    </w:p>
    <w:p w14:paraId="35FC672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SqlConnection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mydb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2F0D340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conn.State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ConnectionState</w:t>
      </w:r>
      <w:r>
        <w:rPr>
          <w:rFonts w:ascii="Consolas" w:hAnsi="Consolas" w:cs="Consolas"/>
          <w:sz w:val="19"/>
          <w:szCs w:val="19"/>
        </w:rPr>
        <w:t>.Closed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conn.Open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2892D97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2D04585" w14:textId="422BBBBB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Module</w:t>
      </w:r>
    </w:p>
    <w:p w14:paraId="22CDDD3C" w14:textId="77777777" w:rsidR="0051067E" w:rsidRP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4526C9E" w14:textId="6AD7C5E8" w:rsidR="0051067E" w:rsidRPr="0051067E" w:rsidRDefault="0051067E">
      <w:pPr>
        <w:rPr>
          <w:rFonts w:ascii="Arial" w:hAnsi="Arial" w:cs="Arial"/>
          <w:b/>
          <w:sz w:val="28"/>
          <w:szCs w:val="24"/>
          <w:vertAlign w:val="subscript"/>
        </w:rPr>
      </w:pPr>
      <w:proofErr w:type="spellStart"/>
      <w:r w:rsidRPr="0051067E">
        <w:rPr>
          <w:rFonts w:ascii="Arial" w:hAnsi="Arial" w:cs="Arial"/>
          <w:b/>
          <w:sz w:val="28"/>
          <w:szCs w:val="24"/>
          <w:vertAlign w:val="subscript"/>
        </w:rPr>
        <w:t>Kodingan</w:t>
      </w:r>
      <w:proofErr w:type="spellEnd"/>
      <w:r w:rsidRPr="0051067E">
        <w:rPr>
          <w:rFonts w:ascii="Arial" w:hAnsi="Arial" w:cs="Arial"/>
          <w:b/>
          <w:sz w:val="28"/>
          <w:szCs w:val="24"/>
          <w:vertAlign w:val="subscript"/>
        </w:rPr>
        <w:t xml:space="preserve"> form data </w:t>
      </w:r>
      <w:proofErr w:type="spellStart"/>
      <w:r w:rsidRPr="0051067E">
        <w:rPr>
          <w:rFonts w:ascii="Arial" w:hAnsi="Arial" w:cs="Arial"/>
          <w:b/>
          <w:sz w:val="28"/>
          <w:szCs w:val="24"/>
          <w:vertAlign w:val="subscript"/>
        </w:rPr>
        <w:t>jenis</w:t>
      </w:r>
      <w:proofErr w:type="spellEnd"/>
      <w:r w:rsidRPr="0051067E">
        <w:rPr>
          <w:rFonts w:ascii="Arial" w:hAnsi="Arial" w:cs="Arial"/>
          <w:b/>
          <w:sz w:val="28"/>
          <w:szCs w:val="24"/>
          <w:vertAlign w:val="subscript"/>
        </w:rPr>
        <w:t>:</w:t>
      </w:r>
    </w:p>
    <w:p w14:paraId="1768C79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proofErr w:type="gramEnd"/>
    </w:p>
    <w:p w14:paraId="29BCC1E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Datajenis</w:t>
      </w:r>
      <w:proofErr w:type="spellEnd"/>
    </w:p>
    <w:p w14:paraId="49682FB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kosong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3CFB1CB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tb1.Clear()</w:t>
      </w:r>
    </w:p>
    <w:p w14:paraId="0888F91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tb2.Clear()</w:t>
      </w:r>
    </w:p>
    <w:p w14:paraId="09C896B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tb1.Focus()</w:t>
      </w:r>
    </w:p>
    <w:p w14:paraId="6F4A962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B6F9F2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24386EC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tb2.Clear()</w:t>
      </w:r>
    </w:p>
    <w:p w14:paraId="23FDE40A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tb2.Focus()</w:t>
      </w:r>
    </w:p>
    <w:p w14:paraId="5E222C1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0038EF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tampiljenis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039023DA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, conn)</w:t>
      </w:r>
    </w:p>
    <w:p w14:paraId="4BBC035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</w:p>
    <w:p w14:paraId="06D7F8D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ds.Clear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267235B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da.Fill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(ds,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0683464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DataGridView1.DataSource = (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ds.Tables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))</w:t>
      </w:r>
    </w:p>
    <w:p w14:paraId="752C16B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DataGridView1.Refresh()</w:t>
      </w:r>
    </w:p>
    <w:p w14:paraId="37704D2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A4D004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aturgrid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27106A3A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DataGridView1.Columns(0</w:t>
      </w:r>
      <w:proofErr w:type="gramStart"/>
      <w:r>
        <w:rPr>
          <w:rFonts w:ascii="Consolas" w:hAnsi="Consolas" w:cs="Consolas"/>
          <w:sz w:val="19"/>
          <w:szCs w:val="19"/>
        </w:rPr>
        <w:t>).Width</w:t>
      </w:r>
      <w:proofErr w:type="gramEnd"/>
      <w:r>
        <w:rPr>
          <w:rFonts w:ascii="Consolas" w:hAnsi="Consolas" w:cs="Consolas"/>
          <w:sz w:val="19"/>
          <w:szCs w:val="19"/>
        </w:rPr>
        <w:t xml:space="preserve"> = 60</w:t>
      </w:r>
    </w:p>
    <w:p w14:paraId="3BC8030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DataGridView1.Columns(1</w:t>
      </w:r>
      <w:proofErr w:type="gramStart"/>
      <w:r>
        <w:rPr>
          <w:rFonts w:ascii="Consolas" w:hAnsi="Consolas" w:cs="Consolas"/>
          <w:sz w:val="19"/>
          <w:szCs w:val="19"/>
        </w:rPr>
        <w:t>).Width</w:t>
      </w:r>
      <w:proofErr w:type="gramEnd"/>
      <w:r>
        <w:rPr>
          <w:rFonts w:ascii="Consolas" w:hAnsi="Consolas" w:cs="Consolas"/>
          <w:sz w:val="19"/>
          <w:szCs w:val="19"/>
        </w:rPr>
        <w:t xml:space="preserve"> = 200</w:t>
      </w:r>
    </w:p>
    <w:p w14:paraId="0328A96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DataGridView1.Columns(0</w:t>
      </w:r>
      <w:proofErr w:type="gramStart"/>
      <w:r>
        <w:rPr>
          <w:rFonts w:ascii="Consolas" w:hAnsi="Consolas" w:cs="Consolas"/>
          <w:sz w:val="19"/>
          <w:szCs w:val="19"/>
        </w:rPr>
        <w:t>).</w:t>
      </w:r>
      <w:proofErr w:type="spellStart"/>
      <w:r>
        <w:rPr>
          <w:rFonts w:ascii="Consolas" w:hAnsi="Consolas" w:cs="Consolas"/>
          <w:sz w:val="19"/>
          <w:szCs w:val="19"/>
        </w:rPr>
        <w:t>HeaderText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"KODE JENIS"</w:t>
      </w:r>
    </w:p>
    <w:p w14:paraId="49F71B3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DataGridView1.Columns(1</w:t>
      </w:r>
      <w:proofErr w:type="gramStart"/>
      <w:r>
        <w:rPr>
          <w:rFonts w:ascii="Consolas" w:hAnsi="Consolas" w:cs="Consolas"/>
          <w:sz w:val="19"/>
          <w:szCs w:val="19"/>
        </w:rPr>
        <w:t>).</w:t>
      </w:r>
      <w:proofErr w:type="spellStart"/>
      <w:r>
        <w:rPr>
          <w:rFonts w:ascii="Consolas" w:hAnsi="Consolas" w:cs="Consolas"/>
          <w:sz w:val="19"/>
          <w:szCs w:val="19"/>
        </w:rPr>
        <w:t>HeaderText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"NAMA JENIS"</w:t>
      </w:r>
    </w:p>
    <w:p w14:paraId="27DD296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A89A23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Datajenis_</w:t>
      </w:r>
      <w:proofErr w:type="gramStart"/>
      <w:r>
        <w:rPr>
          <w:rFonts w:ascii="Consolas" w:hAnsi="Consolas" w:cs="Consolas"/>
          <w:sz w:val="19"/>
          <w:szCs w:val="19"/>
        </w:rPr>
        <w:t>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sz w:val="19"/>
          <w:szCs w:val="19"/>
        </w:rPr>
        <w:t>.Load</w:t>
      </w:r>
      <w:proofErr w:type="spellEnd"/>
    </w:p>
    <w:p w14:paraId="3D20FD5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koneksi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35A4830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tampiljenis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034427E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kosong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68BC43E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aturgrid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1986C7F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2B2630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08D55D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Button1.Click</w:t>
      </w:r>
    </w:p>
    <w:p w14:paraId="7922D43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tb1.Text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sz w:val="19"/>
          <w:szCs w:val="19"/>
        </w:rPr>
        <w:t xml:space="preserve"> tb2.Text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483474A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belum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lengkap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1F6D3FA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tb1.Focus()</w:t>
      </w:r>
    </w:p>
    <w:p w14:paraId="3D2FE0F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Exit Sub</w:t>
      </w:r>
    </w:p>
    <w:p w14:paraId="70D5D11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5C296F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KodeJenis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tb1.Text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, conn)</w:t>
      </w:r>
    </w:p>
    <w:p w14:paraId="2526BCFA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rd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proofErr w:type="gramEnd"/>
    </w:p>
    <w:p w14:paraId="5A2C999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rd.Read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7C0CF65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koneksi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18545D0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rd.HasRows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77827A9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inputdata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values ('"</w:t>
      </w:r>
      <w:r>
        <w:rPr>
          <w:rFonts w:ascii="Consolas" w:hAnsi="Consolas" w:cs="Consolas"/>
          <w:sz w:val="19"/>
          <w:szCs w:val="19"/>
        </w:rPr>
        <w:t xml:space="preserve"> &amp; tb1.Text &amp;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&amp; tb2.Text &amp; </w:t>
      </w:r>
      <w:r>
        <w:rPr>
          <w:rFonts w:ascii="Consolas" w:hAnsi="Consolas" w:cs="Consolas"/>
          <w:color w:val="A31515"/>
          <w:sz w:val="19"/>
          <w:szCs w:val="19"/>
        </w:rPr>
        <w:t>"') "</w:t>
      </w:r>
    </w:p>
    <w:p w14:paraId="63A5B58A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inputdata</w:t>
      </w:r>
      <w:proofErr w:type="spellEnd"/>
      <w:r>
        <w:rPr>
          <w:rFonts w:ascii="Consolas" w:hAnsi="Consolas" w:cs="Consolas"/>
          <w:sz w:val="19"/>
          <w:szCs w:val="19"/>
        </w:rPr>
        <w:t>, conn)</w:t>
      </w:r>
    </w:p>
    <w:p w14:paraId="6732627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12F79E2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Simpan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data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sukses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..!!"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407B503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55C0B56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tampiljenis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5CFC1A7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kosong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4E8F3BB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tb1.Focus()</w:t>
      </w:r>
    </w:p>
    <w:p w14:paraId="67F2AD1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63E6AAA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32EF44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tb2_</w:t>
      </w:r>
      <w:proofErr w:type="gramStart"/>
      <w:r>
        <w:rPr>
          <w:rFonts w:ascii="Consolas" w:hAnsi="Consolas" w:cs="Consolas"/>
          <w:sz w:val="19"/>
          <w:szCs w:val="19"/>
        </w:rPr>
        <w:t>KeyPress(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System.Windows.Forms.</w:t>
      </w:r>
      <w:r>
        <w:rPr>
          <w:rFonts w:ascii="Consolas" w:hAnsi="Consolas" w:cs="Consolas"/>
          <w:color w:val="2B91AF"/>
          <w:sz w:val="19"/>
          <w:szCs w:val="19"/>
        </w:rPr>
        <w:t>KeyPressEventArgs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tb2.KeyPress</w:t>
      </w:r>
    </w:p>
    <w:p w14:paraId="5B5E5FE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tb2.MaxLength = 50</w:t>
      </w:r>
    </w:p>
    <w:p w14:paraId="4E91CA0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e.KeyChar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Chr</w:t>
      </w:r>
      <w:proofErr w:type="spellEnd"/>
      <w:r>
        <w:rPr>
          <w:rFonts w:ascii="Consolas" w:hAnsi="Consolas" w:cs="Consolas"/>
          <w:sz w:val="19"/>
          <w:szCs w:val="19"/>
        </w:rPr>
        <w:t xml:space="preserve">(13)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4A014A3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tb2.Text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UCase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tb2.Text)</w:t>
      </w:r>
    </w:p>
    <w:p w14:paraId="2E88CC4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51110D9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6433F3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DataGridView1_</w:t>
      </w:r>
      <w:proofErr w:type="gramStart"/>
      <w:r>
        <w:rPr>
          <w:rFonts w:ascii="Consolas" w:hAnsi="Consolas" w:cs="Consolas"/>
          <w:sz w:val="19"/>
          <w:szCs w:val="19"/>
        </w:rPr>
        <w:t>CellContentClick(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System.Windows.Forms.</w:t>
      </w:r>
      <w:r>
        <w:rPr>
          <w:rFonts w:ascii="Consolas" w:hAnsi="Consolas" w:cs="Consolas"/>
          <w:color w:val="2B91AF"/>
          <w:sz w:val="19"/>
          <w:szCs w:val="19"/>
        </w:rPr>
        <w:t>DataGridViewCellEventArgs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DataGridView1.CellContentClick</w:t>
      </w:r>
    </w:p>
    <w:p w14:paraId="2CDDB16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4FEC40C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.DataGridView1.CurrentRow</w:t>
      </w:r>
      <w:proofErr w:type="gramEnd"/>
      <w:r>
        <w:rPr>
          <w:rFonts w:ascii="Consolas" w:hAnsi="Consolas" w:cs="Consolas"/>
          <w:sz w:val="19"/>
          <w:szCs w:val="19"/>
        </w:rPr>
        <w:t>.Index</w:t>
      </w:r>
    </w:p>
    <w:p w14:paraId="357E8D4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DataGridView1.Rows.Item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52FFAFD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 xml:space="preserve">.tb1.Text </w:t>
      </w:r>
      <w:proofErr w:type="gramStart"/>
      <w:r>
        <w:rPr>
          <w:rFonts w:ascii="Consolas" w:hAnsi="Consolas" w:cs="Consolas"/>
          <w:sz w:val="19"/>
          <w:szCs w:val="19"/>
        </w:rPr>
        <w:t>= .Cells</w:t>
      </w:r>
      <w:proofErr w:type="gramEnd"/>
      <w:r>
        <w:rPr>
          <w:rFonts w:ascii="Consolas" w:hAnsi="Consolas" w:cs="Consolas"/>
          <w:sz w:val="19"/>
          <w:szCs w:val="19"/>
        </w:rPr>
        <w:t>(0).Value</w:t>
      </w:r>
    </w:p>
    <w:p w14:paraId="3609C86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 xml:space="preserve">.tb2.Text </w:t>
      </w:r>
      <w:proofErr w:type="gramStart"/>
      <w:r>
        <w:rPr>
          <w:rFonts w:ascii="Consolas" w:hAnsi="Consolas" w:cs="Consolas"/>
          <w:sz w:val="19"/>
          <w:szCs w:val="19"/>
        </w:rPr>
        <w:t>= .Cells</w:t>
      </w:r>
      <w:proofErr w:type="gramEnd"/>
      <w:r>
        <w:rPr>
          <w:rFonts w:ascii="Consolas" w:hAnsi="Consolas" w:cs="Consolas"/>
          <w:sz w:val="19"/>
          <w:szCs w:val="19"/>
        </w:rPr>
        <w:t>(1).Value</w:t>
      </w:r>
    </w:p>
    <w:p w14:paraId="30594C6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</w:t>
      </w:r>
    </w:p>
    <w:p w14:paraId="6CD55F2A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0B0B43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Button2.Click</w:t>
      </w:r>
    </w:p>
    <w:p w14:paraId="25FF43E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tb1.Text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4CDBDFA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belum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diisi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sz w:val="19"/>
          <w:szCs w:val="19"/>
        </w:rPr>
        <w:t>)</w:t>
      </w:r>
    </w:p>
    <w:p w14:paraId="2A2036D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tb1.Focus()</w:t>
      </w:r>
    </w:p>
    <w:p w14:paraId="30E4341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Exit Sub</w:t>
      </w:r>
    </w:p>
    <w:p w14:paraId="3DAF1E5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22C9E9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koneksi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04CDDC2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ubahdata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tb2.Text &amp; </w:t>
      </w:r>
      <w:r>
        <w:rPr>
          <w:rFonts w:ascii="Consolas" w:hAnsi="Consolas" w:cs="Consolas"/>
          <w:color w:val="A31515"/>
          <w:sz w:val="19"/>
          <w:szCs w:val="19"/>
        </w:rPr>
        <w:t xml:space="preserve">"'where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KodeJenis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tb1.Text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14:paraId="6883AC5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ubahdata</w:t>
      </w:r>
      <w:proofErr w:type="spellEnd"/>
      <w:r>
        <w:rPr>
          <w:rFonts w:ascii="Consolas" w:hAnsi="Consolas" w:cs="Consolas"/>
          <w:sz w:val="19"/>
          <w:szCs w:val="19"/>
        </w:rPr>
        <w:t>, conn)</w:t>
      </w:r>
    </w:p>
    <w:p w14:paraId="1E76A2B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484C33D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Ubah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data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sukses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!!"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2E6DD39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tampiljenis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465C085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kosong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53B82D4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tb1.Focus()</w:t>
      </w:r>
    </w:p>
    <w:p w14:paraId="5BAD971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2D8A443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C66E8CA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2FD50D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Button3_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Button3.Click</w:t>
      </w:r>
    </w:p>
    <w:p w14:paraId="4B124E0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tb1.Text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1849005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Kode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buku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belum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diisi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439E321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tb1.Focus()</w:t>
      </w:r>
    </w:p>
    <w:p w14:paraId="26F4703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Exit Sub</w:t>
      </w:r>
    </w:p>
    <w:p w14:paraId="0A81383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A552CE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"Yakin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akan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menghapus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data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 xml:space="preserve"> &amp; tb1.Text &amp;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?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.YesNo</w:t>
      </w:r>
      <w:proofErr w:type="spellEnd"/>
      <w:r>
        <w:rPr>
          <w:rFonts w:ascii="Consolas" w:hAnsi="Consolas" w:cs="Consolas"/>
          <w:sz w:val="19"/>
          <w:szCs w:val="19"/>
        </w:rPr>
        <w:t xml:space="preserve">) = </w:t>
      </w:r>
      <w:proofErr w:type="spellStart"/>
      <w:r>
        <w:rPr>
          <w:rFonts w:ascii="Consolas" w:hAnsi="Consolas" w:cs="Consolas"/>
          <w:sz w:val="19"/>
          <w:szCs w:val="19"/>
        </w:rPr>
        <w:t>Windows.Forms.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sz w:val="19"/>
          <w:szCs w:val="19"/>
        </w:rPr>
        <w:t>.Yes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50A78A5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koneksi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46739E0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hapusdata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"delete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KodeJenis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tb1.Text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14:paraId="5C8130C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hapusdata</w:t>
      </w:r>
      <w:proofErr w:type="spellEnd"/>
      <w:r>
        <w:rPr>
          <w:rFonts w:ascii="Consolas" w:hAnsi="Consolas" w:cs="Consolas"/>
          <w:sz w:val="19"/>
          <w:szCs w:val="19"/>
        </w:rPr>
        <w:t>, conn)</w:t>
      </w:r>
    </w:p>
    <w:p w14:paraId="633926C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229143A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tampiljenis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39DD7A0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kosong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009FD51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EBD6AD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kosong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13B9153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3E6F090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44B9216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D441B4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Button4_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Button4.Click</w:t>
      </w:r>
    </w:p>
    <w:p w14:paraId="08D753F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kosong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47BD67D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845DB5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AFCFEA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tb1_</w:t>
      </w:r>
      <w:proofErr w:type="gramStart"/>
      <w:r>
        <w:rPr>
          <w:rFonts w:ascii="Consolas" w:hAnsi="Consolas" w:cs="Consolas"/>
          <w:sz w:val="19"/>
          <w:szCs w:val="19"/>
        </w:rPr>
        <w:t>KeyPress(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System.Windows.Forms.</w:t>
      </w:r>
      <w:r>
        <w:rPr>
          <w:rFonts w:ascii="Consolas" w:hAnsi="Consolas" w:cs="Consolas"/>
          <w:color w:val="2B91AF"/>
          <w:sz w:val="19"/>
          <w:szCs w:val="19"/>
        </w:rPr>
        <w:t>KeyPressEventArgs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tb1.KeyPress</w:t>
      </w:r>
    </w:p>
    <w:p w14:paraId="16C17F1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tb1.MaxLength = 2</w:t>
      </w:r>
    </w:p>
    <w:p w14:paraId="18367BD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e.KeyChar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Chr</w:t>
      </w:r>
      <w:proofErr w:type="spellEnd"/>
      <w:r>
        <w:rPr>
          <w:rFonts w:ascii="Consolas" w:hAnsi="Consolas" w:cs="Consolas"/>
          <w:sz w:val="19"/>
          <w:szCs w:val="19"/>
        </w:rPr>
        <w:t xml:space="preserve">(13)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7D38B33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KodeJenis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tb1.Text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, conn)</w:t>
      </w:r>
    </w:p>
    <w:p w14:paraId="033FA72A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rd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proofErr w:type="gramEnd"/>
    </w:p>
    <w:p w14:paraId="3BFC9EA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rd.Read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655EF61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koneksi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07147CA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rd.HasRows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37FF868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tb2.Text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rd.Item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(1)</w:t>
      </w:r>
    </w:p>
    <w:p w14:paraId="60D9FF0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tb2.Focus()</w:t>
      </w:r>
    </w:p>
    <w:p w14:paraId="2618A82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AF78B0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259D617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tb2.Focus()</w:t>
      </w:r>
    </w:p>
    <w:p w14:paraId="21B1B90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3A12FE8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05BA7BF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E32C28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C5D319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tb3_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tb3.Click</w:t>
      </w:r>
    </w:p>
    <w:p w14:paraId="7E4486C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</w:p>
    <w:p w14:paraId="25F39C7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DC5899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E3B7CC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tb3_</w:t>
      </w:r>
      <w:proofErr w:type="gramStart"/>
      <w:r>
        <w:rPr>
          <w:rFonts w:ascii="Consolas" w:hAnsi="Consolas" w:cs="Consolas"/>
          <w:sz w:val="19"/>
          <w:szCs w:val="19"/>
        </w:rPr>
        <w:t>TextChanged(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tb3.TextChanged</w:t>
      </w:r>
    </w:p>
    <w:p w14:paraId="7B2FD1B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koneksi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748D1C1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KodeJenis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like '%"</w:t>
      </w:r>
      <w:r>
        <w:rPr>
          <w:rFonts w:ascii="Consolas" w:hAnsi="Consolas" w:cs="Consolas"/>
          <w:sz w:val="19"/>
          <w:szCs w:val="19"/>
        </w:rPr>
        <w:t xml:space="preserve"> &amp; tb3.Text &amp; </w:t>
      </w:r>
      <w:r>
        <w:rPr>
          <w:rFonts w:ascii="Consolas" w:hAnsi="Consolas" w:cs="Consolas"/>
          <w:color w:val="A31515"/>
          <w:sz w:val="19"/>
          <w:szCs w:val="19"/>
        </w:rPr>
        <w:t>"%'"</w:t>
      </w:r>
      <w:r>
        <w:rPr>
          <w:rFonts w:ascii="Consolas" w:hAnsi="Consolas" w:cs="Consolas"/>
          <w:sz w:val="19"/>
          <w:szCs w:val="19"/>
        </w:rPr>
        <w:t>, conn)</w:t>
      </w:r>
    </w:p>
    <w:p w14:paraId="647B8AA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rd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proofErr w:type="gramEnd"/>
    </w:p>
    <w:p w14:paraId="7282081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rd.Read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017D771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454F205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rd.HasRows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0798D28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koneksi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0CD0211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KodeJenis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like '%"</w:t>
      </w:r>
      <w:r>
        <w:rPr>
          <w:rFonts w:ascii="Consolas" w:hAnsi="Consolas" w:cs="Consolas"/>
          <w:sz w:val="19"/>
          <w:szCs w:val="19"/>
        </w:rPr>
        <w:t xml:space="preserve"> &amp; tb3.Text &amp; </w:t>
      </w:r>
      <w:r>
        <w:rPr>
          <w:rFonts w:ascii="Consolas" w:hAnsi="Consolas" w:cs="Consolas"/>
          <w:color w:val="A31515"/>
          <w:sz w:val="19"/>
          <w:szCs w:val="19"/>
        </w:rPr>
        <w:t>"%'"</w:t>
      </w:r>
      <w:r>
        <w:rPr>
          <w:rFonts w:ascii="Consolas" w:hAnsi="Consolas" w:cs="Consolas"/>
          <w:sz w:val="19"/>
          <w:szCs w:val="19"/>
        </w:rPr>
        <w:t>, conn)</w:t>
      </w:r>
    </w:p>
    <w:p w14:paraId="27931A3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</w:p>
    <w:p w14:paraId="5162AC0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da.Fill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(ds,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Dapat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516DFA1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DataGridView1.DataSource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ds.Tables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Dapat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031FCF4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DataGridView1.ReadOnly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76605E0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A039D4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tidak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ditemukan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!!"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27B5142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tb3.Clear()</w:t>
      </w:r>
    </w:p>
    <w:p w14:paraId="68D28C2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tb3.Focus()</w:t>
      </w:r>
    </w:p>
    <w:p w14:paraId="7056D32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4DEEB6F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9ECEB2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10537F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Button5_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Button5.Click</w:t>
      </w:r>
    </w:p>
    <w:p w14:paraId="703FE20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5DD0144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2A6652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0E81342D" w14:textId="1775F955" w:rsidR="003D7157" w:rsidRDefault="003D7157">
      <w:pPr>
        <w:rPr>
          <w:b/>
          <w:sz w:val="24"/>
          <w:szCs w:val="24"/>
          <w:vertAlign w:val="subscript"/>
        </w:rPr>
      </w:pPr>
    </w:p>
    <w:p w14:paraId="23EAF9E3" w14:textId="732B9B57" w:rsidR="0051067E" w:rsidRDefault="0051067E">
      <w:pPr>
        <w:rPr>
          <w:rFonts w:ascii="Arial" w:hAnsi="Arial" w:cs="Arial"/>
          <w:b/>
          <w:sz w:val="28"/>
          <w:szCs w:val="24"/>
          <w:vertAlign w:val="subscript"/>
        </w:rPr>
      </w:pPr>
      <w:proofErr w:type="spellStart"/>
      <w:r w:rsidRPr="0051067E">
        <w:rPr>
          <w:rFonts w:ascii="Arial" w:hAnsi="Arial" w:cs="Arial"/>
          <w:b/>
          <w:sz w:val="28"/>
          <w:szCs w:val="24"/>
          <w:vertAlign w:val="subscript"/>
        </w:rPr>
        <w:t>Kodingan</w:t>
      </w:r>
      <w:proofErr w:type="spellEnd"/>
      <w:r w:rsidRPr="0051067E">
        <w:rPr>
          <w:rFonts w:ascii="Arial" w:hAnsi="Arial" w:cs="Arial"/>
          <w:b/>
          <w:sz w:val="28"/>
          <w:szCs w:val="24"/>
          <w:vertAlign w:val="subscript"/>
        </w:rPr>
        <w:t xml:space="preserve"> form data </w:t>
      </w:r>
      <w:proofErr w:type="spellStart"/>
      <w:r>
        <w:rPr>
          <w:rFonts w:ascii="Arial" w:hAnsi="Arial" w:cs="Arial"/>
          <w:b/>
          <w:sz w:val="28"/>
          <w:szCs w:val="24"/>
          <w:vertAlign w:val="subscript"/>
        </w:rPr>
        <w:t>buku</w:t>
      </w:r>
      <w:proofErr w:type="spellEnd"/>
      <w:r w:rsidRPr="0051067E">
        <w:rPr>
          <w:rFonts w:ascii="Arial" w:hAnsi="Arial" w:cs="Arial"/>
          <w:b/>
          <w:sz w:val="28"/>
          <w:szCs w:val="24"/>
          <w:vertAlign w:val="subscript"/>
        </w:rPr>
        <w:t>:</w:t>
      </w:r>
    </w:p>
    <w:p w14:paraId="5BFD1B5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proofErr w:type="gramEnd"/>
    </w:p>
    <w:p w14:paraId="180F6ED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DataBuku</w:t>
      </w:r>
      <w:proofErr w:type="spellEnd"/>
    </w:p>
    <w:p w14:paraId="231B0BF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kosong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5FA6B38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tb1.Clear()</w:t>
      </w:r>
    </w:p>
    <w:p w14:paraId="1941659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cb1.Text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7CE2D96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tb2.Clear()</w:t>
      </w:r>
    </w:p>
    <w:p w14:paraId="25BBEB5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tb3.Clear()</w:t>
      </w:r>
    </w:p>
    <w:p w14:paraId="354019A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tb4.Clear()</w:t>
      </w:r>
    </w:p>
    <w:p w14:paraId="7726277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tb5.Clear()</w:t>
      </w:r>
    </w:p>
    <w:p w14:paraId="0DC3DDD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tb6.Clear()</w:t>
      </w:r>
    </w:p>
    <w:p w14:paraId="2E23299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tb7.Clear()</w:t>
      </w:r>
    </w:p>
    <w:p w14:paraId="15FFA2E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tb8.Clear()</w:t>
      </w:r>
    </w:p>
    <w:p w14:paraId="0B196D5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tb1.Focus()</w:t>
      </w:r>
    </w:p>
    <w:p w14:paraId="6984218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D082FF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isi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0E24AF0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cb1.Text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</w:p>
    <w:p w14:paraId="305AB3D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tb2.Clear()</w:t>
      </w:r>
    </w:p>
    <w:p w14:paraId="22B34B2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tb3.Clear()</w:t>
      </w:r>
    </w:p>
    <w:p w14:paraId="5357DD0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tb4.Clear()</w:t>
      </w:r>
    </w:p>
    <w:p w14:paraId="6CC7540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tb5.Clear()</w:t>
      </w:r>
    </w:p>
    <w:p w14:paraId="35EF350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tb6.Clear()</w:t>
      </w:r>
    </w:p>
    <w:p w14:paraId="34D25F6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tb7.Clear()</w:t>
      </w:r>
    </w:p>
    <w:p w14:paraId="05A3CB8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cb1.Focus()</w:t>
      </w:r>
    </w:p>
    <w:p w14:paraId="77C4390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DCCE82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tampilbuku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78F42BB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SqlDataAdapter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tbl_buku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, conn)</w:t>
      </w:r>
    </w:p>
    <w:p w14:paraId="4A3DE0C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DataSet</w:t>
      </w:r>
      <w:proofErr w:type="spellEnd"/>
    </w:p>
    <w:p w14:paraId="42E3F48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ds.Clear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3E27A8A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da.Fill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(ds,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tbl_buku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127E7D9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DataGridView1.DataSource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ds.Tables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tbl_buku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19A5D38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DataGridView1.Refresh()</w:t>
      </w:r>
    </w:p>
    <w:p w14:paraId="09B1375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EA5C9A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tampiljenis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6935972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KodeJenis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, conn)</w:t>
      </w:r>
    </w:p>
    <w:p w14:paraId="47F3C53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rd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proofErr w:type="gramEnd"/>
    </w:p>
    <w:p w14:paraId="6DE2F02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Do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rd.Read</w:t>
      </w:r>
      <w:proofErr w:type="spellEnd"/>
      <w:proofErr w:type="gramEnd"/>
    </w:p>
    <w:p w14:paraId="3624FCF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sz w:val="19"/>
          <w:szCs w:val="19"/>
        </w:rPr>
        <w:t>cb1.Items.Add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rd.Item</w:t>
      </w:r>
      <w:proofErr w:type="spellEnd"/>
      <w:r>
        <w:rPr>
          <w:rFonts w:ascii="Consolas" w:hAnsi="Consolas" w:cs="Consolas"/>
          <w:sz w:val="19"/>
          <w:szCs w:val="19"/>
        </w:rPr>
        <w:t>(0))</w:t>
      </w:r>
    </w:p>
    <w:p w14:paraId="4408502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Loop</w:t>
      </w:r>
    </w:p>
    <w:p w14:paraId="0DF73D7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koneksi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60FD9D2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C83A1D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aturgrid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60E55EF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DataGridView1.Columns(0</w:t>
      </w:r>
      <w:proofErr w:type="gramStart"/>
      <w:r>
        <w:rPr>
          <w:rFonts w:ascii="Consolas" w:hAnsi="Consolas" w:cs="Consolas"/>
          <w:sz w:val="19"/>
          <w:szCs w:val="19"/>
        </w:rPr>
        <w:t>).Width</w:t>
      </w:r>
      <w:proofErr w:type="gramEnd"/>
      <w:r>
        <w:rPr>
          <w:rFonts w:ascii="Consolas" w:hAnsi="Consolas" w:cs="Consolas"/>
          <w:sz w:val="19"/>
          <w:szCs w:val="19"/>
        </w:rPr>
        <w:t xml:space="preserve"> = 60</w:t>
      </w:r>
    </w:p>
    <w:p w14:paraId="5A7844A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DataGridView1.Columns(1</w:t>
      </w:r>
      <w:proofErr w:type="gramStart"/>
      <w:r>
        <w:rPr>
          <w:rFonts w:ascii="Consolas" w:hAnsi="Consolas" w:cs="Consolas"/>
          <w:sz w:val="19"/>
          <w:szCs w:val="19"/>
        </w:rPr>
        <w:t>).Width</w:t>
      </w:r>
      <w:proofErr w:type="gramEnd"/>
      <w:r>
        <w:rPr>
          <w:rFonts w:ascii="Consolas" w:hAnsi="Consolas" w:cs="Consolas"/>
          <w:sz w:val="19"/>
          <w:szCs w:val="19"/>
        </w:rPr>
        <w:t xml:space="preserve"> = 50</w:t>
      </w:r>
    </w:p>
    <w:p w14:paraId="52EE933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DataGridView1.Columns(2</w:t>
      </w:r>
      <w:proofErr w:type="gramStart"/>
      <w:r>
        <w:rPr>
          <w:rFonts w:ascii="Consolas" w:hAnsi="Consolas" w:cs="Consolas"/>
          <w:sz w:val="19"/>
          <w:szCs w:val="19"/>
        </w:rPr>
        <w:t>).Width</w:t>
      </w:r>
      <w:proofErr w:type="gramEnd"/>
      <w:r>
        <w:rPr>
          <w:rFonts w:ascii="Consolas" w:hAnsi="Consolas" w:cs="Consolas"/>
          <w:sz w:val="19"/>
          <w:szCs w:val="19"/>
        </w:rPr>
        <w:t xml:space="preserve"> = 300</w:t>
      </w:r>
    </w:p>
    <w:p w14:paraId="2593331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DataGridView1.Columns(3</w:t>
      </w:r>
      <w:proofErr w:type="gramStart"/>
      <w:r>
        <w:rPr>
          <w:rFonts w:ascii="Consolas" w:hAnsi="Consolas" w:cs="Consolas"/>
          <w:sz w:val="19"/>
          <w:szCs w:val="19"/>
        </w:rPr>
        <w:t>).Width</w:t>
      </w:r>
      <w:proofErr w:type="gramEnd"/>
      <w:r>
        <w:rPr>
          <w:rFonts w:ascii="Consolas" w:hAnsi="Consolas" w:cs="Consolas"/>
          <w:sz w:val="19"/>
          <w:szCs w:val="19"/>
        </w:rPr>
        <w:t xml:space="preserve"> = 100</w:t>
      </w:r>
    </w:p>
    <w:p w14:paraId="1B1C18C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DataGridView1.Columns(4</w:t>
      </w:r>
      <w:proofErr w:type="gramStart"/>
      <w:r>
        <w:rPr>
          <w:rFonts w:ascii="Consolas" w:hAnsi="Consolas" w:cs="Consolas"/>
          <w:sz w:val="19"/>
          <w:szCs w:val="19"/>
        </w:rPr>
        <w:t>).Width</w:t>
      </w:r>
      <w:proofErr w:type="gramEnd"/>
      <w:r>
        <w:rPr>
          <w:rFonts w:ascii="Consolas" w:hAnsi="Consolas" w:cs="Consolas"/>
          <w:sz w:val="19"/>
          <w:szCs w:val="19"/>
        </w:rPr>
        <w:t xml:space="preserve"> = 100</w:t>
      </w:r>
    </w:p>
    <w:p w14:paraId="1FF05EB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DataGridView1.Columns(5</w:t>
      </w:r>
      <w:proofErr w:type="gramStart"/>
      <w:r>
        <w:rPr>
          <w:rFonts w:ascii="Consolas" w:hAnsi="Consolas" w:cs="Consolas"/>
          <w:sz w:val="19"/>
          <w:szCs w:val="19"/>
        </w:rPr>
        <w:t>).Width</w:t>
      </w:r>
      <w:proofErr w:type="gramEnd"/>
      <w:r>
        <w:rPr>
          <w:rFonts w:ascii="Consolas" w:hAnsi="Consolas" w:cs="Consolas"/>
          <w:sz w:val="19"/>
          <w:szCs w:val="19"/>
        </w:rPr>
        <w:t xml:space="preserve"> = 100</w:t>
      </w:r>
    </w:p>
    <w:p w14:paraId="636D8D8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DataGridView1.Columns(6</w:t>
      </w:r>
      <w:proofErr w:type="gramStart"/>
      <w:r>
        <w:rPr>
          <w:rFonts w:ascii="Consolas" w:hAnsi="Consolas" w:cs="Consolas"/>
          <w:sz w:val="19"/>
          <w:szCs w:val="19"/>
        </w:rPr>
        <w:t>).Width</w:t>
      </w:r>
      <w:proofErr w:type="gramEnd"/>
      <w:r>
        <w:rPr>
          <w:rFonts w:ascii="Consolas" w:hAnsi="Consolas" w:cs="Consolas"/>
          <w:sz w:val="19"/>
          <w:szCs w:val="19"/>
        </w:rPr>
        <w:t xml:space="preserve"> = 100</w:t>
      </w:r>
    </w:p>
    <w:p w14:paraId="7CDC77F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DataGridView1.Columns(7</w:t>
      </w:r>
      <w:proofErr w:type="gramStart"/>
      <w:r>
        <w:rPr>
          <w:rFonts w:ascii="Consolas" w:hAnsi="Consolas" w:cs="Consolas"/>
          <w:sz w:val="19"/>
          <w:szCs w:val="19"/>
        </w:rPr>
        <w:t>).Width</w:t>
      </w:r>
      <w:proofErr w:type="gramEnd"/>
      <w:r>
        <w:rPr>
          <w:rFonts w:ascii="Consolas" w:hAnsi="Consolas" w:cs="Consolas"/>
          <w:sz w:val="19"/>
          <w:szCs w:val="19"/>
        </w:rPr>
        <w:t xml:space="preserve"> = 300</w:t>
      </w:r>
    </w:p>
    <w:p w14:paraId="30F2665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E4BFE6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DataGridView1.Columns(0</w:t>
      </w:r>
      <w:proofErr w:type="gramStart"/>
      <w:r>
        <w:rPr>
          <w:rFonts w:ascii="Consolas" w:hAnsi="Consolas" w:cs="Consolas"/>
          <w:sz w:val="19"/>
          <w:szCs w:val="19"/>
        </w:rPr>
        <w:t>).</w:t>
      </w:r>
      <w:proofErr w:type="spellStart"/>
      <w:r>
        <w:rPr>
          <w:rFonts w:ascii="Consolas" w:hAnsi="Consolas" w:cs="Consolas"/>
          <w:sz w:val="19"/>
          <w:szCs w:val="19"/>
        </w:rPr>
        <w:t>HeaderText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"KODE BARANG"</w:t>
      </w:r>
    </w:p>
    <w:p w14:paraId="246A979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DataGridView1.Columns(1</w:t>
      </w:r>
      <w:proofErr w:type="gramStart"/>
      <w:r>
        <w:rPr>
          <w:rFonts w:ascii="Consolas" w:hAnsi="Consolas" w:cs="Consolas"/>
          <w:sz w:val="19"/>
          <w:szCs w:val="19"/>
        </w:rPr>
        <w:t>).</w:t>
      </w:r>
      <w:proofErr w:type="spellStart"/>
      <w:r>
        <w:rPr>
          <w:rFonts w:ascii="Consolas" w:hAnsi="Consolas" w:cs="Consolas"/>
          <w:sz w:val="19"/>
          <w:szCs w:val="19"/>
        </w:rPr>
        <w:t>HeaderText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"KODE JENIS"</w:t>
      </w:r>
    </w:p>
    <w:p w14:paraId="2847741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DataGridView1.Columns(2</w:t>
      </w:r>
      <w:proofErr w:type="gramStart"/>
      <w:r>
        <w:rPr>
          <w:rFonts w:ascii="Consolas" w:hAnsi="Consolas" w:cs="Consolas"/>
          <w:sz w:val="19"/>
          <w:szCs w:val="19"/>
        </w:rPr>
        <w:t>).</w:t>
      </w:r>
      <w:proofErr w:type="spellStart"/>
      <w:r>
        <w:rPr>
          <w:rFonts w:ascii="Consolas" w:hAnsi="Consolas" w:cs="Consolas"/>
          <w:sz w:val="19"/>
          <w:szCs w:val="19"/>
        </w:rPr>
        <w:t>HeaderText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"KODE JUDUL"</w:t>
      </w:r>
    </w:p>
    <w:p w14:paraId="583CB10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DataGridView1.Columns(3</w:t>
      </w:r>
      <w:proofErr w:type="gramStart"/>
      <w:r>
        <w:rPr>
          <w:rFonts w:ascii="Consolas" w:hAnsi="Consolas" w:cs="Consolas"/>
          <w:sz w:val="19"/>
          <w:szCs w:val="19"/>
        </w:rPr>
        <w:t>).</w:t>
      </w:r>
      <w:proofErr w:type="spellStart"/>
      <w:r>
        <w:rPr>
          <w:rFonts w:ascii="Consolas" w:hAnsi="Consolas" w:cs="Consolas"/>
          <w:sz w:val="19"/>
          <w:szCs w:val="19"/>
        </w:rPr>
        <w:t>HeaderText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"KODE PENGARANG"</w:t>
      </w:r>
    </w:p>
    <w:p w14:paraId="2B6129B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DataGridView1.Columns(4</w:t>
      </w:r>
      <w:proofErr w:type="gramStart"/>
      <w:r>
        <w:rPr>
          <w:rFonts w:ascii="Consolas" w:hAnsi="Consolas" w:cs="Consolas"/>
          <w:sz w:val="19"/>
          <w:szCs w:val="19"/>
        </w:rPr>
        <w:t>).</w:t>
      </w:r>
      <w:proofErr w:type="spellStart"/>
      <w:r>
        <w:rPr>
          <w:rFonts w:ascii="Consolas" w:hAnsi="Consolas" w:cs="Consolas"/>
          <w:sz w:val="19"/>
          <w:szCs w:val="19"/>
        </w:rPr>
        <w:t>HeaderText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"KODE PENERBIT"</w:t>
      </w:r>
    </w:p>
    <w:p w14:paraId="498B5F0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DataGridView1.Columns(5</w:t>
      </w:r>
      <w:proofErr w:type="gramStart"/>
      <w:r>
        <w:rPr>
          <w:rFonts w:ascii="Consolas" w:hAnsi="Consolas" w:cs="Consolas"/>
          <w:sz w:val="19"/>
          <w:szCs w:val="19"/>
        </w:rPr>
        <w:t>).</w:t>
      </w:r>
      <w:proofErr w:type="spellStart"/>
      <w:r>
        <w:rPr>
          <w:rFonts w:ascii="Consolas" w:hAnsi="Consolas" w:cs="Consolas"/>
          <w:sz w:val="19"/>
          <w:szCs w:val="19"/>
        </w:rPr>
        <w:t>HeaderText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"KODE JUMLAH"</w:t>
      </w:r>
    </w:p>
    <w:p w14:paraId="02CA475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DataGridView1.Columns(6</w:t>
      </w:r>
      <w:proofErr w:type="gramStart"/>
      <w:r>
        <w:rPr>
          <w:rFonts w:ascii="Consolas" w:hAnsi="Consolas" w:cs="Consolas"/>
          <w:sz w:val="19"/>
          <w:szCs w:val="19"/>
        </w:rPr>
        <w:t>).</w:t>
      </w:r>
      <w:proofErr w:type="spellStart"/>
      <w:r>
        <w:rPr>
          <w:rFonts w:ascii="Consolas" w:hAnsi="Consolas" w:cs="Consolas"/>
          <w:sz w:val="19"/>
          <w:szCs w:val="19"/>
        </w:rPr>
        <w:t>HeaderText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"KODE HARGA"</w:t>
      </w:r>
    </w:p>
    <w:p w14:paraId="251EE73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DataGridView1.Columns(7</w:t>
      </w:r>
      <w:proofErr w:type="gramStart"/>
      <w:r>
        <w:rPr>
          <w:rFonts w:ascii="Consolas" w:hAnsi="Consolas" w:cs="Consolas"/>
          <w:sz w:val="19"/>
          <w:szCs w:val="19"/>
        </w:rPr>
        <w:t>).</w:t>
      </w:r>
      <w:proofErr w:type="spellStart"/>
      <w:r>
        <w:rPr>
          <w:rFonts w:ascii="Consolas" w:hAnsi="Consolas" w:cs="Consolas"/>
          <w:sz w:val="19"/>
          <w:szCs w:val="19"/>
        </w:rPr>
        <w:t>HeaderText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"KODE DESKRIPSI"</w:t>
      </w:r>
    </w:p>
    <w:p w14:paraId="2D98D4F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B2EEA1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1D820F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DataBuku_</w:t>
      </w:r>
      <w:proofErr w:type="gramStart"/>
      <w:r>
        <w:rPr>
          <w:rFonts w:ascii="Consolas" w:hAnsi="Consolas" w:cs="Consolas"/>
          <w:sz w:val="19"/>
          <w:szCs w:val="19"/>
        </w:rPr>
        <w:t>Load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MyBase</w:t>
      </w:r>
      <w:r>
        <w:rPr>
          <w:rFonts w:ascii="Consolas" w:hAnsi="Consolas" w:cs="Consolas"/>
          <w:sz w:val="19"/>
          <w:szCs w:val="19"/>
        </w:rPr>
        <w:t>.Load</w:t>
      </w:r>
      <w:proofErr w:type="spellEnd"/>
    </w:p>
    <w:p w14:paraId="4B759A0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koneksi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79A36A9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tampiljenis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0D3C1CF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tampilbuku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562FCC9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kosong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02C820F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aturgrid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52A6278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B46766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939258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Button1.Click</w:t>
      </w:r>
    </w:p>
    <w:p w14:paraId="5061C39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tb1.Text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sz w:val="19"/>
          <w:szCs w:val="19"/>
        </w:rPr>
        <w:t xml:space="preserve"> tb2.Text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sz w:val="19"/>
          <w:szCs w:val="19"/>
        </w:rPr>
        <w:t xml:space="preserve"> tb3.Text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sz w:val="19"/>
          <w:szCs w:val="19"/>
        </w:rPr>
        <w:t xml:space="preserve"> tb4.Text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sz w:val="19"/>
          <w:szCs w:val="19"/>
        </w:rPr>
        <w:t xml:space="preserve"> tb5.Text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sz w:val="19"/>
          <w:szCs w:val="19"/>
        </w:rPr>
        <w:t xml:space="preserve"> tb6.Text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Or</w:t>
      </w:r>
      <w:r>
        <w:rPr>
          <w:rFonts w:ascii="Consolas" w:hAnsi="Consolas" w:cs="Consolas"/>
          <w:sz w:val="19"/>
          <w:szCs w:val="19"/>
        </w:rPr>
        <w:t xml:space="preserve"> cb1.Text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519A963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belum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lengkap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sz w:val="19"/>
          <w:szCs w:val="19"/>
        </w:rPr>
        <w:t>)</w:t>
      </w:r>
    </w:p>
    <w:p w14:paraId="32815B3A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tb1.Focus()</w:t>
      </w:r>
    </w:p>
    <w:p w14:paraId="2795901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Exit Sub</w:t>
      </w:r>
    </w:p>
    <w:p w14:paraId="2FC5C24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0BA3A2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tbl_buku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KodeBuku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tb1.Text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, conn)</w:t>
      </w:r>
    </w:p>
    <w:p w14:paraId="13553A9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rd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proofErr w:type="gramEnd"/>
    </w:p>
    <w:p w14:paraId="47B57F9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rd.Read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18EC50F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koneksi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3CEB0BC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rd.HasRows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202F379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inputdata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"insert into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tbl_buku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values ('"</w:t>
      </w:r>
      <w:r>
        <w:rPr>
          <w:rFonts w:ascii="Consolas" w:hAnsi="Consolas" w:cs="Consolas"/>
          <w:sz w:val="19"/>
          <w:szCs w:val="19"/>
        </w:rPr>
        <w:t xml:space="preserve"> &amp; tb1.Text &amp;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&amp; cb1.Text &amp;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&amp; tb2.Text &amp;</w:t>
      </w:r>
    </w:p>
    <w:p w14:paraId="4E74907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&amp; tb3.Text &amp;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&amp; tb4.Text &amp;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&amp; tb5.Text &amp;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&amp; tb6.Text &amp;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&amp; tb7.Text &amp; </w:t>
      </w:r>
      <w:r>
        <w:rPr>
          <w:rFonts w:ascii="Consolas" w:hAnsi="Consolas" w:cs="Consolas"/>
          <w:color w:val="A31515"/>
          <w:sz w:val="19"/>
          <w:szCs w:val="19"/>
        </w:rPr>
        <w:t>"')"</w:t>
      </w:r>
    </w:p>
    <w:p w14:paraId="68D6312A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inputdata</w:t>
      </w:r>
      <w:proofErr w:type="spellEnd"/>
      <w:r>
        <w:rPr>
          <w:rFonts w:ascii="Consolas" w:hAnsi="Consolas" w:cs="Consolas"/>
          <w:sz w:val="19"/>
          <w:szCs w:val="19"/>
        </w:rPr>
        <w:t>, conn)</w:t>
      </w:r>
    </w:p>
    <w:p w14:paraId="7C290A9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4D88707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Simpan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data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sukses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..!!"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064F59D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2D35D044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tampilbuku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048387AA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kosong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44F838C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tb1.Focus()</w:t>
      </w:r>
    </w:p>
    <w:p w14:paraId="01A6469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62EDE53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5B7F663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DataGridView1_</w:t>
      </w:r>
      <w:proofErr w:type="gramStart"/>
      <w:r>
        <w:rPr>
          <w:rFonts w:ascii="Consolas" w:hAnsi="Consolas" w:cs="Consolas"/>
          <w:sz w:val="19"/>
          <w:szCs w:val="19"/>
        </w:rPr>
        <w:t>CellContentClick(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System.Windows.Forms.</w:t>
      </w:r>
      <w:r>
        <w:rPr>
          <w:rFonts w:ascii="Consolas" w:hAnsi="Consolas" w:cs="Consolas"/>
          <w:color w:val="2B91AF"/>
          <w:sz w:val="19"/>
          <w:szCs w:val="19"/>
        </w:rPr>
        <w:t>DataGridViewCellEventArgs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DataGridView1.CellContentClick</w:t>
      </w:r>
    </w:p>
    <w:p w14:paraId="41804AB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Integer</w:t>
      </w:r>
    </w:p>
    <w:p w14:paraId="71BFB51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.DataGridView1.CurrentRow</w:t>
      </w:r>
      <w:proofErr w:type="gramEnd"/>
      <w:r>
        <w:rPr>
          <w:rFonts w:ascii="Consolas" w:hAnsi="Consolas" w:cs="Consolas"/>
          <w:sz w:val="19"/>
          <w:szCs w:val="19"/>
        </w:rPr>
        <w:t>.Index</w:t>
      </w:r>
    </w:p>
    <w:p w14:paraId="6293D07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With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sz w:val="19"/>
          <w:szCs w:val="19"/>
        </w:rPr>
        <w:t>DataGridView1.Rows.Item</w:t>
      </w:r>
      <w:proofErr w:type="gram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sz w:val="19"/>
          <w:szCs w:val="19"/>
        </w:rPr>
        <w:t>i</w:t>
      </w:r>
      <w:proofErr w:type="spellEnd"/>
      <w:r>
        <w:rPr>
          <w:rFonts w:ascii="Consolas" w:hAnsi="Consolas" w:cs="Consolas"/>
          <w:sz w:val="19"/>
          <w:szCs w:val="19"/>
        </w:rPr>
        <w:t>)</w:t>
      </w:r>
    </w:p>
    <w:p w14:paraId="5BB0F7E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 xml:space="preserve">.tb1.Text </w:t>
      </w:r>
      <w:proofErr w:type="gramStart"/>
      <w:r>
        <w:rPr>
          <w:rFonts w:ascii="Consolas" w:hAnsi="Consolas" w:cs="Consolas"/>
          <w:sz w:val="19"/>
          <w:szCs w:val="19"/>
        </w:rPr>
        <w:t>= .Cells</w:t>
      </w:r>
      <w:proofErr w:type="gramEnd"/>
      <w:r>
        <w:rPr>
          <w:rFonts w:ascii="Consolas" w:hAnsi="Consolas" w:cs="Consolas"/>
          <w:sz w:val="19"/>
          <w:szCs w:val="19"/>
        </w:rPr>
        <w:t>(0).Value</w:t>
      </w:r>
    </w:p>
    <w:p w14:paraId="2F22A21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 xml:space="preserve">.tb2.Text </w:t>
      </w:r>
      <w:proofErr w:type="gramStart"/>
      <w:r>
        <w:rPr>
          <w:rFonts w:ascii="Consolas" w:hAnsi="Consolas" w:cs="Consolas"/>
          <w:sz w:val="19"/>
          <w:szCs w:val="19"/>
        </w:rPr>
        <w:t>= .Cells</w:t>
      </w:r>
      <w:proofErr w:type="gramEnd"/>
      <w:r>
        <w:rPr>
          <w:rFonts w:ascii="Consolas" w:hAnsi="Consolas" w:cs="Consolas"/>
          <w:sz w:val="19"/>
          <w:szCs w:val="19"/>
        </w:rPr>
        <w:t>(1).Value</w:t>
      </w:r>
    </w:p>
    <w:p w14:paraId="5EB067E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 xml:space="preserve">.tb3.Text </w:t>
      </w:r>
      <w:proofErr w:type="gramStart"/>
      <w:r>
        <w:rPr>
          <w:rFonts w:ascii="Consolas" w:hAnsi="Consolas" w:cs="Consolas"/>
          <w:sz w:val="19"/>
          <w:szCs w:val="19"/>
        </w:rPr>
        <w:t>= .Cells</w:t>
      </w:r>
      <w:proofErr w:type="gramEnd"/>
      <w:r>
        <w:rPr>
          <w:rFonts w:ascii="Consolas" w:hAnsi="Consolas" w:cs="Consolas"/>
          <w:sz w:val="19"/>
          <w:szCs w:val="19"/>
        </w:rPr>
        <w:t>(2).Value</w:t>
      </w:r>
    </w:p>
    <w:p w14:paraId="308DE65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 xml:space="preserve">.tb4.Text </w:t>
      </w:r>
      <w:proofErr w:type="gramStart"/>
      <w:r>
        <w:rPr>
          <w:rFonts w:ascii="Consolas" w:hAnsi="Consolas" w:cs="Consolas"/>
          <w:sz w:val="19"/>
          <w:szCs w:val="19"/>
        </w:rPr>
        <w:t>= .Cells</w:t>
      </w:r>
      <w:proofErr w:type="gramEnd"/>
      <w:r>
        <w:rPr>
          <w:rFonts w:ascii="Consolas" w:hAnsi="Consolas" w:cs="Consolas"/>
          <w:sz w:val="19"/>
          <w:szCs w:val="19"/>
        </w:rPr>
        <w:t>(3).Value</w:t>
      </w:r>
    </w:p>
    <w:p w14:paraId="4EC9D1D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 xml:space="preserve">.tb5.Text </w:t>
      </w:r>
      <w:proofErr w:type="gramStart"/>
      <w:r>
        <w:rPr>
          <w:rFonts w:ascii="Consolas" w:hAnsi="Consolas" w:cs="Consolas"/>
          <w:sz w:val="19"/>
          <w:szCs w:val="19"/>
        </w:rPr>
        <w:t>= .Cells</w:t>
      </w:r>
      <w:proofErr w:type="gramEnd"/>
      <w:r>
        <w:rPr>
          <w:rFonts w:ascii="Consolas" w:hAnsi="Consolas" w:cs="Consolas"/>
          <w:sz w:val="19"/>
          <w:szCs w:val="19"/>
        </w:rPr>
        <w:t>(4).Value</w:t>
      </w:r>
    </w:p>
    <w:p w14:paraId="2F84478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 xml:space="preserve">.tb6.Text </w:t>
      </w:r>
      <w:proofErr w:type="gramStart"/>
      <w:r>
        <w:rPr>
          <w:rFonts w:ascii="Consolas" w:hAnsi="Consolas" w:cs="Consolas"/>
          <w:sz w:val="19"/>
          <w:szCs w:val="19"/>
        </w:rPr>
        <w:t>= .Cells</w:t>
      </w:r>
      <w:proofErr w:type="gramEnd"/>
      <w:r>
        <w:rPr>
          <w:rFonts w:ascii="Consolas" w:hAnsi="Consolas" w:cs="Consolas"/>
          <w:sz w:val="19"/>
          <w:szCs w:val="19"/>
        </w:rPr>
        <w:t>(5).Value</w:t>
      </w:r>
    </w:p>
    <w:p w14:paraId="00B9BE4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 xml:space="preserve">.tb7.Text </w:t>
      </w:r>
      <w:proofErr w:type="gramStart"/>
      <w:r>
        <w:rPr>
          <w:rFonts w:ascii="Consolas" w:hAnsi="Consolas" w:cs="Consolas"/>
          <w:sz w:val="19"/>
          <w:szCs w:val="19"/>
        </w:rPr>
        <w:t>= .Cells</w:t>
      </w:r>
      <w:proofErr w:type="gramEnd"/>
      <w:r>
        <w:rPr>
          <w:rFonts w:ascii="Consolas" w:hAnsi="Consolas" w:cs="Consolas"/>
          <w:sz w:val="19"/>
          <w:szCs w:val="19"/>
        </w:rPr>
        <w:t>(6).Value</w:t>
      </w:r>
    </w:p>
    <w:p w14:paraId="70C532E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 xml:space="preserve">.cb1.Text </w:t>
      </w:r>
      <w:proofErr w:type="gramStart"/>
      <w:r>
        <w:rPr>
          <w:rFonts w:ascii="Consolas" w:hAnsi="Consolas" w:cs="Consolas"/>
          <w:sz w:val="19"/>
          <w:szCs w:val="19"/>
        </w:rPr>
        <w:t>= .Cells</w:t>
      </w:r>
      <w:proofErr w:type="gramEnd"/>
      <w:r>
        <w:rPr>
          <w:rFonts w:ascii="Consolas" w:hAnsi="Consolas" w:cs="Consolas"/>
          <w:sz w:val="19"/>
          <w:szCs w:val="19"/>
        </w:rPr>
        <w:t>(7).Value</w:t>
      </w:r>
    </w:p>
    <w:p w14:paraId="583FDAC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With</w:t>
      </w:r>
    </w:p>
    <w:p w14:paraId="24BA107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1157F5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00C3009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Button2.Click</w:t>
      </w:r>
    </w:p>
    <w:p w14:paraId="53FADF2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tb1.Text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5A5082E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"Data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belum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diisi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sz w:val="19"/>
          <w:szCs w:val="19"/>
        </w:rPr>
        <w:t>)</w:t>
      </w:r>
    </w:p>
    <w:p w14:paraId="5DBB077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tb1.Focus()</w:t>
      </w:r>
    </w:p>
    <w:p w14:paraId="6B1A9D3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Exit Sub</w:t>
      </w:r>
    </w:p>
    <w:p w14:paraId="770D8B1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D9EAC6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koneksi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2B49CA2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ubahdata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"update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tbl_buku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set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KodeJenis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cb1.Text &amp; </w:t>
      </w:r>
      <w:r>
        <w:rPr>
          <w:rFonts w:ascii="Consolas" w:hAnsi="Consolas" w:cs="Consolas"/>
          <w:color w:val="A31515"/>
          <w:sz w:val="19"/>
          <w:szCs w:val="19"/>
        </w:rPr>
        <w:t xml:space="preserve">"',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Judul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tb2.Text &amp; </w:t>
      </w:r>
      <w:r>
        <w:rPr>
          <w:rFonts w:ascii="Consolas" w:hAnsi="Consolas" w:cs="Consolas"/>
          <w:color w:val="A31515"/>
          <w:sz w:val="19"/>
          <w:szCs w:val="19"/>
        </w:rPr>
        <w:t xml:space="preserve">"',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Pengarang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tb3.Text &amp;</w:t>
      </w:r>
    </w:p>
    <w:p w14:paraId="48DD445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"',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Penerbit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tb4.Text &amp; </w:t>
      </w:r>
      <w:r>
        <w:rPr>
          <w:rFonts w:ascii="Consolas" w:hAnsi="Consolas" w:cs="Consolas"/>
          <w:color w:val="A31515"/>
          <w:sz w:val="19"/>
          <w:szCs w:val="19"/>
        </w:rPr>
        <w:t xml:space="preserve">"',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JumlahBuku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tb5.Text &amp; </w:t>
      </w:r>
      <w:r>
        <w:rPr>
          <w:rFonts w:ascii="Consolas" w:hAnsi="Consolas" w:cs="Consolas"/>
          <w:color w:val="A31515"/>
          <w:sz w:val="19"/>
          <w:szCs w:val="19"/>
        </w:rPr>
        <w:t xml:space="preserve">"',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Harga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tb6.Text &amp; </w:t>
      </w:r>
      <w:r>
        <w:rPr>
          <w:rFonts w:ascii="Consolas" w:hAnsi="Consolas" w:cs="Consolas"/>
          <w:color w:val="A31515"/>
          <w:sz w:val="19"/>
          <w:szCs w:val="19"/>
        </w:rPr>
        <w:t xml:space="preserve">"',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Deskripsi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tb7.Text &amp;</w:t>
      </w:r>
    </w:p>
    <w:p w14:paraId="6B936EF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"'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KodeBuku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tb1.Text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14:paraId="121587E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ubahdata</w:t>
      </w:r>
      <w:proofErr w:type="spellEnd"/>
      <w:r>
        <w:rPr>
          <w:rFonts w:ascii="Consolas" w:hAnsi="Consolas" w:cs="Consolas"/>
          <w:sz w:val="19"/>
          <w:szCs w:val="19"/>
        </w:rPr>
        <w:t>, conn)</w:t>
      </w:r>
    </w:p>
    <w:p w14:paraId="5F0C429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7462D31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Ubah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data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sukses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!!"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MsgBoxStyle</w:t>
      </w:r>
      <w:r>
        <w:rPr>
          <w:rFonts w:ascii="Consolas" w:hAnsi="Consolas" w:cs="Consolas"/>
          <w:sz w:val="19"/>
          <w:szCs w:val="19"/>
        </w:rPr>
        <w:t>.Information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Perhatian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0E48594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tampilbuku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0896608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tampiljenis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0C02AD9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kosong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5DC9F4F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tb1.Focus()</w:t>
      </w:r>
    </w:p>
    <w:p w14:paraId="27C848C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499DD7D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76DEDC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5F47DE9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Button3_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Button3.Click</w:t>
      </w:r>
    </w:p>
    <w:p w14:paraId="6333CF0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tb1.Text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559B116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Kode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buku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belum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diisi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38F72A3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tb1.Focus()</w:t>
      </w:r>
    </w:p>
    <w:p w14:paraId="7D1AF6E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Exit Sub</w:t>
      </w:r>
    </w:p>
    <w:p w14:paraId="0E7F49A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43A1D3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"Yakin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akan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menghapus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data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buku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"</w:t>
      </w:r>
      <w:r>
        <w:rPr>
          <w:rFonts w:ascii="Consolas" w:hAnsi="Consolas" w:cs="Consolas"/>
          <w:sz w:val="19"/>
          <w:szCs w:val="19"/>
        </w:rPr>
        <w:t xml:space="preserve"> &amp; tb1.Text &amp;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" ?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MessageBoxButtons</w:t>
      </w:r>
      <w:r>
        <w:rPr>
          <w:rFonts w:ascii="Consolas" w:hAnsi="Consolas" w:cs="Consolas"/>
          <w:sz w:val="19"/>
          <w:szCs w:val="19"/>
        </w:rPr>
        <w:t>.YesNo</w:t>
      </w:r>
      <w:proofErr w:type="spellEnd"/>
      <w:r>
        <w:rPr>
          <w:rFonts w:ascii="Consolas" w:hAnsi="Consolas" w:cs="Consolas"/>
          <w:sz w:val="19"/>
          <w:szCs w:val="19"/>
        </w:rPr>
        <w:t xml:space="preserve">) = </w:t>
      </w:r>
      <w:proofErr w:type="spellStart"/>
      <w:r>
        <w:rPr>
          <w:rFonts w:ascii="Consolas" w:hAnsi="Consolas" w:cs="Consolas"/>
          <w:sz w:val="19"/>
          <w:szCs w:val="19"/>
        </w:rPr>
        <w:t>Windows.Forms.</w:t>
      </w:r>
      <w:r>
        <w:rPr>
          <w:rFonts w:ascii="Consolas" w:hAnsi="Consolas" w:cs="Consolas"/>
          <w:color w:val="2B91AF"/>
          <w:sz w:val="19"/>
          <w:szCs w:val="19"/>
        </w:rPr>
        <w:t>DialogResult</w:t>
      </w:r>
      <w:r>
        <w:rPr>
          <w:rFonts w:ascii="Consolas" w:hAnsi="Consolas" w:cs="Consolas"/>
          <w:sz w:val="19"/>
          <w:szCs w:val="19"/>
        </w:rPr>
        <w:t>.Yes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048040C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koneksi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474275DA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Dim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hapusdata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 xml:space="preserve">"delete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tbl_buku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KodeBuku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tb1.Text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</w:p>
    <w:p w14:paraId="5BAFF85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sz w:val="19"/>
          <w:szCs w:val="19"/>
        </w:rPr>
        <w:t>hapusdata</w:t>
      </w:r>
      <w:proofErr w:type="spellEnd"/>
      <w:r>
        <w:rPr>
          <w:rFonts w:ascii="Consolas" w:hAnsi="Consolas" w:cs="Consolas"/>
          <w:sz w:val="19"/>
          <w:szCs w:val="19"/>
        </w:rPr>
        <w:t>, conn)</w:t>
      </w:r>
    </w:p>
    <w:p w14:paraId="08D6509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cmd.ExecuteNonQuery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20DF3CF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tampilbuku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2F320CA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tampiljenis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2E1CE68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kosong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25C4537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7C292D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kosong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7E88D63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628EE32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1EAD540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7A7CF92A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76FA6B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Button5_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Button5.Click</w:t>
      </w:r>
    </w:p>
    <w:p w14:paraId="015A6D1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.Close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05185D0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2B4D20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DEADDC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Button4_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Button4.Click</w:t>
      </w:r>
    </w:p>
    <w:p w14:paraId="764BC7F5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kosong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5443072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A76347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6AF34972" w14:textId="1F6A3B41" w:rsidR="0051067E" w:rsidRDefault="0051067E">
      <w:pPr>
        <w:rPr>
          <w:b/>
          <w:sz w:val="24"/>
          <w:szCs w:val="24"/>
          <w:vertAlign w:val="subscript"/>
        </w:rPr>
      </w:pPr>
    </w:p>
    <w:p w14:paraId="67729BCE" w14:textId="32591BEE" w:rsidR="0051067E" w:rsidRDefault="0051067E" w:rsidP="0051067E">
      <w:pPr>
        <w:rPr>
          <w:rFonts w:ascii="Arial" w:hAnsi="Arial" w:cs="Arial"/>
          <w:b/>
          <w:sz w:val="28"/>
          <w:szCs w:val="24"/>
          <w:vertAlign w:val="subscript"/>
        </w:rPr>
      </w:pPr>
      <w:proofErr w:type="spellStart"/>
      <w:r w:rsidRPr="0051067E">
        <w:rPr>
          <w:rFonts w:ascii="Arial" w:hAnsi="Arial" w:cs="Arial"/>
          <w:b/>
          <w:sz w:val="28"/>
          <w:szCs w:val="24"/>
          <w:vertAlign w:val="subscript"/>
        </w:rPr>
        <w:t>Kodingan</w:t>
      </w:r>
      <w:proofErr w:type="spellEnd"/>
      <w:r w:rsidRPr="0051067E">
        <w:rPr>
          <w:rFonts w:ascii="Arial" w:hAnsi="Arial" w:cs="Arial"/>
          <w:b/>
          <w:sz w:val="28"/>
          <w:szCs w:val="24"/>
          <w:vertAlign w:val="subscript"/>
        </w:rPr>
        <w:t xml:space="preserve"> form </w:t>
      </w:r>
      <w:r>
        <w:rPr>
          <w:rFonts w:ascii="Arial" w:hAnsi="Arial" w:cs="Arial"/>
          <w:b/>
          <w:sz w:val="28"/>
          <w:szCs w:val="24"/>
          <w:vertAlign w:val="subscript"/>
        </w:rPr>
        <w:t>login</w:t>
      </w:r>
      <w:r w:rsidRPr="0051067E">
        <w:rPr>
          <w:rFonts w:ascii="Arial" w:hAnsi="Arial" w:cs="Arial"/>
          <w:b/>
          <w:sz w:val="28"/>
          <w:szCs w:val="24"/>
          <w:vertAlign w:val="subscript"/>
        </w:rPr>
        <w:t>:</w:t>
      </w:r>
    </w:p>
    <w:p w14:paraId="38290DE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Imports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System.Data.SqlClient</w:t>
      </w:r>
      <w:proofErr w:type="spellEnd"/>
      <w:proofErr w:type="gramEnd"/>
    </w:p>
    <w:p w14:paraId="1A08611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Login</w:t>
      </w:r>
    </w:p>
    <w:p w14:paraId="4E8286D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Button1_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Button1.Click</w:t>
      </w:r>
    </w:p>
    <w:p w14:paraId="007B3F1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Call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koneksi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sz w:val="19"/>
          <w:szCs w:val="19"/>
        </w:rPr>
        <w:t>)</w:t>
      </w:r>
    </w:p>
    <w:p w14:paraId="132F570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cmd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SqlCommand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"Select *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tbl_pemakai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where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Nama_Pmk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tb1.Text &amp; </w:t>
      </w:r>
      <w:r>
        <w:rPr>
          <w:rFonts w:ascii="Consolas" w:hAnsi="Consolas" w:cs="Consolas"/>
          <w:color w:val="A31515"/>
          <w:sz w:val="19"/>
          <w:szCs w:val="19"/>
        </w:rPr>
        <w:t xml:space="preserve">"' and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Password_Pmk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='"</w:t>
      </w:r>
      <w:r>
        <w:rPr>
          <w:rFonts w:ascii="Consolas" w:hAnsi="Consolas" w:cs="Consolas"/>
          <w:sz w:val="19"/>
          <w:szCs w:val="19"/>
        </w:rPr>
        <w:t xml:space="preserve"> &amp; tb2.Text &amp;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, conn)</w:t>
      </w:r>
    </w:p>
    <w:p w14:paraId="1A2A77F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sz w:val="19"/>
          <w:szCs w:val="19"/>
        </w:rPr>
        <w:t>rd</w:t>
      </w:r>
      <w:proofErr w:type="spell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cmd.ExecuteReader</w:t>
      </w:r>
      <w:proofErr w:type="spellEnd"/>
      <w:proofErr w:type="gramEnd"/>
    </w:p>
    <w:p w14:paraId="6A483A1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rd.Read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()</w:t>
      </w:r>
    </w:p>
    <w:p w14:paraId="6FE89AB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rd.HasRows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4985573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Me</w:t>
      </w:r>
      <w:r>
        <w:rPr>
          <w:rFonts w:ascii="Consolas" w:hAnsi="Consolas" w:cs="Consolas"/>
          <w:sz w:val="19"/>
          <w:szCs w:val="19"/>
        </w:rPr>
        <w:t>.Visible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1B6FE44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Fmenu</w:t>
      </w:r>
      <w:r>
        <w:rPr>
          <w:rFonts w:ascii="Consolas" w:hAnsi="Consolas" w:cs="Consolas"/>
          <w:sz w:val="19"/>
          <w:szCs w:val="19"/>
        </w:rPr>
        <w:t>.Show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2E951E9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Fmenu.ToolStripStatusLabel</w:t>
      </w:r>
      <w:proofErr w:type="gramStart"/>
      <w:r>
        <w:rPr>
          <w:rFonts w:ascii="Consolas" w:hAnsi="Consolas" w:cs="Consolas"/>
          <w:sz w:val="19"/>
          <w:szCs w:val="19"/>
        </w:rPr>
        <w:t>1.Text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rd.GetString</w:t>
      </w:r>
      <w:proofErr w:type="spellEnd"/>
      <w:r>
        <w:rPr>
          <w:rFonts w:ascii="Consolas" w:hAnsi="Consolas" w:cs="Consolas"/>
          <w:sz w:val="19"/>
          <w:szCs w:val="19"/>
        </w:rPr>
        <w:t>(0)</w:t>
      </w:r>
    </w:p>
    <w:p w14:paraId="29C3FD9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Fmenu.ToolStripStatusLabel</w:t>
      </w:r>
      <w:proofErr w:type="gramStart"/>
      <w:r>
        <w:rPr>
          <w:rFonts w:ascii="Consolas" w:hAnsi="Consolas" w:cs="Consolas"/>
          <w:sz w:val="19"/>
          <w:szCs w:val="19"/>
        </w:rPr>
        <w:t>2.Text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rd.GetString</w:t>
      </w:r>
      <w:proofErr w:type="spellEnd"/>
      <w:r>
        <w:rPr>
          <w:rFonts w:ascii="Consolas" w:hAnsi="Consolas" w:cs="Consolas"/>
          <w:sz w:val="19"/>
          <w:szCs w:val="19"/>
        </w:rPr>
        <w:t>(1)</w:t>
      </w:r>
    </w:p>
    <w:p w14:paraId="5EE48F8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Fmenu.ToolStripStatusLabel</w:t>
      </w:r>
      <w:proofErr w:type="gramStart"/>
      <w:r>
        <w:rPr>
          <w:rFonts w:ascii="Consolas" w:hAnsi="Consolas" w:cs="Consolas"/>
          <w:sz w:val="19"/>
          <w:szCs w:val="19"/>
        </w:rPr>
        <w:t>3.Text</w:t>
      </w:r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rd.GetString</w:t>
      </w:r>
      <w:proofErr w:type="spellEnd"/>
      <w:r>
        <w:rPr>
          <w:rFonts w:ascii="Consolas" w:hAnsi="Consolas" w:cs="Consolas"/>
          <w:sz w:val="19"/>
          <w:szCs w:val="19"/>
        </w:rPr>
        <w:t>(2)</w:t>
      </w:r>
    </w:p>
    <w:p w14:paraId="016309A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Fmenu.ToolStripStatusLabel</w:t>
      </w:r>
      <w:proofErr w:type="gramStart"/>
      <w:r>
        <w:rPr>
          <w:rFonts w:ascii="Consolas" w:hAnsi="Consolas" w:cs="Consolas"/>
          <w:sz w:val="19"/>
          <w:szCs w:val="19"/>
        </w:rPr>
        <w:t>3.Text</w:t>
      </w:r>
      <w:proofErr w:type="gramEnd"/>
      <w:r>
        <w:rPr>
          <w:rFonts w:ascii="Consolas" w:hAnsi="Consolas" w:cs="Consolas"/>
          <w:sz w:val="19"/>
          <w:szCs w:val="19"/>
        </w:rPr>
        <w:t xml:space="preserve"> &lt;&gt; </w:t>
      </w:r>
      <w:r>
        <w:rPr>
          <w:rFonts w:ascii="Consolas" w:hAnsi="Consolas" w:cs="Consolas"/>
          <w:color w:val="A31515"/>
          <w:sz w:val="19"/>
          <w:szCs w:val="19"/>
        </w:rPr>
        <w:t>"Administrator"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4F7737A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Fmenu.PemakaiToolStripMenuItem.Enabled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</w:p>
    <w:p w14:paraId="2B9F84B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1B28359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Fmenu.PemakaiToolStripMenuItem.Enabled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</w:p>
    <w:p w14:paraId="5865A94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4F1BC84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77DE600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MsgBox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"Login salah,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pastikan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kembali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nama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dan password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anda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sz w:val="19"/>
          <w:szCs w:val="19"/>
        </w:rPr>
        <w:t>)</w:t>
      </w:r>
    </w:p>
    <w:p w14:paraId="29177E8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tb1.Focus()</w:t>
      </w:r>
    </w:p>
    <w:p w14:paraId="055EF178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266240F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226227C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2A9DE3E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tb1_</w:t>
      </w:r>
      <w:proofErr w:type="gramStart"/>
      <w:r>
        <w:rPr>
          <w:rFonts w:ascii="Consolas" w:hAnsi="Consolas" w:cs="Consolas"/>
          <w:sz w:val="19"/>
          <w:szCs w:val="19"/>
        </w:rPr>
        <w:t>KeyPress(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System.Windows.Forms.</w:t>
      </w:r>
      <w:r>
        <w:rPr>
          <w:rFonts w:ascii="Consolas" w:hAnsi="Consolas" w:cs="Consolas"/>
          <w:color w:val="2B91AF"/>
          <w:sz w:val="19"/>
          <w:szCs w:val="19"/>
        </w:rPr>
        <w:t>KeyPressEventArgs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tb1.KeyPress</w:t>
      </w:r>
    </w:p>
    <w:p w14:paraId="063CD523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e.KeyChar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Chr</w:t>
      </w:r>
      <w:proofErr w:type="spellEnd"/>
      <w:r>
        <w:rPr>
          <w:rFonts w:ascii="Consolas" w:hAnsi="Consolas" w:cs="Consolas"/>
          <w:sz w:val="19"/>
          <w:szCs w:val="19"/>
        </w:rPr>
        <w:t xml:space="preserve">(13)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66C94660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tb2.Focus()</w:t>
      </w:r>
    </w:p>
    <w:p w14:paraId="529DC696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09D8500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A8390E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345A149B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tb2_</w:t>
      </w:r>
      <w:proofErr w:type="gramStart"/>
      <w:r>
        <w:rPr>
          <w:rFonts w:ascii="Consolas" w:hAnsi="Consolas" w:cs="Consolas"/>
          <w:sz w:val="19"/>
          <w:szCs w:val="19"/>
        </w:rPr>
        <w:t>KeyPress(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System.Windows.Forms.</w:t>
      </w:r>
      <w:r>
        <w:rPr>
          <w:rFonts w:ascii="Consolas" w:hAnsi="Consolas" w:cs="Consolas"/>
          <w:color w:val="2B91AF"/>
          <w:sz w:val="19"/>
          <w:szCs w:val="19"/>
        </w:rPr>
        <w:t>KeyPressEventArgs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tb2.KeyPress</w:t>
      </w:r>
    </w:p>
    <w:p w14:paraId="7ED5445D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e.KeyChar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sz w:val="19"/>
          <w:szCs w:val="19"/>
        </w:rPr>
        <w:t>Chr</w:t>
      </w:r>
      <w:proofErr w:type="spellEnd"/>
      <w:r>
        <w:rPr>
          <w:rFonts w:ascii="Consolas" w:hAnsi="Consolas" w:cs="Consolas"/>
          <w:sz w:val="19"/>
          <w:szCs w:val="19"/>
        </w:rPr>
        <w:t xml:space="preserve">(13) </w:t>
      </w:r>
      <w:r>
        <w:rPr>
          <w:rFonts w:ascii="Consolas" w:hAnsi="Consolas" w:cs="Consolas"/>
          <w:color w:val="0000FF"/>
          <w:sz w:val="19"/>
          <w:szCs w:val="19"/>
        </w:rPr>
        <w:t>Then</w:t>
      </w:r>
    </w:p>
    <w:p w14:paraId="56AC9D9E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Button1.Focus()</w:t>
      </w:r>
    </w:p>
    <w:p w14:paraId="37279DBA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</w:p>
    <w:p w14:paraId="05DAAE8F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31674A17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6292194A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Button2_</w:t>
      </w:r>
      <w:proofErr w:type="gramStart"/>
      <w:r>
        <w:rPr>
          <w:rFonts w:ascii="Consolas" w:hAnsi="Consolas" w:cs="Consolas"/>
          <w:sz w:val="19"/>
          <w:szCs w:val="19"/>
        </w:rPr>
        <w:t>Click(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Button2.Click</w:t>
      </w:r>
    </w:p>
    <w:p w14:paraId="19E109EC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tb1.Clear()</w:t>
      </w:r>
    </w:p>
    <w:p w14:paraId="694654A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tb2.Clear()</w:t>
      </w:r>
    </w:p>
    <w:p w14:paraId="4A29CA01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40376B92" w14:textId="77777777" w:rsidR="0051067E" w:rsidRDefault="0051067E" w:rsidP="0051067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4A06BA73" w14:textId="77777777" w:rsidR="0051067E" w:rsidRDefault="0051067E" w:rsidP="0051067E">
      <w:pPr>
        <w:rPr>
          <w:rFonts w:ascii="Arial" w:hAnsi="Arial" w:cs="Arial"/>
          <w:b/>
          <w:sz w:val="28"/>
          <w:szCs w:val="24"/>
          <w:vertAlign w:val="subscript"/>
        </w:rPr>
      </w:pPr>
    </w:p>
    <w:p w14:paraId="5919EFF6" w14:textId="408B193A" w:rsidR="0051067E" w:rsidRDefault="0051067E" w:rsidP="0051067E">
      <w:pPr>
        <w:rPr>
          <w:rFonts w:ascii="Arial" w:hAnsi="Arial" w:cs="Arial"/>
          <w:b/>
          <w:sz w:val="28"/>
          <w:szCs w:val="24"/>
          <w:vertAlign w:val="subscript"/>
        </w:rPr>
      </w:pPr>
      <w:proofErr w:type="spellStart"/>
      <w:r w:rsidRPr="0051067E">
        <w:rPr>
          <w:rFonts w:ascii="Arial" w:hAnsi="Arial" w:cs="Arial"/>
          <w:b/>
          <w:sz w:val="28"/>
          <w:szCs w:val="24"/>
          <w:vertAlign w:val="subscript"/>
        </w:rPr>
        <w:t>Kodingan</w:t>
      </w:r>
      <w:proofErr w:type="spellEnd"/>
      <w:r w:rsidRPr="0051067E">
        <w:rPr>
          <w:rFonts w:ascii="Arial" w:hAnsi="Arial" w:cs="Arial"/>
          <w:b/>
          <w:sz w:val="28"/>
          <w:szCs w:val="24"/>
          <w:vertAlign w:val="subscript"/>
        </w:rPr>
        <w:t xml:space="preserve"> form </w:t>
      </w:r>
      <w:proofErr w:type="spellStart"/>
      <w:r>
        <w:rPr>
          <w:rFonts w:ascii="Arial" w:hAnsi="Arial" w:cs="Arial"/>
          <w:b/>
          <w:sz w:val="28"/>
          <w:szCs w:val="24"/>
          <w:vertAlign w:val="subscript"/>
        </w:rPr>
        <w:t>Fmenu</w:t>
      </w:r>
      <w:proofErr w:type="spellEnd"/>
      <w:r w:rsidRPr="0051067E">
        <w:rPr>
          <w:rFonts w:ascii="Arial" w:hAnsi="Arial" w:cs="Arial"/>
          <w:b/>
          <w:sz w:val="28"/>
          <w:szCs w:val="24"/>
          <w:vertAlign w:val="subscript"/>
        </w:rPr>
        <w:t>:</w:t>
      </w:r>
    </w:p>
    <w:p w14:paraId="3E3BC9EC" w14:textId="77777777" w:rsidR="00EB0AF0" w:rsidRDefault="00EB0AF0" w:rsidP="00EB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Fmenu</w:t>
      </w:r>
      <w:proofErr w:type="spellEnd"/>
    </w:p>
    <w:p w14:paraId="16BE4199" w14:textId="77777777" w:rsidR="00EB0AF0" w:rsidRDefault="00EB0AF0" w:rsidP="00EB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KeluarToolStripMenuItem_</w:t>
      </w:r>
      <w:proofErr w:type="gramStart"/>
      <w:r>
        <w:rPr>
          <w:rFonts w:ascii="Consolas" w:hAnsi="Consolas" w:cs="Consolas"/>
          <w:sz w:val="19"/>
          <w:szCs w:val="19"/>
        </w:rPr>
        <w:t>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KeluarToolStripMenuItem.Click</w:t>
      </w:r>
      <w:proofErr w:type="spellEnd"/>
    </w:p>
    <w:p w14:paraId="1BE73C69" w14:textId="77777777" w:rsidR="00EB0AF0" w:rsidRDefault="00EB0AF0" w:rsidP="00EB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110559F8" w14:textId="77777777" w:rsidR="00EB0AF0" w:rsidRDefault="00EB0AF0" w:rsidP="00EB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1559400F" w14:textId="77777777" w:rsidR="00EB0AF0" w:rsidRDefault="00EB0AF0" w:rsidP="00EB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1BFB456F" w14:textId="77777777" w:rsidR="00EB0AF0" w:rsidRDefault="00EB0AF0" w:rsidP="00EB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DataJenisBukuToolStripMenuItem_</w:t>
      </w:r>
      <w:proofErr w:type="gramStart"/>
      <w:r>
        <w:rPr>
          <w:rFonts w:ascii="Consolas" w:hAnsi="Consolas" w:cs="Consolas"/>
          <w:sz w:val="19"/>
          <w:szCs w:val="19"/>
        </w:rPr>
        <w:t>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DataJenisBukuToolStripMenuItem.Click</w:t>
      </w:r>
      <w:proofErr w:type="spellEnd"/>
    </w:p>
    <w:p w14:paraId="11A37FD4" w14:textId="77777777" w:rsidR="00EB0AF0" w:rsidRDefault="00EB0AF0" w:rsidP="00EB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Datajenis</w:t>
      </w:r>
      <w:r>
        <w:rPr>
          <w:rFonts w:ascii="Consolas" w:hAnsi="Consolas" w:cs="Consolas"/>
          <w:sz w:val="19"/>
          <w:szCs w:val="19"/>
        </w:rPr>
        <w:t>.ShowDialog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486BACF3" w14:textId="77777777" w:rsidR="00EB0AF0" w:rsidRDefault="00EB0AF0" w:rsidP="00EB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65D6C44F" w14:textId="77777777" w:rsidR="00EB0AF0" w:rsidRDefault="00EB0AF0" w:rsidP="00EB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B360953" w14:textId="77777777" w:rsidR="00EB0AF0" w:rsidRDefault="00EB0AF0" w:rsidP="00EB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DataBukuToolStripMenuItem_</w:t>
      </w:r>
      <w:proofErr w:type="gramStart"/>
      <w:r>
        <w:rPr>
          <w:rFonts w:ascii="Consolas" w:hAnsi="Consolas" w:cs="Consolas"/>
          <w:sz w:val="19"/>
          <w:szCs w:val="19"/>
        </w:rPr>
        <w:t>Click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sender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Object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ByVal</w:t>
      </w:r>
      <w:proofErr w:type="spellEnd"/>
      <w:r>
        <w:rPr>
          <w:rFonts w:ascii="Consolas" w:hAnsi="Consolas" w:cs="Consolas"/>
          <w:sz w:val="19"/>
          <w:szCs w:val="19"/>
        </w:rPr>
        <w:t xml:space="preserve"> 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System.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proofErr w:type="spellEnd"/>
      <w:r>
        <w:rPr>
          <w:rFonts w:ascii="Consolas" w:hAnsi="Consolas" w:cs="Consolas"/>
          <w:sz w:val="19"/>
          <w:szCs w:val="19"/>
        </w:rPr>
        <w:t xml:space="preserve">) </w:t>
      </w:r>
      <w:r>
        <w:rPr>
          <w:rFonts w:ascii="Consolas" w:hAnsi="Consolas" w:cs="Consolas"/>
          <w:color w:val="0000FF"/>
          <w:sz w:val="19"/>
          <w:szCs w:val="19"/>
        </w:rPr>
        <w:t>Handles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DataBukuToolStripMenuItem.Click</w:t>
      </w:r>
      <w:proofErr w:type="spellEnd"/>
    </w:p>
    <w:p w14:paraId="6310B44E" w14:textId="77777777" w:rsidR="00EB0AF0" w:rsidRDefault="00EB0AF0" w:rsidP="00EB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DataBuku</w:t>
      </w:r>
      <w:r>
        <w:rPr>
          <w:rFonts w:ascii="Consolas" w:hAnsi="Consolas" w:cs="Consolas"/>
          <w:sz w:val="19"/>
          <w:szCs w:val="19"/>
        </w:rPr>
        <w:t>.ShowDialog</w:t>
      </w:r>
      <w:proofErr w:type="spellEnd"/>
      <w:r>
        <w:rPr>
          <w:rFonts w:ascii="Consolas" w:hAnsi="Consolas" w:cs="Consolas"/>
          <w:sz w:val="19"/>
          <w:szCs w:val="19"/>
        </w:rPr>
        <w:t>()</w:t>
      </w:r>
    </w:p>
    <w:p w14:paraId="12E1F79E" w14:textId="77777777" w:rsidR="00EB0AF0" w:rsidRDefault="00EB0AF0" w:rsidP="00EB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</w:t>
      </w:r>
    </w:p>
    <w:p w14:paraId="01E535BB" w14:textId="77777777" w:rsidR="00EB0AF0" w:rsidRDefault="00EB0AF0" w:rsidP="00EB0A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</w:p>
    <w:p w14:paraId="33539785" w14:textId="77777777" w:rsidR="00EB0AF0" w:rsidRDefault="00EB0AF0" w:rsidP="0051067E">
      <w:pPr>
        <w:rPr>
          <w:rFonts w:ascii="Arial" w:hAnsi="Arial" w:cs="Arial"/>
          <w:b/>
          <w:sz w:val="28"/>
          <w:szCs w:val="24"/>
          <w:vertAlign w:val="subscript"/>
        </w:rPr>
      </w:pPr>
    </w:p>
    <w:p w14:paraId="1F914C55" w14:textId="5AB3254D" w:rsidR="0051067E" w:rsidRPr="0051067E" w:rsidRDefault="0051067E" w:rsidP="0051067E">
      <w:pPr>
        <w:rPr>
          <w:rFonts w:ascii="Arial" w:hAnsi="Arial" w:cs="Arial"/>
          <w:b/>
          <w:sz w:val="28"/>
          <w:szCs w:val="24"/>
          <w:vertAlign w:val="subscript"/>
        </w:rPr>
      </w:pPr>
    </w:p>
    <w:p w14:paraId="496FF764" w14:textId="77777777" w:rsidR="0051067E" w:rsidRDefault="0051067E">
      <w:pPr>
        <w:rPr>
          <w:b/>
          <w:sz w:val="24"/>
          <w:szCs w:val="24"/>
          <w:vertAlign w:val="subscript"/>
        </w:rPr>
      </w:pPr>
    </w:p>
    <w:p w14:paraId="0DBB6DA7" w14:textId="77777777" w:rsidR="003D7157" w:rsidRPr="00D96BBB" w:rsidRDefault="003D7157">
      <w:pPr>
        <w:rPr>
          <w:b/>
          <w:sz w:val="24"/>
          <w:szCs w:val="24"/>
          <w:vertAlign w:val="subscript"/>
        </w:rPr>
      </w:pPr>
    </w:p>
    <w:sectPr w:rsidR="003D7157" w:rsidRPr="00D96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E7530D"/>
    <w:multiLevelType w:val="hybridMultilevel"/>
    <w:tmpl w:val="8E66590A"/>
    <w:lvl w:ilvl="0" w:tplc="1EE231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A37"/>
    <w:rsid w:val="00031D7C"/>
    <w:rsid w:val="00067087"/>
    <w:rsid w:val="000A0C85"/>
    <w:rsid w:val="003A5A37"/>
    <w:rsid w:val="003D7157"/>
    <w:rsid w:val="0051067E"/>
    <w:rsid w:val="00D96BBB"/>
    <w:rsid w:val="00EB0AF0"/>
    <w:rsid w:val="00EE1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9AA4FB"/>
  <w15:chartTrackingRefBased/>
  <w15:docId w15:val="{01287611-F376-4C59-B3DD-F80F1AFA2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1D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873C69-0368-4A3E-A4A8-BC69F1A7FA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21</Pages>
  <Words>2360</Words>
  <Characters>13454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 T440p</dc:creator>
  <cp:keywords/>
  <dc:description/>
  <cp:lastModifiedBy>Thinkpad T440p</cp:lastModifiedBy>
  <cp:revision>1</cp:revision>
  <cp:lastPrinted>2020-04-16T14:09:00Z</cp:lastPrinted>
  <dcterms:created xsi:type="dcterms:W3CDTF">2020-04-16T12:38:00Z</dcterms:created>
  <dcterms:modified xsi:type="dcterms:W3CDTF">2020-04-16T14:14:00Z</dcterms:modified>
</cp:coreProperties>
</file>