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B6A5A" w14:textId="77777777" w:rsidR="00405A24" w:rsidRDefault="00405A24" w:rsidP="00405A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ИТМО</w:t>
      </w:r>
      <w:r>
        <w:rPr>
          <w:rFonts w:ascii="Times New Roman" w:hAnsi="Times New Roman" w:cs="Times New Roman"/>
          <w:sz w:val="28"/>
          <w:szCs w:val="28"/>
        </w:rPr>
        <w:br/>
        <w:t>Факультет систем управления и робототехники</w:t>
      </w:r>
    </w:p>
    <w:p w14:paraId="484BD277" w14:textId="77777777" w:rsidR="00405A24" w:rsidRDefault="00405A24" w:rsidP="00405A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D5FBEB" w14:textId="77777777" w:rsidR="00405A24" w:rsidRDefault="00405A24" w:rsidP="00405A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2E344B" w14:textId="77777777" w:rsidR="00405A24" w:rsidRDefault="00405A24" w:rsidP="00405A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991DDA" w14:textId="77777777" w:rsidR="00405A24" w:rsidRDefault="00405A24" w:rsidP="00405A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1B10BB" w14:textId="77777777" w:rsidR="00405A24" w:rsidRDefault="00405A24" w:rsidP="00405A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5DBC4A" w14:textId="77777777" w:rsidR="00405A24" w:rsidRDefault="00405A24" w:rsidP="00405A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№5</w:t>
      </w:r>
      <w:r>
        <w:rPr>
          <w:rFonts w:ascii="Times New Roman" w:hAnsi="Times New Roman" w:cs="Times New Roman"/>
          <w:sz w:val="28"/>
          <w:szCs w:val="28"/>
        </w:rPr>
        <w:br/>
        <w:t>по дисциплине: «Программирование»</w:t>
      </w:r>
    </w:p>
    <w:p w14:paraId="030D1B02" w14:textId="77777777" w:rsidR="00405A24" w:rsidRDefault="00405A24" w:rsidP="00405A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D1D114" w14:textId="77777777" w:rsidR="00405A24" w:rsidRDefault="00405A24" w:rsidP="00405A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4EAC56" w14:textId="77777777" w:rsidR="00405A24" w:rsidRDefault="00405A24" w:rsidP="00405A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360EF9" w14:textId="77777777" w:rsidR="00405A24" w:rsidRDefault="00405A24" w:rsidP="00405A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E934FC" w14:textId="77777777" w:rsidR="00405A24" w:rsidRDefault="00405A24" w:rsidP="00405A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268D0" w14:textId="77777777" w:rsidR="00405A24" w:rsidRDefault="00405A24" w:rsidP="00405A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9BAF0E" w14:textId="429C099D" w:rsidR="00405A24" w:rsidRDefault="00405A24" w:rsidP="00405A2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Мангутов Никита , группа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3136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2E978E78" w14:textId="77777777" w:rsidR="00405A24" w:rsidRDefault="00405A24" w:rsidP="00405A2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7415808" w14:textId="77777777" w:rsidR="00405A24" w:rsidRDefault="00405A24" w:rsidP="00405A2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0DAD47D" w14:textId="77777777" w:rsidR="00405A24" w:rsidRDefault="00405A24" w:rsidP="00405A2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16B859" w14:textId="77777777" w:rsidR="00405A24" w:rsidRDefault="00405A24" w:rsidP="00405A2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AAE868" w14:textId="77777777" w:rsidR="00405A24" w:rsidRDefault="00405A24" w:rsidP="00405A2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7A2887E" w14:textId="77777777" w:rsidR="00405A24" w:rsidRDefault="00405A24" w:rsidP="00405A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  <w:r>
        <w:rPr>
          <w:rFonts w:ascii="Times New Roman" w:hAnsi="Times New Roman" w:cs="Times New Roman"/>
          <w:sz w:val="28"/>
          <w:szCs w:val="28"/>
        </w:rPr>
        <w:br/>
        <w:t>2019г.</w:t>
      </w:r>
    </w:p>
    <w:p w14:paraId="50D29C13" w14:textId="4DC698C6" w:rsidR="00396272" w:rsidRPr="00396272" w:rsidRDefault="00405A24" w:rsidP="003962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3F2412A8" wp14:editId="1CE34966">
            <wp:simplePos x="0" y="0"/>
            <wp:positionH relativeFrom="margin">
              <wp:align>right</wp:align>
            </wp:positionH>
            <wp:positionV relativeFrom="paragraph">
              <wp:posOffset>3629025</wp:posOffset>
            </wp:positionV>
            <wp:extent cx="5724525" cy="3219450"/>
            <wp:effectExtent l="0" t="0" r="9525" b="0"/>
            <wp:wrapTight wrapText="bothSides">
              <wp:wrapPolygon edited="0">
                <wp:start x="0" y="0"/>
                <wp:lineTo x="0" y="21472"/>
                <wp:lineTo x="21564" y="21472"/>
                <wp:lineTo x="2156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263E73E" wp14:editId="07DDD6CC">
            <wp:simplePos x="0" y="0"/>
            <wp:positionH relativeFrom="margin">
              <wp:align>right</wp:align>
            </wp:positionH>
            <wp:positionV relativeFrom="paragraph">
              <wp:posOffset>276225</wp:posOffset>
            </wp:positionV>
            <wp:extent cx="5724525" cy="3219450"/>
            <wp:effectExtent l="0" t="0" r="9525" b="0"/>
            <wp:wrapTight wrapText="bothSides">
              <wp:wrapPolygon edited="0">
                <wp:start x="0" y="0"/>
                <wp:lineTo x="0" y="21472"/>
                <wp:lineTo x="21564" y="21472"/>
                <wp:lineTo x="21564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3F12C674" w14:textId="0BD6028E" w:rsidR="00405A24" w:rsidRPr="00F06A1A" w:rsidRDefault="00405A24" w:rsidP="00405A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программы</w:t>
      </w:r>
      <w:r>
        <w:rPr>
          <w:rFonts w:ascii="Times New Roman" w:hAnsi="Times New Roman" w:cs="Times New Roman"/>
          <w:sz w:val="28"/>
          <w:szCs w:val="28"/>
        </w:rPr>
        <w:br/>
        <w:t xml:space="preserve">Код программы доступен по ссылке на </w:t>
      </w:r>
      <w:r>
        <w:rPr>
          <w:rFonts w:ascii="Times New Roman" w:hAnsi="Times New Roman" w:cs="Times New Roman"/>
          <w:sz w:val="28"/>
          <w:szCs w:val="28"/>
          <w:lang w:val="en-GB"/>
        </w:rPr>
        <w:t>GitHub</w:t>
      </w:r>
      <w:r w:rsidRPr="00F06A1A">
        <w:rPr>
          <w:rFonts w:ascii="Times New Roman" w:hAnsi="Times New Roman" w:cs="Times New Roman"/>
          <w:sz w:val="28"/>
          <w:szCs w:val="28"/>
        </w:rPr>
        <w:t xml:space="preserve">: </w:t>
      </w:r>
      <w:r w:rsidR="00396272">
        <w:rPr>
          <w:rFonts w:ascii="Times New Roman" w:hAnsi="Times New Roman" w:cs="Times New Roman"/>
          <w:sz w:val="28"/>
          <w:szCs w:val="28"/>
        </w:rPr>
        <w:br/>
      </w:r>
      <w:r w:rsidR="00396272" w:rsidRPr="00396272">
        <w:rPr>
          <w:rFonts w:ascii="Times New Roman" w:hAnsi="Times New Roman" w:cs="Times New Roman"/>
          <w:sz w:val="28"/>
          <w:szCs w:val="28"/>
        </w:rPr>
        <w:t>https://github.com/Lugmun</w:t>
      </w:r>
      <w:bookmarkStart w:id="0" w:name="_GoBack"/>
      <w:bookmarkEnd w:id="0"/>
    </w:p>
    <w:p w14:paraId="42C2A116" w14:textId="1BCB7583" w:rsidR="00396272" w:rsidRPr="00396272" w:rsidRDefault="00396272" w:rsidP="003962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0BA32512" wp14:editId="5814BC13">
            <wp:simplePos x="0" y="0"/>
            <wp:positionH relativeFrom="column">
              <wp:posOffset>457200</wp:posOffset>
            </wp:positionH>
            <wp:positionV relativeFrom="paragraph">
              <wp:posOffset>363855</wp:posOffset>
            </wp:positionV>
            <wp:extent cx="4638675" cy="8491855"/>
            <wp:effectExtent l="0" t="0" r="9525" b="4445"/>
            <wp:wrapTight wrapText="bothSides">
              <wp:wrapPolygon edited="0">
                <wp:start x="0" y="0"/>
                <wp:lineTo x="0" y="21563"/>
                <wp:lineTo x="21556" y="21563"/>
                <wp:lineTo x="2155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849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Диаграмма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E542E8D" w14:textId="666B552F" w:rsidR="00405A24" w:rsidRPr="00F06A1A" w:rsidRDefault="00405A24" w:rsidP="00405A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 по работе</w:t>
      </w:r>
      <w:r>
        <w:rPr>
          <w:rFonts w:ascii="Times New Roman" w:hAnsi="Times New Roman" w:cs="Times New Roman"/>
          <w:sz w:val="28"/>
          <w:szCs w:val="28"/>
        </w:rPr>
        <w:br/>
        <w:t>- было создано консольное приложение для работы с коллекцией</w:t>
      </w:r>
      <w:r w:rsidRPr="00C5022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  <w:t>- были получены навыки работы с коллекциями</w:t>
      </w:r>
      <w:r w:rsidRPr="00C5022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  <w:t>- были получены навыки работы с потоками ввода-вывода</w:t>
      </w:r>
      <w:r w:rsidRPr="00C5022B">
        <w:rPr>
          <w:rFonts w:ascii="Times New Roman" w:hAnsi="Times New Roman" w:cs="Times New Roman"/>
          <w:sz w:val="28"/>
          <w:szCs w:val="28"/>
        </w:rPr>
        <w:t>.</w:t>
      </w:r>
    </w:p>
    <w:p w14:paraId="1B9C8473" w14:textId="77777777" w:rsidR="003F7680" w:rsidRDefault="003F7680"/>
    <w:sectPr w:rsidR="003F7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40011"/>
    <w:multiLevelType w:val="hybridMultilevel"/>
    <w:tmpl w:val="A42485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F2"/>
    <w:rsid w:val="00396272"/>
    <w:rsid w:val="003F7680"/>
    <w:rsid w:val="00405A24"/>
    <w:rsid w:val="0091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AB951"/>
  <w15:chartTrackingRefBased/>
  <w15:docId w15:val="{AA573117-8841-47C5-AEFA-B7421174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5A2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A2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05A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Mangutov</dc:creator>
  <cp:keywords/>
  <dc:description/>
  <cp:lastModifiedBy>Nick Mangutov</cp:lastModifiedBy>
  <cp:revision>3</cp:revision>
  <dcterms:created xsi:type="dcterms:W3CDTF">2020-10-13T15:53:00Z</dcterms:created>
  <dcterms:modified xsi:type="dcterms:W3CDTF">2020-10-13T16:46:00Z</dcterms:modified>
</cp:coreProperties>
</file>