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A05C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Boa noite, meu nome é Juca, eu vou estar te entrevistando. O objetivo dessa entrevista é entender um pouco da experiência que jovens adultos universitários têm com gestão de tempo e dinheiro no dia a dia. A entrevista pode ser interrompida a qualquer momento, caso isso aconteça, os dados não serão utilizados, ok?</w:t>
      </w:r>
    </w:p>
    <w:p w14:paraId="4A57B8FF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Beleza.</w:t>
      </w:r>
    </w:p>
    <w:p w14:paraId="2260E4BB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Qual que é o seu nome?</w:t>
      </w:r>
    </w:p>
    <w:p w14:paraId="7A33A875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Meu nome é Elis.</w:t>
      </w:r>
    </w:p>
    <w:p w14:paraId="2AD27822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 qual que é a sua idade?</w:t>
      </w:r>
    </w:p>
    <w:p w14:paraId="67576BEB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16.</w:t>
      </w:r>
    </w:p>
    <w:p w14:paraId="1FD3FFB9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Qual o seu nível de escolaridade?</w:t>
      </w:r>
    </w:p>
    <w:p w14:paraId="23061E85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Eu, eu estou no segundo ano do ensino médio.</w:t>
      </w:r>
    </w:p>
    <w:p w14:paraId="3CCDA4A4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Ok. Me fala um pouquinho de como é sua rotina num dia típico da semana.</w:t>
      </w:r>
    </w:p>
    <w:p w14:paraId="3831F6A1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 acordo, almoço, vou pra escola.</w:t>
      </w:r>
    </w:p>
    <w:p w14:paraId="6FCF4A2A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Ótimo. O que você costuma fazer além de estudar?</w:t>
      </w:r>
    </w:p>
    <w:p w14:paraId="7E5D18A0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Nada. Ah… não, perdão. Nada. É, nada.</w:t>
      </w:r>
    </w:p>
    <w:p w14:paraId="5486BD91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Ok. E como você faz para organizar suas tarefas e compromissos?</w:t>
      </w:r>
    </w:p>
    <w:p w14:paraId="50233EDD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 não organizo.</w:t>
      </w:r>
    </w:p>
    <w:p w14:paraId="732F804B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Não organiza? Não usa app, nada?</w:t>
      </w:r>
    </w:p>
    <w:p w14:paraId="0059BF8D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Não. Nada.</w:t>
      </w:r>
    </w:p>
    <w:p w14:paraId="0E1632E8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Mentalmente assim?</w:t>
      </w:r>
    </w:p>
    <w:p w14:paraId="04ABA7FB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É, eu acho… mentalmente. Mentalmente.</w:t>
      </w:r>
    </w:p>
    <w:p w14:paraId="485804C8" w14:textId="77777777" w:rsidR="00CB5508" w:rsidRPr="00CB5508" w:rsidRDefault="00CB5508" w:rsidP="00CB5508">
      <w:r w:rsidRPr="00CB5508">
        <w:rPr>
          <w:b/>
          <w:bCs/>
        </w:rPr>
        <w:lastRenderedPageBreak/>
        <w:t>Entrevistador:</w:t>
      </w:r>
      <w:r w:rsidRPr="00CB5508">
        <w:br/>
        <w:t>Você já sentiu que estava com pouco tempo para completar as suas obrigações?</w:t>
      </w:r>
    </w:p>
    <w:p w14:paraId="73BC4C51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Não.</w:t>
      </w:r>
    </w:p>
    <w:p w14:paraId="19C8C5C6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Nunca sentiu? Achou que sempre ia conseguir fazer tudo, no caso?</w:t>
      </w:r>
    </w:p>
    <w:p w14:paraId="46580AA1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Ah, você tá falando tipo…</w:t>
      </w:r>
    </w:p>
    <w:p w14:paraId="3A9CAA31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Compromisso, trabalho de escola, ter que, sei lá, ir no hospital, médico, várias coisas assim na semana.</w:t>
      </w:r>
    </w:p>
    <w:p w14:paraId="2739DC44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Ah… ok. Já senti, já.</w:t>
      </w:r>
    </w:p>
    <w:p w14:paraId="71C3D499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Já sentiu? E como é que você lidou com isso? O que que você sentiu?</w:t>
      </w:r>
    </w:p>
    <w:p w14:paraId="00BFDEC2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 fico nervosa, ansiosa.</w:t>
      </w:r>
    </w:p>
    <w:p w14:paraId="5BD15E9D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Entendi. Você já usou algum aplicativo, estratégia? Nunca?</w:t>
      </w:r>
    </w:p>
    <w:p w14:paraId="0A279856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Não. Nunca.</w:t>
      </w:r>
    </w:p>
    <w:p w14:paraId="2C0BDE61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 você tem algum método pra se organizar durante a semana ou também é mental?</w:t>
      </w:r>
    </w:p>
    <w:p w14:paraId="5E5EFF7C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Mental.</w:t>
      </w:r>
    </w:p>
    <w:p w14:paraId="7D7C267D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Ok. E você também tá na escola, né? Então você obtém alguma renda?</w:t>
      </w:r>
    </w:p>
    <w:p w14:paraId="1EDD7F93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Sim, eu faço… eu ganho bolsa pela Fiocruz.</w:t>
      </w:r>
    </w:p>
    <w:p w14:paraId="3273EF1D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 xml:space="preserve">Ótimo. E como é que você julga </w:t>
      </w:r>
      <w:proofErr w:type="spellStart"/>
      <w:r w:rsidRPr="00CB5508">
        <w:t>se</w:t>
      </w:r>
      <w:proofErr w:type="spellEnd"/>
      <w:r w:rsidRPr="00CB5508">
        <w:t xml:space="preserve"> algo vale a pena comprar?</w:t>
      </w:r>
    </w:p>
    <w:p w14:paraId="24A8F4AB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Ah, se eu gosto bastante da coisa, eu compro. Se eu vejo que não vai servir pra muita coisa, não compro.</w:t>
      </w:r>
    </w:p>
    <w:p w14:paraId="00BF0264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Entendi. E como é que foram seus gastos no último mês?</w:t>
      </w:r>
    </w:p>
    <w:p w14:paraId="3ACB67A2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Ah, foram bastantes.</w:t>
      </w:r>
    </w:p>
    <w:p w14:paraId="28537943" w14:textId="77777777" w:rsidR="00CB5508" w:rsidRPr="00CB5508" w:rsidRDefault="00CB5508" w:rsidP="00CB5508">
      <w:r w:rsidRPr="00CB5508">
        <w:rPr>
          <w:b/>
          <w:bCs/>
        </w:rPr>
        <w:lastRenderedPageBreak/>
        <w:t>Entrevistador:</w:t>
      </w:r>
      <w:r w:rsidRPr="00CB5508">
        <w:br/>
        <w:t>Mas tipo, impulsivos, controlados?</w:t>
      </w:r>
    </w:p>
    <w:p w14:paraId="255FC241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Não, foram controlados.</w:t>
      </w:r>
    </w:p>
    <w:p w14:paraId="65ABF2F4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 xml:space="preserve">Ah, ok. E já sentiu em algum momento que você </w:t>
      </w:r>
      <w:proofErr w:type="spellStart"/>
      <w:r w:rsidRPr="00CB5508">
        <w:t>tava</w:t>
      </w:r>
      <w:proofErr w:type="spellEnd"/>
      <w:r w:rsidRPr="00CB5508">
        <w:t xml:space="preserve"> passando algum aperto financeiro?</w:t>
      </w:r>
    </w:p>
    <w:p w14:paraId="10947574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Não.</w:t>
      </w:r>
    </w:p>
    <w:p w14:paraId="2A6A8B74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 como é que você planeja o que você vai gastar?</w:t>
      </w:r>
    </w:p>
    <w:p w14:paraId="5474B057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Perdão?</w:t>
      </w:r>
    </w:p>
    <w:p w14:paraId="1B9DD339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Como você planeja seus gastos? Tipo, se você tem alguma coisa que precisa comprar durante o mês, ou se você só gasta quando aparece algo que te interessa.</w:t>
      </w:r>
    </w:p>
    <w:p w14:paraId="10BCEE7A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 costumo gastar comigo mesmo e com os outros também.</w:t>
      </w:r>
    </w:p>
    <w:p w14:paraId="3B157DB6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 você já usou algum aplicativo ou estratégia pra controlar dinheiro?</w:t>
      </w:r>
    </w:p>
    <w:p w14:paraId="42847C38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Nunca.</w:t>
      </w:r>
    </w:p>
    <w:p w14:paraId="6F9E46A9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E você já teve alguma despesa porque você não se organizou? Tipo, sair mais tarde de casa e pedir um Uber, ou não tomar café, essas coisas?</w:t>
      </w:r>
    </w:p>
    <w:p w14:paraId="2609A4D4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Já. Já aconteceu.</w:t>
      </w:r>
    </w:p>
    <w:p w14:paraId="5B050DFD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Com que frequência isso acontece?</w:t>
      </w:r>
    </w:p>
    <w:p w14:paraId="6BF68CDB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A maioria das vezes.</w:t>
      </w:r>
    </w:p>
    <w:p w14:paraId="6C86A79D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Muitas vezes. E como é que você lida com isso?</w:t>
      </w:r>
    </w:p>
    <w:p w14:paraId="04D92E32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Como eu lido?</w:t>
      </w:r>
    </w:p>
    <w:p w14:paraId="1ACDE6E5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É. O que você sente quando isso acontece?</w:t>
      </w:r>
    </w:p>
    <w:p w14:paraId="681F918B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Eu fico com raiva e ansiosa também.</w:t>
      </w:r>
    </w:p>
    <w:p w14:paraId="1E1F5DBC" w14:textId="77777777" w:rsidR="00CB5508" w:rsidRPr="00CB5508" w:rsidRDefault="00CB5508" w:rsidP="00CB5508">
      <w:r w:rsidRPr="00CB5508">
        <w:rPr>
          <w:b/>
          <w:bCs/>
        </w:rPr>
        <w:lastRenderedPageBreak/>
        <w:t>Entrevistador:</w:t>
      </w:r>
      <w:r w:rsidRPr="00CB5508">
        <w:br/>
        <w:t>Acha que se você tivesse mais controle do tempo isso aconteceria menos e você gastaria menos dinheiro?</w:t>
      </w:r>
    </w:p>
    <w:p w14:paraId="345BBFC7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Sim.</w:t>
      </w:r>
    </w:p>
    <w:p w14:paraId="3ED8FDE6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Ok, essas eram as perguntas. Obrigado por participar. Tem algo que você gostaria de adicionar?</w:t>
      </w:r>
    </w:p>
    <w:p w14:paraId="25913AC5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Não, não. Valeu.</w:t>
      </w:r>
    </w:p>
    <w:p w14:paraId="4F8865B7" w14:textId="77777777" w:rsidR="00CB5508" w:rsidRPr="00CB5508" w:rsidRDefault="00CB5508" w:rsidP="00CB5508">
      <w:r w:rsidRPr="00CB5508">
        <w:rPr>
          <w:b/>
          <w:bCs/>
        </w:rPr>
        <w:t>Entrevistador:</w:t>
      </w:r>
      <w:r w:rsidRPr="00CB5508">
        <w:br/>
        <w:t>Ok. Obrigado.</w:t>
      </w:r>
    </w:p>
    <w:p w14:paraId="3EB308A1" w14:textId="77777777" w:rsidR="00CB5508" w:rsidRPr="00CB5508" w:rsidRDefault="00CB5508" w:rsidP="00CB5508">
      <w:r w:rsidRPr="00CB5508">
        <w:rPr>
          <w:b/>
          <w:bCs/>
        </w:rPr>
        <w:t>Entrevistada:</w:t>
      </w:r>
      <w:r w:rsidRPr="00CB5508">
        <w:br/>
        <w:t>De nada.</w:t>
      </w:r>
    </w:p>
    <w:p w14:paraId="61798D82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08"/>
    <w:rsid w:val="00264779"/>
    <w:rsid w:val="00516C00"/>
    <w:rsid w:val="00893583"/>
    <w:rsid w:val="009F6D77"/>
    <w:rsid w:val="00CB5508"/>
    <w:rsid w:val="00E2017C"/>
    <w:rsid w:val="00F7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8FA6"/>
  <w15:chartTrackingRefBased/>
  <w15:docId w15:val="{AB2144E7-A8D3-4F12-B342-B0FE256F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5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5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5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5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55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55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5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55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5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5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55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55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55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5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55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5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2</cp:revision>
  <dcterms:created xsi:type="dcterms:W3CDTF">2026-04-01T02:26:00Z</dcterms:created>
  <dcterms:modified xsi:type="dcterms:W3CDTF">2026-04-01T02:26:00Z</dcterms:modified>
</cp:coreProperties>
</file>