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5240" w14:textId="77777777" w:rsidR="00B0579C" w:rsidRDefault="00B0579C" w:rsidP="00B0579C">
      <w:pPr>
        <w:rPr>
          <w:sz w:val="28"/>
          <w:szCs w:val="28"/>
        </w:rPr>
      </w:pPr>
    </w:p>
    <w:p w14:paraId="2C69E23F" w14:textId="5ED2829C" w:rsidR="00B0579C" w:rsidRPr="00617BD6" w:rsidRDefault="00B0579C" w:rsidP="00B0579C">
      <w:pPr>
        <w:rPr>
          <w:sz w:val="32"/>
          <w:szCs w:val="32"/>
        </w:rPr>
      </w:pPr>
      <w:r w:rsidRPr="00617BD6">
        <w:rPr>
          <w:sz w:val="32"/>
          <w:szCs w:val="32"/>
        </w:rPr>
        <w:t>Documento de Definição de Público-Alvo</w:t>
      </w:r>
      <w:r w:rsidRPr="00617BD6">
        <w:rPr>
          <w:sz w:val="32"/>
          <w:szCs w:val="32"/>
        </w:rPr>
        <w:t>:</w:t>
      </w:r>
    </w:p>
    <w:p w14:paraId="360D35E6" w14:textId="77777777" w:rsidR="00B0579C" w:rsidRPr="00617BD6" w:rsidRDefault="00B0579C" w:rsidP="00B0579C">
      <w:pPr>
        <w:rPr>
          <w:sz w:val="28"/>
          <w:szCs w:val="28"/>
        </w:rPr>
      </w:pPr>
    </w:p>
    <w:p w14:paraId="7123BB97" w14:textId="02E082CD" w:rsidR="00B0579C" w:rsidRPr="00617BD6" w:rsidRDefault="00B0579C" w:rsidP="00B0579C">
      <w:pPr>
        <w:pStyle w:val="PargrafodaLista"/>
        <w:numPr>
          <w:ilvl w:val="0"/>
          <w:numId w:val="7"/>
        </w:numPr>
        <w:rPr>
          <w:sz w:val="28"/>
          <w:szCs w:val="28"/>
        </w:rPr>
      </w:pPr>
      <w:r w:rsidRPr="00617BD6">
        <w:rPr>
          <w:sz w:val="28"/>
          <w:szCs w:val="28"/>
        </w:rPr>
        <w:t xml:space="preserve">Resumo do Perfil Real </w:t>
      </w:r>
    </w:p>
    <w:p w14:paraId="4104226D" w14:textId="4B46AB3A" w:rsidR="00B0579C" w:rsidRPr="00617BD6" w:rsidRDefault="00B0579C" w:rsidP="00B0579C">
      <w:pPr>
        <w:pStyle w:val="PargrafodaLista"/>
        <w:rPr>
          <w:sz w:val="28"/>
          <w:szCs w:val="28"/>
        </w:rPr>
      </w:pPr>
      <w:r w:rsidRPr="00617BD6">
        <w:rPr>
          <w:sz w:val="28"/>
          <w:szCs w:val="28"/>
        </w:rPr>
        <w:t>é composto por indivíduos que já possuem uma rotina de cuidados (maioria treina de 3 a 5 vezes por semana e dorme entre 6h e 8h), mas que apresentam oscilações na constância e buscam uma forma mais visual de monitorar seu progresso.</w:t>
      </w:r>
    </w:p>
    <w:p w14:paraId="56A9743B" w14:textId="076B6636" w:rsidR="00B0579C" w:rsidRPr="00B0579C" w:rsidRDefault="00617BD6" w:rsidP="00B0579C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B0579C" w:rsidRPr="00B0579C">
        <w:rPr>
          <w:sz w:val="28"/>
          <w:szCs w:val="28"/>
        </w:rPr>
        <w:t>2. Segmentação Demográfica</w:t>
      </w:r>
    </w:p>
    <w:p w14:paraId="3DDCE3F6" w14:textId="23DC0344" w:rsidR="00B0579C" w:rsidRPr="00B0579C" w:rsidRDefault="00B0579C" w:rsidP="00B0579C">
      <w:pPr>
        <w:ind w:left="720"/>
        <w:rPr>
          <w:sz w:val="28"/>
          <w:szCs w:val="28"/>
        </w:rPr>
      </w:pPr>
      <w:r w:rsidRPr="00617BD6">
        <w:rPr>
          <w:sz w:val="28"/>
          <w:szCs w:val="28"/>
        </w:rPr>
        <w:t xml:space="preserve">2.1) </w:t>
      </w:r>
      <w:r w:rsidRPr="00B0579C">
        <w:rPr>
          <w:sz w:val="28"/>
          <w:szCs w:val="28"/>
        </w:rPr>
        <w:t>Idade: Predominantemente jovens adultos (18-35 anos).</w:t>
      </w:r>
    </w:p>
    <w:p w14:paraId="5E2216C1" w14:textId="174C42BD" w:rsidR="00B0579C" w:rsidRPr="00B0579C" w:rsidRDefault="00B0579C" w:rsidP="00B0579C">
      <w:pPr>
        <w:ind w:left="720"/>
        <w:rPr>
          <w:sz w:val="28"/>
          <w:szCs w:val="28"/>
        </w:rPr>
      </w:pPr>
      <w:r w:rsidRPr="00617BD6">
        <w:rPr>
          <w:sz w:val="28"/>
          <w:szCs w:val="28"/>
        </w:rPr>
        <w:t xml:space="preserve">2.2) </w:t>
      </w:r>
      <w:r w:rsidRPr="00B0579C">
        <w:rPr>
          <w:sz w:val="28"/>
          <w:szCs w:val="28"/>
        </w:rPr>
        <w:t>Gênero: Diversificado (com equilíbrio entre homens e mulheres interessados em bem-estar).</w:t>
      </w:r>
    </w:p>
    <w:p w14:paraId="5CCFC167" w14:textId="1200A63F" w:rsidR="00B0579C" w:rsidRPr="00B0579C" w:rsidRDefault="00B0579C" w:rsidP="00B0579C">
      <w:pPr>
        <w:ind w:left="720"/>
        <w:rPr>
          <w:sz w:val="28"/>
          <w:szCs w:val="28"/>
        </w:rPr>
      </w:pPr>
      <w:r w:rsidRPr="00617BD6">
        <w:rPr>
          <w:sz w:val="28"/>
          <w:szCs w:val="28"/>
        </w:rPr>
        <w:t>2.3)</w:t>
      </w:r>
      <w:r w:rsidR="00617BD6" w:rsidRPr="00617BD6">
        <w:rPr>
          <w:sz w:val="28"/>
          <w:szCs w:val="28"/>
        </w:rPr>
        <w:t xml:space="preserve"> </w:t>
      </w:r>
      <w:r w:rsidRPr="00B0579C">
        <w:rPr>
          <w:sz w:val="28"/>
          <w:szCs w:val="28"/>
        </w:rPr>
        <w:t>Nível de Atividade: Moderado. Não são atletas profissionais, mas frequentadores de academia ou praticantes de esportes regulares que buscam "bater a meta" diária.</w:t>
      </w:r>
    </w:p>
    <w:p w14:paraId="293B7DB6" w14:textId="05A1A38E" w:rsidR="00B0579C" w:rsidRPr="00B0579C" w:rsidRDefault="00B0579C" w:rsidP="00B0579C">
      <w:pPr>
        <w:rPr>
          <w:sz w:val="28"/>
          <w:szCs w:val="28"/>
        </w:rPr>
      </w:pPr>
      <w:r w:rsidRPr="00B0579C">
        <w:rPr>
          <w:sz w:val="28"/>
          <w:szCs w:val="28"/>
        </w:rPr>
        <w:t>3</w:t>
      </w:r>
      <w:r w:rsidRPr="00617BD6">
        <w:rPr>
          <w:sz w:val="28"/>
          <w:szCs w:val="28"/>
        </w:rPr>
        <w:t>.</w:t>
      </w:r>
      <w:r w:rsidRPr="00B0579C">
        <w:rPr>
          <w:sz w:val="28"/>
          <w:szCs w:val="28"/>
        </w:rPr>
        <w:t>Análise de Comportamento e Hábitos)</w:t>
      </w:r>
      <w:r w:rsidR="00617BD6" w:rsidRPr="00617BD6">
        <w:rPr>
          <w:sz w:val="28"/>
          <w:szCs w:val="28"/>
        </w:rPr>
        <w:t xml:space="preserve"> </w:t>
      </w:r>
      <w:r w:rsidR="00617BD6" w:rsidRPr="00B0579C">
        <w:rPr>
          <w:sz w:val="28"/>
          <w:szCs w:val="28"/>
        </w:rPr>
        <w:t>(Dados Extraídos</w:t>
      </w:r>
    </w:p>
    <w:p w14:paraId="6A527B2B" w14:textId="2E361883" w:rsidR="00B0579C" w:rsidRPr="00617BD6" w:rsidRDefault="00617BD6" w:rsidP="00617BD6">
      <w:pPr>
        <w:pStyle w:val="PargrafodaLista"/>
        <w:numPr>
          <w:ilvl w:val="1"/>
          <w:numId w:val="8"/>
        </w:numPr>
        <w:rPr>
          <w:sz w:val="28"/>
          <w:szCs w:val="28"/>
        </w:rPr>
      </w:pPr>
      <w:r w:rsidRPr="00617BD6">
        <w:rPr>
          <w:sz w:val="28"/>
          <w:szCs w:val="28"/>
        </w:rPr>
        <w:t xml:space="preserve"> </w:t>
      </w:r>
      <w:r w:rsidR="00B0579C" w:rsidRPr="00617BD6">
        <w:rPr>
          <w:sz w:val="28"/>
          <w:szCs w:val="28"/>
        </w:rPr>
        <w:t xml:space="preserve">O Desafio da Hidratação: Existe uma média de consumo de 1L a 2L de água. O app deve focar em transformar o "beber água" em uma missão crítica para a </w:t>
      </w:r>
      <w:proofErr w:type="spellStart"/>
      <w:r w:rsidR="00B0579C" w:rsidRPr="00617BD6">
        <w:rPr>
          <w:sz w:val="28"/>
          <w:szCs w:val="28"/>
        </w:rPr>
        <w:t>Stamina</w:t>
      </w:r>
      <w:proofErr w:type="spellEnd"/>
      <w:r w:rsidR="00B0579C" w:rsidRPr="00617BD6">
        <w:rPr>
          <w:sz w:val="28"/>
          <w:szCs w:val="28"/>
        </w:rPr>
        <w:t>, já que muitos estão no limite inferior do ideal.</w:t>
      </w:r>
    </w:p>
    <w:p w14:paraId="794C0878" w14:textId="754D2C0D" w:rsidR="00B0579C" w:rsidRPr="00617BD6" w:rsidRDefault="00B0579C" w:rsidP="00617BD6">
      <w:pPr>
        <w:pStyle w:val="PargrafodaLista"/>
        <w:numPr>
          <w:ilvl w:val="1"/>
          <w:numId w:val="8"/>
        </w:numPr>
        <w:rPr>
          <w:sz w:val="28"/>
          <w:szCs w:val="28"/>
        </w:rPr>
      </w:pPr>
      <w:r w:rsidRPr="00617BD6">
        <w:rPr>
          <w:sz w:val="28"/>
          <w:szCs w:val="28"/>
        </w:rPr>
        <w:t xml:space="preserve">O Ciclo do Sono: A maioria dorme 7h, o que é o "padrão ouro". O público valoriza o descanso, vendo o sono como o momento de </w:t>
      </w:r>
      <w:proofErr w:type="spellStart"/>
      <w:r w:rsidRPr="00617BD6">
        <w:rPr>
          <w:i/>
          <w:iCs/>
          <w:sz w:val="28"/>
          <w:szCs w:val="28"/>
        </w:rPr>
        <w:t>respawn</w:t>
      </w:r>
      <w:proofErr w:type="spellEnd"/>
      <w:r w:rsidRPr="00617BD6">
        <w:rPr>
          <w:sz w:val="28"/>
          <w:szCs w:val="28"/>
        </w:rPr>
        <w:t xml:space="preserve"> ou regeneração total dos atributos.</w:t>
      </w:r>
    </w:p>
    <w:p w14:paraId="74EDDA5A" w14:textId="14E9359F" w:rsidR="00B0579C" w:rsidRPr="00B0579C" w:rsidRDefault="00617BD6" w:rsidP="00617BD6">
      <w:pPr>
        <w:rPr>
          <w:sz w:val="28"/>
          <w:szCs w:val="28"/>
        </w:rPr>
      </w:pPr>
      <w:r w:rsidRPr="00617BD6">
        <w:rPr>
          <w:sz w:val="28"/>
          <w:szCs w:val="28"/>
        </w:rPr>
        <w:t xml:space="preserve"> 3.3) </w:t>
      </w:r>
      <w:r w:rsidR="00B0579C" w:rsidRPr="00B0579C">
        <w:rPr>
          <w:sz w:val="28"/>
          <w:szCs w:val="28"/>
        </w:rPr>
        <w:t>Frequência de Treino: Com usuários treinando 3-5 vezes por semana, o sistema de HP precisa recompensar a regularidade e não apenas o esforço isolado.</w:t>
      </w:r>
    </w:p>
    <w:p w14:paraId="63DEAB26" w14:textId="77777777" w:rsidR="00B0579C" w:rsidRPr="00B0579C" w:rsidRDefault="00B0579C" w:rsidP="00B0579C">
      <w:pPr>
        <w:rPr>
          <w:sz w:val="28"/>
          <w:szCs w:val="28"/>
        </w:rPr>
      </w:pPr>
      <w:r w:rsidRPr="00B0579C">
        <w:rPr>
          <w:sz w:val="28"/>
          <w:szCs w:val="28"/>
        </w:rPr>
        <w:t>4. Dores e Necessidades (O que o App resolve)</w:t>
      </w:r>
    </w:p>
    <w:p w14:paraId="7058C5C4" w14:textId="41FDCBD2" w:rsidR="00B0579C" w:rsidRPr="00B0579C" w:rsidRDefault="00617BD6" w:rsidP="00617BD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4.1) </w:t>
      </w:r>
      <w:r w:rsidR="00B0579C" w:rsidRPr="00B0579C">
        <w:rPr>
          <w:sz w:val="28"/>
          <w:szCs w:val="28"/>
        </w:rPr>
        <w:t>Dor: O sentimento de "estagnação" quando a rotina se torna automática e chata.</w:t>
      </w:r>
    </w:p>
    <w:p w14:paraId="18A7DECD" w14:textId="40810E5B" w:rsidR="00B0579C" w:rsidRPr="00B0579C" w:rsidRDefault="00617BD6" w:rsidP="00617BD6">
      <w:pPr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    4.2) </w:t>
      </w:r>
      <w:r w:rsidR="00B0579C" w:rsidRPr="00B0579C">
        <w:rPr>
          <w:sz w:val="28"/>
          <w:szCs w:val="28"/>
        </w:rPr>
        <w:t>Necessidade: Visualizar o impacto imediato de uma escolha (</w:t>
      </w:r>
      <w:proofErr w:type="spellStart"/>
      <w:r w:rsidR="00B0579C" w:rsidRPr="00B0579C">
        <w:rPr>
          <w:sz w:val="28"/>
          <w:szCs w:val="28"/>
        </w:rPr>
        <w:t>ex</w:t>
      </w:r>
      <w:proofErr w:type="spellEnd"/>
      <w:r w:rsidR="00B0579C" w:rsidRPr="00B0579C">
        <w:rPr>
          <w:sz w:val="28"/>
          <w:szCs w:val="28"/>
        </w:rPr>
        <w:t>: como uma noite mal dormida afeta a "barra de energia" do dia seguinte).</w:t>
      </w:r>
    </w:p>
    <w:p w14:paraId="7B1B15D7" w14:textId="2E8662C0" w:rsidR="00B0579C" w:rsidRPr="00B0579C" w:rsidRDefault="00617BD6" w:rsidP="00617BD6">
      <w:pPr>
        <w:ind w:firstLine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4.3) </w:t>
      </w:r>
      <w:r w:rsidR="00B0579C" w:rsidRPr="00B0579C">
        <w:rPr>
          <w:sz w:val="28"/>
          <w:szCs w:val="28"/>
        </w:rPr>
        <w:t>Desejo de Personalização: Como os hábitos variam (alguns treinam 1x, outros 5x), o público exige um sistema que não seja punitivo demais para o iniciante, nem fácil demais para o avançado.</w:t>
      </w:r>
    </w:p>
    <w:p w14:paraId="5921E239" w14:textId="77777777" w:rsidR="00B0579C" w:rsidRPr="00B0579C" w:rsidRDefault="00B0579C" w:rsidP="00B0579C">
      <w:pPr>
        <w:rPr>
          <w:sz w:val="28"/>
          <w:szCs w:val="28"/>
        </w:rPr>
      </w:pPr>
      <w:r w:rsidRPr="00B0579C">
        <w:rPr>
          <w:sz w:val="28"/>
          <w:szCs w:val="28"/>
        </w:rPr>
        <w:t>5. Personas Baseadas nos Dados</w:t>
      </w:r>
    </w:p>
    <w:p w14:paraId="03F08E23" w14:textId="77777777" w:rsidR="00B0579C" w:rsidRPr="00B0579C" w:rsidRDefault="00B0579C" w:rsidP="00B0579C">
      <w:pPr>
        <w:rPr>
          <w:sz w:val="28"/>
          <w:szCs w:val="28"/>
        </w:rPr>
      </w:pPr>
      <w:r w:rsidRPr="00B0579C">
        <w:rPr>
          <w:sz w:val="28"/>
          <w:szCs w:val="28"/>
        </w:rPr>
        <w:t>Persona 1: O "Guerreiro em Evolução"</w:t>
      </w:r>
    </w:p>
    <w:p w14:paraId="3E8977A2" w14:textId="118AADDD" w:rsidR="00B0579C" w:rsidRPr="00617BD6" w:rsidRDefault="00B0579C" w:rsidP="00617BD6">
      <w:pPr>
        <w:pStyle w:val="PargrafodaLista"/>
        <w:numPr>
          <w:ilvl w:val="1"/>
          <w:numId w:val="9"/>
        </w:numPr>
        <w:rPr>
          <w:sz w:val="28"/>
          <w:szCs w:val="28"/>
        </w:rPr>
      </w:pPr>
      <w:r w:rsidRPr="00617BD6">
        <w:rPr>
          <w:sz w:val="28"/>
          <w:szCs w:val="28"/>
        </w:rPr>
        <w:t>Perfil: Treina 4x na semana, dorme 7h, mas esquece de beber água.</w:t>
      </w:r>
    </w:p>
    <w:p w14:paraId="3ABF4E0E" w14:textId="12089F33" w:rsidR="00B0579C" w:rsidRPr="00617BD6" w:rsidRDefault="00B0579C" w:rsidP="00617BD6">
      <w:pPr>
        <w:pStyle w:val="PargrafodaLista"/>
        <w:numPr>
          <w:ilvl w:val="1"/>
          <w:numId w:val="9"/>
        </w:numPr>
        <w:rPr>
          <w:sz w:val="28"/>
          <w:szCs w:val="28"/>
        </w:rPr>
      </w:pPr>
      <w:r w:rsidRPr="00617BD6">
        <w:rPr>
          <w:sz w:val="28"/>
          <w:szCs w:val="28"/>
        </w:rPr>
        <w:t xml:space="preserve">Uso do App: Foca em equipar o avatar com itens de "resistência" (HP alto), mas sofre com a barra de </w:t>
      </w:r>
      <w:proofErr w:type="spellStart"/>
      <w:r w:rsidRPr="00617BD6">
        <w:rPr>
          <w:sz w:val="28"/>
          <w:szCs w:val="28"/>
        </w:rPr>
        <w:t>Stamina</w:t>
      </w:r>
      <w:proofErr w:type="spellEnd"/>
      <w:r w:rsidRPr="00617BD6">
        <w:rPr>
          <w:sz w:val="28"/>
          <w:szCs w:val="28"/>
        </w:rPr>
        <w:t xml:space="preserve"> baixa por falta de hidratação.</w:t>
      </w:r>
    </w:p>
    <w:p w14:paraId="58223E82" w14:textId="77777777" w:rsidR="00B0579C" w:rsidRPr="00B0579C" w:rsidRDefault="00B0579C" w:rsidP="00B0579C">
      <w:pPr>
        <w:rPr>
          <w:sz w:val="28"/>
          <w:szCs w:val="28"/>
        </w:rPr>
      </w:pPr>
      <w:r w:rsidRPr="00B0579C">
        <w:rPr>
          <w:sz w:val="28"/>
          <w:szCs w:val="28"/>
        </w:rPr>
        <w:t>Persona 2: O "Mago da Rotina"</w:t>
      </w:r>
    </w:p>
    <w:p w14:paraId="34C4EFBF" w14:textId="425A73A7" w:rsidR="00B0579C" w:rsidRPr="00617BD6" w:rsidRDefault="00B0579C" w:rsidP="00617BD6">
      <w:pPr>
        <w:pStyle w:val="PargrafodaLista"/>
        <w:numPr>
          <w:ilvl w:val="1"/>
          <w:numId w:val="9"/>
        </w:numPr>
        <w:rPr>
          <w:sz w:val="28"/>
          <w:szCs w:val="28"/>
        </w:rPr>
      </w:pPr>
      <w:r w:rsidRPr="00617BD6">
        <w:rPr>
          <w:sz w:val="28"/>
          <w:szCs w:val="28"/>
        </w:rPr>
        <w:t>Perfil: Muito regrado com alimentação e água, mas tem dificuldade em manter a frequência de exercícios.</w:t>
      </w:r>
    </w:p>
    <w:p w14:paraId="44B9440B" w14:textId="3BC2781A" w:rsidR="00B0579C" w:rsidRPr="00617BD6" w:rsidRDefault="00B0579C" w:rsidP="00B0579C">
      <w:pPr>
        <w:pStyle w:val="PargrafodaLista"/>
        <w:numPr>
          <w:ilvl w:val="1"/>
          <w:numId w:val="9"/>
        </w:numPr>
        <w:rPr>
          <w:sz w:val="28"/>
          <w:szCs w:val="28"/>
        </w:rPr>
      </w:pPr>
      <w:r w:rsidRPr="00617BD6">
        <w:rPr>
          <w:sz w:val="28"/>
          <w:szCs w:val="28"/>
        </w:rPr>
        <w:t xml:space="preserve">Uso do App: Mantém a </w:t>
      </w:r>
      <w:proofErr w:type="spellStart"/>
      <w:r w:rsidRPr="00617BD6">
        <w:rPr>
          <w:sz w:val="28"/>
          <w:szCs w:val="28"/>
        </w:rPr>
        <w:t>Stamina</w:t>
      </w:r>
      <w:proofErr w:type="spellEnd"/>
      <w:r w:rsidRPr="00617BD6">
        <w:rPr>
          <w:sz w:val="28"/>
          <w:szCs w:val="28"/>
        </w:rPr>
        <w:t xml:space="preserve"> sempre cheia, mas precisa de incentivos (missões de HP) para não deixar a "vida" do personagem cair por sedentarismo.</w:t>
      </w:r>
    </w:p>
    <w:p w14:paraId="127442E7" w14:textId="77777777" w:rsidR="00B0579C" w:rsidRPr="00B0579C" w:rsidRDefault="00B0579C" w:rsidP="00B0579C">
      <w:pPr>
        <w:rPr>
          <w:sz w:val="28"/>
          <w:szCs w:val="28"/>
        </w:rPr>
      </w:pPr>
      <w:r w:rsidRPr="00B0579C">
        <w:rPr>
          <w:sz w:val="28"/>
          <w:szCs w:val="28"/>
        </w:rPr>
        <w:t>6. Estratégia de Engajamento (Gamificação Personalizada)</w:t>
      </w:r>
    </w:p>
    <w:p w14:paraId="1137476D" w14:textId="77777777" w:rsidR="00B0579C" w:rsidRPr="00B0579C" w:rsidRDefault="00B0579C" w:rsidP="00B0579C">
      <w:pPr>
        <w:rPr>
          <w:sz w:val="28"/>
          <w:szCs w:val="28"/>
        </w:rPr>
      </w:pPr>
      <w:r w:rsidRPr="00B0579C">
        <w:rPr>
          <w:sz w:val="28"/>
          <w:szCs w:val="28"/>
        </w:rPr>
        <w:t>Com base na planilha, o documento de definição recomenda:</w:t>
      </w:r>
    </w:p>
    <w:p w14:paraId="10BBDA39" w14:textId="26FDD695" w:rsidR="00B0579C" w:rsidRPr="00617BD6" w:rsidRDefault="00B0579C" w:rsidP="00617BD6">
      <w:pPr>
        <w:pStyle w:val="PargrafodaLista"/>
        <w:numPr>
          <w:ilvl w:val="1"/>
          <w:numId w:val="10"/>
        </w:numPr>
        <w:rPr>
          <w:sz w:val="28"/>
          <w:szCs w:val="28"/>
        </w:rPr>
      </w:pPr>
      <w:r w:rsidRPr="00617BD6">
        <w:rPr>
          <w:sz w:val="28"/>
          <w:szCs w:val="28"/>
        </w:rPr>
        <w:t>Nível de Notificações: Flexível. Quem já treina 5x na semana não precisa de lembretes de treino, mas talvez precise de lembretes de água.</w:t>
      </w:r>
    </w:p>
    <w:p w14:paraId="11AF63F9" w14:textId="1BA55B07" w:rsidR="00B0579C" w:rsidRPr="00617BD6" w:rsidRDefault="00B0579C" w:rsidP="00617BD6">
      <w:pPr>
        <w:pStyle w:val="PargrafodaLista"/>
        <w:numPr>
          <w:ilvl w:val="1"/>
          <w:numId w:val="10"/>
        </w:numPr>
        <w:rPr>
          <w:sz w:val="28"/>
          <w:szCs w:val="28"/>
        </w:rPr>
      </w:pPr>
      <w:r w:rsidRPr="00617BD6">
        <w:rPr>
          <w:sz w:val="28"/>
          <w:szCs w:val="28"/>
        </w:rPr>
        <w:t xml:space="preserve">Conversão de Dados: * 1.5L de Água = </w:t>
      </w:r>
      <w:proofErr w:type="spellStart"/>
      <w:r w:rsidRPr="00617BD6">
        <w:rPr>
          <w:sz w:val="28"/>
          <w:szCs w:val="28"/>
        </w:rPr>
        <w:t>Stamina</w:t>
      </w:r>
      <w:proofErr w:type="spellEnd"/>
      <w:r w:rsidRPr="00617BD6">
        <w:rPr>
          <w:sz w:val="28"/>
          <w:szCs w:val="28"/>
        </w:rPr>
        <w:t xml:space="preserve"> Base (100%).</w:t>
      </w:r>
    </w:p>
    <w:p w14:paraId="109B01D4" w14:textId="77777777" w:rsidR="00B0579C" w:rsidRPr="00B0579C" w:rsidRDefault="00B0579C" w:rsidP="00617BD6">
      <w:pPr>
        <w:numPr>
          <w:ilvl w:val="1"/>
          <w:numId w:val="10"/>
        </w:numPr>
        <w:tabs>
          <w:tab w:val="num" w:pos="1440"/>
        </w:tabs>
        <w:rPr>
          <w:sz w:val="28"/>
          <w:szCs w:val="28"/>
        </w:rPr>
      </w:pPr>
      <w:r w:rsidRPr="00B0579C">
        <w:rPr>
          <w:sz w:val="28"/>
          <w:szCs w:val="28"/>
        </w:rPr>
        <w:t xml:space="preserve">7h de Sono = Recuperação Total de </w:t>
      </w:r>
      <w:proofErr w:type="spellStart"/>
      <w:r w:rsidRPr="00B0579C">
        <w:rPr>
          <w:sz w:val="28"/>
          <w:szCs w:val="28"/>
        </w:rPr>
        <w:t>Stamina</w:t>
      </w:r>
      <w:proofErr w:type="spellEnd"/>
      <w:r w:rsidRPr="00B0579C">
        <w:rPr>
          <w:sz w:val="28"/>
          <w:szCs w:val="28"/>
        </w:rPr>
        <w:t>.</w:t>
      </w:r>
    </w:p>
    <w:p w14:paraId="25A1E89A" w14:textId="77777777" w:rsidR="00B0579C" w:rsidRPr="00617BD6" w:rsidRDefault="00B0579C" w:rsidP="00617BD6">
      <w:pPr>
        <w:numPr>
          <w:ilvl w:val="1"/>
          <w:numId w:val="10"/>
        </w:numPr>
        <w:rPr>
          <w:sz w:val="28"/>
          <w:szCs w:val="28"/>
        </w:rPr>
      </w:pPr>
      <w:r w:rsidRPr="00B0579C">
        <w:rPr>
          <w:sz w:val="28"/>
          <w:szCs w:val="28"/>
        </w:rPr>
        <w:t>Treino Concluído = +20% de HP Máximo.</w:t>
      </w:r>
    </w:p>
    <w:p w14:paraId="60455D58" w14:textId="2258608C" w:rsidR="00617BD6" w:rsidRPr="00B0579C" w:rsidRDefault="00617BD6" w:rsidP="00617BD6">
      <w:pPr>
        <w:rPr>
          <w:b/>
          <w:bCs/>
          <w:sz w:val="28"/>
          <w:szCs w:val="28"/>
        </w:rPr>
      </w:pPr>
      <w:r w:rsidRPr="00617BD6">
        <w:rPr>
          <w:b/>
          <w:bCs/>
          <w:sz w:val="28"/>
          <w:szCs w:val="28"/>
        </w:rPr>
        <w:t xml:space="preserve">O </w:t>
      </w:r>
      <w:r w:rsidRPr="00617BD6">
        <w:rPr>
          <w:b/>
          <w:bCs/>
          <w:sz w:val="28"/>
          <w:szCs w:val="28"/>
        </w:rPr>
        <w:t>app não é para quem é 100% sedentário, mas para quem já tenta ser saudável e quer tornar isso um jogo divertido.</w:t>
      </w:r>
    </w:p>
    <w:p w14:paraId="0CAB73DC" w14:textId="77777777" w:rsidR="009F6D77" w:rsidRDefault="009F6D77"/>
    <w:sectPr w:rsidR="009F6D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5B5E"/>
    <w:multiLevelType w:val="multilevel"/>
    <w:tmpl w:val="D37A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32025"/>
    <w:multiLevelType w:val="multilevel"/>
    <w:tmpl w:val="EA2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91EC6"/>
    <w:multiLevelType w:val="multilevel"/>
    <w:tmpl w:val="9698BD40"/>
    <w:lvl w:ilvl="0">
      <w:start w:val="6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2F7E2487"/>
    <w:multiLevelType w:val="multilevel"/>
    <w:tmpl w:val="1BBA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D3F8A"/>
    <w:multiLevelType w:val="multilevel"/>
    <w:tmpl w:val="C5F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C5D9F"/>
    <w:multiLevelType w:val="hybridMultilevel"/>
    <w:tmpl w:val="C1E622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63071D"/>
    <w:multiLevelType w:val="multilevel"/>
    <w:tmpl w:val="1AE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A786B"/>
    <w:multiLevelType w:val="multilevel"/>
    <w:tmpl w:val="0BE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53BAE"/>
    <w:multiLevelType w:val="multilevel"/>
    <w:tmpl w:val="82EADEAC"/>
    <w:lvl w:ilvl="0">
      <w:start w:val="5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7792782C"/>
    <w:multiLevelType w:val="multilevel"/>
    <w:tmpl w:val="FD8A1D08"/>
    <w:lvl w:ilvl="0">
      <w:start w:val="3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  <w:b/>
      </w:rPr>
    </w:lvl>
  </w:abstractNum>
  <w:num w:numId="1" w16cid:durableId="948852305">
    <w:abstractNumId w:val="1"/>
  </w:num>
  <w:num w:numId="2" w16cid:durableId="1406145402">
    <w:abstractNumId w:val="3"/>
  </w:num>
  <w:num w:numId="3" w16cid:durableId="534733348">
    <w:abstractNumId w:val="6"/>
  </w:num>
  <w:num w:numId="4" w16cid:durableId="1996446645">
    <w:abstractNumId w:val="4"/>
  </w:num>
  <w:num w:numId="5" w16cid:durableId="496774816">
    <w:abstractNumId w:val="0"/>
  </w:num>
  <w:num w:numId="6" w16cid:durableId="1707874896">
    <w:abstractNumId w:val="7"/>
  </w:num>
  <w:num w:numId="7" w16cid:durableId="1489790334">
    <w:abstractNumId w:val="5"/>
  </w:num>
  <w:num w:numId="8" w16cid:durableId="517231438">
    <w:abstractNumId w:val="9"/>
  </w:num>
  <w:num w:numId="9" w16cid:durableId="220602057">
    <w:abstractNumId w:val="8"/>
  </w:num>
  <w:num w:numId="10" w16cid:durableId="1993482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9C"/>
    <w:rsid w:val="00264779"/>
    <w:rsid w:val="00516C00"/>
    <w:rsid w:val="00617BD6"/>
    <w:rsid w:val="00893583"/>
    <w:rsid w:val="009F6D77"/>
    <w:rsid w:val="00B0579C"/>
    <w:rsid w:val="00EB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6B49C"/>
  <w15:chartTrackingRefBased/>
  <w15:docId w15:val="{679F923C-00EF-432E-AFA4-DAD628593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5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5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5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5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5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5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5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5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5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5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5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5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57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579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57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57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57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57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5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5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5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5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5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57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57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579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5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579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5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432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Juca nunes duppre de abreu</dc:creator>
  <cp:keywords/>
  <dc:description/>
  <cp:lastModifiedBy>Juca nunes duppre de abreu</cp:lastModifiedBy>
  <cp:revision>1</cp:revision>
  <dcterms:created xsi:type="dcterms:W3CDTF">2026-03-31T21:00:00Z</dcterms:created>
  <dcterms:modified xsi:type="dcterms:W3CDTF">2026-03-31T21:38:00Z</dcterms:modified>
</cp:coreProperties>
</file>