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D76E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Juca Nunes Duppre de Abreu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Ana Carolina Simões</w:t>
      </w:r>
      <w:r w:rsidRPr="005D7364">
        <w:br/>
      </w:r>
      <w:r w:rsidRPr="005D7364">
        <w:rPr>
          <w:b/>
          <w:bCs/>
        </w:rPr>
        <w:t>Idade:</w:t>
      </w:r>
      <w:r w:rsidRPr="005D7364">
        <w:t xml:space="preserve"> 34 anos</w:t>
      </w:r>
      <w:r w:rsidRPr="005D7364">
        <w:br/>
      </w:r>
      <w:r w:rsidRPr="005D7364">
        <w:rPr>
          <w:b/>
          <w:bCs/>
        </w:rPr>
        <w:t>Escolaridade:</w:t>
      </w:r>
      <w:r w:rsidRPr="005D7364">
        <w:t xml:space="preserve"> Graduação completa</w:t>
      </w:r>
    </w:p>
    <w:p w14:paraId="7B849F67" w14:textId="77777777" w:rsidR="005D7364" w:rsidRPr="005D7364" w:rsidRDefault="005D7364" w:rsidP="005D7364">
      <w:r w:rsidRPr="005D7364">
        <w:pict w14:anchorId="5327CDD6">
          <v:rect id="_x0000_i1061" style="width:0;height:1.5pt" o:hralign="center" o:hrstd="t" o:hr="t" fillcolor="#a0a0a0" stroked="f"/>
        </w:pict>
      </w:r>
    </w:p>
    <w:p w14:paraId="29E429C8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Introdução</w:t>
      </w:r>
    </w:p>
    <w:p w14:paraId="31239EC5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br/>
        <w:t>Olá, boa noite. Meu nome é Juca e eu vou estar te entrevistando. O objetivo dessa entrevista é entender um pouco das experiências que jovens, adultos e universitários têm com gestão de tempo e dinheiro no dia a dia. A ideia é utilizar as informações adquiridas para desenvolver um aplicativo que ajude nessa área.</w:t>
      </w:r>
    </w:p>
    <w:p w14:paraId="3E8EBF7D" w14:textId="77777777" w:rsidR="005D7364" w:rsidRPr="005D7364" w:rsidRDefault="005D7364" w:rsidP="005D7364">
      <w:r w:rsidRPr="005D7364">
        <w:t>A entrevista terá a duração aproximada de 5 minutos e será gravada. A entrevista pode ser interrompida a qualquer momento. Caso isso aconteça, os dados não serão coletados. Tudo certo?</w:t>
      </w:r>
    </w:p>
    <w:p w14:paraId="0554E2AC" w14:textId="77777777" w:rsidR="005D7364" w:rsidRPr="005D7364" w:rsidRDefault="005D7364" w:rsidP="005D7364">
      <w:r w:rsidRPr="005D7364">
        <w:rPr>
          <w:b/>
          <w:bCs/>
        </w:rPr>
        <w:t>Entrevistada:</w:t>
      </w:r>
      <w:r w:rsidRPr="005D7364">
        <w:br/>
        <w:t>Certo.</w:t>
      </w:r>
    </w:p>
    <w:p w14:paraId="2488A62B" w14:textId="77777777" w:rsidR="005D7364" w:rsidRPr="005D7364" w:rsidRDefault="005D7364" w:rsidP="005D7364">
      <w:r w:rsidRPr="005D7364">
        <w:pict w14:anchorId="39107A3C">
          <v:rect id="_x0000_i1062" style="width:0;height:1.5pt" o:hralign="center" o:hrstd="t" o:hr="t" fillcolor="#a0a0a0" stroked="f"/>
        </w:pict>
      </w:r>
    </w:p>
    <w:p w14:paraId="295B969D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Dados Pessoais</w:t>
      </w:r>
    </w:p>
    <w:p w14:paraId="39ADDA74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Qual seu nome?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Ana Carolina Simões.</w:t>
      </w:r>
    </w:p>
    <w:p w14:paraId="5DA270AD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Qual a sua idade?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34 anos.</w:t>
      </w:r>
    </w:p>
    <w:p w14:paraId="3BC98333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Qual o seu nível de escolaridade?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Graduação completa.</w:t>
      </w:r>
    </w:p>
    <w:p w14:paraId="3CBB1A03" w14:textId="77777777" w:rsidR="005D7364" w:rsidRPr="005D7364" w:rsidRDefault="005D7364" w:rsidP="005D7364">
      <w:r w:rsidRPr="005D7364">
        <w:pict w14:anchorId="482E346D">
          <v:rect id="_x0000_i1063" style="width:0;height:1.5pt" o:hralign="center" o:hrstd="t" o:hr="t" fillcolor="#a0a0a0" stroked="f"/>
        </w:pict>
      </w:r>
    </w:p>
    <w:p w14:paraId="70E1C0CD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Rotina e Gestão de Tempo</w:t>
      </w:r>
    </w:p>
    <w:p w14:paraId="1FAE5EE7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Me fala um pouco como é sua rotina em um dia típico da semana.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Rotina: trabalho, estudo de vez em quando, lazer.</w:t>
      </w:r>
    </w:p>
    <w:p w14:paraId="7F7B8314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O que você costuma fazer além de estudar e trabalhar?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Cuidar da casa.</w:t>
      </w:r>
    </w:p>
    <w:p w14:paraId="40609B30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você faz para organizar suas tarefas e compromissos?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Como assim, organizar? No dia a dia?</w:t>
      </w:r>
      <w:r w:rsidRPr="005D7364">
        <w:br/>
      </w:r>
      <w:r w:rsidRPr="005D7364">
        <w:rPr>
          <w:b/>
          <w:bCs/>
        </w:rPr>
        <w:t>Entrevistador:</w:t>
      </w:r>
      <w:r w:rsidRPr="005D7364">
        <w:t xml:space="preserve"> É, durante o dia, seus afazeres.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Eu tenho a rotina de trabalho. O restante eu faço quando dá tempo. Três vezes na semana eu tento fazer atividade física. Nem sempre consigo.</w:t>
      </w:r>
    </w:p>
    <w:p w14:paraId="552E6344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Você já sentiu que estava com pouco tempo para completar suas obrigações? Como você lida com isso?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Fico super frustrada e passo para o dia seguinte.</w:t>
      </w:r>
    </w:p>
    <w:p w14:paraId="6FA317F1" w14:textId="77777777" w:rsidR="005D7364" w:rsidRPr="005D7364" w:rsidRDefault="005D7364" w:rsidP="005D7364">
      <w:r w:rsidRPr="005D7364">
        <w:rPr>
          <w:b/>
          <w:bCs/>
        </w:rPr>
        <w:lastRenderedPageBreak/>
        <w:t>Entrevistador:</w:t>
      </w:r>
      <w:r w:rsidRPr="005D7364">
        <w:t xml:space="preserve"> Quais aplicativos ou estratégias de manejo de tempo você usa ou já usou?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Nenhum. Uso só planilha, Excel normal. Nada de aplicativo.</w:t>
      </w:r>
    </w:p>
    <w:p w14:paraId="5EDA7C7F" w14:textId="77777777" w:rsidR="005D7364" w:rsidRPr="005D7364" w:rsidRDefault="005D7364" w:rsidP="005D7364">
      <w:r w:rsidRPr="005D7364">
        <w:pict w14:anchorId="2F9E1144">
          <v:rect id="_x0000_i1064" style="width:0;height:1.5pt" o:hralign="center" o:hrstd="t" o:hr="t" fillcolor="#a0a0a0" stroked="f"/>
        </w:pict>
      </w:r>
    </w:p>
    <w:p w14:paraId="7EE70F64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Gestão de Dinheiro</w:t>
      </w:r>
    </w:p>
    <w:p w14:paraId="014667D1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você obtém sua renda?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Só o trabalho.</w:t>
      </w:r>
    </w:p>
    <w:p w14:paraId="05097367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você julga </w:t>
      </w:r>
      <w:proofErr w:type="spellStart"/>
      <w:r w:rsidRPr="005D7364">
        <w:t>se</w:t>
      </w:r>
      <w:proofErr w:type="spellEnd"/>
      <w:r w:rsidRPr="005D7364">
        <w:t xml:space="preserve"> algo vale a pena comprar?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Se realmente preciso daquilo.</w:t>
      </w:r>
    </w:p>
    <w:p w14:paraId="569CEBEB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foram seus gastos no último mês?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Eu sempre acho que está faltando dinheiro.</w:t>
      </w:r>
    </w:p>
    <w:p w14:paraId="5D136FDE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Em quais momentos você sentiu que estava passando um aperto financeiro?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Quando não consegue pagar alguma conta do mês.</w:t>
      </w:r>
    </w:p>
    <w:p w14:paraId="4DB77BE7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você planeja o que vai gastar durante o mês?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Priorizo as contas e o que sobra gasto com lazer.</w:t>
      </w:r>
    </w:p>
    <w:p w14:paraId="1319281C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Quais aplicativos ou estratégias você usa para controlar seu dinheiro?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Planilha.</w:t>
      </w:r>
    </w:p>
    <w:p w14:paraId="47246FD2" w14:textId="77777777" w:rsidR="005D7364" w:rsidRPr="005D7364" w:rsidRDefault="005D7364" w:rsidP="005D7364">
      <w:r w:rsidRPr="005D7364">
        <w:pict w14:anchorId="5E09251C">
          <v:rect id="_x0000_i1065" style="width:0;height:1.5pt" o:hralign="center" o:hrstd="t" o:hr="t" fillcolor="#a0a0a0" stroked="f"/>
        </w:pict>
      </w:r>
    </w:p>
    <w:p w14:paraId="5BE2A73A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Relação entre Tempo e Dinheiro</w:t>
      </w:r>
    </w:p>
    <w:p w14:paraId="2136310B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Você já teve alguma despesa que aconteceu por falta de organização de tempo?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Já.</w:t>
      </w:r>
    </w:p>
    <w:p w14:paraId="370425B9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Como você lida com isso?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Quando tenho dinheiro, eu gasto. Quando não, eu evito gastar e faço do jeito que dá.</w:t>
      </w:r>
    </w:p>
    <w:p w14:paraId="352802EC" w14:textId="77777777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Você acha que se tivesse mais controle do seu tempo gastaria menos dinheiro?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Talvez. Não sei… às vezes poderia gastar mais também, por causa do lazer.</w:t>
      </w:r>
    </w:p>
    <w:p w14:paraId="5B04F3F8" w14:textId="77777777" w:rsidR="005D7364" w:rsidRPr="005D7364" w:rsidRDefault="005D7364" w:rsidP="005D7364">
      <w:r w:rsidRPr="005D7364">
        <w:pict w14:anchorId="1FE180FC">
          <v:rect id="_x0000_i1066" style="width:0;height:1.5pt" o:hralign="center" o:hrstd="t" o:hr="t" fillcolor="#a0a0a0" stroked="f"/>
        </w:pict>
      </w:r>
    </w:p>
    <w:p w14:paraId="681061EF" w14:textId="77777777" w:rsidR="005D7364" w:rsidRPr="005D7364" w:rsidRDefault="005D7364" w:rsidP="005D7364">
      <w:pPr>
        <w:rPr>
          <w:b/>
          <w:bCs/>
        </w:rPr>
      </w:pPr>
      <w:r w:rsidRPr="005D7364">
        <w:rPr>
          <w:b/>
          <w:bCs/>
        </w:rPr>
        <w:t>Encerramento</w:t>
      </w:r>
    </w:p>
    <w:p w14:paraId="5789FCCB" w14:textId="3BCE1496" w:rsidR="005D7364" w:rsidRPr="005D7364" w:rsidRDefault="005D7364" w:rsidP="005D7364">
      <w:r w:rsidRPr="005D7364">
        <w:rPr>
          <w:b/>
          <w:bCs/>
        </w:rPr>
        <w:t>Entrevistador:</w:t>
      </w:r>
      <w:r w:rsidRPr="005D7364">
        <w:t xml:space="preserve"> </w:t>
      </w:r>
      <w:proofErr w:type="spellStart"/>
      <w:r w:rsidRPr="005D7364">
        <w:t>Obrigado</w:t>
      </w:r>
      <w:r w:rsidR="00C1673C">
        <w:t>o</w:t>
      </w:r>
      <w:proofErr w:type="spellEnd"/>
      <w:r w:rsidRPr="005D7364">
        <w:t>.</w:t>
      </w:r>
      <w:r w:rsidRPr="005D7364">
        <w:br/>
      </w:r>
      <w:r w:rsidRPr="005D7364">
        <w:rPr>
          <w:b/>
          <w:bCs/>
        </w:rPr>
        <w:t>Entrevistada:</w:t>
      </w:r>
      <w:r w:rsidRPr="005D7364">
        <w:t xml:space="preserve"> De nada.</w:t>
      </w:r>
    </w:p>
    <w:p w14:paraId="6FCC9E91" w14:textId="3658E84B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64"/>
    <w:rsid w:val="00264779"/>
    <w:rsid w:val="00516C00"/>
    <w:rsid w:val="005D7364"/>
    <w:rsid w:val="00893583"/>
    <w:rsid w:val="009F6D77"/>
    <w:rsid w:val="00B53FEB"/>
    <w:rsid w:val="00C1673C"/>
    <w:rsid w:val="00F6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6142"/>
  <w15:chartTrackingRefBased/>
  <w15:docId w15:val="{21A3AC1F-A8FD-4C85-BB78-306627FB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2</cp:revision>
  <dcterms:created xsi:type="dcterms:W3CDTF">2026-03-24T01:41:00Z</dcterms:created>
  <dcterms:modified xsi:type="dcterms:W3CDTF">2026-03-24T01:41:00Z</dcterms:modified>
</cp:coreProperties>
</file>