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Calibri" w:cs="Calibri" w:ascii="Calibri" w:hAnsi="Calibri"/>
          <w:b/>
          <w:bCs/>
          <w:sz w:val="42"/>
          <w:szCs w:val="42"/>
        </w:rPr>
        <w:t>EntrevistaAna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(0:01 - 0:19)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Bom, eu vou começar me apresentando. Bom dia, o meu nome é Gabriel e eu vou estar entrevistando você. O objetivo dessa entrevista é entender um pouco das experiências que jovens adultos e universitários têm com a gestão de dinheiro e de tempo no dia-a-dia.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(0:20 - 0:40)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 ideia é utilizar as informações adquiridas para desenvolver um aplicativo que ajude nessa área. A entrevista terá uma duração aproximada de oito minutos e será gravada. A entrevista pode ser interrompida a qualquer momento.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Caso isso aconteça, os dados coletados não serão utilizados.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Bom, vamos começar pelo básico. Você poderia, por favor, me dizer o seu nome?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Meu nome é Ana Carolina.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(0:41 - 1:15)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Certo, e a sua idade, por favor?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Eu tenho 22 anos.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qual seria o seu grau de escolaridade?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Superior completo e estou fazendo uma segunda graduação agora.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Certo. </w:t>
      </w:r>
      <w:r>
        <w:rPr>
          <w:rFonts w:eastAsia="Calibri" w:cs="Calibri" w:ascii="Calibri" w:hAnsi="Calibri"/>
          <w:sz w:val="24"/>
          <w:szCs w:val="24"/>
        </w:rPr>
        <w:t>Bom, Ana, você pode me dizer como que é um dia típico na sua rotina, um dia típico de semana?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Geralmente, eu acordo umas sete horas da manhã e aí eu me preparo. Eu pego um transporte, apesar de morar perto da faculdade, que demora 40 minutos. Então, eu tenho que sair com certa antecedência.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(1:16 - 1:30)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Aí, ou eu passo o dia inteiro na faculdade ou eu passo o dia no trabalho. Porque eu divido os dias em faculdade e trabalho. E chego em casa no final do dia, geralmente um pouco mais cansada, na verdade, quando eu estou na faculdade do que quando eu estou no trabalho.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(1:32 - 2:05)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E, geralmente, não tenho muito tempo para sair durante a semana. Só no final de semana, quando eu não preciso estudar para as provas.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Certo. </w:t>
      </w:r>
      <w:r>
        <w:rPr>
          <w:rFonts w:eastAsia="Calibri" w:cs="Calibri" w:ascii="Calibri" w:hAnsi="Calibri"/>
          <w:sz w:val="24"/>
          <w:szCs w:val="24"/>
        </w:rPr>
        <w:t>E durante esses finais de semana que você não está nem estudando e nem trabalhando, como você costuma passar o seu tempo?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Geralmente, eu saio muito com os meus amigos. De dia, eu vou na praia e de noite eu vou para alguma festa. E aí, enfim, o dia inteiro é assim.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Quando está sol e quando está chovendo, eu faço alguma coisa dentro de casa. Alguma coisa de arte que me relaxa. Eu gosto de ler também.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(2:06 - 2:22)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Certo. E como você faz para organizar suas tarefas, seus compromissos, o estudo com o trabalho, esse tipo de coisa?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Olha, eu tenho muita dificuldade com isso. Inclusive, agora, tem um negócio anotado na minha mão que eu preciso fazer.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(2:23 - 2:48)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Porque, por mais que eu anote em agenda, em celular, às vezes o dia tem suas intercorrências e a gente acaba não conseguindo fazer as coisas que a gente pensava que a gente queria fazer, falar com certas pessoas. Então, eu sou muito desorganizada com o tempo, mas eu tento... Uma coisa que eu estou tentando melhorar agora é chegar na hora em tudo. Então, sair com antecedência, sempre me programar com antecedência.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(2:49 - 3:11)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Mas eu não tenho uma organização muito boa do tempo.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- </w:t>
      </w:r>
      <w:r>
        <w:rPr>
          <w:rFonts w:eastAsia="Calibri" w:cs="Calibri" w:ascii="Calibri" w:hAnsi="Calibri"/>
          <w:sz w:val="24"/>
          <w:szCs w:val="24"/>
        </w:rPr>
        <w:t>E você, em algum momento, você sentiu que estava com pouco tempo para conseguir fazer tudo que você precisava naquele dia? E se isso tiver acontecido, como você lidou com isso?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Com certeza. No semestre passado, eu estava trabalhando seis horas por dia e estudando seis horas por dia também.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(3:12 - 3:17)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Não tinha horário de almoço. Almoçava no ônibus, às vezes. O que, para mim, era terrível.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(3:19 - 3:33)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eu não tinha tempo de fazer nada. Quando eu chegava em casa, eu estava cansada, porque eu acordava às cinco horas da manhã, todos os dias, para conseguir vir para a faculdade até às sete. E a minha forma de lidar com isso foi mais sair do trabalho mesmo.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(3:34 - 3:44)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Agora eu estou sem renda, justamente por isso. Estou esperando a faculdade terminar para eu poder me dedicar mais tempo ao trabalho. Estou trabalhando agora em uma coisa que me dá propósito, mas não me dá dinheiro.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(3:44 - 4:01)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Então, enfim, essa foi a minha forma de lidar. Eu não achei muito uma outra saída.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E, durante a semana, como você faz para planejar a sua semana?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Durante a semana, eu sempre anoto, no início da semana, as coisas que eu quero fazer.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(4:01 - 4:14)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 minha semana já tem uma rotina mais ou menos estabelecida, de aula e de trabalho. Mas eu tenho uma proposta, pelo menos já cada duas semanas, de testar um hobby novo. Porque esse ano é uma coisa que eu propus para mim mesma.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(4:15 - 5:12)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Então, eu sempre anoto, no início da semana, o que eu quero fazer de diferente e as coisas que eu preciso falar com as pessoas na faculdade, no trabalho. E trabalhos que eu preciso fazer de estudo, ou o que seja, para eu fazer à noite, durante a semana.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Certo. </w:t>
      </w:r>
      <w:r>
        <w:rPr>
          <w:rFonts w:eastAsia="Calibri" w:cs="Calibri" w:ascii="Calibri" w:hAnsi="Calibri"/>
          <w:sz w:val="24"/>
          <w:szCs w:val="24"/>
        </w:rPr>
        <w:t>E você utiliza de algum aplicativo, uma ferramenta ou uma estratégia para fazer essa organização da sua semana e do seu dia?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Bloco de notas e a minha mão, quando são coisas urgentes, assim, que eu esqueci de anotar. Não tenho nenhuma ferramenta.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Certo. </w:t>
      </w:r>
      <w:r>
        <w:rPr>
          <w:rFonts w:eastAsia="Calibri" w:cs="Calibri" w:ascii="Calibri" w:hAnsi="Calibri"/>
          <w:sz w:val="24"/>
          <w:szCs w:val="24"/>
        </w:rPr>
        <w:t>Agora, entrando na questão de gerenciamento financeiro. Você já falou que não tem uma renda no momento, mas o seu trabalho, você pode dizer um pouco mais sobre ele? Mesmo que ele não seja, no momento, uma fonte de renda?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- </w:t>
      </w:r>
      <w:r>
        <w:rPr>
          <w:rFonts w:eastAsia="Calibri" w:cs="Calibri" w:ascii="Calibri" w:hAnsi="Calibri"/>
          <w:sz w:val="24"/>
          <w:szCs w:val="24"/>
        </w:rPr>
        <w:t>Posso, com certeza. Estou trabalhando dois dias na semana, um dia em meio período e outro dia em período completo, em uma clínica.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(5:14 - 5:30)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eu acabo gastando muito mais do que eu ganho financeiramente. Não ganho nada, no caso. Eu acabo gastando por causa do transporte.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O trabalho não é perto da minha casa. E eu preciso sair muito cedo de casa. Às vezes eu não vou de ônibus, ou o que seja, então eu acabo gastando mais dinheiro.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(5:30 - 5:42)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aí eu tenho percebido, inclusive, que eu preciso achar outras alternativas de transporte. Talvez bicicleta, não sei ainda. Para eu não gastar tanto dinheiro com o trabalho, já que eu não consigo ganhar.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(5:42 - 5:49)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no semestre passado eu costumava ganhar dinheiro. Por isso que eu trabalhava tantas horas e estava tão sobrecarregada. Justamente pela questão financeira.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(5:50 - 5:59)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dava para gerenciar melhor. Eu sempre economizava mais ou menos a metade do que eu ganhava por mês. E é com esse dinheiro que eu tenho sobrevivido esse semestre.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(6:01 - 6:15)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Certo. E como você geralmente julga que algo vale a pena comprar ou não?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Eu julgo se vale a pena, geralmente só se eu preciso. E se é algo que eu não preciso, eu espero para comprar.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(6:16 - 6:23)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eu vejo se daqui a três dias eu ainda vou estar com vontade de comprar. E aí eu volto e compro, se a vontade tiver passada. Porque era só uma coisa momentânea.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(6:26 - 6:39)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como você planeja os seus gastos?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Não planejo os meus gastos. Os únicos gastos que são planejados são os gastos de transporte da semana. Que eu estou tentando diminuir.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(6:39 - 6:46)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Até pode ser por isso que eu esteja tentando diminuir. Porque eu estou vendo eles organizadamente. O tamanho que eles estão tomando.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(6:46 - 6:56)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Mas os outros gastos não são planejados.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como foram os seus gastos no último mês?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Foram maiores. O último mês foi o mês do meu aniversário.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(6:56 - 7:05)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eu fiz uma viagem no final de semana com umas amigas. Então eu gastei um pouco mais do que eu costumo gastar. E eu comecei esse trabalho novo.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(7:05 - 7:12)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Que eu estou gastando muito mais em transporte. E eu acabei almoçando muito na rua também. Geralmente eu tento trazer comida para a faculdade, por exemplo.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(7:13 - 7:17)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Mas esse último mês eu não consegui. Até por questão de tempo. Às vezes não dá tempo de cozinhar.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(7:18 - 7:26)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Então eu tenho gastado bastante mais com comida e com transporte. Do que eu gastava anteriormente e recebido menos. Então é uma situação que eu vou ter que gerenciar melhor.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(7:28 - 7:44)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Certo. E você utiliza alguma coisa, algum tipo de ferramenta, aplicativo, estratégia. Para planejar o que você planeja dos seus gastos?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Não. </w:t>
      </w:r>
      <w:r>
        <w:rPr>
          <w:rFonts w:eastAsia="Calibri" w:cs="Calibri" w:ascii="Calibri" w:hAnsi="Calibri"/>
          <w:sz w:val="24"/>
          <w:szCs w:val="24"/>
        </w:rPr>
        <w:t>Não utilizo nenhum aplicativo para planejar. Eu já tentei usar Excel. Mas acabou que não me pegou muito.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(7:45 - 7:49)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Não uso nada.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Certo. Agora cruzando esses dois pontos.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(7:50 - 7:59)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Você já teve uma despesa que aconteceu justamente. Porque você não conseguiu se organizar devidamente?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Com certeza. O tempo todo com transporte.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(7:59 - 8:06)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Questão de atraso. Como eu falei, por exemplo, eu vim para a faculdade. Acabo ao invés de pegando um ônibus, que demora 40 minutos por aí.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(8:06 - 8:14)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Pegando uma moto, que acaba sendo mais cara que o ônibus. Mesmo que não seja tão cara. Se for um gasto de todos os dias ou um gasto frequente.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(8:14 - 8:24)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Acaba sendo um montante enorme na sua semana. Então isso acontece comigo o tempo todo.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você acredita que se você conseguisse ter um controle maior do seu tempo.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(8:24 - 8:31)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Você gastaria menos dinheiro?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Com certeza. Gastaria menos dinheiro. Acho que justamente nisso que eu comentei.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(8:31 - 8:38)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Acho que o transporte hoje em dia é a minha maior despesa. E tem tudo a ver com o tempo, no meu caso. De tentar atrasar, etc.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(8:39 - 8:43)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Bom, certo. Essas foram as perguntas. Muito obrigado por participar.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(8:43 - 8:45)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E tenha um ótimo dia.</w:t>
      </w:r>
    </w:p>
    <w:p>
      <w:pPr>
        <w:pStyle w:val="Normal"/>
        <w:rPr/>
      </w:pPr>
      <w:r>
        <w:rPr/>
        <w:t xml:space="preserve"> </w:t>
      </w:r>
      <w:r>
        <w:rPr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 xml:space="preserve">Transcrito por </w:t>
      </w:r>
      <w:r>
        <w:rPr>
          <w:rStyle w:val="Hyperlink"/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 xml:space="preserve">TurboScribe, </w:t>
      </w:r>
      <w:r>
        <w:rPr>
          <w:rStyle w:val="Hyperlink"/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>revisado por Gabriel Lugoon.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LibreOffice_project/580$Build-2</Application>
  <AppVersion>15.0000</AppVersion>
  <Pages>5</Pages>
  <Words>1661</Words>
  <Characters>7255</Characters>
  <CharactersWithSpaces>8811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2026-03-30T20:34:33Z</dcterms:created>
  <dc:creator>TurboScribe</dc:creator>
  <dc:description/>
  <dc:language>pt-BR</dc:language>
  <cp:lastModifiedBy/>
  <dcterms:modified xsi:type="dcterms:W3CDTF">2026-03-30T17:42:31Z</dcterms:modified>
  <cp:revision>2</cp:revision>
  <dc:subject/>
  <dc:title>EntrevistaAna</dc:title>
</cp:coreProperties>
</file>