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eastAsia="Calibri" w:cs="Calibri" w:ascii="Calibri" w:hAnsi="Calibri"/>
          <w:b/>
          <w:bCs/>
          <w:sz w:val="42"/>
          <w:szCs w:val="42"/>
        </w:rPr>
        <w:t>EntrevistaMariaFernanda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(0:00 - 0:22)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Bom, eu vou começar me apresentando, meu nome é Gabriel e eu vou estar te entrevistando nesse momento.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Essa entrevista tem o objetivo de ver as experiências de jovens adultos universitários com a gestão de tempo e de dinheiro.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A ideia é utilizar os dados coletados para desenvolver um aplicativo que ajude nessa área.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(0:23 - 0:35)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A entrevista será gravada e terá duração aproximada de oito minutos.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Essa entrevista pode ser interrompida a qualquer momento. Caso isso aconteça, os dados coletados não serão utilizados.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(0:36 - 0:44)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Bom, vamos começar com o básico.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Você poderia, por favor, me dizer o seu nome?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Maria Fernanda.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 a sua idade?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Eu tenho 19.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(0:46 - 1:11)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 o seu grau de escolaridade?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Ensino superior incompleto.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Começando com a gestão de tempo, me fale um pouco de como é a sua rotina em um dia típico de semana.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Eu acordo, me arrumo de manhã, venho para a faculdade, passo o dia na faculdade, volto para casa.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(1:12 - 1:30)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Alguns dias eu vou para a academia, quando tem tempo, estudo e tento, aliás, estudar e durmo.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 além disso, além de estudar, da sua rotina comum, você faz algo além disso?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Não, acho que só isso mesmo.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Certo.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(1:33 - 2:27)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 como você faz para organizar essas tarefas e compromissos?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Ah, geralmente, não sei, acho que eu não organizo, eu geralmente vou, tenho só os meus horários, e aí vou indo, mais ou menos, não organizo, geralmente.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Você já se sentiu com pouco tempo para cumprir com essas obrigações e compromissos? E se isso tiver acontecido, como você lidou com isso?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Ah, já, é bem difícil, na verdade, principalmente nesse período agora, eu basicamente não tenho tempo para nada, porque eu também demoro a me locomover, assim, então acaba que, tipo, por exemplo, até para estudar, até para academia, o tempo é muito curto, principalmente quando eu tenho prós, coisas assim.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 você já tentou utilizar de algum aplicativo ou de alguma estratégia de gerenciamento de tempo?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Não, nunca tentei, não.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(2:30 - 3:13)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Agora, entrando na parte de gestão financeira, você possui algum tipo de renda e, se sim, de onde é, como você obtém essa renda?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Assim, eu não trabalho, eu não tenho renda assim, a renda da minha casa é a renda dos meus pais e eles me bancam, basicamente.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Certo, e como você julga se algo vale a pena comprar?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É, bom, depende, eu primeiro pesquiso bastante, se for uma roupa eu vejo a qualidade, quanto tempo vai durar, é, basicamente isso, eu vejo a qualidade do produto.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 como foram os seus gastos no último mês?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Foram gastos, gastei bastante.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(3:16 - 3:41)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 você em algum momento já se sentiu financeiramente apertada?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Sim, sempre.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Quando geralmente são esses momentos?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Geralmente no final de mês, assim, quando está chegando o final do cartão e aí eu tenho coisa para comprar e aí só que acaba o limite do cartão.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 você planeja os seus gastos de alguma maneira?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Ah, eu tento, mas às vezes eu acabo só gastando sem pensar.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(3:42 - 4:10)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 xml:space="preserve">- Certo </w:t>
      </w:r>
      <w:r>
        <w:rPr>
          <w:rFonts w:eastAsia="Calibri" w:cs="Calibri" w:ascii="Calibri" w:hAnsi="Calibri"/>
          <w:sz w:val="24"/>
          <w:szCs w:val="24"/>
        </w:rPr>
        <w:t>e</w:t>
      </w:r>
      <w:r>
        <w:rPr>
          <w:rFonts w:eastAsia="Calibri" w:cs="Calibri" w:ascii="Calibri" w:hAnsi="Calibri"/>
          <w:sz w:val="24"/>
          <w:szCs w:val="24"/>
        </w:rPr>
        <w:t xml:space="preserve"> nesse planejamento, você utiliza algum tipo de aplicativo, algum tipo de método específico?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Eu uso planilha às vezes para ver quanto eu estou gastando, é, para colocar, né, o que eu gastei, mas muitas vezes eu também me perco um pouco, esqueço de botar lá, enfim.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E você já teve algum tipo de despesa que aconteceu justamente porque você não conseguiu se organizar direito?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Acho que não.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(4:12 - 4:28)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Por último, você acredita que se você tivesse um controle maior do seu tempo, você gastaria menos dinheiro?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Talvez, provavelmente.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Bom, certo, foram essas as perguntas.</w:t>
      </w:r>
    </w:p>
    <w:p>
      <w:pPr>
        <w:pStyle w:val="Normal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- Muito obrigado pela sua participação e tenha um bom dia.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(4:29 - 4:29)</w:t>
      </w:r>
    </w:p>
    <w:p>
      <w:pPr>
        <w:pStyle w:val="Normal"/>
        <w:rPr/>
      </w:pPr>
      <w:r>
        <w:rPr>
          <w:rFonts w:eastAsia="Calibri" w:cs="Calibri" w:ascii="Calibri" w:hAnsi="Calibri"/>
          <w:sz w:val="24"/>
          <w:szCs w:val="24"/>
        </w:rPr>
        <w:t>- Obrigada.</w:t>
      </w:r>
    </w:p>
    <w:p>
      <w:pPr>
        <w:pStyle w:val="Normal"/>
        <w:rPr/>
      </w:pPr>
      <w:r>
        <w:rPr/>
        <w:t xml:space="preserve"> </w:t>
      </w:r>
      <w:r>
        <w:rPr>
          <w:rFonts w:eastAsia="Calibri" w:cs="Calibri" w:ascii="Calibri" w:hAnsi="Calibri"/>
          <w:b w:val="false"/>
          <w:bCs w:val="false"/>
          <w:color w:val="000000"/>
          <w:sz w:val="24"/>
          <w:szCs w:val="24"/>
          <w:u w:val="none"/>
        </w:rPr>
        <w:t xml:space="preserve">Transcrito por </w:t>
      </w:r>
      <w:r>
        <w:rPr>
          <w:rStyle w:val="Hyperlink"/>
          <w:rFonts w:eastAsia="Calibri" w:cs="Calibri" w:ascii="Calibri" w:hAnsi="Calibri"/>
          <w:b w:val="false"/>
          <w:bCs w:val="false"/>
          <w:color w:val="000000"/>
          <w:sz w:val="24"/>
          <w:szCs w:val="24"/>
          <w:u w:val="none"/>
        </w:rPr>
        <w:t xml:space="preserve">TurboScribe, </w:t>
      </w:r>
      <w:r>
        <w:rPr>
          <w:rStyle w:val="Hyperlink"/>
          <w:rFonts w:eastAsia="Calibri" w:cs="Calibri" w:ascii="Calibri" w:hAnsi="Calibri"/>
          <w:b w:val="false"/>
          <w:bCs w:val="false"/>
          <w:color w:val="000000"/>
          <w:sz w:val="24"/>
          <w:szCs w:val="24"/>
          <w:u w:val="none"/>
        </w:rPr>
        <w:t>revisado por Gabriel Lugon.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LibreOffice/25.8.5.2$Linux_X86_64 LibreOffice_project/580$Build-2</Application>
  <AppVersion>15.0000</AppVersion>
  <Pages>2</Pages>
  <Words>685</Words>
  <Characters>3060</Characters>
  <CharactersWithSpaces>3688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2026-03-30T16:45:58Z</dcterms:created>
  <dc:creator>TurboScribe</dc:creator>
  <dc:description/>
  <dc:language>pt-BR</dc:language>
  <cp:lastModifiedBy/>
  <dcterms:modified xsi:type="dcterms:W3CDTF">2026-03-30T13:51:50Z</dcterms:modified>
  <cp:revision>2</cp:revision>
  <dc:subject/>
  <dc:title>EntrevistaMariaFernanda</dc:title>
</cp:coreProperties>
</file>