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D304" w14:textId="2F14599D" w:rsidR="00E65342" w:rsidRDefault="003A7F83" w:rsidP="00E653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Modern Love Caps" w:hAnsi="Modern Love Caps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280DA9D" wp14:editId="1E6B55B0">
            <wp:simplePos x="0" y="0"/>
            <wp:positionH relativeFrom="page">
              <wp:align>right</wp:align>
            </wp:positionH>
            <wp:positionV relativeFrom="paragraph">
              <wp:posOffset>-900016</wp:posOffset>
            </wp:positionV>
            <wp:extent cx="7772400" cy="1219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1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5342">
        <w:rPr>
          <w:noProof/>
        </w:rPr>
        <w:drawing>
          <wp:anchor distT="0" distB="0" distL="114300" distR="114300" simplePos="0" relativeHeight="251661312" behindDoc="0" locked="0" layoutInCell="1" allowOverlap="1" wp14:anchorId="4160F6DC" wp14:editId="7B4D6450">
            <wp:simplePos x="0" y="0"/>
            <wp:positionH relativeFrom="margin">
              <wp:align>center</wp:align>
            </wp:positionH>
            <wp:positionV relativeFrom="paragraph">
              <wp:posOffset>-602529</wp:posOffset>
            </wp:positionV>
            <wp:extent cx="1248032" cy="1248032"/>
            <wp:effectExtent l="0" t="0" r="0" b="0"/>
            <wp:wrapNone/>
            <wp:docPr id="2" name="Imagen 2" descr="Logo del SENA Significado 🥇 Logotipo en PNG 2021 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l SENA Significado 🥇 Logotipo en PNG 2021 «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032" cy="124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CF9A0" w14:textId="77777777" w:rsidR="00E65342" w:rsidRDefault="00E65342" w:rsidP="00E653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1394E" w14:textId="6FEE3AB8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 xml:space="preserve">PYTHON - ACTIVIDAD </w:t>
      </w:r>
      <w:r w:rsidR="003A7F83">
        <w:rPr>
          <w:rFonts w:ascii="Modern Love Caps" w:hAnsi="Modern Love Caps" w:cs="Times New Roman"/>
          <w:b/>
          <w:bCs/>
          <w:sz w:val="28"/>
          <w:szCs w:val="28"/>
        </w:rPr>
        <w:t>3</w:t>
      </w:r>
      <w:r w:rsidRPr="007A3733">
        <w:rPr>
          <w:rFonts w:ascii="Modern Love Caps" w:hAnsi="Modern Love Caps" w:cs="Times New Roman"/>
          <w:b/>
          <w:bCs/>
          <w:sz w:val="28"/>
          <w:szCs w:val="28"/>
        </w:rPr>
        <w:t xml:space="preserve"> </w:t>
      </w:r>
    </w:p>
    <w:p w14:paraId="2AD0386F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</w:p>
    <w:p w14:paraId="3D574660" w14:textId="157D39DE" w:rsidR="00E65342" w:rsidRDefault="00E65342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4EBD2E0A" w14:textId="77777777" w:rsidR="007A3733" w:rsidRPr="007A3733" w:rsidRDefault="007A3733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53200985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LUISA FERNANDA GUZMÁN DELGADILLO</w:t>
      </w:r>
    </w:p>
    <w:p w14:paraId="0F1A146D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ALUMNA</w:t>
      </w:r>
    </w:p>
    <w:p w14:paraId="768E5CA8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</w:p>
    <w:p w14:paraId="6BDB7EE3" w14:textId="77777777" w:rsidR="00E65342" w:rsidRPr="007A3733" w:rsidRDefault="00E65342" w:rsidP="007A3733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5E9FB0E4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SANDRA MILENA CRUZ MOLANO</w:t>
      </w:r>
    </w:p>
    <w:p w14:paraId="795E7AA5" w14:textId="2A768E35" w:rsidR="00E65342" w:rsidRPr="007A3733" w:rsidRDefault="00E65342" w:rsidP="007A3733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INTRUCTORA</w:t>
      </w:r>
    </w:p>
    <w:p w14:paraId="3893F8BD" w14:textId="213A551C" w:rsidR="00E65342" w:rsidRDefault="00E65342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64112BA2" w14:textId="5BBAF9F7" w:rsidR="007A3733" w:rsidRDefault="007A3733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6174AD56" w14:textId="77777777" w:rsidR="007A3733" w:rsidRPr="007A3733" w:rsidRDefault="007A3733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1FBA3A9C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CENTRO DE INDUSTRIA Y CONTRUCCIÓN</w:t>
      </w:r>
    </w:p>
    <w:p w14:paraId="4667453E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TECNÓLOGO</w:t>
      </w:r>
    </w:p>
    <w:p w14:paraId="02D83BCF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ANÁLISIS Y DESARROLLO DE SISTEMAS DE INFORMACIÓN</w:t>
      </w:r>
    </w:p>
    <w:p w14:paraId="3C7B3756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IBAGUÉ</w:t>
      </w:r>
    </w:p>
    <w:p w14:paraId="5E06AE7E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2021</w:t>
      </w:r>
    </w:p>
    <w:p w14:paraId="01823558" w14:textId="2451BF78" w:rsidR="0049201A" w:rsidRDefault="003A7F83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  <w:r>
        <w:rPr>
          <w:rFonts w:ascii="Modern Love Caps" w:hAnsi="Modern Love Caps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1D59C187" wp14:editId="1CB9A0BA">
            <wp:simplePos x="0" y="0"/>
            <wp:positionH relativeFrom="page">
              <wp:align>right</wp:align>
            </wp:positionH>
            <wp:positionV relativeFrom="paragraph">
              <wp:posOffset>-904461</wp:posOffset>
            </wp:positionV>
            <wp:extent cx="7772400" cy="12192000"/>
            <wp:effectExtent l="0" t="0" r="0" b="0"/>
            <wp:wrapNone/>
            <wp:docPr id="6" name="Imagen 6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trón de fond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1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7A3733" w:rsidRPr="007A3733">
        <w:rPr>
          <w:rFonts w:ascii="Modern Love Caps" w:hAnsi="Modern Love Caps" w:cs="Times New Roman"/>
          <w:b/>
          <w:bCs/>
          <w:sz w:val="28"/>
          <w:szCs w:val="28"/>
        </w:rPr>
        <w:t>LINK</w:t>
      </w:r>
      <w:proofErr w:type="gramEnd"/>
      <w:r w:rsidR="007A3733" w:rsidRPr="007A3733">
        <w:rPr>
          <w:rFonts w:ascii="Modern Love Caps" w:hAnsi="Modern Love Caps" w:cs="Times New Roman"/>
          <w:b/>
          <w:bCs/>
          <w:sz w:val="28"/>
          <w:szCs w:val="28"/>
        </w:rPr>
        <w:t xml:space="preserve">: </w:t>
      </w:r>
      <w:hyperlink r:id="rId6" w:history="1">
        <w:r w:rsidR="007A3733" w:rsidRPr="008F43EF">
          <w:rPr>
            <w:rStyle w:val="Hipervnculo"/>
            <w:rFonts w:ascii="Modern Love Caps" w:hAnsi="Modern Love Caps" w:cs="Times New Roman"/>
            <w:b/>
            <w:bCs/>
            <w:sz w:val="28"/>
            <w:szCs w:val="28"/>
          </w:rPr>
          <w:t>https://github.com/Luguzdel/ejericiospython.git</w:t>
        </w:r>
      </w:hyperlink>
    </w:p>
    <w:p w14:paraId="3EF008D7" w14:textId="77777777" w:rsidR="007A3733" w:rsidRPr="007A3733" w:rsidRDefault="007A3733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6691B675" w14:textId="77777777" w:rsidR="007A3733" w:rsidRDefault="007A3733" w:rsidP="00E65342"/>
    <w:sectPr w:rsidR="007A3733" w:rsidSect="00E6534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42"/>
    <w:rsid w:val="003A7F83"/>
    <w:rsid w:val="0049201A"/>
    <w:rsid w:val="007A3733"/>
    <w:rsid w:val="00A0151D"/>
    <w:rsid w:val="00E6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9155"/>
  <w15:chartTrackingRefBased/>
  <w15:docId w15:val="{4C1275A8-80CB-4664-9B99-F36D1698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4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7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guzdel/ejericiospython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 Guzmán Delgadillo</dc:creator>
  <cp:keywords/>
  <dc:description/>
  <cp:lastModifiedBy>Luisa Fernanda  Guzmán Delgadillo</cp:lastModifiedBy>
  <cp:revision>2</cp:revision>
  <dcterms:created xsi:type="dcterms:W3CDTF">2022-03-28T13:39:00Z</dcterms:created>
  <dcterms:modified xsi:type="dcterms:W3CDTF">2022-03-28T13:39:00Z</dcterms:modified>
</cp:coreProperties>
</file>