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76779054" w:rsidR="0094335A" w:rsidRPr="00187D60" w:rsidRDefault="00F8566F" w:rsidP="0094335A">
      <w:pPr>
        <w:pStyle w:val="NoSpacing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CS 386 Final Project</w:t>
      </w:r>
    </w:p>
    <w:p w14:paraId="01562E07" w14:textId="7EB2B514" w:rsidR="0094335A" w:rsidRPr="001A4BBF" w:rsidRDefault="001A4BBF" w:rsidP="001A4B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https://github.com/LugwellDR/CS386_TeamAvatar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D435717" w14:textId="77777777" w:rsidR="001A4BBF" w:rsidRDefault="001A4BBF" w:rsidP="0094335A">
      <w:pPr>
        <w:pStyle w:val="NoSpacing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D.3 Analysis</w:t>
      </w:r>
    </w:p>
    <w:p w14:paraId="1EF0A0E2" w14:textId="1CFAD17D" w:rsidR="0094335A" w:rsidRDefault="001A4BBF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</w:t>
      </w: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CS36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Dr. Marco Gerosa</w:t>
      </w:r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28DD9324" w14:textId="70C45D8A" w:rsidR="006748BB" w:rsidRDefault="007157CD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lastRenderedPageBreak/>
        <w:t>1. Description:</w:t>
      </w:r>
    </w:p>
    <w:p w14:paraId="553FC969" w14:textId="77777777" w:rsidR="002C649A" w:rsidRDefault="00150E9A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First paragraph contains: Problem statement, product position statement, value proposition</w:t>
      </w:r>
      <w:r w:rsidR="00B21569">
        <w:rPr>
          <w:rFonts w:ascii="Book Antiqua" w:hAnsi="Book Antiqua"/>
          <w:i/>
          <w:sz w:val="24"/>
        </w:rPr>
        <w:t xml:space="preserve"> (refined from D.2).</w:t>
      </w:r>
    </w:p>
    <w:p w14:paraId="7EF990F4" w14:textId="6538F5EF" w:rsidR="001A3312" w:rsidRDefault="00B21569" w:rsidP="007157CD">
      <w:pPr>
        <w:pStyle w:val="NoSpacing"/>
        <w:rPr>
          <w:rFonts w:ascii="Book Antiqua" w:hAnsi="Book Antiqua"/>
          <w:sz w:val="24"/>
        </w:rPr>
      </w:pPr>
      <w:bookmarkStart w:id="0" w:name="_GoBack"/>
      <w:bookmarkEnd w:id="0"/>
      <w:r>
        <w:rPr>
          <w:rFonts w:ascii="Book Antiqua" w:hAnsi="Book Antiqua"/>
          <w:i/>
          <w:sz w:val="24"/>
        </w:rPr>
        <w:t xml:space="preserve"> The following paragraphs should describe the features of our system.</w:t>
      </w:r>
      <w:r w:rsidR="001A3312">
        <w:rPr>
          <w:rFonts w:ascii="Book Antiqua" w:hAnsi="Book Antiqua"/>
          <w:i/>
          <w:sz w:val="24"/>
        </w:rPr>
        <w:t xml:space="preserve"> </w:t>
      </w:r>
      <w:r w:rsidR="002C649A">
        <w:rPr>
          <w:rFonts w:ascii="Book Antiqua" w:hAnsi="Book Antiqua"/>
          <w:i/>
          <w:sz w:val="24"/>
        </w:rPr>
        <w:t>(</w:t>
      </w:r>
      <w:r w:rsidR="001A3312">
        <w:rPr>
          <w:rFonts w:ascii="Book Antiqua" w:hAnsi="Book Antiqua"/>
          <w:i/>
          <w:sz w:val="24"/>
        </w:rPr>
        <w:t>Descriptions should be consistent with D.2 Stakeholders, requirements, use case, and user stories. Refine as needed.</w:t>
      </w:r>
      <w:r w:rsidR="002C649A">
        <w:rPr>
          <w:rFonts w:ascii="Book Antiqua" w:hAnsi="Book Antiqua"/>
          <w:i/>
          <w:sz w:val="24"/>
        </w:rPr>
        <w:t>)</w:t>
      </w:r>
    </w:p>
    <w:p w14:paraId="2F045524" w14:textId="544312BB" w:rsidR="000066F0" w:rsidRDefault="000066F0" w:rsidP="007157CD">
      <w:pPr>
        <w:pStyle w:val="NoSpacing"/>
        <w:rPr>
          <w:rFonts w:ascii="Book Antiqua" w:hAnsi="Book Antiqua"/>
          <w:sz w:val="24"/>
        </w:rPr>
      </w:pPr>
    </w:p>
    <w:p w14:paraId="2C3262CE" w14:textId="47986BAB" w:rsidR="000066F0" w:rsidRDefault="000066F0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Use </w:t>
      </w:r>
      <w:r w:rsidR="00024193">
        <w:rPr>
          <w:rFonts w:ascii="Book Antiqua" w:hAnsi="Book Antiqua"/>
          <w:i/>
          <w:sz w:val="24"/>
        </w:rPr>
        <w:t>-</w:t>
      </w:r>
      <w:r w:rsidR="005D5C1E">
        <w:rPr>
          <w:rFonts w:ascii="Book Antiqua" w:hAnsi="Book Antiqua"/>
          <w:b/>
          <w:sz w:val="24"/>
        </w:rPr>
        <w:t>Bold</w:t>
      </w:r>
      <w:r w:rsidR="00024193">
        <w:rPr>
          <w:rFonts w:ascii="Book Antiqua" w:hAnsi="Book Antiqua"/>
          <w:b/>
          <w:sz w:val="24"/>
        </w:rPr>
        <w:t>-</w:t>
      </w:r>
      <w:r w:rsidR="005D5C1E">
        <w:rPr>
          <w:rFonts w:ascii="Book Antiqua" w:hAnsi="Book Antiqua"/>
          <w:i/>
          <w:sz w:val="24"/>
        </w:rPr>
        <w:t xml:space="preserve"> for</w:t>
      </w:r>
      <w:r w:rsidR="00024193">
        <w:rPr>
          <w:rFonts w:ascii="Book Antiqua" w:hAnsi="Book Antiqua"/>
          <w:i/>
          <w:sz w:val="24"/>
        </w:rPr>
        <w:t xml:space="preserve"> a</w:t>
      </w:r>
      <w:r w:rsidR="005D5C1E">
        <w:rPr>
          <w:rFonts w:ascii="Book Antiqua" w:hAnsi="Book Antiqua"/>
          <w:i/>
          <w:sz w:val="24"/>
        </w:rPr>
        <w:t xml:space="preserve"> noun that is a class in our model.</w:t>
      </w:r>
    </w:p>
    <w:p w14:paraId="4E6AEFE2" w14:textId="4614772F" w:rsidR="005D5C1E" w:rsidRDefault="005D5C1E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Use </w:t>
      </w:r>
      <w:r w:rsidR="00024193"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z w:val="24"/>
        </w:rPr>
        <w:t>Ital</w:t>
      </w:r>
      <w:r w:rsidR="00024193">
        <w:rPr>
          <w:rFonts w:ascii="Book Antiqua" w:hAnsi="Book Antiqua"/>
          <w:i/>
          <w:sz w:val="24"/>
        </w:rPr>
        <w:t>ic- for a noun that is an attribute in our model.</w:t>
      </w:r>
    </w:p>
    <w:p w14:paraId="51E30942" w14:textId="22B9FBE2" w:rsidR="000A7495" w:rsidRDefault="00024193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i/>
          <w:sz w:val="24"/>
        </w:rPr>
        <w:t>Use -</w:t>
      </w:r>
      <w:r>
        <w:rPr>
          <w:rFonts w:ascii="Book Antiqua" w:hAnsi="Book Antiqua"/>
          <w:i/>
          <w:sz w:val="24"/>
          <w:u w:val="single"/>
        </w:rPr>
        <w:t>Underlined</w:t>
      </w:r>
      <w:r w:rsidR="00CD40D3"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z w:val="24"/>
        </w:rPr>
        <w:t xml:space="preserve"> for</w:t>
      </w:r>
      <w:r w:rsidR="00CD40D3">
        <w:rPr>
          <w:rFonts w:ascii="Book Antiqua" w:hAnsi="Book Antiqua"/>
          <w:i/>
          <w:sz w:val="24"/>
        </w:rPr>
        <w:t xml:space="preserve"> noun/verb that is an association in our model</w:t>
      </w:r>
      <w:r w:rsidR="000A7495">
        <w:rPr>
          <w:rFonts w:ascii="Book Antiqua" w:hAnsi="Book Antiqua"/>
          <w:i/>
          <w:sz w:val="24"/>
        </w:rPr>
        <w:t>.</w:t>
      </w:r>
    </w:p>
    <w:p w14:paraId="5400CA18" w14:textId="3D55CF03" w:rsidR="000A7495" w:rsidRDefault="000A7495" w:rsidP="007157CD">
      <w:pPr>
        <w:pStyle w:val="NoSpacing"/>
        <w:rPr>
          <w:rFonts w:ascii="Book Antiqua" w:hAnsi="Book Antiqua"/>
          <w:sz w:val="24"/>
        </w:rPr>
      </w:pPr>
    </w:p>
    <w:p w14:paraId="1FF38D32" w14:textId="6F6E2261" w:rsidR="000A7495" w:rsidRDefault="000A7495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2. Model:</w:t>
      </w:r>
    </w:p>
    <w:p w14:paraId="6F29C577" w14:textId="41DE57FA" w:rsidR="000A7495" w:rsidRDefault="000A7495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Provide conceptual model of our systems as a UML class diagram.</w:t>
      </w:r>
    </w:p>
    <w:p w14:paraId="09E1DD20" w14:textId="73C680D3" w:rsidR="00550937" w:rsidRDefault="00550937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Represent proper cardinalities for all associations.</w:t>
      </w:r>
    </w:p>
    <w:p w14:paraId="214917AA" w14:textId="3DDF5333" w:rsidR="00550937" w:rsidRDefault="000B7003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Include association names and filled arrows to indicate the direction of the relationships.</w:t>
      </w:r>
    </w:p>
    <w:p w14:paraId="3B87B062" w14:textId="24D01E4E" w:rsidR="000B7003" w:rsidRDefault="000B7003" w:rsidP="007157CD">
      <w:pPr>
        <w:pStyle w:val="NoSpacing"/>
        <w:rPr>
          <w:rFonts w:ascii="Book Antiqua" w:hAnsi="Book Antiqua"/>
          <w:sz w:val="24"/>
        </w:rPr>
      </w:pPr>
    </w:p>
    <w:p w14:paraId="12423E96" w14:textId="77777777" w:rsidR="002C649A" w:rsidRDefault="002C649A" w:rsidP="00D31A65">
      <w:pPr>
        <w:pStyle w:val="NoSpacing"/>
        <w:rPr>
          <w:rFonts w:ascii="Book Antiqua" w:hAnsi="Book Antiqua"/>
          <w:sz w:val="24"/>
        </w:rPr>
      </w:pPr>
    </w:p>
    <w:p w14:paraId="302ADA5C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295DCA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C118E64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6B5294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2FDD0D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3F78D06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765C728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15D5B5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9827D6A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67DC6843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8E3866A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3F10D7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6F39FFC7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A6A291C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C91B2A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972173E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5E2747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479253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D6A13AF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A3708C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CC76B5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B43C728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70C11D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5128797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9DFD78E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52B7904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D8F2AE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339FFED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5F2B5A9" w14:textId="486D4698" w:rsidR="00A86361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lastRenderedPageBreak/>
        <w:t>Group Participation:</w:t>
      </w:r>
    </w:p>
    <w:p w14:paraId="7973E041" w14:textId="3D966C13" w:rsidR="00531681" w:rsidRPr="004B35E1" w:rsidRDefault="004B35E1" w:rsidP="00D31A65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&lt; </w:t>
      </w:r>
      <w:r w:rsidR="0027653C" w:rsidRPr="004B35E1">
        <w:rPr>
          <w:rFonts w:ascii="Book Antiqua" w:hAnsi="Book Antiqua"/>
          <w:i/>
          <w:sz w:val="24"/>
        </w:rPr>
        <w:t xml:space="preserve">Example: Justin Shaner: </w:t>
      </w:r>
      <w:r w:rsidR="000431A8" w:rsidRPr="004B35E1">
        <w:rPr>
          <w:rFonts w:ascii="Book Antiqua" w:hAnsi="Book Antiqua"/>
          <w:i/>
          <w:sz w:val="24"/>
        </w:rPr>
        <w:t>In one sentence, desc</w:t>
      </w:r>
      <w:r w:rsidR="00416065" w:rsidRPr="004B35E1">
        <w:rPr>
          <w:rFonts w:ascii="Book Antiqua" w:hAnsi="Book Antiqua"/>
          <w:i/>
          <w:sz w:val="24"/>
        </w:rPr>
        <w:t>ribe stuff done for this deliverable</w:t>
      </w:r>
      <w:r w:rsidR="0058569E" w:rsidRPr="004B35E1">
        <w:rPr>
          <w:rFonts w:ascii="Book Antiqua" w:hAnsi="Book Antiqua"/>
          <w:i/>
          <w:sz w:val="24"/>
        </w:rPr>
        <w:t>.</w:t>
      </w:r>
      <w:r w:rsidR="0027653C" w:rsidRPr="004B35E1">
        <w:rPr>
          <w:rFonts w:ascii="Book Antiqua" w:hAnsi="Book Antiqua"/>
          <w:i/>
          <w:sz w:val="24"/>
        </w:rPr>
        <w:t xml:space="preserve"> (</w:t>
      </w:r>
      <w:r w:rsidR="0058569E" w:rsidRPr="004B35E1">
        <w:rPr>
          <w:rFonts w:ascii="Book Antiqua" w:hAnsi="Book Antiqua"/>
          <w:i/>
          <w:sz w:val="24"/>
        </w:rPr>
        <w:t>20%</w:t>
      </w:r>
      <w:r w:rsidR="0027653C" w:rsidRPr="004B35E1">
        <w:rPr>
          <w:rFonts w:ascii="Book Antiqua" w:hAnsi="Book Antiqua"/>
          <w:i/>
          <w:sz w:val="24"/>
        </w:rPr>
        <w:t>)</w:t>
      </w:r>
      <w:r>
        <w:rPr>
          <w:rFonts w:ascii="Book Antiqua" w:hAnsi="Book Antiqua"/>
          <w:i/>
          <w:sz w:val="24"/>
        </w:rPr>
        <w:t xml:space="preserve"> &gt;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7CF032E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</w:p>
    <w:p w14:paraId="46FDD173" w14:textId="0174E7E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FBE1" w14:textId="77777777" w:rsidR="00804104" w:rsidRDefault="00804104" w:rsidP="0094335A">
      <w:pPr>
        <w:spacing w:after="0" w:line="240" w:lineRule="auto"/>
      </w:pPr>
      <w:r>
        <w:separator/>
      </w:r>
    </w:p>
  </w:endnote>
  <w:endnote w:type="continuationSeparator" w:id="0">
    <w:p w14:paraId="12E0D32A" w14:textId="77777777" w:rsidR="00804104" w:rsidRDefault="00804104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E2D2" w14:textId="77777777" w:rsidR="00804104" w:rsidRDefault="00804104" w:rsidP="0094335A">
      <w:pPr>
        <w:spacing w:after="0" w:line="240" w:lineRule="auto"/>
      </w:pPr>
      <w:r>
        <w:separator/>
      </w:r>
    </w:p>
  </w:footnote>
  <w:footnote w:type="continuationSeparator" w:id="0">
    <w:p w14:paraId="31CC2F6C" w14:textId="77777777" w:rsidR="00804104" w:rsidRDefault="00804104" w:rsidP="0094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A"/>
    <w:rsid w:val="000066F0"/>
    <w:rsid w:val="00024193"/>
    <w:rsid w:val="000431A8"/>
    <w:rsid w:val="000A7495"/>
    <w:rsid w:val="000B7003"/>
    <w:rsid w:val="00150E9A"/>
    <w:rsid w:val="00187D60"/>
    <w:rsid w:val="001A3312"/>
    <w:rsid w:val="001A4BBF"/>
    <w:rsid w:val="0027653C"/>
    <w:rsid w:val="002A4D66"/>
    <w:rsid w:val="002B3DC7"/>
    <w:rsid w:val="002C649A"/>
    <w:rsid w:val="00416065"/>
    <w:rsid w:val="004B35E1"/>
    <w:rsid w:val="00531681"/>
    <w:rsid w:val="00550937"/>
    <w:rsid w:val="0058569E"/>
    <w:rsid w:val="005D5C1E"/>
    <w:rsid w:val="006149B7"/>
    <w:rsid w:val="006748BB"/>
    <w:rsid w:val="00683346"/>
    <w:rsid w:val="007157CD"/>
    <w:rsid w:val="00804104"/>
    <w:rsid w:val="008C5306"/>
    <w:rsid w:val="0094335A"/>
    <w:rsid w:val="00A23B7B"/>
    <w:rsid w:val="00A86361"/>
    <w:rsid w:val="00AA79E7"/>
    <w:rsid w:val="00AB42B3"/>
    <w:rsid w:val="00B21569"/>
    <w:rsid w:val="00CD40D3"/>
    <w:rsid w:val="00D31A65"/>
    <w:rsid w:val="00D579A3"/>
    <w:rsid w:val="00E013B9"/>
    <w:rsid w:val="00EC0313"/>
    <w:rsid w:val="00EE7F69"/>
    <w:rsid w:val="00F533D6"/>
    <w:rsid w:val="00F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36</cp:revision>
  <dcterms:created xsi:type="dcterms:W3CDTF">2018-02-01T22:12:00Z</dcterms:created>
  <dcterms:modified xsi:type="dcterms:W3CDTF">2018-02-27T22:59:00Z</dcterms:modified>
</cp:coreProperties>
</file>