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50C8" w14:textId="038AF7B8" w:rsidR="0094335A" w:rsidRDefault="0094335A" w:rsidP="0094335A">
      <w:pPr>
        <w:pStyle w:val="NoSpacing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7A53FF1A" wp14:editId="0ED67240">
            <wp:extent cx="5943600" cy="1976046"/>
            <wp:effectExtent l="0" t="0" r="0" b="5715"/>
            <wp:docPr id="1" name="Picture 1" descr="https://www.nau.edu/uploadedImages/Academic/SBS/CSI/NAU_Pri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u.edu/uploadedImages/Academic/SBS/CSI/NAU_Prim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B51" w14:textId="3F165B24" w:rsidR="0094335A" w:rsidRDefault="0094335A" w:rsidP="0094335A">
      <w:pPr>
        <w:pStyle w:val="NoSpacing"/>
        <w:rPr>
          <w:rFonts w:ascii="Book Antiqua" w:hAnsi="Book Antiqua"/>
          <w:sz w:val="24"/>
        </w:rPr>
      </w:pPr>
    </w:p>
    <w:p w14:paraId="3B6365A6" w14:textId="6D55BD01" w:rsidR="0094335A" w:rsidRDefault="008C5306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</w:t>
      </w:r>
    </w:p>
    <w:p w14:paraId="0D40B80B" w14:textId="1ECF38B6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</w:t>
      </w:r>
    </w:p>
    <w:p w14:paraId="0EBF6860" w14:textId="14884ABD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</w:t>
      </w:r>
    </w:p>
    <w:p w14:paraId="4BA7E3B7" w14:textId="4A5A8520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</w:t>
      </w:r>
    </w:p>
    <w:p w14:paraId="0DB1FE2F" w14:textId="6C155541" w:rsidR="00AA79E7" w:rsidRPr="0094335A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</w:t>
      </w:r>
    </w:p>
    <w:p w14:paraId="68217611" w14:textId="6DFE679F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3DA2DBB" w14:textId="76779054" w:rsidR="0094335A" w:rsidRPr="00187D60" w:rsidRDefault="00F8566F" w:rsidP="0094335A">
      <w:pPr>
        <w:pStyle w:val="NoSpacing"/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CS 386 Final Project</w:t>
      </w:r>
    </w:p>
    <w:p w14:paraId="01562E07" w14:textId="7EB2B514" w:rsidR="0094335A" w:rsidRPr="001A4BBF" w:rsidRDefault="001A4BBF" w:rsidP="001A4BBF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https://github.com/LugwellDR/CS386_TeamAvatar</w:t>
      </w:r>
    </w:p>
    <w:p w14:paraId="29C9B200" w14:textId="39BE8005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D435717" w14:textId="78CBCF08" w:rsidR="001A4BBF" w:rsidRDefault="001A4BBF" w:rsidP="0094335A">
      <w:pPr>
        <w:pStyle w:val="NoSpacing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D.</w:t>
      </w:r>
      <w:r w:rsidR="00C34364">
        <w:rPr>
          <w:rFonts w:ascii="Book Antiqua" w:hAnsi="Book Antiqua"/>
          <w:b/>
          <w:sz w:val="24"/>
        </w:rPr>
        <w:t>5 Release 1</w:t>
      </w:r>
    </w:p>
    <w:p w14:paraId="1EF0A0E2" w14:textId="1CFAD17D" w:rsidR="0094335A" w:rsidRDefault="001A4BBF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</w:t>
      </w:r>
    </w:p>
    <w:p w14:paraId="262E1048" w14:textId="5A6B0AF6" w:rsidR="00A23B7B" w:rsidRDefault="00A23B7B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CS36 Software</w:t>
      </w:r>
      <w:r w:rsidR="00E013B9">
        <w:rPr>
          <w:rFonts w:ascii="Book Antiqua" w:hAnsi="Book Antiqua"/>
          <w:sz w:val="24"/>
        </w:rPr>
        <w:t xml:space="preserve"> Engineering</w:t>
      </w:r>
    </w:p>
    <w:p w14:paraId="3AB771DA" w14:textId="22E4D5A3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Spring 2018</w:t>
      </w:r>
    </w:p>
    <w:p w14:paraId="50D111DB" w14:textId="33657568" w:rsidR="00F533D6" w:rsidRDefault="0094335A" w:rsidP="00F533D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Dr. Marco Gerosa</w:t>
      </w:r>
    </w:p>
    <w:p w14:paraId="5655F3EB" w14:textId="77777777" w:rsidR="00F533D6" w:rsidRDefault="00F533D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5400CA18" w14:textId="60AB84CB" w:rsidR="000A7495" w:rsidRDefault="007157CD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lastRenderedPageBreak/>
        <w:t>1.</w:t>
      </w:r>
      <w:r w:rsidR="00087963">
        <w:rPr>
          <w:rFonts w:ascii="Book Antiqua" w:hAnsi="Book Antiqua"/>
          <w:b/>
          <w:sz w:val="24"/>
        </w:rPr>
        <w:t xml:space="preserve"> Introduction</w:t>
      </w:r>
      <w:r>
        <w:rPr>
          <w:rFonts w:ascii="Book Antiqua" w:hAnsi="Book Antiqua"/>
          <w:b/>
          <w:sz w:val="24"/>
        </w:rPr>
        <w:t>:</w:t>
      </w:r>
    </w:p>
    <w:p w14:paraId="214917AA" w14:textId="7FDDF7BB" w:rsidR="00550937" w:rsidRDefault="00D24C61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Describe our system in a paragraph. Should contain value proposition and</w:t>
      </w:r>
      <w:r w:rsidR="00402A32">
        <w:rPr>
          <w:rFonts w:ascii="Book Antiqua" w:hAnsi="Book Antiqua"/>
          <w:sz w:val="24"/>
        </w:rPr>
        <w:t xml:space="preserve"> main features.</w:t>
      </w:r>
    </w:p>
    <w:p w14:paraId="0175C064" w14:textId="034CB15D" w:rsidR="00402A32" w:rsidRDefault="00402A32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&lt;Include GitHub Link&gt;</w:t>
      </w:r>
    </w:p>
    <w:p w14:paraId="303CF775" w14:textId="775D523A" w:rsidR="00402A32" w:rsidRDefault="00402A32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&lt;Include Trello Link&gt;</w:t>
      </w:r>
    </w:p>
    <w:p w14:paraId="52286CD0" w14:textId="7AF94CC4" w:rsidR="00402A32" w:rsidRDefault="00402A32" w:rsidP="00087963">
      <w:pPr>
        <w:pStyle w:val="NoSpacing"/>
        <w:rPr>
          <w:rFonts w:ascii="Book Antiqua" w:hAnsi="Book Antiqua"/>
          <w:sz w:val="24"/>
        </w:rPr>
      </w:pPr>
    </w:p>
    <w:p w14:paraId="4902EEBE" w14:textId="1E0AF070" w:rsidR="00EB5BDA" w:rsidRDefault="00EB5BDA" w:rsidP="00087963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2. Implemented Requirements:</w:t>
      </w:r>
    </w:p>
    <w:p w14:paraId="24B6A832" w14:textId="4093AC6E" w:rsidR="00EB5BDA" w:rsidRDefault="00FB0790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List requirements implemented. (User stories, issues, or use cases.)</w:t>
      </w:r>
    </w:p>
    <w:p w14:paraId="7C4AC416" w14:textId="541F1672" w:rsidR="00CA2F6A" w:rsidRDefault="00CA2F6A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Expected to implement/prototype the MVP features.</w:t>
      </w:r>
    </w:p>
    <w:p w14:paraId="47ACE89B" w14:textId="2027689A" w:rsidR="00CA2F6A" w:rsidRDefault="00CA2F6A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Include who worked on each feature. Everyone in group expected to do some programming.</w:t>
      </w:r>
    </w:p>
    <w:p w14:paraId="22E49485" w14:textId="36226B1D" w:rsidR="00CA2F6A" w:rsidRDefault="00CA2F6A" w:rsidP="00087963">
      <w:pPr>
        <w:pStyle w:val="NoSpacing"/>
        <w:rPr>
          <w:rFonts w:ascii="Book Antiqua" w:hAnsi="Book Antiqua"/>
          <w:sz w:val="24"/>
        </w:rPr>
      </w:pPr>
    </w:p>
    <w:p w14:paraId="6174053C" w14:textId="6C5FCF44" w:rsidR="00CA2F6A" w:rsidRDefault="00760CCC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(</w:t>
      </w:r>
      <w:r w:rsidR="00CA2F6A">
        <w:rPr>
          <w:rFonts w:ascii="Book Antiqua" w:hAnsi="Book Antiqua"/>
          <w:sz w:val="24"/>
        </w:rPr>
        <w:t xml:space="preserve">They will check Trello </w:t>
      </w:r>
      <w:r>
        <w:rPr>
          <w:rFonts w:ascii="Book Antiqua" w:hAnsi="Book Antiqua"/>
          <w:sz w:val="24"/>
        </w:rPr>
        <w:t>to see if we are using it to manage our project.)</w:t>
      </w:r>
    </w:p>
    <w:p w14:paraId="5C7EA519" w14:textId="01908B6C" w:rsidR="00760CCC" w:rsidRDefault="00760CCC" w:rsidP="00087963">
      <w:pPr>
        <w:pStyle w:val="NoSpacing"/>
        <w:rPr>
          <w:rFonts w:ascii="Book Antiqua" w:hAnsi="Book Antiqua"/>
          <w:sz w:val="24"/>
        </w:rPr>
      </w:pPr>
    </w:p>
    <w:p w14:paraId="214171D2" w14:textId="50258137" w:rsidR="00760CCC" w:rsidRDefault="00760CCC" w:rsidP="00087963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3. Adopted Technologies:</w:t>
      </w:r>
    </w:p>
    <w:p w14:paraId="49DAF126" w14:textId="7B83AD7C" w:rsidR="00760CCC" w:rsidRDefault="00BD379F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List the technologies used and why we chose them.</w:t>
      </w:r>
    </w:p>
    <w:p w14:paraId="05A36CD4" w14:textId="6992C160" w:rsidR="00BD379F" w:rsidRDefault="00BD379F" w:rsidP="00087963">
      <w:pPr>
        <w:pStyle w:val="NoSpacing"/>
        <w:rPr>
          <w:rFonts w:ascii="Book Antiqua" w:hAnsi="Book Antiqua"/>
          <w:sz w:val="24"/>
        </w:rPr>
      </w:pPr>
    </w:p>
    <w:p w14:paraId="3E118134" w14:textId="10A9AA0B" w:rsidR="00BD379F" w:rsidRDefault="00BD379F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4. Licensing:</w:t>
      </w:r>
    </w:p>
    <w:p w14:paraId="57ED0FC8" w14:textId="52A6BEBB" w:rsidR="007D7FEE" w:rsidRDefault="007D7FEE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Include the license we used for our source code.</w:t>
      </w:r>
    </w:p>
    <w:p w14:paraId="61EFFA9A" w14:textId="4E6DCAA6" w:rsidR="007D7FEE" w:rsidRDefault="007D7FEE" w:rsidP="00087963">
      <w:pPr>
        <w:pStyle w:val="NoSpacing"/>
        <w:rPr>
          <w:rFonts w:ascii="Book Antiqua" w:hAnsi="Book Antiqua"/>
          <w:sz w:val="24"/>
        </w:rPr>
      </w:pPr>
    </w:p>
    <w:p w14:paraId="0717E1A9" w14:textId="182D0551" w:rsidR="007D7FEE" w:rsidRDefault="007D7FEE" w:rsidP="00087963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5. Look and Feel:</w:t>
      </w:r>
    </w:p>
    <w:p w14:paraId="1231BFBB" w14:textId="7F73AC34" w:rsidR="007D7FEE" w:rsidRDefault="00073662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Describe general guidelines and reasons why we designed our user interface as is.</w:t>
      </w:r>
    </w:p>
    <w:p w14:paraId="13A24719" w14:textId="7D6EF908" w:rsidR="00396B27" w:rsidRDefault="00396B27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&lt;Include Screenshots&gt;</w:t>
      </w:r>
    </w:p>
    <w:p w14:paraId="2554A304" w14:textId="3AFE94B7" w:rsidR="00396B27" w:rsidRDefault="00396B27" w:rsidP="00087963">
      <w:pPr>
        <w:pStyle w:val="NoSpacing"/>
        <w:rPr>
          <w:rFonts w:ascii="Book Antiqua" w:hAnsi="Book Antiqua"/>
          <w:sz w:val="24"/>
        </w:rPr>
      </w:pPr>
    </w:p>
    <w:p w14:paraId="539BF62A" w14:textId="73E16EC4" w:rsidR="00396B27" w:rsidRDefault="00396B27" w:rsidP="00087963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6. Learning/Training:</w:t>
      </w:r>
    </w:p>
    <w:p w14:paraId="2A634E5D" w14:textId="7CBE2BC6" w:rsidR="00396B27" w:rsidRDefault="00B077DC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Describe strategies used to learn our Adopted Technologies.</w:t>
      </w:r>
    </w:p>
    <w:p w14:paraId="26A235B4" w14:textId="37F30E16" w:rsidR="00B077DC" w:rsidRDefault="00B077DC" w:rsidP="00087963">
      <w:pPr>
        <w:pStyle w:val="NoSpacing"/>
        <w:rPr>
          <w:rFonts w:ascii="Book Antiqua" w:hAnsi="Book Antiqua"/>
          <w:sz w:val="24"/>
        </w:rPr>
      </w:pPr>
    </w:p>
    <w:p w14:paraId="027037B7" w14:textId="77CB5902" w:rsidR="00B077DC" w:rsidRDefault="00B077DC" w:rsidP="00087963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7. Lessons Learned:</w:t>
      </w:r>
    </w:p>
    <w:p w14:paraId="4F22980A" w14:textId="0D0F9D32" w:rsidR="00B077DC" w:rsidRDefault="001422B6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Describe what we learned from this first release and what we plan on changing for the second release.</w:t>
      </w:r>
    </w:p>
    <w:p w14:paraId="2B0E36D2" w14:textId="5B59DDD8" w:rsidR="001422B6" w:rsidRDefault="001422B6" w:rsidP="00087963">
      <w:pPr>
        <w:pStyle w:val="NoSpacing"/>
        <w:rPr>
          <w:rFonts w:ascii="Book Antiqua" w:hAnsi="Book Antiqua"/>
          <w:sz w:val="24"/>
        </w:rPr>
      </w:pPr>
    </w:p>
    <w:p w14:paraId="21A09338" w14:textId="52FA1B99" w:rsidR="001422B6" w:rsidRDefault="001422B6" w:rsidP="00087963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8. Demo:</w:t>
      </w:r>
    </w:p>
    <w:p w14:paraId="60018F87" w14:textId="064C6A2D" w:rsidR="001422B6" w:rsidRPr="001422B6" w:rsidRDefault="003A1F39" w:rsidP="00087963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&lt;Include a link to a video showing the system working&gt;</w:t>
      </w:r>
    </w:p>
    <w:p w14:paraId="2339FFED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5F2B5A9" w14:textId="5B7652A8" w:rsidR="00A86361" w:rsidRDefault="003A1F39" w:rsidP="00D31A65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9. </w:t>
      </w:r>
      <w:r w:rsidR="00531681" w:rsidRPr="00531681">
        <w:rPr>
          <w:rFonts w:ascii="Book Antiqua" w:hAnsi="Book Antiqua"/>
          <w:b/>
          <w:sz w:val="24"/>
        </w:rPr>
        <w:t>Group Participation:</w:t>
      </w:r>
    </w:p>
    <w:p w14:paraId="7973E041" w14:textId="3D966C13" w:rsidR="00531681" w:rsidRPr="004B35E1" w:rsidRDefault="004B35E1" w:rsidP="00D31A65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&lt; </w:t>
      </w:r>
      <w:r w:rsidR="0027653C" w:rsidRPr="004B35E1">
        <w:rPr>
          <w:rFonts w:ascii="Book Antiqua" w:hAnsi="Book Antiqua"/>
          <w:i/>
          <w:sz w:val="24"/>
        </w:rPr>
        <w:t xml:space="preserve">Example: Justin Shaner: </w:t>
      </w:r>
      <w:r w:rsidR="000431A8" w:rsidRPr="004B35E1">
        <w:rPr>
          <w:rFonts w:ascii="Book Antiqua" w:hAnsi="Book Antiqua"/>
          <w:i/>
          <w:sz w:val="24"/>
        </w:rPr>
        <w:t>In one sentence, desc</w:t>
      </w:r>
      <w:r w:rsidR="00416065" w:rsidRPr="004B35E1">
        <w:rPr>
          <w:rFonts w:ascii="Book Antiqua" w:hAnsi="Book Antiqua"/>
          <w:i/>
          <w:sz w:val="24"/>
        </w:rPr>
        <w:t>ribe stuff done for this deliverable</w:t>
      </w:r>
      <w:r w:rsidR="0058569E" w:rsidRPr="004B35E1">
        <w:rPr>
          <w:rFonts w:ascii="Book Antiqua" w:hAnsi="Book Antiqua"/>
          <w:i/>
          <w:sz w:val="24"/>
        </w:rPr>
        <w:t>.</w:t>
      </w:r>
      <w:r w:rsidR="0027653C" w:rsidRPr="004B35E1">
        <w:rPr>
          <w:rFonts w:ascii="Book Antiqua" w:hAnsi="Book Antiqua"/>
          <w:i/>
          <w:sz w:val="24"/>
        </w:rPr>
        <w:t xml:space="preserve"> (</w:t>
      </w:r>
      <w:r w:rsidR="0058569E" w:rsidRPr="004B35E1">
        <w:rPr>
          <w:rFonts w:ascii="Book Antiqua" w:hAnsi="Book Antiqua"/>
          <w:i/>
          <w:sz w:val="24"/>
        </w:rPr>
        <w:t>20%</w:t>
      </w:r>
      <w:r w:rsidR="0027653C" w:rsidRPr="004B35E1">
        <w:rPr>
          <w:rFonts w:ascii="Book Antiqua" w:hAnsi="Book Antiqua"/>
          <w:i/>
          <w:sz w:val="24"/>
        </w:rPr>
        <w:t>)</w:t>
      </w:r>
      <w:r>
        <w:rPr>
          <w:rFonts w:ascii="Book Antiqua" w:hAnsi="Book Antiqua"/>
          <w:i/>
          <w:sz w:val="24"/>
        </w:rPr>
        <w:t xml:space="preserve"> &gt;</w:t>
      </w:r>
    </w:p>
    <w:p w14:paraId="3909E464" w14:textId="4EBCEDF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Eppinger:</w:t>
      </w:r>
      <w:r w:rsidR="004B35E1">
        <w:rPr>
          <w:rFonts w:ascii="Book Antiqua" w:hAnsi="Book Antiqua"/>
          <w:sz w:val="24"/>
        </w:rPr>
        <w:t xml:space="preserve"> </w:t>
      </w:r>
    </w:p>
    <w:p w14:paraId="4B8BA320" w14:textId="7CF032EB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Farrar:</w:t>
      </w:r>
    </w:p>
    <w:p w14:paraId="46FDD173" w14:textId="0174E7E0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Brandriff:</w:t>
      </w:r>
    </w:p>
    <w:p w14:paraId="125905EB" w14:textId="5D4D81A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Lemon:</w:t>
      </w:r>
    </w:p>
    <w:p w14:paraId="4EC84003" w14:textId="2950A47D" w:rsidR="0058569E" w:rsidRPr="0027653C" w:rsidRDefault="000431A8" w:rsidP="00D31A65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Shaner:</w:t>
      </w:r>
      <w:r w:rsidR="003A1F39">
        <w:rPr>
          <w:rFonts w:ascii="Book Antiqua" w:hAnsi="Book Antiqua"/>
          <w:sz w:val="24"/>
        </w:rPr>
        <w:t xml:space="preserve"> </w:t>
      </w:r>
      <w:bookmarkStart w:id="0" w:name="_GoBack"/>
      <w:bookmarkEnd w:id="0"/>
    </w:p>
    <w:sectPr w:rsidR="0058569E" w:rsidRPr="0027653C" w:rsidSect="0094335A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FBE1" w14:textId="77777777" w:rsidR="00804104" w:rsidRDefault="00804104" w:rsidP="0094335A">
      <w:pPr>
        <w:spacing w:after="0" w:line="240" w:lineRule="auto"/>
      </w:pPr>
      <w:r>
        <w:separator/>
      </w:r>
    </w:p>
  </w:endnote>
  <w:endnote w:type="continuationSeparator" w:id="0">
    <w:p w14:paraId="12E0D32A" w14:textId="77777777" w:rsidR="00804104" w:rsidRDefault="00804104" w:rsidP="0094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1E2D2" w14:textId="77777777" w:rsidR="00804104" w:rsidRDefault="00804104" w:rsidP="0094335A">
      <w:pPr>
        <w:spacing w:after="0" w:line="240" w:lineRule="auto"/>
      </w:pPr>
      <w:r>
        <w:separator/>
      </w:r>
    </w:p>
  </w:footnote>
  <w:footnote w:type="continuationSeparator" w:id="0">
    <w:p w14:paraId="31CC2F6C" w14:textId="77777777" w:rsidR="00804104" w:rsidRDefault="00804104" w:rsidP="00943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5A"/>
    <w:rsid w:val="000066F0"/>
    <w:rsid w:val="00024193"/>
    <w:rsid w:val="000431A8"/>
    <w:rsid w:val="00073662"/>
    <w:rsid w:val="00087963"/>
    <w:rsid w:val="000A7495"/>
    <w:rsid w:val="000B7003"/>
    <w:rsid w:val="001422B6"/>
    <w:rsid w:val="00150E9A"/>
    <w:rsid w:val="00187D60"/>
    <w:rsid w:val="001A196E"/>
    <w:rsid w:val="001A3312"/>
    <w:rsid w:val="001A4BBF"/>
    <w:rsid w:val="0027653C"/>
    <w:rsid w:val="002A4D66"/>
    <w:rsid w:val="002B3DC7"/>
    <w:rsid w:val="002C649A"/>
    <w:rsid w:val="00396B27"/>
    <w:rsid w:val="003A1F39"/>
    <w:rsid w:val="00402A32"/>
    <w:rsid w:val="00416065"/>
    <w:rsid w:val="004B35E1"/>
    <w:rsid w:val="00531681"/>
    <w:rsid w:val="00550937"/>
    <w:rsid w:val="0058569E"/>
    <w:rsid w:val="005D5C1E"/>
    <w:rsid w:val="006149B7"/>
    <w:rsid w:val="006748BB"/>
    <w:rsid w:val="00683346"/>
    <w:rsid w:val="007157CD"/>
    <w:rsid w:val="00760CCC"/>
    <w:rsid w:val="007D7FEE"/>
    <w:rsid w:val="00804104"/>
    <w:rsid w:val="008C5306"/>
    <w:rsid w:val="0094335A"/>
    <w:rsid w:val="00A23B7B"/>
    <w:rsid w:val="00A86361"/>
    <w:rsid w:val="00AA79E7"/>
    <w:rsid w:val="00AB42B3"/>
    <w:rsid w:val="00B077DC"/>
    <w:rsid w:val="00B21569"/>
    <w:rsid w:val="00BD379F"/>
    <w:rsid w:val="00C34364"/>
    <w:rsid w:val="00CA2F6A"/>
    <w:rsid w:val="00CD40D3"/>
    <w:rsid w:val="00D24C61"/>
    <w:rsid w:val="00D31A65"/>
    <w:rsid w:val="00D579A3"/>
    <w:rsid w:val="00E013B9"/>
    <w:rsid w:val="00EB5BDA"/>
    <w:rsid w:val="00EC0313"/>
    <w:rsid w:val="00EE7F69"/>
    <w:rsid w:val="00F533D6"/>
    <w:rsid w:val="00F8566F"/>
    <w:rsid w:val="00F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A058"/>
  <w15:chartTrackingRefBased/>
  <w15:docId w15:val="{0506CBE6-1295-41BA-971B-401A210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5A"/>
  </w:style>
  <w:style w:type="paragraph" w:styleId="Footer">
    <w:name w:val="footer"/>
    <w:basedOn w:val="Normal"/>
    <w:link w:val="Foot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5A"/>
  </w:style>
  <w:style w:type="paragraph" w:styleId="NoSpacing">
    <w:name w:val="No Spacing"/>
    <w:uiPriority w:val="1"/>
    <w:qFormat/>
    <w:rsid w:val="00943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52</cp:revision>
  <dcterms:created xsi:type="dcterms:W3CDTF">2018-02-01T22:12:00Z</dcterms:created>
  <dcterms:modified xsi:type="dcterms:W3CDTF">2018-03-29T23:04:00Z</dcterms:modified>
</cp:coreProperties>
</file>