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3C071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Jacob L</w:t>
      </w:r>
    </w:p>
    <w:p w14:paraId="5DBA8A03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>
        <w:rPr>
          <w:rFonts w:ascii="Book Antiqua" w:hAnsi="Book Antiqua"/>
          <w:sz w:val="24"/>
        </w:rPr>
        <w:t xml:space="preserve"> Remy B</w:t>
      </w:r>
    </w:p>
    <w:p w14:paraId="584D828F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30969040" w14:textId="77777777" w:rsidR="0034023A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1B28BB19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049E6B61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</w:t>
      </w:r>
      <w:r>
        <w:rPr>
          <w:rFonts w:ascii="Book Antiqua" w:hAnsi="Book Antiqua"/>
          <w:sz w:val="24"/>
        </w:rPr>
        <w:t>’</w:t>
      </w:r>
      <w:r>
        <w:rPr>
          <w:rFonts w:ascii="Book Antiqua" w:hAnsi="Book Antiqua"/>
          <w:sz w:val="24"/>
        </w:rPr>
        <w:t xml:space="preserve">s meeting will take place on </w:t>
      </w:r>
      <w:r>
        <w:rPr>
          <w:rFonts w:ascii="Book Antiqua" w:hAnsi="Book Antiqua"/>
          <w:sz w:val="24"/>
        </w:rPr>
        <w:t>Thursday, February 22</w:t>
      </w:r>
      <w:r>
        <w:rPr>
          <w:rFonts w:ascii="Book Antiqua" w:hAnsi="Book Antiqua"/>
          <w:sz w:val="24"/>
        </w:rPr>
        <w:t>, 2018 at 5:30 pm. The location of the meeting will be at Engineering</w:t>
      </w:r>
      <w:r>
        <w:rPr>
          <w:rFonts w:ascii="Book Antiqua" w:hAnsi="Book Antiqua"/>
          <w:sz w:val="24"/>
        </w:rPr>
        <w:t>. Jacob L will be the Facilitator and Remy B will be the Minute Taker</w:t>
      </w:r>
    </w:p>
    <w:p w14:paraId="4C8A0BAE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66EEE8D3" w14:textId="77777777" w:rsidR="0034023A" w:rsidRPr="00123270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7666E5F4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6490B2C8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Discuss </w:t>
      </w:r>
      <w:proofErr w:type="spellStart"/>
      <w:r>
        <w:rPr>
          <w:rFonts w:ascii="Book Antiqua" w:hAnsi="Book Antiqua"/>
          <w:sz w:val="24"/>
        </w:rPr>
        <w:t>D.2</w:t>
      </w:r>
      <w:proofErr w:type="spellEnd"/>
      <w:r>
        <w:rPr>
          <w:rFonts w:ascii="Book Antiqua" w:hAnsi="Book Antiqua"/>
          <w:sz w:val="24"/>
        </w:rPr>
        <w:t xml:space="preserve"> deliverable (15 minutes)</w:t>
      </w:r>
    </w:p>
    <w:p w14:paraId="1E27874A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Trello (10 minutes)</w:t>
      </w:r>
    </w:p>
    <w:p w14:paraId="6D7DD32F" w14:textId="77777777" w:rsidR="0034023A" w:rsidRPr="00B14B5F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progress of the project (10 minutes)</w:t>
      </w:r>
      <w:bookmarkStart w:id="0" w:name="_GoBack"/>
      <w:bookmarkEnd w:id="0"/>
    </w:p>
    <w:p w14:paraId="0F1B9FD9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31CFFF5B" w14:textId="77777777" w:rsidR="0034023A" w:rsidRDefault="0034023A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13841064" w14:textId="77777777" w:rsidR="0034023A" w:rsidRPr="00123270" w:rsidRDefault="0034023A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4C7586FF" w14:textId="77777777" w:rsidR="00427EBE" w:rsidRDefault="00427EBE"/>
    <w:sectPr w:rsidR="00427EBE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3A"/>
    <w:rsid w:val="00321F45"/>
    <w:rsid w:val="0034023A"/>
    <w:rsid w:val="004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4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2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Remy Brandriff</cp:lastModifiedBy>
  <cp:revision>1</cp:revision>
  <dcterms:created xsi:type="dcterms:W3CDTF">2018-03-04T23:15:00Z</dcterms:created>
  <dcterms:modified xsi:type="dcterms:W3CDTF">2018-03-04T23:18:00Z</dcterms:modified>
</cp:coreProperties>
</file>