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3C071" w14:textId="7AAE0B7E" w:rsidR="0034023A" w:rsidRDefault="0034023A" w:rsidP="0034023A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Facilitator:</w:t>
      </w:r>
      <w:r w:rsidR="00AA62FF">
        <w:rPr>
          <w:rFonts w:ascii="Book Antiqua" w:hAnsi="Book Antiqua"/>
          <w:sz w:val="24"/>
        </w:rPr>
        <w:t xml:space="preserve"> Remy B</w:t>
      </w:r>
    </w:p>
    <w:p w14:paraId="5DBA8A03" w14:textId="513F2D21" w:rsidR="0034023A" w:rsidRDefault="0034023A" w:rsidP="0034023A">
      <w:pPr>
        <w:pStyle w:val="NoSpacing"/>
        <w:rPr>
          <w:rFonts w:ascii="Book Antiqua" w:hAnsi="Book Antiqua"/>
          <w:sz w:val="24"/>
        </w:rPr>
      </w:pPr>
      <w:r w:rsidRPr="0094558A">
        <w:rPr>
          <w:rFonts w:ascii="Book Antiqua" w:hAnsi="Book Antiqua"/>
          <w:b/>
          <w:sz w:val="24"/>
        </w:rPr>
        <w:t>Minute Taker:</w:t>
      </w:r>
      <w:r w:rsidR="00AA62FF">
        <w:rPr>
          <w:rFonts w:ascii="Book Antiqua" w:hAnsi="Book Antiqua"/>
          <w:sz w:val="24"/>
        </w:rPr>
        <w:t xml:space="preserve"> Jake F</w:t>
      </w:r>
    </w:p>
    <w:p w14:paraId="584D828F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</w:p>
    <w:p w14:paraId="30969040" w14:textId="77777777" w:rsidR="0034023A" w:rsidRDefault="0034023A" w:rsidP="0034023A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Agenda:</w:t>
      </w:r>
    </w:p>
    <w:p w14:paraId="1B28BB19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</w:p>
    <w:p w14:paraId="049E6B61" w14:textId="60565C30" w:rsidR="0034023A" w:rsidRDefault="0034023A" w:rsidP="0034023A">
      <w:pPr>
        <w:pStyle w:val="NoSpacing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This week’s meeting will tak</w:t>
      </w:r>
      <w:r w:rsidR="00DC31E6">
        <w:rPr>
          <w:rFonts w:ascii="Book Antiqua" w:hAnsi="Book Antiqua"/>
          <w:sz w:val="24"/>
        </w:rPr>
        <w:t>e place on Thursday, March 8,</w:t>
      </w:r>
      <w:r>
        <w:rPr>
          <w:rFonts w:ascii="Book Antiqua" w:hAnsi="Book Antiqua"/>
          <w:sz w:val="24"/>
        </w:rPr>
        <w:t xml:space="preserve"> 2</w:t>
      </w:r>
      <w:bookmarkStart w:id="0" w:name="_GoBack"/>
      <w:bookmarkEnd w:id="0"/>
      <w:r>
        <w:rPr>
          <w:rFonts w:ascii="Book Antiqua" w:hAnsi="Book Antiqua"/>
          <w:sz w:val="24"/>
        </w:rPr>
        <w:t>018 at 5:30 pm. The location of the meeti</w:t>
      </w:r>
      <w:r w:rsidR="00AA62FF">
        <w:rPr>
          <w:rFonts w:ascii="Book Antiqua" w:hAnsi="Book Antiqua"/>
          <w:sz w:val="24"/>
        </w:rPr>
        <w:t>ng will be at Engineering. Remy B</w:t>
      </w:r>
      <w:r>
        <w:rPr>
          <w:rFonts w:ascii="Book Antiqua" w:hAnsi="Book Antiqua"/>
          <w:sz w:val="24"/>
        </w:rPr>
        <w:t xml:space="preserve"> wi</w:t>
      </w:r>
      <w:r w:rsidR="00AA62FF">
        <w:rPr>
          <w:rFonts w:ascii="Book Antiqua" w:hAnsi="Book Antiqua"/>
          <w:sz w:val="24"/>
        </w:rPr>
        <w:t>ll be the Facilitator and Jake F</w:t>
      </w:r>
      <w:r>
        <w:rPr>
          <w:rFonts w:ascii="Book Antiqua" w:hAnsi="Book Antiqua"/>
          <w:sz w:val="24"/>
        </w:rPr>
        <w:t xml:space="preserve"> will be the Minute Taker</w:t>
      </w:r>
    </w:p>
    <w:p w14:paraId="4C8A0BAE" w14:textId="77777777" w:rsidR="0034023A" w:rsidRDefault="0034023A" w:rsidP="0034023A">
      <w:pPr>
        <w:pStyle w:val="NoSpacing"/>
        <w:rPr>
          <w:rFonts w:ascii="Book Antiqua" w:hAnsi="Book Antiqua"/>
          <w:sz w:val="24"/>
        </w:rPr>
      </w:pPr>
    </w:p>
    <w:p w14:paraId="66EEE8D3" w14:textId="77777777" w:rsidR="0034023A" w:rsidRPr="00123270" w:rsidRDefault="0034023A" w:rsidP="0034023A">
      <w:pPr>
        <w:pStyle w:val="NoSpacing"/>
        <w:rPr>
          <w:rFonts w:ascii="Book Antiqua" w:hAnsi="Book Antiqua"/>
          <w:b/>
          <w:sz w:val="24"/>
        </w:rPr>
      </w:pPr>
      <w:r w:rsidRPr="00123270">
        <w:rPr>
          <w:rFonts w:ascii="Book Antiqua" w:hAnsi="Book Antiqua"/>
          <w:b/>
          <w:sz w:val="24"/>
        </w:rPr>
        <w:t>Discussion Items:</w:t>
      </w:r>
    </w:p>
    <w:p w14:paraId="7666E5F4" w14:textId="77777777" w:rsidR="0034023A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Agenda (5 minutes)</w:t>
      </w:r>
    </w:p>
    <w:p w14:paraId="6490B2C8" w14:textId="4E62133D" w:rsidR="0034023A" w:rsidRDefault="00AA62FF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D.3</w:t>
      </w:r>
      <w:r w:rsidR="0034023A">
        <w:rPr>
          <w:rFonts w:ascii="Book Antiqua" w:hAnsi="Book Antiqua"/>
          <w:sz w:val="24"/>
        </w:rPr>
        <w:t xml:space="preserve"> deliverable (15 minutes)</w:t>
      </w:r>
    </w:p>
    <w:p w14:paraId="1E27874A" w14:textId="77777777" w:rsidR="0034023A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Trello (10 minutes)</w:t>
      </w:r>
    </w:p>
    <w:p w14:paraId="2580845C" w14:textId="2B9FD1F7" w:rsidR="00AA62FF" w:rsidRDefault="00AA62FF" w:rsidP="00AA62FF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Focus on Using Trello</w:t>
      </w:r>
    </w:p>
    <w:p w14:paraId="6D7DD32F" w14:textId="77777777" w:rsidR="0034023A" w:rsidRPr="00B14B5F" w:rsidRDefault="0034023A" w:rsidP="0034023A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Discuss progress of the project (10 minutes)</w:t>
      </w:r>
    </w:p>
    <w:p w14:paraId="31CFFF5B" w14:textId="2FF001C4" w:rsidR="0034023A" w:rsidRPr="00AA62FF" w:rsidRDefault="0034023A" w:rsidP="00AA62FF">
      <w:pPr>
        <w:pStyle w:val="NoSpacing"/>
        <w:numPr>
          <w:ilvl w:val="0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Group Concerns (5 minutes)</w:t>
      </w:r>
    </w:p>
    <w:p w14:paraId="2388DB1C" w14:textId="4C12C04E" w:rsidR="00AA62FF" w:rsidRDefault="00AA62FF" w:rsidP="0034023A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What can the group work on?</w:t>
      </w:r>
    </w:p>
    <w:p w14:paraId="544A93BE" w14:textId="066859D7" w:rsidR="00AA62FF" w:rsidRDefault="00AA62FF" w:rsidP="0034023A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Can anyone start coding?</w:t>
      </w:r>
    </w:p>
    <w:p w14:paraId="13841064" w14:textId="77777777" w:rsidR="0034023A" w:rsidRPr="00123270" w:rsidRDefault="0034023A" w:rsidP="0034023A">
      <w:pPr>
        <w:pStyle w:val="NoSpacing"/>
        <w:numPr>
          <w:ilvl w:val="1"/>
          <w:numId w:val="1"/>
        </w:num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Are there any issues with completing assigned tasks?</w:t>
      </w:r>
    </w:p>
    <w:p w14:paraId="4C7586FF" w14:textId="77777777" w:rsidR="00427EBE" w:rsidRDefault="00427EBE"/>
    <w:sectPr w:rsidR="00427EBE" w:rsidSect="00321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E526E"/>
    <w:multiLevelType w:val="hybridMultilevel"/>
    <w:tmpl w:val="929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3A"/>
    <w:rsid w:val="00321F45"/>
    <w:rsid w:val="0034023A"/>
    <w:rsid w:val="00427EBE"/>
    <w:rsid w:val="00AA62FF"/>
    <w:rsid w:val="00C8793C"/>
    <w:rsid w:val="00D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4C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23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Brandriff</dc:creator>
  <cp:keywords/>
  <dc:description/>
  <cp:lastModifiedBy>Jake Farrar</cp:lastModifiedBy>
  <cp:revision>4</cp:revision>
  <dcterms:created xsi:type="dcterms:W3CDTF">2018-03-15T23:13:00Z</dcterms:created>
  <dcterms:modified xsi:type="dcterms:W3CDTF">2018-03-15T23:29:00Z</dcterms:modified>
</cp:coreProperties>
</file>