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D2FCFA" w14:textId="77777777" w:rsidR="00FB362E" w:rsidRPr="00FB362E" w:rsidRDefault="00FB362E" w:rsidP="00FB362E">
      <w:pPr>
        <w:rPr>
          <w:b/>
          <w:bCs/>
        </w:rPr>
      </w:pPr>
      <w:r w:rsidRPr="00FB362E">
        <w:rPr>
          <w:b/>
          <w:bCs/>
        </w:rPr>
        <w:t>Relatório</w:t>
      </w:r>
      <w:r>
        <w:rPr>
          <w:b/>
          <w:bCs/>
        </w:rPr>
        <w:t xml:space="preserve"> </w:t>
      </w:r>
      <w:r w:rsidRPr="00FB362E">
        <w:rPr>
          <w:b/>
          <w:bCs/>
        </w:rPr>
        <w:t>Análise de Vendas, Clientes e Previsão de Perda</w:t>
      </w:r>
    </w:p>
    <w:p w14:paraId="293FCC41" w14:textId="77777777" w:rsidR="00FB362E" w:rsidRPr="00FB362E" w:rsidRDefault="00FB362E" w:rsidP="00FB362E">
      <w:r w:rsidRPr="00FB362E">
        <w:pict w14:anchorId="75B59EA6">
          <v:rect id="_x0000_i1026" style="width:0;height:1.5pt" o:hralign="center" o:hrstd="t" o:hr="t" fillcolor="#a0a0a0" stroked="f"/>
        </w:pict>
      </w:r>
    </w:p>
    <w:p w14:paraId="0F8BA465" w14:textId="77777777" w:rsidR="00FB362E" w:rsidRPr="00FB362E" w:rsidRDefault="00FB362E" w:rsidP="00FB362E">
      <w:pPr>
        <w:jc w:val="center"/>
        <w:rPr>
          <w:b/>
          <w:bCs/>
        </w:rPr>
      </w:pPr>
      <w:r w:rsidRPr="00FB362E">
        <w:rPr>
          <w:b/>
          <w:bCs/>
        </w:rPr>
        <w:t>Objetivo do Projeto</w:t>
      </w:r>
    </w:p>
    <w:p w14:paraId="7B2E74CE" w14:textId="77777777" w:rsidR="00FB362E" w:rsidRPr="00FB362E" w:rsidRDefault="00FB362E" w:rsidP="00FB362E">
      <w:r w:rsidRPr="00FB362E">
        <w:t>Este projeto teve quatro objetivos principais:</w:t>
      </w:r>
    </w:p>
    <w:p w14:paraId="4043F2EE" w14:textId="77777777" w:rsidR="00FB362E" w:rsidRPr="00FB362E" w:rsidRDefault="00FB362E" w:rsidP="00FB362E">
      <w:pPr>
        <w:numPr>
          <w:ilvl w:val="0"/>
          <w:numId w:val="1"/>
        </w:numPr>
      </w:pPr>
      <w:r w:rsidRPr="00FB362E">
        <w:t>Entender se a receita da empresa está realmente crescendo ou apenas variando.</w:t>
      </w:r>
    </w:p>
    <w:p w14:paraId="09CB641D" w14:textId="77777777" w:rsidR="00FB362E" w:rsidRPr="00FB362E" w:rsidRDefault="00FB362E" w:rsidP="00FB362E">
      <w:pPr>
        <w:numPr>
          <w:ilvl w:val="0"/>
          <w:numId w:val="1"/>
        </w:numPr>
      </w:pPr>
      <w:r w:rsidRPr="00FB362E">
        <w:t>Identificar quais clientes são mais valiosos.</w:t>
      </w:r>
    </w:p>
    <w:p w14:paraId="5ACC633B" w14:textId="77777777" w:rsidR="00FB362E" w:rsidRPr="00FB362E" w:rsidRDefault="00FB362E" w:rsidP="00FB362E">
      <w:pPr>
        <w:numPr>
          <w:ilvl w:val="0"/>
          <w:numId w:val="1"/>
        </w:numPr>
      </w:pPr>
      <w:r w:rsidRPr="00FB362E">
        <w:t>Descobrir quais clientes estão em risco de parar de comprar.</w:t>
      </w:r>
    </w:p>
    <w:p w14:paraId="6E07BF33" w14:textId="77777777" w:rsidR="00FB362E" w:rsidRPr="00FB362E" w:rsidRDefault="00FB362E" w:rsidP="00FB362E">
      <w:pPr>
        <w:numPr>
          <w:ilvl w:val="0"/>
          <w:numId w:val="1"/>
        </w:numPr>
      </w:pPr>
      <w:r w:rsidRPr="00FB362E">
        <w:t>Calcular quanto dinheiro pode ser recuperado ou preservado com ações simples.</w:t>
      </w:r>
    </w:p>
    <w:p w14:paraId="3A3EEF87" w14:textId="77777777" w:rsidR="00FB362E" w:rsidRPr="00FB362E" w:rsidRDefault="00FB362E" w:rsidP="00FB362E">
      <w:r w:rsidRPr="00FB362E">
        <w:t>A ideia não foi apenas analisar números, mas transformar dados em decisões práticas.</w:t>
      </w:r>
    </w:p>
    <w:p w14:paraId="1B77EC61" w14:textId="77777777" w:rsidR="00FB362E" w:rsidRPr="00FB362E" w:rsidRDefault="00FB362E" w:rsidP="00FB362E">
      <w:r w:rsidRPr="00FB362E">
        <w:pict w14:anchorId="53942CF5">
          <v:rect id="_x0000_i1027" style="width:0;height:1.5pt" o:hralign="center" o:hrstd="t" o:hr="t" fillcolor="#a0a0a0" stroked="f"/>
        </w:pict>
      </w:r>
    </w:p>
    <w:p w14:paraId="62B41303" w14:textId="77777777" w:rsidR="00FB362E" w:rsidRPr="00FB362E" w:rsidRDefault="00FB362E" w:rsidP="00FB362E">
      <w:pPr>
        <w:jc w:val="center"/>
        <w:rPr>
          <w:b/>
          <w:bCs/>
        </w:rPr>
      </w:pPr>
      <w:r w:rsidRPr="00FB362E">
        <w:rPr>
          <w:b/>
          <w:bCs/>
        </w:rPr>
        <w:t>Entendendo a Evolução da Receita</w:t>
      </w:r>
    </w:p>
    <w:p w14:paraId="314A48C3" w14:textId="77777777" w:rsidR="00FB362E" w:rsidRPr="00FB362E" w:rsidRDefault="00FB362E" w:rsidP="00FB362E">
      <w:r w:rsidRPr="00FB362E">
        <w:t>Primeiro, analisamos quanto a empresa faturou em cada ano.</w:t>
      </w:r>
    </w:p>
    <w:p w14:paraId="09D61F2F" w14:textId="77777777" w:rsidR="00FB362E" w:rsidRPr="00FB362E" w:rsidRDefault="00FB362E" w:rsidP="00FB362E">
      <w:r w:rsidRPr="00FB362E">
        <w:t>O que foi feito:</w:t>
      </w:r>
    </w:p>
    <w:p w14:paraId="76770658" w14:textId="77777777" w:rsidR="00FB362E" w:rsidRPr="00FB362E" w:rsidRDefault="00FB362E" w:rsidP="00FB362E">
      <w:pPr>
        <w:numPr>
          <w:ilvl w:val="0"/>
          <w:numId w:val="2"/>
        </w:numPr>
      </w:pPr>
      <w:r w:rsidRPr="00FB362E">
        <w:t>Somamos toda a receita de cada ano.</w:t>
      </w:r>
    </w:p>
    <w:p w14:paraId="4F3B479E" w14:textId="77777777" w:rsidR="00FB362E" w:rsidRPr="00FB362E" w:rsidRDefault="00FB362E" w:rsidP="00FB362E">
      <w:pPr>
        <w:numPr>
          <w:ilvl w:val="0"/>
          <w:numId w:val="2"/>
        </w:numPr>
      </w:pPr>
      <w:r w:rsidRPr="00FB362E">
        <w:t>Calculamos o crescimento percentual de um ano para o outro.</w:t>
      </w:r>
    </w:p>
    <w:p w14:paraId="303756BC" w14:textId="77777777" w:rsidR="00FB362E" w:rsidRPr="00FB362E" w:rsidRDefault="00FB362E" w:rsidP="00FB362E">
      <w:pPr>
        <w:numPr>
          <w:ilvl w:val="0"/>
          <w:numId w:val="2"/>
        </w:numPr>
      </w:pPr>
      <w:r w:rsidRPr="00FB362E">
        <w:t>Criamos uma projeção simples para estimar quanto pode entrar no próximo ano.</w:t>
      </w:r>
    </w:p>
    <w:p w14:paraId="56073812" w14:textId="77777777" w:rsidR="00FB362E" w:rsidRPr="00FB362E" w:rsidRDefault="00FB362E" w:rsidP="00FB362E">
      <w:pPr>
        <w:numPr>
          <w:ilvl w:val="0"/>
          <w:numId w:val="2"/>
        </w:numPr>
      </w:pPr>
      <w:r w:rsidRPr="00FB362E">
        <w:t>Geramos um gráfico visual mostrando a evolução da receita ao longo do tempo.</w:t>
      </w:r>
    </w:p>
    <w:p w14:paraId="6DFEF935" w14:textId="77777777" w:rsidR="00FB362E" w:rsidRPr="00FB362E" w:rsidRDefault="00FB362E" w:rsidP="00FB362E">
      <w:r w:rsidRPr="00FB362E">
        <w:t>Por que isso é importante?</w:t>
      </w:r>
    </w:p>
    <w:p w14:paraId="69AB4AF5" w14:textId="77777777" w:rsidR="00FB362E" w:rsidRPr="00FB362E" w:rsidRDefault="00FB362E" w:rsidP="00FB362E">
      <w:r w:rsidRPr="00FB362E">
        <w:t>Porque sem essa visão, a empresa não sabe se:</w:t>
      </w:r>
    </w:p>
    <w:p w14:paraId="6B6777A3" w14:textId="77777777" w:rsidR="00FB362E" w:rsidRPr="00FB362E" w:rsidRDefault="00FB362E" w:rsidP="00FB362E">
      <w:pPr>
        <w:numPr>
          <w:ilvl w:val="0"/>
          <w:numId w:val="3"/>
        </w:numPr>
      </w:pPr>
      <w:r w:rsidRPr="00FB362E">
        <w:t>Está crescendo de forma saudável.</w:t>
      </w:r>
    </w:p>
    <w:p w14:paraId="7B6591DC" w14:textId="77777777" w:rsidR="00FB362E" w:rsidRPr="00FB362E" w:rsidRDefault="00FB362E" w:rsidP="00FB362E">
      <w:pPr>
        <w:numPr>
          <w:ilvl w:val="0"/>
          <w:numId w:val="3"/>
        </w:numPr>
      </w:pPr>
      <w:r w:rsidRPr="00FB362E">
        <w:t>Está estagnada.</w:t>
      </w:r>
    </w:p>
    <w:p w14:paraId="0299A9A0" w14:textId="77777777" w:rsidR="00FB362E" w:rsidRPr="00FB362E" w:rsidRDefault="00FB362E" w:rsidP="00FB362E">
      <w:pPr>
        <w:numPr>
          <w:ilvl w:val="0"/>
          <w:numId w:val="3"/>
        </w:numPr>
      </w:pPr>
      <w:r w:rsidRPr="00FB362E">
        <w:t>Ou está começando a cair.</w:t>
      </w:r>
    </w:p>
    <w:p w14:paraId="5C0D069C" w14:textId="77777777" w:rsidR="00FB362E" w:rsidRPr="00FB362E" w:rsidRDefault="00FB362E" w:rsidP="00FB362E">
      <w:r w:rsidRPr="00FB362E">
        <w:t>Essa etapa trouxe clareza sobre a direção do faturamento.</w:t>
      </w:r>
    </w:p>
    <w:p w14:paraId="7AC3844F" w14:textId="77777777" w:rsidR="00FB362E" w:rsidRPr="00FB362E" w:rsidRDefault="00FB362E" w:rsidP="00FB362E">
      <w:pPr>
        <w:jc w:val="center"/>
      </w:pPr>
      <w:r w:rsidRPr="00FB362E">
        <w:pict w14:anchorId="768D9E13">
          <v:rect id="_x0000_i1028" style="width:0;height:1.5pt" o:hralign="center" o:hrstd="t" o:hr="t" fillcolor="#a0a0a0" stroked="f"/>
        </w:pict>
      </w:r>
      <w:r w:rsidRPr="00FB362E">
        <w:rPr>
          <w:b/>
          <w:bCs/>
        </w:rPr>
        <w:t xml:space="preserve"> Análise dos Clientes</w:t>
      </w:r>
    </w:p>
    <w:p w14:paraId="39B7C249" w14:textId="77777777" w:rsidR="00FB362E" w:rsidRPr="00FB362E" w:rsidRDefault="00FB362E" w:rsidP="00FB362E">
      <w:r w:rsidRPr="00FB362E">
        <w:t>Depois de entender a receita, analisamos os clientes.</w:t>
      </w:r>
    </w:p>
    <w:p w14:paraId="59A54076" w14:textId="77777777" w:rsidR="00FB362E" w:rsidRPr="00FB362E" w:rsidRDefault="00FB362E" w:rsidP="00FB362E">
      <w:r w:rsidRPr="00FB362E">
        <w:t>A pergunta foi simples:</w:t>
      </w:r>
    </w:p>
    <w:p w14:paraId="33A6D5D2" w14:textId="77777777" w:rsidR="00FB362E" w:rsidRPr="00FB362E" w:rsidRDefault="00FB362E" w:rsidP="00FB362E">
      <w:pPr>
        <w:numPr>
          <w:ilvl w:val="0"/>
          <w:numId w:val="4"/>
        </w:numPr>
      </w:pPr>
      <w:r w:rsidRPr="00FB362E">
        <w:t>Quem realmente sustenta o faturamento?</w:t>
      </w:r>
    </w:p>
    <w:p w14:paraId="2265A2CC" w14:textId="77777777" w:rsidR="00FB362E" w:rsidRPr="00FB362E" w:rsidRDefault="00FB362E" w:rsidP="00FB362E">
      <w:pPr>
        <w:numPr>
          <w:ilvl w:val="0"/>
          <w:numId w:val="4"/>
        </w:numPr>
      </w:pPr>
      <w:r w:rsidRPr="00FB362E">
        <w:t>Quem está prestes a desaparecer?</w:t>
      </w:r>
    </w:p>
    <w:p w14:paraId="302326DB" w14:textId="77777777" w:rsidR="00FB362E" w:rsidRPr="00FB362E" w:rsidRDefault="00FB362E" w:rsidP="00FB362E">
      <w:pPr>
        <w:numPr>
          <w:ilvl w:val="0"/>
          <w:numId w:val="4"/>
        </w:numPr>
      </w:pPr>
      <w:r w:rsidRPr="00FB362E">
        <w:t>Quem não vale mais investimento?</w:t>
      </w:r>
    </w:p>
    <w:p w14:paraId="4F96629E" w14:textId="77777777" w:rsidR="00FB362E" w:rsidRPr="00FB362E" w:rsidRDefault="00FB362E" w:rsidP="00FB362E">
      <w:r w:rsidRPr="00FB362E">
        <w:t>Para isso, analisamos cada cliente com base em três fatores:</w:t>
      </w:r>
    </w:p>
    <w:p w14:paraId="5752370A" w14:textId="77777777" w:rsidR="00FB362E" w:rsidRPr="00FB362E" w:rsidRDefault="00FB362E" w:rsidP="00FB362E">
      <w:pPr>
        <w:numPr>
          <w:ilvl w:val="0"/>
          <w:numId w:val="5"/>
        </w:numPr>
      </w:pPr>
      <w:r w:rsidRPr="00FB362E">
        <w:lastRenderedPageBreak/>
        <w:t>Há quanto tempo ele comprou pela última vez.</w:t>
      </w:r>
    </w:p>
    <w:p w14:paraId="08166D34" w14:textId="77777777" w:rsidR="00FB362E" w:rsidRPr="00FB362E" w:rsidRDefault="00FB362E" w:rsidP="00FB362E">
      <w:pPr>
        <w:numPr>
          <w:ilvl w:val="0"/>
          <w:numId w:val="5"/>
        </w:numPr>
      </w:pPr>
      <w:r w:rsidRPr="00FB362E">
        <w:t>Quantas vezes ele já comprou.</w:t>
      </w:r>
    </w:p>
    <w:p w14:paraId="5F680CF3" w14:textId="77777777" w:rsidR="00FB362E" w:rsidRPr="00FB362E" w:rsidRDefault="00FB362E" w:rsidP="00FB362E">
      <w:pPr>
        <w:numPr>
          <w:ilvl w:val="0"/>
          <w:numId w:val="5"/>
        </w:numPr>
      </w:pPr>
      <w:r w:rsidRPr="00FB362E">
        <w:t>Quanto dinheiro ele já gastou no total.</w:t>
      </w:r>
    </w:p>
    <w:p w14:paraId="35C5B4CC" w14:textId="77777777" w:rsidR="00FB362E" w:rsidRPr="00FB362E" w:rsidRDefault="00FB362E" w:rsidP="00FB362E">
      <w:r w:rsidRPr="00FB362E">
        <w:t>Com essas três informações, agrupamos automaticamente os clientes em 4 grupos com comportamentos parecidos.</w:t>
      </w:r>
    </w:p>
    <w:p w14:paraId="7CB5CCDF" w14:textId="77777777" w:rsidR="00FB362E" w:rsidRPr="00FB362E" w:rsidRDefault="00FB362E" w:rsidP="00FB362E">
      <w:r w:rsidRPr="00FB362E">
        <w:pict w14:anchorId="31F62E66">
          <v:rect id="_x0000_i1029" style="width:0;height:1.5pt" o:hralign="center" o:hrstd="t" o:hr="t" fillcolor="#a0a0a0" stroked="f"/>
        </w:pict>
      </w:r>
    </w:p>
    <w:p w14:paraId="65819440" w14:textId="77777777" w:rsidR="00FB362E" w:rsidRPr="00FB362E" w:rsidRDefault="00FB362E" w:rsidP="00FB362E">
      <w:pPr>
        <w:jc w:val="center"/>
        <w:rPr>
          <w:b/>
          <w:bCs/>
        </w:rPr>
      </w:pPr>
      <w:r w:rsidRPr="00FB362E">
        <w:rPr>
          <w:b/>
          <w:bCs/>
        </w:rPr>
        <w:t>Resultado da Segmentação</w:t>
      </w:r>
    </w:p>
    <w:p w14:paraId="3721443A" w14:textId="77777777" w:rsidR="00FB362E" w:rsidRPr="00FB362E" w:rsidRDefault="00FB362E" w:rsidP="00FB362E">
      <w:pPr>
        <w:rPr>
          <w:b/>
          <w:bCs/>
        </w:rPr>
      </w:pPr>
      <w:r w:rsidRPr="00FB362E">
        <w:rPr>
          <w:b/>
          <w:bCs/>
        </w:rPr>
        <w:t>Grupo 0 – Dormidos de Alto Valor (4 clientes)</w:t>
      </w:r>
    </w:p>
    <w:p w14:paraId="12432AE8" w14:textId="77777777" w:rsidR="00FB362E" w:rsidRPr="00FB362E" w:rsidRDefault="00FB362E" w:rsidP="00FB362E">
      <w:pPr>
        <w:numPr>
          <w:ilvl w:val="0"/>
          <w:numId w:val="6"/>
        </w:numPr>
      </w:pPr>
      <w:r w:rsidRPr="00FB362E">
        <w:t>Não compram há cerca de 1 ano e meio.</w:t>
      </w:r>
    </w:p>
    <w:p w14:paraId="35D1C4D9" w14:textId="77777777" w:rsidR="00FB362E" w:rsidRPr="00FB362E" w:rsidRDefault="00FB362E" w:rsidP="00FB362E">
      <w:pPr>
        <w:numPr>
          <w:ilvl w:val="0"/>
          <w:numId w:val="6"/>
        </w:numPr>
      </w:pPr>
      <w:r w:rsidRPr="00FB362E">
        <w:t>Gastaram muito dinheiro no passado.</w:t>
      </w:r>
    </w:p>
    <w:p w14:paraId="4B798602" w14:textId="77777777" w:rsidR="00FB362E" w:rsidRPr="00FB362E" w:rsidRDefault="00FB362E" w:rsidP="00FB362E">
      <w:pPr>
        <w:numPr>
          <w:ilvl w:val="0"/>
          <w:numId w:val="6"/>
        </w:numPr>
      </w:pPr>
      <w:r w:rsidRPr="00FB362E">
        <w:t>Valor médio gasto por cliente: R$ 45.204.</w:t>
      </w:r>
    </w:p>
    <w:p w14:paraId="1016D804" w14:textId="77777777" w:rsidR="00FB362E" w:rsidRPr="00FB362E" w:rsidRDefault="00FB362E" w:rsidP="00FB362E">
      <w:r w:rsidRPr="00FB362E">
        <w:t>São clientes valiosos que simplesmente pararam de comprar.</w:t>
      </w:r>
    </w:p>
    <w:p w14:paraId="5769CA66" w14:textId="77777777" w:rsidR="00FB362E" w:rsidRPr="00FB362E" w:rsidRDefault="00FB362E" w:rsidP="00FB362E">
      <w:r w:rsidRPr="00FB362E">
        <w:pict w14:anchorId="4C5EBD52">
          <v:rect id="_x0000_i1030" style="width:0;height:1.5pt" o:hralign="center" o:hrstd="t" o:hr="t" fillcolor="#a0a0a0" stroked="f"/>
        </w:pict>
      </w:r>
    </w:p>
    <w:p w14:paraId="108686B2" w14:textId="77777777" w:rsidR="00FB362E" w:rsidRPr="00FB362E" w:rsidRDefault="00FB362E" w:rsidP="00FB362E">
      <w:pPr>
        <w:rPr>
          <w:b/>
          <w:bCs/>
        </w:rPr>
      </w:pPr>
      <w:r w:rsidRPr="00FB362E">
        <w:rPr>
          <w:b/>
          <w:bCs/>
        </w:rPr>
        <w:t>Grupo 3 – VIP Recentes (5 clientes)</w:t>
      </w:r>
    </w:p>
    <w:p w14:paraId="13EA13C3" w14:textId="77777777" w:rsidR="00FB362E" w:rsidRPr="00FB362E" w:rsidRDefault="00FB362E" w:rsidP="00FB362E">
      <w:pPr>
        <w:numPr>
          <w:ilvl w:val="0"/>
          <w:numId w:val="7"/>
        </w:numPr>
      </w:pPr>
      <w:r w:rsidRPr="00FB362E">
        <w:t>Compraram recentemente.</w:t>
      </w:r>
    </w:p>
    <w:p w14:paraId="1604E30E" w14:textId="77777777" w:rsidR="00FB362E" w:rsidRPr="00FB362E" w:rsidRDefault="00FB362E" w:rsidP="00FB362E">
      <w:pPr>
        <w:numPr>
          <w:ilvl w:val="0"/>
          <w:numId w:val="7"/>
        </w:numPr>
      </w:pPr>
      <w:r w:rsidRPr="00FB362E">
        <w:t>Gastam valores altos.</w:t>
      </w:r>
    </w:p>
    <w:p w14:paraId="548740F0" w14:textId="77777777" w:rsidR="00FB362E" w:rsidRPr="00FB362E" w:rsidRDefault="00FB362E" w:rsidP="00FB362E">
      <w:pPr>
        <w:numPr>
          <w:ilvl w:val="0"/>
          <w:numId w:val="7"/>
        </w:numPr>
      </w:pPr>
      <w:r w:rsidRPr="00FB362E">
        <w:t>Valor médio por cliente: R$ 39.531.</w:t>
      </w:r>
    </w:p>
    <w:p w14:paraId="63D32182" w14:textId="77777777" w:rsidR="00FB362E" w:rsidRPr="00FB362E" w:rsidRDefault="00FB362E" w:rsidP="00FB362E">
      <w:r w:rsidRPr="00FB362E">
        <w:t>São os clientes mais importantes da base.</w:t>
      </w:r>
    </w:p>
    <w:p w14:paraId="35B96EC4" w14:textId="77777777" w:rsidR="00FB362E" w:rsidRPr="00FB362E" w:rsidRDefault="00FB362E" w:rsidP="00FB362E">
      <w:r w:rsidRPr="00FB362E">
        <w:pict w14:anchorId="6991CA74">
          <v:rect id="_x0000_i1031" style="width:0;height:1.5pt" o:hralign="center" o:hrstd="t" o:hr="t" fillcolor="#a0a0a0" stroked="f"/>
        </w:pict>
      </w:r>
    </w:p>
    <w:p w14:paraId="25DB1651" w14:textId="77777777" w:rsidR="00FB362E" w:rsidRPr="00FB362E" w:rsidRDefault="00FB362E" w:rsidP="00FB362E">
      <w:pPr>
        <w:rPr>
          <w:b/>
          <w:bCs/>
        </w:rPr>
      </w:pPr>
      <w:r w:rsidRPr="00FB362E">
        <w:rPr>
          <w:b/>
          <w:bCs/>
        </w:rPr>
        <w:t>Grupo 1 – Novos de Valor Médio (5 clientes)</w:t>
      </w:r>
    </w:p>
    <w:p w14:paraId="60F3F558" w14:textId="77777777" w:rsidR="00FB362E" w:rsidRPr="00FB362E" w:rsidRDefault="00FB362E" w:rsidP="00FB362E">
      <w:pPr>
        <w:numPr>
          <w:ilvl w:val="0"/>
          <w:numId w:val="8"/>
        </w:numPr>
      </w:pPr>
      <w:r w:rsidRPr="00FB362E">
        <w:t>Compraram recentemente.</w:t>
      </w:r>
    </w:p>
    <w:p w14:paraId="0A181B98" w14:textId="77777777" w:rsidR="00FB362E" w:rsidRPr="00FB362E" w:rsidRDefault="00FB362E" w:rsidP="00FB362E">
      <w:pPr>
        <w:numPr>
          <w:ilvl w:val="0"/>
          <w:numId w:val="8"/>
        </w:numPr>
      </w:pPr>
      <w:r w:rsidRPr="00FB362E">
        <w:t>Gasto médio.</w:t>
      </w:r>
    </w:p>
    <w:p w14:paraId="59E75BE7" w14:textId="77777777" w:rsidR="00FB362E" w:rsidRPr="00FB362E" w:rsidRDefault="00FB362E" w:rsidP="00FB362E">
      <w:pPr>
        <w:numPr>
          <w:ilvl w:val="0"/>
          <w:numId w:val="8"/>
        </w:numPr>
      </w:pPr>
      <w:r w:rsidRPr="00FB362E">
        <w:t>Ainda não sabemos se vão se tornar grandes clientes ou não.</w:t>
      </w:r>
    </w:p>
    <w:p w14:paraId="1BBD83EA" w14:textId="77777777" w:rsidR="00FB362E" w:rsidRPr="00FB362E" w:rsidRDefault="00FB362E" w:rsidP="00FB362E">
      <w:r w:rsidRPr="00FB362E">
        <w:pict w14:anchorId="1910B1EA">
          <v:rect id="_x0000_i1032" style="width:0;height:1.5pt" o:hralign="center" o:hrstd="t" o:hr="t" fillcolor="#a0a0a0" stroked="f"/>
        </w:pict>
      </w:r>
    </w:p>
    <w:p w14:paraId="507A5710" w14:textId="77777777" w:rsidR="00FB362E" w:rsidRPr="00FB362E" w:rsidRDefault="00FB362E" w:rsidP="00FB362E">
      <w:pPr>
        <w:rPr>
          <w:b/>
          <w:bCs/>
        </w:rPr>
      </w:pPr>
      <w:r w:rsidRPr="00FB362E">
        <w:rPr>
          <w:b/>
          <w:bCs/>
        </w:rPr>
        <w:t>Grupo 2 – Perdidos de Baixo Valor (5 clientes)</w:t>
      </w:r>
    </w:p>
    <w:p w14:paraId="006ADD5A" w14:textId="77777777" w:rsidR="00FB362E" w:rsidRPr="00FB362E" w:rsidRDefault="00FB362E" w:rsidP="00FB362E">
      <w:pPr>
        <w:numPr>
          <w:ilvl w:val="0"/>
          <w:numId w:val="9"/>
        </w:numPr>
      </w:pPr>
      <w:r w:rsidRPr="00FB362E">
        <w:t>Não compram há muito tempo.</w:t>
      </w:r>
    </w:p>
    <w:p w14:paraId="1EBA85B0" w14:textId="77777777" w:rsidR="00FB362E" w:rsidRPr="00FB362E" w:rsidRDefault="00FB362E" w:rsidP="00FB362E">
      <w:pPr>
        <w:numPr>
          <w:ilvl w:val="0"/>
          <w:numId w:val="9"/>
        </w:numPr>
      </w:pPr>
      <w:r w:rsidRPr="00FB362E">
        <w:t>Gastaram pouco.</w:t>
      </w:r>
    </w:p>
    <w:p w14:paraId="74A7690F" w14:textId="77777777" w:rsidR="00FB362E" w:rsidRPr="00FB362E" w:rsidRDefault="00FB362E" w:rsidP="00FB362E">
      <w:pPr>
        <w:numPr>
          <w:ilvl w:val="0"/>
          <w:numId w:val="9"/>
        </w:numPr>
      </w:pPr>
      <w:r w:rsidRPr="00FB362E">
        <w:t>Baixo impacto financeiro.</w:t>
      </w:r>
    </w:p>
    <w:p w14:paraId="55764BA9" w14:textId="77777777" w:rsidR="00FB362E" w:rsidRPr="00FB362E" w:rsidRDefault="00FB362E" w:rsidP="00FB362E">
      <w:r w:rsidRPr="00FB362E">
        <w:pict w14:anchorId="30861575">
          <v:rect id="_x0000_i1033" style="width:0;height:1.5pt" o:hralign="center" o:hrstd="t" o:hr="t" fillcolor="#a0a0a0" stroked="f"/>
        </w:pict>
      </w:r>
    </w:p>
    <w:p w14:paraId="36418782" w14:textId="77777777" w:rsidR="00FB362E" w:rsidRDefault="00FB362E" w:rsidP="00FB362E">
      <w:pPr>
        <w:jc w:val="center"/>
        <w:rPr>
          <w:b/>
          <w:bCs/>
        </w:rPr>
      </w:pPr>
    </w:p>
    <w:p w14:paraId="0AF85C66" w14:textId="77777777" w:rsidR="00FB362E" w:rsidRDefault="00FB362E" w:rsidP="00FB362E">
      <w:pPr>
        <w:jc w:val="center"/>
        <w:rPr>
          <w:b/>
          <w:bCs/>
        </w:rPr>
      </w:pPr>
    </w:p>
    <w:p w14:paraId="74FD642F" w14:textId="77777777" w:rsidR="00FB362E" w:rsidRPr="00FB362E" w:rsidRDefault="00FB362E" w:rsidP="00FB362E">
      <w:pPr>
        <w:jc w:val="center"/>
        <w:rPr>
          <w:b/>
          <w:bCs/>
        </w:rPr>
      </w:pPr>
      <w:r w:rsidRPr="00FB362E">
        <w:rPr>
          <w:b/>
          <w:bCs/>
        </w:rPr>
        <w:lastRenderedPageBreak/>
        <w:t>Previsão de Perda de Clientes (</w:t>
      </w:r>
      <w:proofErr w:type="spellStart"/>
      <w:r w:rsidRPr="00FB362E">
        <w:rPr>
          <w:b/>
          <w:bCs/>
        </w:rPr>
        <w:t>Churn</w:t>
      </w:r>
      <w:proofErr w:type="spellEnd"/>
      <w:r w:rsidRPr="00FB362E">
        <w:rPr>
          <w:b/>
          <w:bCs/>
        </w:rPr>
        <w:t>)</w:t>
      </w:r>
    </w:p>
    <w:p w14:paraId="37F94294" w14:textId="77777777" w:rsidR="00FB362E" w:rsidRPr="00FB362E" w:rsidRDefault="00FB362E" w:rsidP="00FB362E">
      <w:r w:rsidRPr="00FB362E">
        <w:t>Além de separar os grupos, criamos um sistema para prever quais clientes têm alta chance de parar de comprar.</w:t>
      </w:r>
    </w:p>
    <w:p w14:paraId="707C09FE" w14:textId="77777777" w:rsidR="00FB362E" w:rsidRPr="00FB362E" w:rsidRDefault="00FB362E" w:rsidP="00FB362E">
      <w:r w:rsidRPr="00FB362E">
        <w:t>Como isso foi feito?</w:t>
      </w:r>
    </w:p>
    <w:p w14:paraId="61985A7F" w14:textId="77777777" w:rsidR="00FB362E" w:rsidRPr="00FB362E" w:rsidRDefault="00FB362E" w:rsidP="00FB362E">
      <w:r w:rsidRPr="00FB362E">
        <w:t>Definimos que:</w:t>
      </w:r>
    </w:p>
    <w:p w14:paraId="2CD4927B" w14:textId="77777777" w:rsidR="00FB362E" w:rsidRPr="00FB362E" w:rsidRDefault="00FB362E" w:rsidP="00FB362E">
      <w:pPr>
        <w:numPr>
          <w:ilvl w:val="0"/>
          <w:numId w:val="10"/>
        </w:numPr>
      </w:pPr>
      <w:r w:rsidRPr="00FB362E">
        <w:t>Se um cliente fica mais de 6 meses sem comprar, ele é considerado em risco.</w:t>
      </w:r>
    </w:p>
    <w:p w14:paraId="72043213" w14:textId="77777777" w:rsidR="00FB362E" w:rsidRPr="00FB362E" w:rsidRDefault="00FB362E" w:rsidP="00FB362E">
      <w:r w:rsidRPr="00FB362E">
        <w:t>O sistema analisou os padrões e conseguiu identificar com alta precisão quem tende a abandonar.</w:t>
      </w:r>
    </w:p>
    <w:p w14:paraId="2602085A" w14:textId="77777777" w:rsidR="00FB362E" w:rsidRPr="00FB362E" w:rsidRDefault="00FB362E" w:rsidP="00FB362E">
      <w:r w:rsidRPr="00FB362E">
        <w:t>Resultado encontrado:</w:t>
      </w:r>
    </w:p>
    <w:p w14:paraId="37072B81" w14:textId="77777777" w:rsidR="00FB362E" w:rsidRPr="00FB362E" w:rsidRDefault="00FB362E" w:rsidP="00FB362E">
      <w:pPr>
        <w:numPr>
          <w:ilvl w:val="0"/>
          <w:numId w:val="11"/>
        </w:numPr>
      </w:pPr>
      <w:r w:rsidRPr="00FB362E">
        <w:t>36,8% dos clientes analisados estão em risco.</w:t>
      </w:r>
      <w:r w:rsidRPr="00FB362E">
        <w:br/>
        <w:t>Ou seja, quase 4 em cada 10 clientes podem deixar de comprar.</w:t>
      </w:r>
    </w:p>
    <w:p w14:paraId="291CC04B" w14:textId="77777777" w:rsidR="00FB362E" w:rsidRPr="00FB362E" w:rsidRDefault="00FB362E" w:rsidP="00FB362E">
      <w:r w:rsidRPr="00FB362E">
        <w:t>O fator mais importante para prever isso foi:</w:t>
      </w:r>
    </w:p>
    <w:p w14:paraId="4F09BB36" w14:textId="77777777" w:rsidR="00FB362E" w:rsidRPr="00FB362E" w:rsidRDefault="00FB362E" w:rsidP="00FB362E">
      <w:pPr>
        <w:numPr>
          <w:ilvl w:val="0"/>
          <w:numId w:val="12"/>
        </w:numPr>
      </w:pPr>
      <w:r w:rsidRPr="00FB362E">
        <w:t>O tempo desde a última compra.</w:t>
      </w:r>
    </w:p>
    <w:p w14:paraId="435FE8C6" w14:textId="77777777" w:rsidR="00FB362E" w:rsidRPr="00FB362E" w:rsidRDefault="00FB362E" w:rsidP="00FB362E">
      <w:r w:rsidRPr="00FB362E">
        <w:t>Isso mostra que o silêncio do cliente é o principal sinal de risco.</w:t>
      </w:r>
    </w:p>
    <w:p w14:paraId="5171CBD2" w14:textId="77777777" w:rsidR="00FB362E" w:rsidRPr="00FB362E" w:rsidRDefault="00FB362E" w:rsidP="00FB362E">
      <w:r w:rsidRPr="00FB362E">
        <w:pict w14:anchorId="22F1ECDE">
          <v:rect id="_x0000_i1034" style="width:0;height:1.5pt" o:hralign="center" o:hrstd="t" o:hr="t" fillcolor="#a0a0a0" stroked="f"/>
        </w:pict>
      </w:r>
    </w:p>
    <w:p w14:paraId="15A5139B" w14:textId="77777777" w:rsidR="00FB362E" w:rsidRPr="00FB362E" w:rsidRDefault="00FB362E" w:rsidP="00FB362E">
      <w:pPr>
        <w:rPr>
          <w:b/>
          <w:bCs/>
        </w:rPr>
      </w:pPr>
      <w:r w:rsidRPr="00FB362E">
        <w:rPr>
          <w:b/>
          <w:bCs/>
        </w:rPr>
        <w:t>5. Impacto Financeiro Real</w:t>
      </w:r>
    </w:p>
    <w:p w14:paraId="78EDCC64" w14:textId="77777777" w:rsidR="00FB362E" w:rsidRPr="00FB362E" w:rsidRDefault="00FB362E" w:rsidP="00FB362E">
      <w:r w:rsidRPr="00FB362E">
        <w:t>Agora a parte mais importante: dinheiro.</w:t>
      </w:r>
    </w:p>
    <w:p w14:paraId="55C7032D" w14:textId="77777777" w:rsidR="00FB362E" w:rsidRPr="00FB362E" w:rsidRDefault="00FB362E" w:rsidP="00FB362E">
      <w:r w:rsidRPr="00FB362E">
        <w:t>Não basta saber quem está em risco.</w:t>
      </w:r>
      <w:r w:rsidRPr="00FB362E">
        <w:br/>
        <w:t>Precisamos saber quanto isso vale.</w:t>
      </w:r>
    </w:p>
    <w:p w14:paraId="4ED1B016" w14:textId="77777777" w:rsidR="00FB362E" w:rsidRPr="00FB362E" w:rsidRDefault="00FB362E" w:rsidP="00FB362E">
      <w:r w:rsidRPr="00FB362E">
        <w:pict w14:anchorId="3618BF70">
          <v:rect id="_x0000_i1035" style="width:0;height:1.5pt" o:hralign="center" o:hrstd="t" o:hr="t" fillcolor="#a0a0a0" stroked="f"/>
        </w:pict>
      </w:r>
    </w:p>
    <w:p w14:paraId="5D5D148E" w14:textId="77777777" w:rsidR="00FB362E" w:rsidRPr="00FB362E" w:rsidRDefault="00FB362E" w:rsidP="00FB362E">
      <w:pPr>
        <w:rPr>
          <w:b/>
          <w:bCs/>
        </w:rPr>
      </w:pPr>
      <w:r w:rsidRPr="00FB362E">
        <w:rPr>
          <w:b/>
          <w:bCs/>
        </w:rPr>
        <w:t>5.1 Recuperar os Dormidos de Alto Valor</w:t>
      </w:r>
    </w:p>
    <w:p w14:paraId="56EA8040" w14:textId="77777777" w:rsidR="00FB362E" w:rsidRPr="00FB362E" w:rsidRDefault="00FB362E" w:rsidP="00FB362E">
      <w:r w:rsidRPr="00FB362E">
        <w:t>Esses 4 clientes representam juntos:</w:t>
      </w:r>
    </w:p>
    <w:p w14:paraId="7D46E9F8" w14:textId="77777777" w:rsidR="00FB362E" w:rsidRPr="00FB362E" w:rsidRDefault="00FB362E" w:rsidP="00FB362E">
      <w:r w:rsidRPr="00FB362E">
        <w:t>R$ 180.816 de histórico de compra.</w:t>
      </w:r>
    </w:p>
    <w:p w14:paraId="248ABD51" w14:textId="77777777" w:rsidR="00FB362E" w:rsidRPr="00FB362E" w:rsidRDefault="00FB362E" w:rsidP="00FB362E">
      <w:r w:rsidRPr="00FB362E">
        <w:t>Criamos um cenário realista:</w:t>
      </w:r>
    </w:p>
    <w:p w14:paraId="798D8764" w14:textId="77777777" w:rsidR="00FB362E" w:rsidRPr="00FB362E" w:rsidRDefault="00FB362E" w:rsidP="00FB362E">
      <w:pPr>
        <w:numPr>
          <w:ilvl w:val="0"/>
          <w:numId w:val="13"/>
        </w:numPr>
      </w:pPr>
      <w:r w:rsidRPr="00FB362E">
        <w:t>Investimento em campanha simples: R$ 800.</w:t>
      </w:r>
    </w:p>
    <w:p w14:paraId="459005A8" w14:textId="77777777" w:rsidR="00FB362E" w:rsidRPr="00FB362E" w:rsidRDefault="00FB362E" w:rsidP="00FB362E">
      <w:pPr>
        <w:numPr>
          <w:ilvl w:val="0"/>
          <w:numId w:val="13"/>
        </w:numPr>
      </w:pPr>
      <w:r w:rsidRPr="00FB362E">
        <w:t>Se apenas 25% deles voltarem a comprar.</w:t>
      </w:r>
    </w:p>
    <w:p w14:paraId="4135E176" w14:textId="77777777" w:rsidR="00FB362E" w:rsidRPr="00FB362E" w:rsidRDefault="00FB362E" w:rsidP="00FB362E">
      <w:pPr>
        <w:numPr>
          <w:ilvl w:val="0"/>
          <w:numId w:val="13"/>
        </w:numPr>
      </w:pPr>
      <w:r w:rsidRPr="00FB362E">
        <w:t>E gastarem 60% do que já gastaram antes.</w:t>
      </w:r>
    </w:p>
    <w:p w14:paraId="4B174721" w14:textId="77777777" w:rsidR="00FB362E" w:rsidRPr="00FB362E" w:rsidRDefault="00FB362E" w:rsidP="00FB362E">
      <w:r w:rsidRPr="00FB362E">
        <w:t>Valor recuperado: R$ 27.122.</w:t>
      </w:r>
      <w:r w:rsidRPr="00FB362E">
        <w:br/>
        <w:t>Lucro líquido estimado: R$ 26.322.</w:t>
      </w:r>
    </w:p>
    <w:p w14:paraId="57109FF8" w14:textId="77777777" w:rsidR="00FB362E" w:rsidRPr="00FB362E" w:rsidRDefault="00FB362E" w:rsidP="00FB362E">
      <w:r w:rsidRPr="00FB362E">
        <w:pict w14:anchorId="6E750DC4">
          <v:rect id="_x0000_i1036" style="width:0;height:1.5pt" o:hralign="center" o:hrstd="t" o:hr="t" fillcolor="#a0a0a0" stroked="f"/>
        </w:pict>
      </w:r>
    </w:p>
    <w:p w14:paraId="33D5C4E9" w14:textId="77777777" w:rsidR="00FB362E" w:rsidRPr="00FB362E" w:rsidRDefault="00FB362E" w:rsidP="00FB362E">
      <w:pPr>
        <w:rPr>
          <w:b/>
          <w:bCs/>
        </w:rPr>
      </w:pPr>
      <w:r w:rsidRPr="00FB362E">
        <w:rPr>
          <w:b/>
          <w:bCs/>
        </w:rPr>
        <w:t>5.2 Proteger os VIP Recentes</w:t>
      </w:r>
    </w:p>
    <w:p w14:paraId="2AEFF3FD" w14:textId="77777777" w:rsidR="00FB362E" w:rsidRPr="00FB362E" w:rsidRDefault="00FB362E" w:rsidP="00FB362E">
      <w:r w:rsidRPr="00FB362E">
        <w:t>Esses clientes representam aproximadamente:</w:t>
      </w:r>
    </w:p>
    <w:p w14:paraId="5270067A" w14:textId="77777777" w:rsidR="00FB362E" w:rsidRPr="00FB362E" w:rsidRDefault="00FB362E" w:rsidP="00FB362E">
      <w:r w:rsidRPr="00FB362E">
        <w:t>R$ 197.700 em valor total.</w:t>
      </w:r>
    </w:p>
    <w:p w14:paraId="2EB560CB" w14:textId="77777777" w:rsidR="00FB362E" w:rsidRPr="00FB362E" w:rsidRDefault="00FB362E" w:rsidP="00FB362E">
      <w:r w:rsidRPr="00FB362E">
        <w:lastRenderedPageBreak/>
        <w:t>É comum perder cerca de 40% desses clientes em um ano se não houver acompanhamento.</w:t>
      </w:r>
    </w:p>
    <w:p w14:paraId="7F4F29DA" w14:textId="77777777" w:rsidR="00FB362E" w:rsidRPr="00FB362E" w:rsidRDefault="00FB362E" w:rsidP="00FB362E">
      <w:r w:rsidRPr="00FB362E">
        <w:t>Se conseguirmos evitar metade dessa perda:</w:t>
      </w:r>
    </w:p>
    <w:p w14:paraId="1B0595CC" w14:textId="77777777" w:rsidR="00FB362E" w:rsidRPr="00FB362E" w:rsidRDefault="00FB362E" w:rsidP="00FB362E">
      <w:r w:rsidRPr="00FB362E">
        <w:t>Economia estimada: R$ 39.531.</w:t>
      </w:r>
    </w:p>
    <w:p w14:paraId="4050617E" w14:textId="77777777" w:rsidR="00FB362E" w:rsidRPr="00FB362E" w:rsidRDefault="00FB362E" w:rsidP="00FB362E">
      <w:r w:rsidRPr="00FB362E">
        <w:pict w14:anchorId="1B9E0F7E">
          <v:rect id="_x0000_i1037" style="width:0;height:1.5pt" o:hralign="center" o:hrstd="t" o:hr="t" fillcolor="#a0a0a0" stroked="f"/>
        </w:pict>
      </w:r>
    </w:p>
    <w:p w14:paraId="66B8E2F5" w14:textId="77777777" w:rsidR="00FB362E" w:rsidRPr="00FB362E" w:rsidRDefault="00FB362E" w:rsidP="00FB362E">
      <w:pPr>
        <w:jc w:val="center"/>
        <w:rPr>
          <w:b/>
          <w:bCs/>
        </w:rPr>
      </w:pPr>
      <w:r w:rsidRPr="00FB362E">
        <w:rPr>
          <w:b/>
          <w:bCs/>
        </w:rPr>
        <w:t>Resultado Consolidado</w:t>
      </w:r>
    </w:p>
    <w:p w14:paraId="5DE7B615" w14:textId="77777777" w:rsidR="00FB362E" w:rsidRPr="00FB362E" w:rsidRDefault="00FB362E" w:rsidP="00FB362E">
      <w:r w:rsidRPr="00FB362E">
        <w:t>Somando recuperação + prevenção:</w:t>
      </w:r>
    </w:p>
    <w:p w14:paraId="1D411EBF" w14:textId="77777777" w:rsidR="00FB362E" w:rsidRPr="00FB362E" w:rsidRDefault="00FB362E" w:rsidP="00FB362E">
      <w:r w:rsidRPr="00FB362E">
        <w:t>Economia estimada em 1 ano:</w:t>
      </w:r>
    </w:p>
    <w:p w14:paraId="66453411" w14:textId="77777777" w:rsidR="00FB362E" w:rsidRPr="00FB362E" w:rsidRDefault="00FB362E" w:rsidP="00FB362E">
      <w:r w:rsidRPr="00FB362E">
        <w:t>R$ 65.853</w:t>
      </w:r>
    </w:p>
    <w:p w14:paraId="07EB503D" w14:textId="77777777" w:rsidR="00FB362E" w:rsidRPr="00FB362E" w:rsidRDefault="00FB362E" w:rsidP="00FB362E">
      <w:r w:rsidRPr="00FB362E">
        <w:t>Com investimento muito baixo.</w:t>
      </w:r>
    </w:p>
    <w:p w14:paraId="6971E264" w14:textId="77777777" w:rsidR="00FB362E" w:rsidRPr="00FB362E" w:rsidRDefault="00FB362E" w:rsidP="00FB362E">
      <w:r w:rsidRPr="00FB362E">
        <w:t>Retorno estimado da ação:</w:t>
      </w:r>
    </w:p>
    <w:p w14:paraId="5106F2F0" w14:textId="77777777" w:rsidR="00FB362E" w:rsidRPr="00FB362E" w:rsidRDefault="00FB362E" w:rsidP="00FB362E">
      <w:r w:rsidRPr="00FB362E">
        <w:t>Aproximadamente 33 vezes o valor investido.</w:t>
      </w:r>
    </w:p>
    <w:p w14:paraId="12A2CE83" w14:textId="77777777" w:rsidR="00FB362E" w:rsidRPr="00FB362E" w:rsidRDefault="00FB362E" w:rsidP="00FB362E">
      <w:r w:rsidRPr="00FB362E">
        <w:pict w14:anchorId="19C50ED8">
          <v:rect id="_x0000_i1038" style="width:0;height:1.5pt" o:hralign="center" o:hrstd="t" o:hr="t" fillcolor="#a0a0a0" stroked="f"/>
        </w:pict>
      </w:r>
    </w:p>
    <w:p w14:paraId="0AD92B98" w14:textId="77777777" w:rsidR="00FB362E" w:rsidRPr="00FB362E" w:rsidRDefault="00FB362E" w:rsidP="00FB362E">
      <w:pPr>
        <w:rPr>
          <w:b/>
          <w:bCs/>
        </w:rPr>
      </w:pPr>
      <w:r w:rsidRPr="00FB362E">
        <w:rPr>
          <w:b/>
          <w:bCs/>
        </w:rPr>
        <w:t>7. O Que Esse Projeto Entregou</w:t>
      </w:r>
    </w:p>
    <w:p w14:paraId="486A1BF1" w14:textId="77777777" w:rsidR="00FB362E" w:rsidRPr="00FB362E" w:rsidRDefault="00FB362E" w:rsidP="00FB362E">
      <w:r w:rsidRPr="00FB362E">
        <w:t>Agora a empresa sabe:</w:t>
      </w:r>
    </w:p>
    <w:p w14:paraId="29BECF75" w14:textId="77777777" w:rsidR="00FB362E" w:rsidRPr="00FB362E" w:rsidRDefault="00FB362E" w:rsidP="00FB362E">
      <w:pPr>
        <w:numPr>
          <w:ilvl w:val="0"/>
          <w:numId w:val="14"/>
        </w:numPr>
      </w:pPr>
      <w:r w:rsidRPr="00FB362E">
        <w:t>Se a receita está crescendo ou não.</w:t>
      </w:r>
    </w:p>
    <w:p w14:paraId="18298C5B" w14:textId="77777777" w:rsidR="00FB362E" w:rsidRPr="00FB362E" w:rsidRDefault="00FB362E" w:rsidP="00FB362E">
      <w:pPr>
        <w:numPr>
          <w:ilvl w:val="0"/>
          <w:numId w:val="14"/>
        </w:numPr>
      </w:pPr>
      <w:r w:rsidRPr="00FB362E">
        <w:t>Quem são os clientes mais valiosos.</w:t>
      </w:r>
    </w:p>
    <w:p w14:paraId="0CFA322A" w14:textId="77777777" w:rsidR="00FB362E" w:rsidRPr="00FB362E" w:rsidRDefault="00FB362E" w:rsidP="00FB362E">
      <w:pPr>
        <w:numPr>
          <w:ilvl w:val="0"/>
          <w:numId w:val="14"/>
        </w:numPr>
      </w:pPr>
      <w:r w:rsidRPr="00FB362E">
        <w:t>Quem está prestes a parar de comprar.</w:t>
      </w:r>
    </w:p>
    <w:p w14:paraId="75632416" w14:textId="77777777" w:rsidR="00FB362E" w:rsidRPr="00FB362E" w:rsidRDefault="00FB362E" w:rsidP="00FB362E">
      <w:pPr>
        <w:numPr>
          <w:ilvl w:val="0"/>
          <w:numId w:val="14"/>
        </w:numPr>
      </w:pPr>
      <w:r w:rsidRPr="00FB362E">
        <w:t>Quanto dinheiro pode ser recuperado.</w:t>
      </w:r>
    </w:p>
    <w:p w14:paraId="776C4DFC" w14:textId="77777777" w:rsidR="00FB362E" w:rsidRPr="00FB362E" w:rsidRDefault="00FB362E" w:rsidP="00FB362E">
      <w:pPr>
        <w:numPr>
          <w:ilvl w:val="0"/>
          <w:numId w:val="14"/>
        </w:numPr>
      </w:pPr>
      <w:r w:rsidRPr="00FB362E">
        <w:t>Onde investir esforço para ter maior retorno.</w:t>
      </w:r>
    </w:p>
    <w:p w14:paraId="10F8AF44" w14:textId="77777777" w:rsidR="00FB362E" w:rsidRPr="00FB362E" w:rsidRDefault="00FB362E" w:rsidP="00FB362E">
      <w:r w:rsidRPr="00FB362E">
        <w:pict w14:anchorId="37D7458B">
          <v:rect id="_x0000_i1039" style="width:0;height:1.5pt" o:hralign="center" o:hrstd="t" o:hr="t" fillcolor="#a0a0a0" stroked="f"/>
        </w:pict>
      </w:r>
    </w:p>
    <w:p w14:paraId="2F687AC7" w14:textId="77777777" w:rsidR="00FB362E" w:rsidRPr="00FB362E" w:rsidRDefault="00FB362E" w:rsidP="00FB362E">
      <w:pPr>
        <w:jc w:val="center"/>
        <w:rPr>
          <w:b/>
          <w:bCs/>
        </w:rPr>
      </w:pPr>
      <w:r w:rsidRPr="00FB362E">
        <w:rPr>
          <w:b/>
          <w:bCs/>
        </w:rPr>
        <w:t>Próximo Passo</w:t>
      </w:r>
    </w:p>
    <w:p w14:paraId="563AEB2D" w14:textId="77777777" w:rsidR="00FB362E" w:rsidRPr="00FB362E" w:rsidRDefault="00FB362E" w:rsidP="00FB362E">
      <w:r w:rsidRPr="00FB362E">
        <w:t>Aplicar ações simples:</w:t>
      </w:r>
    </w:p>
    <w:p w14:paraId="2D5CF0BF" w14:textId="77777777" w:rsidR="00FB362E" w:rsidRPr="00FB362E" w:rsidRDefault="00FB362E" w:rsidP="00FB362E">
      <w:pPr>
        <w:numPr>
          <w:ilvl w:val="0"/>
          <w:numId w:val="15"/>
        </w:numPr>
      </w:pPr>
      <w:r w:rsidRPr="00FB362E">
        <w:t>Campanha de reativação para clientes valiosos inativos.</w:t>
      </w:r>
    </w:p>
    <w:p w14:paraId="618C893B" w14:textId="77777777" w:rsidR="00FB362E" w:rsidRPr="00FB362E" w:rsidRDefault="00FB362E" w:rsidP="00FB362E">
      <w:pPr>
        <w:numPr>
          <w:ilvl w:val="0"/>
          <w:numId w:val="15"/>
        </w:numPr>
      </w:pPr>
      <w:r w:rsidRPr="00FB362E">
        <w:t>Estratégia de fidelização para clientes VIP.</w:t>
      </w:r>
    </w:p>
    <w:p w14:paraId="67797EF6" w14:textId="77777777" w:rsidR="00FB362E" w:rsidRPr="00FB362E" w:rsidRDefault="00FB362E" w:rsidP="00FB362E">
      <w:pPr>
        <w:numPr>
          <w:ilvl w:val="0"/>
          <w:numId w:val="15"/>
        </w:numPr>
      </w:pPr>
      <w:r w:rsidRPr="00FB362E">
        <w:t>Monitoramento contínuo dos sinais de risco.</w:t>
      </w:r>
    </w:p>
    <w:p w14:paraId="3B089E1A" w14:textId="77777777" w:rsidR="00FB362E" w:rsidRPr="00FB362E" w:rsidRDefault="00FB362E" w:rsidP="00FB362E">
      <w:r w:rsidRPr="00FB362E">
        <w:t>Esse tipo de análise pode ser atualizado regularmente, permitindo decisões constantes baseadas em dados reais.</w:t>
      </w:r>
    </w:p>
    <w:p w14:paraId="54A61327" w14:textId="77777777" w:rsidR="00FB362E" w:rsidRPr="00FB362E" w:rsidRDefault="00FB362E" w:rsidP="00FB362E">
      <w:r w:rsidRPr="00FB362E">
        <w:pict w14:anchorId="5893AD80">
          <v:rect id="_x0000_i1040" style="width:0;height:1.5pt" o:hralign="center" o:hrstd="t" o:hr="t" fillcolor="#a0a0a0" stroked="f"/>
        </w:pict>
      </w:r>
    </w:p>
    <w:p w14:paraId="0239927E" w14:textId="77777777" w:rsidR="00E93D8F" w:rsidRDefault="00E93D8F" w:rsidP="00FB362E"/>
    <w:sectPr w:rsidR="00E93D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4B33D4"/>
    <w:multiLevelType w:val="multilevel"/>
    <w:tmpl w:val="13A0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8266F"/>
    <w:multiLevelType w:val="multilevel"/>
    <w:tmpl w:val="75D6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5456E"/>
    <w:multiLevelType w:val="multilevel"/>
    <w:tmpl w:val="7FA4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F0760"/>
    <w:multiLevelType w:val="multilevel"/>
    <w:tmpl w:val="6018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07ABC"/>
    <w:multiLevelType w:val="multilevel"/>
    <w:tmpl w:val="C216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90759"/>
    <w:multiLevelType w:val="multilevel"/>
    <w:tmpl w:val="0888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63DED"/>
    <w:multiLevelType w:val="multilevel"/>
    <w:tmpl w:val="B9B8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B91E76"/>
    <w:multiLevelType w:val="multilevel"/>
    <w:tmpl w:val="A296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C1943"/>
    <w:multiLevelType w:val="multilevel"/>
    <w:tmpl w:val="B76C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7B2A46"/>
    <w:multiLevelType w:val="multilevel"/>
    <w:tmpl w:val="FD78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D90ACB"/>
    <w:multiLevelType w:val="multilevel"/>
    <w:tmpl w:val="7394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A40D22"/>
    <w:multiLevelType w:val="multilevel"/>
    <w:tmpl w:val="EE24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0424C9"/>
    <w:multiLevelType w:val="multilevel"/>
    <w:tmpl w:val="DEE8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AA687A"/>
    <w:multiLevelType w:val="multilevel"/>
    <w:tmpl w:val="9E66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6740D1"/>
    <w:multiLevelType w:val="multilevel"/>
    <w:tmpl w:val="C266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000FD8"/>
    <w:multiLevelType w:val="multilevel"/>
    <w:tmpl w:val="E404F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767957">
    <w:abstractNumId w:val="15"/>
  </w:num>
  <w:num w:numId="2" w16cid:durableId="764230366">
    <w:abstractNumId w:val="12"/>
  </w:num>
  <w:num w:numId="3" w16cid:durableId="712312945">
    <w:abstractNumId w:val="2"/>
  </w:num>
  <w:num w:numId="4" w16cid:durableId="2029135840">
    <w:abstractNumId w:val="0"/>
  </w:num>
  <w:num w:numId="5" w16cid:durableId="794567959">
    <w:abstractNumId w:val="13"/>
  </w:num>
  <w:num w:numId="6" w16cid:durableId="1843163281">
    <w:abstractNumId w:val="4"/>
  </w:num>
  <w:num w:numId="7" w16cid:durableId="104006690">
    <w:abstractNumId w:val="5"/>
  </w:num>
  <w:num w:numId="8" w16cid:durableId="1335495542">
    <w:abstractNumId w:val="9"/>
  </w:num>
  <w:num w:numId="9" w16cid:durableId="1136488280">
    <w:abstractNumId w:val="10"/>
  </w:num>
  <w:num w:numId="10" w16cid:durableId="1877622518">
    <w:abstractNumId w:val="8"/>
  </w:num>
  <w:num w:numId="11" w16cid:durableId="1497260054">
    <w:abstractNumId w:val="3"/>
  </w:num>
  <w:num w:numId="12" w16cid:durableId="4215714">
    <w:abstractNumId w:val="14"/>
  </w:num>
  <w:num w:numId="13" w16cid:durableId="1256011508">
    <w:abstractNumId w:val="6"/>
  </w:num>
  <w:num w:numId="14" w16cid:durableId="503981713">
    <w:abstractNumId w:val="11"/>
  </w:num>
  <w:num w:numId="15" w16cid:durableId="28647446">
    <w:abstractNumId w:val="7"/>
  </w:num>
  <w:num w:numId="16" w16cid:durableId="810564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62E"/>
    <w:rsid w:val="00BE066C"/>
    <w:rsid w:val="00DF447A"/>
    <w:rsid w:val="00E93D8F"/>
    <w:rsid w:val="00FB3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F3BA3"/>
  <w15:chartTrackingRefBased/>
  <w15:docId w15:val="{A1BD4EA8-6789-4A34-BA68-A67A2B31D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240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673</Words>
  <Characters>3638</Characters>
  <Application>Microsoft Office Word</Application>
  <DocSecurity>0</DocSecurity>
  <Lines>30</Lines>
  <Paragraphs>8</Paragraphs>
  <ScaleCrop>false</ScaleCrop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nascimento oliveira</dc:creator>
  <cp:keywords/>
  <dc:description/>
  <cp:lastModifiedBy>luiz nascimento oliveira</cp:lastModifiedBy>
  <cp:revision>2</cp:revision>
  <dcterms:created xsi:type="dcterms:W3CDTF">2026-03-01T16:38:00Z</dcterms:created>
  <dcterms:modified xsi:type="dcterms:W3CDTF">2026-03-01T16:38:00Z</dcterms:modified>
</cp:coreProperties>
</file>