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4EE6" w14:textId="77777777" w:rsidR="006B2C47" w:rsidRP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lang w:val="en-GB"/>
        </w:rPr>
      </w:pPr>
      <w:r w:rsidRPr="006B2C47">
        <w:rPr>
          <w:rFonts w:ascii="Courier New" w:hAnsi="Courier New" w:cs="Courier New"/>
          <w:b/>
          <w:bCs/>
          <w:kern w:val="0"/>
          <w:lang w:val="en-GB"/>
        </w:rPr>
        <w:t>DOCUMENTATION</w:t>
      </w:r>
    </w:p>
    <w:p w14:paraId="5AB7148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53A27F33" w14:textId="3BFFADB0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&lt;?xml version="1.0"?&gt;</w:t>
      </w:r>
    </w:p>
    <w:p w14:paraId="1BF6B52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&lt;doc&gt;</w:t>
      </w:r>
    </w:p>
    <w:p w14:paraId="629042AD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&lt;assembly&gt;</w:t>
      </w:r>
    </w:p>
    <w:p w14:paraId="535AD8D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&lt;name&gt;University student&lt;/name&gt;</w:t>
      </w:r>
    </w:p>
    <w:p w14:paraId="5F3C87F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&lt;/assembly&gt;</w:t>
      </w:r>
    </w:p>
    <w:p w14:paraId="3038F7D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&lt;members&gt;</w:t>
      </w:r>
    </w:p>
    <w:p w14:paraId="1489605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F:University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_student.Login.components"&gt;</w:t>
      </w:r>
    </w:p>
    <w:p w14:paraId="7541533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6621BFD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designer variable.</w:t>
      </w:r>
    </w:p>
    <w:p w14:paraId="37C88B2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238FCD1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5EBB7E0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_student.Login.Dispose(System.Boolean)"&gt;</w:t>
      </w:r>
    </w:p>
    <w:p w14:paraId="59DE1BB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38D95701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Clean up any resources being used.</w:t>
      </w:r>
    </w:p>
    <w:p w14:paraId="04EB84F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5A5831F9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&lt;param name="disposing"&gt;true if managed resources should be disposed; otherwise, </w:t>
      </w:r>
      <w:proofErr w:type="gramStart"/>
      <w:r>
        <w:rPr>
          <w:rFonts w:ascii="Courier New" w:hAnsi="Courier New" w:cs="Courier New"/>
          <w:kern w:val="0"/>
          <w:lang w:val="en-GB"/>
        </w:rPr>
        <w:t>false.&lt;</w:t>
      </w:r>
      <w:proofErr w:type="gramEnd"/>
      <w:r>
        <w:rPr>
          <w:rFonts w:ascii="Courier New" w:hAnsi="Courier New" w:cs="Courier New"/>
          <w:kern w:val="0"/>
          <w:lang w:val="en-GB"/>
        </w:rPr>
        <w:t>/param&gt;</w:t>
      </w:r>
    </w:p>
    <w:p w14:paraId="0481F32E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085AD76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_student.Login.InitializeComponent"&gt;</w:t>
      </w:r>
    </w:p>
    <w:p w14:paraId="2006139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242934E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method for Designer support - do not </w:t>
      </w:r>
      <w:proofErr w:type="gramStart"/>
      <w:r>
        <w:rPr>
          <w:rFonts w:ascii="Courier New" w:hAnsi="Courier New" w:cs="Courier New"/>
          <w:kern w:val="0"/>
          <w:lang w:val="en-GB"/>
        </w:rPr>
        <w:t>modify</w:t>
      </w:r>
      <w:proofErr w:type="gramEnd"/>
    </w:p>
    <w:p w14:paraId="5BE0827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the contents of this method with the code editor.</w:t>
      </w:r>
    </w:p>
    <w:p w14:paraId="4EF9568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4E78A62C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058BC3E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T:University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_student.LUNGISANIDataSet"&gt;</w:t>
      </w:r>
    </w:p>
    <w:p w14:paraId="5DE60C5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 &lt;summary&gt;</w:t>
      </w:r>
    </w:p>
    <w:p w14:paraId="5D7446A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Represents a strongly typed in-memory cache of data.</w:t>
      </w:r>
    </w:p>
    <w:p w14:paraId="50C6BDA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73673CE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5A979C4A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F:University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_student.MainMenu.components"&gt;</w:t>
      </w:r>
    </w:p>
    <w:p w14:paraId="0553BC3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7867808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designer variable.</w:t>
      </w:r>
    </w:p>
    <w:p w14:paraId="35BBE93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04EE687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4929E79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_student.MainMenu.Dispose(System.Boolean)"&gt;</w:t>
      </w:r>
    </w:p>
    <w:p w14:paraId="67A616DE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69C8376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Clean up any resources being used.</w:t>
      </w:r>
    </w:p>
    <w:p w14:paraId="4101AAA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77FCB2C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&lt;param name="disposing"&gt;true if managed resources should be disposed; otherwise, </w:t>
      </w:r>
      <w:proofErr w:type="gramStart"/>
      <w:r>
        <w:rPr>
          <w:rFonts w:ascii="Courier New" w:hAnsi="Courier New" w:cs="Courier New"/>
          <w:kern w:val="0"/>
          <w:lang w:val="en-GB"/>
        </w:rPr>
        <w:t>false.&lt;</w:t>
      </w:r>
      <w:proofErr w:type="gramEnd"/>
      <w:r>
        <w:rPr>
          <w:rFonts w:ascii="Courier New" w:hAnsi="Courier New" w:cs="Courier New"/>
          <w:kern w:val="0"/>
          <w:lang w:val="en-GB"/>
        </w:rPr>
        <w:t>/param&gt;</w:t>
      </w:r>
    </w:p>
    <w:p w14:paraId="3462EAD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51D7E14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_student.MainMenu.InitializeComponent"&gt;</w:t>
      </w:r>
    </w:p>
    <w:p w14:paraId="61EAD40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08D441CC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method for Designer support - do not </w:t>
      </w:r>
      <w:proofErr w:type="gramStart"/>
      <w:r>
        <w:rPr>
          <w:rFonts w:ascii="Courier New" w:hAnsi="Courier New" w:cs="Courier New"/>
          <w:kern w:val="0"/>
          <w:lang w:val="en-GB"/>
        </w:rPr>
        <w:t>modify</w:t>
      </w:r>
      <w:proofErr w:type="gramEnd"/>
    </w:p>
    <w:p w14:paraId="51ECE641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the contents of this method with the code editor.</w:t>
      </w:r>
    </w:p>
    <w:p w14:paraId="084A3FD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237F774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6C10327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lastRenderedPageBreak/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F:University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_student.Admin.components"&gt;</w:t>
      </w:r>
    </w:p>
    <w:p w14:paraId="446CDE3D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1F96B04A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designer variable.</w:t>
      </w:r>
    </w:p>
    <w:p w14:paraId="72F5D07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5B4B26F1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6D21D0ED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_student.Admin.Dispose(System.Boolean)"&gt;</w:t>
      </w:r>
    </w:p>
    <w:p w14:paraId="45590B1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040B0F8E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Clean up any resources being used.</w:t>
      </w:r>
    </w:p>
    <w:p w14:paraId="376075C8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0A93402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&lt;param name="disposing"&gt;true if managed resources should be disposed; otherwise, </w:t>
      </w:r>
      <w:proofErr w:type="gramStart"/>
      <w:r>
        <w:rPr>
          <w:rFonts w:ascii="Courier New" w:hAnsi="Courier New" w:cs="Courier New"/>
          <w:kern w:val="0"/>
          <w:lang w:val="en-GB"/>
        </w:rPr>
        <w:t>false.&lt;</w:t>
      </w:r>
      <w:proofErr w:type="gramEnd"/>
      <w:r>
        <w:rPr>
          <w:rFonts w:ascii="Courier New" w:hAnsi="Courier New" w:cs="Courier New"/>
          <w:kern w:val="0"/>
          <w:lang w:val="en-GB"/>
        </w:rPr>
        <w:t>/param&gt;</w:t>
      </w:r>
    </w:p>
    <w:p w14:paraId="4E11622D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0BF026CD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_student.Admin.InitializeComponent"&gt;</w:t>
      </w:r>
    </w:p>
    <w:p w14:paraId="170D40C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727A852E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method for Designer support - do not </w:t>
      </w:r>
      <w:proofErr w:type="gramStart"/>
      <w:r>
        <w:rPr>
          <w:rFonts w:ascii="Courier New" w:hAnsi="Courier New" w:cs="Courier New"/>
          <w:kern w:val="0"/>
          <w:lang w:val="en-GB"/>
        </w:rPr>
        <w:t>modify</w:t>
      </w:r>
      <w:proofErr w:type="gramEnd"/>
    </w:p>
    <w:p w14:paraId="615417B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the contents of this method with the code editor.</w:t>
      </w:r>
    </w:p>
    <w:p w14:paraId="721EB7CC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1F7DF1AA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3DACD79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F:University_student.MM.components</w:t>
      </w:r>
      <w:proofErr w:type="gramEnd"/>
      <w:r>
        <w:rPr>
          <w:rFonts w:ascii="Courier New" w:hAnsi="Courier New" w:cs="Courier New"/>
          <w:kern w:val="0"/>
          <w:lang w:val="en-GB"/>
        </w:rPr>
        <w:t>"&gt;</w:t>
      </w:r>
    </w:p>
    <w:p w14:paraId="2AD82EC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4287372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designer variable.</w:t>
      </w:r>
    </w:p>
    <w:p w14:paraId="585A8E41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2510465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7C66E1D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M:University_student.MM.Dispose</w:t>
      </w:r>
      <w:proofErr w:type="gramEnd"/>
      <w:r>
        <w:rPr>
          <w:rFonts w:ascii="Courier New" w:hAnsi="Courier New" w:cs="Courier New"/>
          <w:kern w:val="0"/>
          <w:lang w:val="en-GB"/>
        </w:rPr>
        <w:t>(System.Boolean)"&gt;</w:t>
      </w:r>
    </w:p>
    <w:p w14:paraId="11F434A8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6094C24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Clean up any resources being used.</w:t>
      </w:r>
    </w:p>
    <w:p w14:paraId="45ED44C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3A74683A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&lt;param name="disposing"&gt;true if managed resources should be disposed; otherwise, </w:t>
      </w:r>
      <w:proofErr w:type="gramStart"/>
      <w:r>
        <w:rPr>
          <w:rFonts w:ascii="Courier New" w:hAnsi="Courier New" w:cs="Courier New"/>
          <w:kern w:val="0"/>
          <w:lang w:val="en-GB"/>
        </w:rPr>
        <w:t>false.&lt;</w:t>
      </w:r>
      <w:proofErr w:type="gramEnd"/>
      <w:r>
        <w:rPr>
          <w:rFonts w:ascii="Courier New" w:hAnsi="Courier New" w:cs="Courier New"/>
          <w:kern w:val="0"/>
          <w:lang w:val="en-GB"/>
        </w:rPr>
        <w:t>/param&gt;</w:t>
      </w:r>
    </w:p>
    <w:p w14:paraId="1ECF3C0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0F3FCDC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M:University_student.MM.InitializeComponent</w:t>
      </w:r>
      <w:proofErr w:type="gramEnd"/>
      <w:r>
        <w:rPr>
          <w:rFonts w:ascii="Courier New" w:hAnsi="Courier New" w:cs="Courier New"/>
          <w:kern w:val="0"/>
          <w:lang w:val="en-GB"/>
        </w:rPr>
        <w:t>"&gt;</w:t>
      </w:r>
    </w:p>
    <w:p w14:paraId="1DC5822A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3D1F544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method for Designer support - do not </w:t>
      </w:r>
      <w:proofErr w:type="gramStart"/>
      <w:r>
        <w:rPr>
          <w:rFonts w:ascii="Courier New" w:hAnsi="Courier New" w:cs="Courier New"/>
          <w:kern w:val="0"/>
          <w:lang w:val="en-GB"/>
        </w:rPr>
        <w:t>modify</w:t>
      </w:r>
      <w:proofErr w:type="gramEnd"/>
    </w:p>
    <w:p w14:paraId="75F2266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the contents of this method with the code editor.</w:t>
      </w:r>
    </w:p>
    <w:p w14:paraId="65B71C3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3CC381F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335DBBD8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_student.Program.Main"&gt;</w:t>
      </w:r>
    </w:p>
    <w:p w14:paraId="2DFC228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3CC4DBA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The main entry point for the application.</w:t>
      </w:r>
    </w:p>
    <w:p w14:paraId="672B43E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01D8AB2C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702B579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F:University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_student.Register.components"&gt;</w:t>
      </w:r>
    </w:p>
    <w:p w14:paraId="49CBA32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243E1C28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designer variable.</w:t>
      </w:r>
    </w:p>
    <w:p w14:paraId="7DCAE4F9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6BBF185E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1D16CE5A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_student.Register.Dispose(System.Boolean)"&gt;</w:t>
      </w:r>
    </w:p>
    <w:p w14:paraId="0EF7247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3A3DE369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Clean up any resources being used.</w:t>
      </w:r>
    </w:p>
    <w:p w14:paraId="7349FD3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lastRenderedPageBreak/>
        <w:t xml:space="preserve">            &lt;/summary&gt;</w:t>
      </w:r>
    </w:p>
    <w:p w14:paraId="78854C6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&lt;param name="disposing"&gt;true if managed resources should be disposed; otherwise, </w:t>
      </w:r>
      <w:proofErr w:type="gramStart"/>
      <w:r>
        <w:rPr>
          <w:rFonts w:ascii="Courier New" w:hAnsi="Courier New" w:cs="Courier New"/>
          <w:kern w:val="0"/>
          <w:lang w:val="en-GB"/>
        </w:rPr>
        <w:t>false.&lt;</w:t>
      </w:r>
      <w:proofErr w:type="gramEnd"/>
      <w:r>
        <w:rPr>
          <w:rFonts w:ascii="Courier New" w:hAnsi="Courier New" w:cs="Courier New"/>
          <w:kern w:val="0"/>
          <w:lang w:val="en-GB"/>
        </w:rPr>
        <w:t>/param&gt;</w:t>
      </w:r>
    </w:p>
    <w:p w14:paraId="2CCFEDB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3FDE920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_student.Register.InitializeComponent"&gt;</w:t>
      </w:r>
    </w:p>
    <w:p w14:paraId="589480D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541E91D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method for Designer support - do not </w:t>
      </w:r>
      <w:proofErr w:type="gramStart"/>
      <w:r>
        <w:rPr>
          <w:rFonts w:ascii="Courier New" w:hAnsi="Courier New" w:cs="Courier New"/>
          <w:kern w:val="0"/>
          <w:lang w:val="en-GB"/>
        </w:rPr>
        <w:t>modify</w:t>
      </w:r>
      <w:proofErr w:type="gramEnd"/>
    </w:p>
    <w:p w14:paraId="33CDBC9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the contents of this method with the code editor.</w:t>
      </w:r>
    </w:p>
    <w:p w14:paraId="76C9FF98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3E5F504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6997503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F:University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_student.Report.components"&gt;</w:t>
      </w:r>
    </w:p>
    <w:p w14:paraId="6CEC3B91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3DB62CBA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designer variable.</w:t>
      </w:r>
    </w:p>
    <w:p w14:paraId="10DEA99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491C2340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5781269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_student.Report.Dispose(System.Boolean)"&gt;</w:t>
      </w:r>
    </w:p>
    <w:p w14:paraId="10B24E9E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237EBC1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Clean up any resources being used.</w:t>
      </w:r>
    </w:p>
    <w:p w14:paraId="5003B7FE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39B67719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&lt;param name="disposing"&gt;true if managed resources should be disposed; otherwise, </w:t>
      </w:r>
      <w:proofErr w:type="gramStart"/>
      <w:r>
        <w:rPr>
          <w:rFonts w:ascii="Courier New" w:hAnsi="Courier New" w:cs="Courier New"/>
          <w:kern w:val="0"/>
          <w:lang w:val="en-GB"/>
        </w:rPr>
        <w:t>false.&lt;</w:t>
      </w:r>
      <w:proofErr w:type="gramEnd"/>
      <w:r>
        <w:rPr>
          <w:rFonts w:ascii="Courier New" w:hAnsi="Courier New" w:cs="Courier New"/>
          <w:kern w:val="0"/>
          <w:lang w:val="en-GB"/>
        </w:rPr>
        <w:t>/param&gt;</w:t>
      </w:r>
    </w:p>
    <w:p w14:paraId="2803BC2C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32569F6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M:University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_student.Report.InitializeComponent"&gt;</w:t>
      </w:r>
    </w:p>
    <w:p w14:paraId="402E0DD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41D56EEF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Required method for Designer support - do not </w:t>
      </w:r>
      <w:proofErr w:type="gramStart"/>
      <w:r>
        <w:rPr>
          <w:rFonts w:ascii="Courier New" w:hAnsi="Courier New" w:cs="Courier New"/>
          <w:kern w:val="0"/>
          <w:lang w:val="en-GB"/>
        </w:rPr>
        <w:t>modify</w:t>
      </w:r>
      <w:proofErr w:type="gramEnd"/>
    </w:p>
    <w:p w14:paraId="340D966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the contents of this method with the code editor.</w:t>
      </w:r>
    </w:p>
    <w:p w14:paraId="084F9D2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714C895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203D432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T:University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_student.Properties.Resources"&gt;</w:t>
      </w:r>
    </w:p>
    <w:p w14:paraId="69459E0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2ECB9C1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  A </w:t>
      </w:r>
      <w:proofErr w:type="gramStart"/>
      <w:r>
        <w:rPr>
          <w:rFonts w:ascii="Courier New" w:hAnsi="Courier New" w:cs="Courier New"/>
          <w:kern w:val="0"/>
          <w:lang w:val="en-GB"/>
        </w:rPr>
        <w:t>strongly-typed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 resource class, for looking up localized strings, etc.</w:t>
      </w:r>
    </w:p>
    <w:p w14:paraId="542F6D9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3A8B9717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18301C68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P:University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_student.Properties.Resources.ResourceManager"&gt;</w:t>
      </w:r>
    </w:p>
    <w:p w14:paraId="08BE8D7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1145ACE1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  Returns the cached ResourceManager instance used by this class.</w:t>
      </w:r>
    </w:p>
    <w:p w14:paraId="3905F261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3430476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3B2F53C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P:University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_student.Properties.Resources.Culture"&gt;</w:t>
      </w:r>
    </w:p>
    <w:p w14:paraId="21AD65E4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142A8D9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  Overrides the current thread's CurrentUICulture property for </w:t>
      </w:r>
      <w:proofErr w:type="gramStart"/>
      <w:r>
        <w:rPr>
          <w:rFonts w:ascii="Courier New" w:hAnsi="Courier New" w:cs="Courier New"/>
          <w:kern w:val="0"/>
          <w:lang w:val="en-GB"/>
        </w:rPr>
        <w:t>all</w:t>
      </w:r>
      <w:proofErr w:type="gramEnd"/>
    </w:p>
    <w:p w14:paraId="3F8657FC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  resource lookups using this strongly typed resource class.</w:t>
      </w:r>
    </w:p>
    <w:p w14:paraId="1FEA23A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7465C37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lastRenderedPageBreak/>
        <w:t xml:space="preserve">        &lt;/member&gt;</w:t>
      </w:r>
    </w:p>
    <w:p w14:paraId="7F0855E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&lt;member name="</w:t>
      </w:r>
      <w:proofErr w:type="gramStart"/>
      <w:r>
        <w:rPr>
          <w:rFonts w:ascii="Courier New" w:hAnsi="Courier New" w:cs="Courier New"/>
          <w:kern w:val="0"/>
          <w:lang w:val="en-GB"/>
        </w:rPr>
        <w:t>P:University</w:t>
      </w:r>
      <w:proofErr w:type="gramEnd"/>
      <w:r>
        <w:rPr>
          <w:rFonts w:ascii="Courier New" w:hAnsi="Courier New" w:cs="Courier New"/>
          <w:kern w:val="0"/>
          <w:lang w:val="en-GB"/>
        </w:rPr>
        <w:t>_student.Properties.Resources.undraw_Pic_profile_re_7g2h"&gt;</w:t>
      </w:r>
    </w:p>
    <w:p w14:paraId="7DD3E55D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&lt;summary&gt;</w:t>
      </w:r>
    </w:p>
    <w:p w14:paraId="45132363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  Looks up a localized resource of type </w:t>
      </w:r>
      <w:proofErr w:type="gramStart"/>
      <w:r>
        <w:rPr>
          <w:rFonts w:ascii="Courier New" w:hAnsi="Courier New" w:cs="Courier New"/>
          <w:kern w:val="0"/>
          <w:lang w:val="en-GB"/>
        </w:rPr>
        <w:t>System.Drawing.Bitmap</w:t>
      </w:r>
      <w:proofErr w:type="gramEnd"/>
      <w:r>
        <w:rPr>
          <w:rFonts w:ascii="Courier New" w:hAnsi="Courier New" w:cs="Courier New"/>
          <w:kern w:val="0"/>
          <w:lang w:val="en-GB"/>
        </w:rPr>
        <w:t>.</w:t>
      </w:r>
    </w:p>
    <w:p w14:paraId="0A415786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    &lt;/summary&gt;</w:t>
      </w:r>
    </w:p>
    <w:p w14:paraId="07C758E5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    &lt;/member&gt;</w:t>
      </w:r>
    </w:p>
    <w:p w14:paraId="05A9F8ED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    &lt;/members&gt;</w:t>
      </w:r>
    </w:p>
    <w:p w14:paraId="64BF4442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&lt;/doc&gt;</w:t>
      </w:r>
    </w:p>
    <w:p w14:paraId="18AA7F9B" w14:textId="77777777" w:rsidR="006B2C47" w:rsidRDefault="006B2C47" w:rsidP="006B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006C5F52" w14:textId="77777777" w:rsidR="006B2C47" w:rsidRDefault="006B2C47"/>
    <w:sectPr w:rsidR="006B2C47" w:rsidSect="00EF04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47"/>
    <w:rsid w:val="006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7E6D8"/>
  <w15:chartTrackingRefBased/>
  <w15:docId w15:val="{DB67FFF6-4AFC-4AE5-AF98-DAC767DC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NSUKU MBHIZA</dc:creator>
  <cp:keywords/>
  <dc:description/>
  <cp:lastModifiedBy>NSUKU MBHIZA</cp:lastModifiedBy>
  <cp:revision>1</cp:revision>
  <dcterms:created xsi:type="dcterms:W3CDTF">2023-06-02T13:08:00Z</dcterms:created>
  <dcterms:modified xsi:type="dcterms:W3CDTF">2023-06-02T13:10:00Z</dcterms:modified>
</cp:coreProperties>
</file>