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@media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(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min-width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200px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){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main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dis-col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background-color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whitesmoke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border-radius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15px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align-items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body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padding-left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padding-right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header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dis-col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&gt;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nav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&gt;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ul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display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none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details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text-align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font-size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36px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summary::-webkit-details-marker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display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: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none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ul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5%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dis-row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font-size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18px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justify-content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space-around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li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display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flex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a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 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black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text-decoration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none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text-transform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uppercase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    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}  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.name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img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100%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h1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font-size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35px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letter-spacing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0.8px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font-weight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600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padding-bottom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3vh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text-decoration-line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underline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#80ced6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.pborder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border-bottom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solid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black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padding-bottom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3vh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.about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.history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p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lastRenderedPageBreak/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font-style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italic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.league23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.leaguestats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.about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.history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h2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h2england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#h2league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#h2leagues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h2england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.about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.leaguestats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.history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dis-col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text-align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.league23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,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.league22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100%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.history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a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font-size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20px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rgb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(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173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,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0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,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208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);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background-color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#80ced6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border-radius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50%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height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40px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40px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display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flex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justify-content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align-items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text-decoration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none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24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.leaguestats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85%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h2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h2england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h3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#80ced6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font-size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22px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padding-bottom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.strikerimg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40vh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height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30vh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border-radius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11px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&gt;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article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lastRenderedPageBreak/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justify-content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24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br/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#winners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&gt;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article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h2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h2england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letter-spacing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0px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70%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ul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&gt;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li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list-style-type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none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text-align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left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time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gray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padding-right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#trophypic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50vh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height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50vh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border-radius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15px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footer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padding-top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3vh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C586C0"/>
          <w:sz w:val="15"/>
          <w:szCs w:val="15"/>
          <w:lang w:eastAsia="cs-CZ"/>
        </w:rPr>
        <w:t>@include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dis-col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align-items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center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width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90%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a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text-decoration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CE9178"/>
          <w:sz w:val="15"/>
          <w:szCs w:val="15"/>
          <w:lang w:eastAsia="cs-CZ"/>
        </w:rPr>
        <w:t>none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rgb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(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173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,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0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,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208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);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</w:t>
      </w:r>
      <w:r w:rsidRPr="00B76E11">
        <w:rPr>
          <w:rFonts w:ascii="Consolas" w:eastAsia="Times New Roman" w:hAnsi="Consolas" w:cs="Times New Roman"/>
          <w:color w:val="D7BA7D"/>
          <w:sz w:val="15"/>
          <w:szCs w:val="15"/>
          <w:lang w:eastAsia="cs-CZ"/>
        </w:rPr>
        <w:t>span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 {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        </w:t>
      </w:r>
      <w:r w:rsidRPr="00B76E11">
        <w:rPr>
          <w:rFonts w:ascii="Consolas" w:eastAsia="Times New Roman" w:hAnsi="Consolas" w:cs="Times New Roman"/>
          <w:color w:val="D4D4D4"/>
          <w:sz w:val="15"/>
          <w:szCs w:val="15"/>
          <w:lang w:eastAsia="cs-CZ"/>
        </w:rPr>
        <w:t>color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: </w:t>
      </w:r>
      <w:r w:rsidRPr="00B76E11">
        <w:rPr>
          <w:rFonts w:ascii="Consolas" w:eastAsia="Times New Roman" w:hAnsi="Consolas" w:cs="Times New Roman"/>
          <w:color w:val="DCDCAA"/>
          <w:sz w:val="15"/>
          <w:szCs w:val="15"/>
          <w:lang w:eastAsia="cs-CZ"/>
        </w:rPr>
        <w:t>rgb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(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173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,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0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 xml:space="preserve">, </w:t>
      </w:r>
      <w:r w:rsidRPr="00B76E11">
        <w:rPr>
          <w:rFonts w:ascii="Consolas" w:eastAsia="Times New Roman" w:hAnsi="Consolas" w:cs="Times New Roman"/>
          <w:color w:val="B5CEA8"/>
          <w:sz w:val="15"/>
          <w:szCs w:val="15"/>
          <w:lang w:eastAsia="cs-CZ"/>
        </w:rPr>
        <w:t>208</w:t>
      </w: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);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    }</w:t>
      </w:r>
    </w:p>
    <w:p w:rsidR="00B76E11" w:rsidRPr="00B76E11" w:rsidRDefault="00B76E11" w:rsidP="00B76E11">
      <w:pPr>
        <w:shd w:val="clear" w:color="auto" w:fill="000000"/>
        <w:spacing w:after="0" w:line="207" w:lineRule="atLeast"/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</w:pPr>
      <w:r w:rsidRPr="00B76E11">
        <w:rPr>
          <w:rFonts w:ascii="Consolas" w:eastAsia="Times New Roman" w:hAnsi="Consolas" w:cs="Times New Roman"/>
          <w:color w:val="FFFFFF"/>
          <w:sz w:val="15"/>
          <w:szCs w:val="15"/>
          <w:lang w:eastAsia="cs-CZ"/>
        </w:rPr>
        <w:t>}</w:t>
      </w:r>
    </w:p>
    <w:p w:rsidR="00BA081F" w:rsidRDefault="00BA081F"/>
    <w:sectPr w:rsidR="00BA081F" w:rsidSect="00BA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76E11"/>
    <w:rsid w:val="00B76E11"/>
    <w:rsid w:val="00BA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A081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2352</Characters>
  <Application>Microsoft Office Word</Application>
  <DocSecurity>0</DocSecurity>
  <Lines>19</Lines>
  <Paragraphs>5</Paragraphs>
  <ScaleCrop>false</ScaleCrop>
  <Company>Windows Xp Ultimate 2008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2022-09-30T21:34:00Z</dcterms:created>
  <dcterms:modified xsi:type="dcterms:W3CDTF">2022-09-30T21:35:00Z</dcterms:modified>
</cp:coreProperties>
</file>