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B03C" w14:textId="16B909B5" w:rsidR="007E4B7A" w:rsidRDefault="00EF307C">
      <w:r>
        <w:t>(</w:t>
      </w:r>
      <w:r w:rsidR="007E4B7A">
        <w:t>Fortaleza</w:t>
      </w:r>
      <w:r>
        <w:t>) - (</w:t>
      </w:r>
      <w:proofErr w:type="spellStart"/>
      <w:r w:rsidR="007E4B7A">
        <w:t>Ce</w:t>
      </w:r>
      <w:proofErr w:type="spellEnd"/>
      <w:r>
        <w:t>), (</w:t>
      </w:r>
      <w:r w:rsidR="007E4B7A">
        <w:t>24</w:t>
      </w:r>
      <w:r>
        <w:t>) de (</w:t>
      </w:r>
      <w:r w:rsidR="007E4B7A">
        <w:t>03</w:t>
      </w:r>
      <w:r>
        <w:t>) de (</w:t>
      </w:r>
      <w:r w:rsidR="007E4B7A">
        <w:t>2022</w:t>
      </w:r>
      <w:r>
        <w:t>).</w:t>
      </w:r>
      <w:r>
        <w:br/>
      </w:r>
      <w:r>
        <w:br/>
        <w:t>(</w:t>
      </w:r>
      <w:r w:rsidR="00D70EA9">
        <w:t xml:space="preserve">Roberta Rose Ribeiro </w:t>
      </w:r>
      <w:r>
        <w:t>(a))</w:t>
      </w:r>
      <w:r>
        <w:br/>
      </w:r>
      <w:r>
        <w:br/>
        <w:t>Conforme solicitado, fazemos uso do presente anexo o orçamento dos produtos (ou serviços) requisitados.</w:t>
      </w:r>
      <w:r>
        <w:br/>
      </w:r>
    </w:p>
    <w:p w14:paraId="7C2E925E" w14:textId="0D5554A0" w:rsidR="007E4B7A" w:rsidRDefault="007E4B7A">
      <w:r>
        <w:t xml:space="preserve">Desenvolvimento APP – </w:t>
      </w:r>
    </w:p>
    <w:p w14:paraId="1D9C2491" w14:textId="13956453" w:rsidR="007E4B7A" w:rsidRDefault="00D70EA9">
      <w:r>
        <w:t>Tecnologias:</w:t>
      </w:r>
      <w:r w:rsidR="007E4B7A">
        <w:t xml:space="preserve"> API, </w:t>
      </w:r>
      <w:proofErr w:type="spellStart"/>
      <w:r w:rsidR="007E4B7A">
        <w:t>react</w:t>
      </w:r>
      <w:proofErr w:type="spellEnd"/>
      <w:r w:rsidR="007E4B7A">
        <w:t xml:space="preserve"> </w:t>
      </w:r>
      <w:proofErr w:type="spellStart"/>
      <w:r w:rsidR="007E4B7A">
        <w:t>js</w:t>
      </w:r>
      <w:proofErr w:type="spellEnd"/>
      <w:r w:rsidR="007E4B7A">
        <w:t xml:space="preserve">, JS, </w:t>
      </w:r>
      <w:proofErr w:type="spellStart"/>
      <w:r w:rsidR="007E4B7A">
        <w:t>css</w:t>
      </w:r>
      <w:proofErr w:type="spellEnd"/>
      <w:r w:rsidR="007E4B7A">
        <w:t xml:space="preserve"> ...</w:t>
      </w:r>
    </w:p>
    <w:p w14:paraId="79B38548" w14:textId="359DC109" w:rsidR="007E4B7A" w:rsidRDefault="00D70EA9">
      <w:proofErr w:type="gramStart"/>
      <w:r>
        <w:t>Funções :</w:t>
      </w:r>
      <w:proofErr w:type="gramEnd"/>
      <w:r w:rsidR="007E4B7A">
        <w:t xml:space="preserve"> Tela de login, menu </w:t>
      </w:r>
      <w:r>
        <w:t>com botões, tela de contra cheque, programar  férias e informações de rendimentos.</w:t>
      </w:r>
    </w:p>
    <w:p w14:paraId="00035728" w14:textId="1B3347B1" w:rsidR="000639F0" w:rsidRDefault="000639F0"/>
    <w:p w14:paraId="19520096" w14:textId="7DBE31FA" w:rsidR="000639F0" w:rsidRDefault="000639F0">
      <w:r>
        <w:t>PRAZO : 35 dias</w:t>
      </w:r>
    </w:p>
    <w:p w14:paraId="210B93BB" w14:textId="77777777" w:rsidR="00D70EA9" w:rsidRDefault="00D70EA9"/>
    <w:p w14:paraId="355A179E" w14:textId="796F40ED" w:rsidR="00D70EA9" w:rsidRDefault="00D70EA9">
      <w:r>
        <w:t>Mão de obra: 2700 R$</w:t>
      </w:r>
    </w:p>
    <w:p w14:paraId="0B86C020" w14:textId="4698F691" w:rsidR="00D70EA9" w:rsidRDefault="00D70EA9">
      <w:r>
        <w:t xml:space="preserve">Uso de ferramentas e Tecnologias: </w:t>
      </w:r>
      <w:r w:rsidR="000639F0">
        <w:t>550</w:t>
      </w:r>
      <w:r>
        <w:t xml:space="preserve"> R$</w:t>
      </w:r>
    </w:p>
    <w:p w14:paraId="7537F6A2" w14:textId="4F777A5A" w:rsidR="000639F0" w:rsidRDefault="000639F0">
      <w:r>
        <w:t xml:space="preserve"> </w:t>
      </w:r>
    </w:p>
    <w:p w14:paraId="6B162727" w14:textId="77777777" w:rsidR="00D70EA9" w:rsidRDefault="00D70EA9"/>
    <w:p w14:paraId="22A1995C" w14:textId="7477DCAF" w:rsidR="00A53556" w:rsidRDefault="00EF307C">
      <w:r>
        <w:br/>
        <w:t>Nos colocamos à disposição para qualquer esclarecimento que se fizer necessário e esperamos poder concretizar o pedido brevemente.</w:t>
      </w:r>
      <w:r>
        <w:br/>
      </w:r>
      <w:r>
        <w:br/>
        <w:t>Atenciosamente,</w:t>
      </w:r>
      <w:r>
        <w:br/>
      </w:r>
      <w:r>
        <w:br/>
        <w:t>(</w:t>
      </w:r>
      <w:proofErr w:type="spellStart"/>
      <w:r w:rsidR="007E4B7A">
        <w:t>Luhan</w:t>
      </w:r>
      <w:proofErr w:type="spellEnd"/>
      <w:r w:rsidR="007E4B7A">
        <w:t xml:space="preserve"> Vinicius</w:t>
      </w:r>
      <w:r>
        <w:t>)</w:t>
      </w:r>
      <w:r>
        <w:br/>
        <w:t>(</w:t>
      </w:r>
      <w:r w:rsidR="007E4B7A">
        <w:t>Analista de Desenvolvimento de sistemas</w:t>
      </w:r>
      <w:r>
        <w:t>)</w:t>
      </w:r>
      <w:r>
        <w:br/>
        <w:t>(</w:t>
      </w:r>
      <w:r w:rsidR="00D70EA9">
        <w:t>Luhan08silva@gmail.com)</w:t>
      </w:r>
      <w:r>
        <w:br/>
        <w:t>(</w:t>
      </w:r>
      <w:r w:rsidR="00D70EA9">
        <w:t>85-9 86340056</w:t>
      </w:r>
      <w:r>
        <w:t>)</w:t>
      </w:r>
      <w:r>
        <w:br/>
      </w:r>
    </w:p>
    <w:sectPr w:rsidR="00A53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A7"/>
    <w:rsid w:val="000639F0"/>
    <w:rsid w:val="007E4B7A"/>
    <w:rsid w:val="00840AA7"/>
    <w:rsid w:val="009A4333"/>
    <w:rsid w:val="00A53556"/>
    <w:rsid w:val="00D70EA9"/>
    <w:rsid w:val="00E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1D7F"/>
  <w15:chartTrackingRefBased/>
  <w15:docId w15:val="{2DB39BB3-719A-4BE5-8E99-B04C00A8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José</dc:creator>
  <cp:keywords/>
  <dc:description/>
  <cp:lastModifiedBy>Carlos Lima</cp:lastModifiedBy>
  <cp:revision>2</cp:revision>
  <dcterms:created xsi:type="dcterms:W3CDTF">2022-03-24T20:01:00Z</dcterms:created>
  <dcterms:modified xsi:type="dcterms:W3CDTF">2022-03-24T20:01:00Z</dcterms:modified>
</cp:coreProperties>
</file>