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50564" w14:textId="77777777" w:rsidR="000B568F" w:rsidRDefault="000B568F" w:rsidP="000B568F">
      <w:pPr>
        <w:rPr>
          <w:rFonts w:hint="eastAsia"/>
        </w:rPr>
      </w:pPr>
      <w:r>
        <w:rPr>
          <w:rFonts w:hint="eastAsia"/>
        </w:rPr>
        <w:t>食物是身體所需的能量來源，對於人的身體健康狀況有極大的影響，但是現在大多數的人常常因為時間不夠或者是方便飲食的關係，往往都不會注意到健康的飲食方式，通常以隨便吃吃來解決一餐，長期下來導致身體出現了狀況。</w:t>
      </w:r>
    </w:p>
    <w:p w14:paraId="623C81C7" w14:textId="77777777" w:rsidR="000B568F" w:rsidRDefault="000B568F" w:rsidP="000B568F"/>
    <w:p w14:paraId="5FB723E9" w14:textId="464B8ED4" w:rsidR="005B25FA" w:rsidRDefault="000B568F" w:rsidP="000B568F">
      <w:r>
        <w:rPr>
          <w:rFonts w:hint="eastAsia"/>
        </w:rPr>
        <w:t>(app</w:t>
      </w:r>
      <w:r>
        <w:rPr>
          <w:rFonts w:hint="eastAsia"/>
        </w:rPr>
        <w:t>名稱</w:t>
      </w:r>
      <w:r>
        <w:rPr>
          <w:rFonts w:hint="eastAsia"/>
        </w:rPr>
        <w:t>)</w:t>
      </w:r>
      <w:r>
        <w:rPr>
          <w:rFonts w:hint="eastAsia"/>
        </w:rPr>
        <w:t>是專門提供給想要管理飲食的人所設計的，此</w:t>
      </w:r>
      <w:r>
        <w:rPr>
          <w:rFonts w:hint="eastAsia"/>
        </w:rPr>
        <w:t>app</w:t>
      </w:r>
      <w:r>
        <w:rPr>
          <w:rFonts w:hint="eastAsia"/>
        </w:rPr>
        <w:t>主要提供使用者記錄每餐食物的種類，只要透過拍照來掃描食物就能辨識出食物的類別。當身體不舒服時也可以透過時間軸知道自己在這段時間所吃的食物，來了解到是不是因為吃了某些食物的原因而導致身體不適，透過自我檢視飲食記錄來提醒自己是否飲食均衡，進而達到養成健康飲食的觀念。</w:t>
      </w:r>
    </w:p>
    <w:sectPr w:rsidR="005B25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8F"/>
    <w:rsid w:val="000B568F"/>
    <w:rsid w:val="005B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189E1"/>
  <w15:chartTrackingRefBased/>
  <w15:docId w15:val="{75A0E8E2-EFA5-4036-B46D-DBA57BBE0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2022-04-22T02:38:00Z</dcterms:created>
  <dcterms:modified xsi:type="dcterms:W3CDTF">2022-04-22T02:41:00Z</dcterms:modified>
</cp:coreProperties>
</file>