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FB46C" w14:textId="77777777" w:rsidR="002E5AAA" w:rsidRDefault="00C477A5" w:rsidP="002E5A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06FD">
        <w:rPr>
          <w:rFonts w:ascii="Times New Roman" w:hAnsi="Times New Roman" w:cs="Times New Roman"/>
          <w:b/>
          <w:bCs/>
          <w:sz w:val="28"/>
          <w:szCs w:val="28"/>
        </w:rPr>
        <w:t>Quiz (2023.6)</w:t>
      </w:r>
    </w:p>
    <w:p w14:paraId="3E8579D6" w14:textId="494E0C6E" w:rsidR="00C477A5" w:rsidRPr="002E5AAA" w:rsidRDefault="00C477A5" w:rsidP="002E5AAA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A1DC8">
        <w:rPr>
          <w:rFonts w:ascii="Times New Roman" w:hAnsi="Times New Roman" w:cs="Times New Roman"/>
          <w:b/>
          <w:bCs/>
          <w:sz w:val="24"/>
          <w:szCs w:val="24"/>
        </w:rPr>
        <w:t>I. Useful expressions: (</w:t>
      </w:r>
      <w:r w:rsidR="00C47B24" w:rsidRPr="006A1DC8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6A1DC8">
        <w:rPr>
          <w:rFonts w:ascii="Times New Roman" w:hAnsi="Times New Roman" w:cs="Times New Roman"/>
          <w:b/>
          <w:bCs/>
          <w:sz w:val="24"/>
          <w:szCs w:val="24"/>
        </w:rPr>
        <w:t>*2)</w:t>
      </w:r>
    </w:p>
    <w:p w14:paraId="302C2942" w14:textId="4B8FE925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>田径比赛</w:t>
      </w:r>
      <w:r w:rsidR="00A20991">
        <w:rPr>
          <w:rFonts w:hint="eastAsia"/>
        </w:rPr>
        <w:t xml:space="preserve"> _</w:t>
      </w:r>
      <w:r w:rsidR="00A20991">
        <w:t>_________________________________</w:t>
      </w:r>
    </w:p>
    <w:p w14:paraId="25FFD90C" w14:textId="1CE9BE02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>像雄鹰一样翱翔</w:t>
      </w:r>
      <w:r w:rsidR="00A20991">
        <w:rPr>
          <w:rFonts w:hint="eastAsia"/>
        </w:rPr>
        <w:t xml:space="preserve"> </w:t>
      </w:r>
      <w:r w:rsidR="00A20991">
        <w:t>____________________________</w:t>
      </w:r>
    </w:p>
    <w:p w14:paraId="300823B3" w14:textId="0BF1A9E1" w:rsidR="00AB331D" w:rsidRPr="000A30C8" w:rsidRDefault="00AB331D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 xml:space="preserve">超乎最狂野的想象 </w:t>
      </w:r>
      <w:r w:rsidR="00A20991">
        <w:t>__________________________</w:t>
      </w:r>
    </w:p>
    <w:p w14:paraId="3249DD45" w14:textId="38009B6B" w:rsidR="00AB331D" w:rsidRPr="000A30C8" w:rsidRDefault="00AB331D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 xml:space="preserve">错失良机 </w:t>
      </w:r>
      <w:r w:rsidR="00A20991">
        <w:t>__________________________________</w:t>
      </w:r>
    </w:p>
    <w:p w14:paraId="6A8DEA65" w14:textId="326C01B0" w:rsidR="00AB331D" w:rsidRPr="000A30C8" w:rsidRDefault="00B25B13" w:rsidP="000A30C8">
      <w:pPr>
        <w:pStyle w:val="aa"/>
        <w:numPr>
          <w:ilvl w:val="0"/>
          <w:numId w:val="22"/>
        </w:numPr>
        <w:ind w:firstLineChars="0"/>
        <w:rPr>
          <w:rFonts w:cstheme="minorBidi"/>
          <w:kern w:val="2"/>
        </w:rPr>
      </w:pPr>
      <w:r w:rsidRPr="000A30C8">
        <w:rPr>
          <w:rFonts w:hint="eastAsia"/>
        </w:rPr>
        <w:t>在内心的最深处</w:t>
      </w:r>
      <w:r w:rsidR="00AB331D" w:rsidRPr="000A30C8">
        <w:rPr>
          <w:rFonts w:hint="eastAsia"/>
        </w:rPr>
        <w:t xml:space="preserve"> </w:t>
      </w:r>
      <w:r w:rsidR="00A20991">
        <w:t>____________________________</w:t>
      </w:r>
    </w:p>
    <w:p w14:paraId="0202F10E" w14:textId="05B206AA" w:rsidR="00B25B13" w:rsidRPr="000A30C8" w:rsidRDefault="00B25B13" w:rsidP="000A30C8">
      <w:pPr>
        <w:pStyle w:val="aa"/>
        <w:numPr>
          <w:ilvl w:val="0"/>
          <w:numId w:val="22"/>
        </w:numPr>
        <w:ind w:firstLineChars="0"/>
        <w:rPr>
          <w:rFonts w:cstheme="minorBidi"/>
          <w:kern w:val="2"/>
        </w:rPr>
      </w:pPr>
      <w:r w:rsidRPr="000A30C8">
        <w:rPr>
          <w:rFonts w:hint="eastAsia"/>
        </w:rPr>
        <w:t xml:space="preserve">加大筹码 </w:t>
      </w:r>
      <w:r w:rsidR="00A20991">
        <w:t>__________________________________</w:t>
      </w:r>
    </w:p>
    <w:p w14:paraId="13AF8466" w14:textId="2653273B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 xml:space="preserve">报名参加 </w:t>
      </w:r>
      <w:r w:rsidR="00A20991">
        <w:t>__________________________________</w:t>
      </w:r>
    </w:p>
    <w:p w14:paraId="2CBC049B" w14:textId="3C0BCC5C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 xml:space="preserve">尽情享受 </w:t>
      </w:r>
      <w:r w:rsidR="00A20991">
        <w:t>__________________________________</w:t>
      </w:r>
    </w:p>
    <w:p w14:paraId="73B7213A" w14:textId="2BABAE54" w:rsidR="00AB331D" w:rsidRPr="000A30C8" w:rsidRDefault="00AB331D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 xml:space="preserve">塑造某人的个性 </w:t>
      </w:r>
      <w:r w:rsidR="00A20991">
        <w:t>____________________________</w:t>
      </w:r>
    </w:p>
    <w:p w14:paraId="1150DA3A" w14:textId="6480E891" w:rsidR="00AB331D" w:rsidRPr="000A30C8" w:rsidRDefault="00AB331D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>不言自明</w:t>
      </w:r>
      <w:r w:rsidR="00A20991">
        <w:rPr>
          <w:rFonts w:hint="eastAsia"/>
        </w:rPr>
        <w:t xml:space="preserve"> </w:t>
      </w:r>
      <w:r w:rsidR="00A20991">
        <w:t>__________________________________</w:t>
      </w:r>
    </w:p>
    <w:p w14:paraId="39A0A973" w14:textId="744B9C3D" w:rsidR="00B25B13" w:rsidRPr="000A30C8" w:rsidRDefault="00B25B13" w:rsidP="000A30C8">
      <w:pPr>
        <w:pStyle w:val="aa"/>
        <w:numPr>
          <w:ilvl w:val="0"/>
          <w:numId w:val="22"/>
        </w:numPr>
        <w:ind w:firstLineChars="0"/>
        <w:rPr>
          <w:rFonts w:cstheme="minorBidi"/>
          <w:kern w:val="2"/>
        </w:rPr>
      </w:pPr>
      <w:r w:rsidRPr="000A30C8">
        <w:rPr>
          <w:rFonts w:hint="eastAsia"/>
        </w:rPr>
        <w:t xml:space="preserve">估计赢的机会 </w:t>
      </w:r>
      <w:r w:rsidR="00A20991">
        <w:t>______________________________</w:t>
      </w:r>
    </w:p>
    <w:p w14:paraId="39306628" w14:textId="449BA630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 xml:space="preserve">感到有用和被人赏识 </w:t>
      </w:r>
      <w:r w:rsidR="00A20991">
        <w:t>________________________</w:t>
      </w:r>
    </w:p>
    <w:p w14:paraId="07B750BE" w14:textId="7438A9DA" w:rsidR="00AB331D" w:rsidRPr="000A30C8" w:rsidRDefault="00AB331D" w:rsidP="000A30C8">
      <w:pPr>
        <w:pStyle w:val="aa"/>
        <w:numPr>
          <w:ilvl w:val="0"/>
          <w:numId w:val="22"/>
        </w:numPr>
        <w:ind w:firstLineChars="0"/>
      </w:pPr>
      <w:bookmarkStart w:id="0" w:name="OLE_LINK1"/>
      <w:r w:rsidRPr="000A30C8">
        <w:rPr>
          <w:rFonts w:hint="eastAsia"/>
        </w:rPr>
        <w:t>生死攸关的事</w:t>
      </w:r>
      <w:bookmarkEnd w:id="0"/>
      <w:r w:rsidRPr="000A30C8">
        <w:rPr>
          <w:rFonts w:hint="eastAsia"/>
        </w:rPr>
        <w:t xml:space="preserve"> </w:t>
      </w:r>
      <w:r w:rsidR="00A20991">
        <w:t>______________________________</w:t>
      </w:r>
    </w:p>
    <w:p w14:paraId="0355567C" w14:textId="0DE2923B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>严格地说</w:t>
      </w:r>
      <w:r w:rsidR="00A20991">
        <w:rPr>
          <w:rFonts w:hint="eastAsia"/>
        </w:rPr>
        <w:t xml:space="preserve"> </w:t>
      </w:r>
      <w:r w:rsidR="00A20991">
        <w:t>__________________________________</w:t>
      </w:r>
    </w:p>
    <w:p w14:paraId="76E3E9A8" w14:textId="6301731B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>激发我们的情感</w:t>
      </w:r>
      <w:r w:rsidR="00A20991">
        <w:rPr>
          <w:rFonts w:hint="eastAsia"/>
        </w:rPr>
        <w:t xml:space="preserve"> </w:t>
      </w:r>
      <w:r w:rsidR="00A20991">
        <w:t>____________________________</w:t>
      </w:r>
    </w:p>
    <w:p w14:paraId="7B76D4BF" w14:textId="13B5B431" w:rsidR="00B25B13" w:rsidRPr="000A30C8" w:rsidRDefault="00B25B13" w:rsidP="000A30C8">
      <w:pPr>
        <w:pStyle w:val="aa"/>
        <w:numPr>
          <w:ilvl w:val="0"/>
          <w:numId w:val="22"/>
        </w:numPr>
        <w:ind w:firstLineChars="0"/>
        <w:rPr>
          <w:rFonts w:cstheme="minorBidi"/>
          <w:kern w:val="2"/>
        </w:rPr>
      </w:pPr>
      <w:r w:rsidRPr="000A30C8">
        <w:rPr>
          <w:rFonts w:hint="eastAsia"/>
        </w:rPr>
        <w:t xml:space="preserve">保持眼神交流 </w:t>
      </w:r>
      <w:r w:rsidR="00A20991">
        <w:t>______________________________</w:t>
      </w:r>
    </w:p>
    <w:p w14:paraId="299CF217" w14:textId="25E43BBF" w:rsidR="00B25B13" w:rsidRPr="00AB331D" w:rsidRDefault="00B25B13" w:rsidP="000A30C8">
      <w:pPr>
        <w:pStyle w:val="aa"/>
        <w:numPr>
          <w:ilvl w:val="0"/>
          <w:numId w:val="22"/>
        </w:numPr>
        <w:ind w:firstLineChars="0"/>
      </w:pPr>
      <w:r w:rsidRPr="00AB331D">
        <w:rPr>
          <w:rFonts w:hint="eastAsia"/>
        </w:rPr>
        <w:t xml:space="preserve">成才较晚 /大器晚成 </w:t>
      </w:r>
      <w:r w:rsidR="00A20991">
        <w:t>________________________</w:t>
      </w:r>
    </w:p>
    <w:p w14:paraId="5CC37338" w14:textId="6707E858" w:rsidR="00B25B13" w:rsidRPr="000A30C8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>使回到现实中</w:t>
      </w:r>
      <w:r w:rsidR="00A20991">
        <w:rPr>
          <w:rFonts w:hint="eastAsia"/>
        </w:rPr>
        <w:t xml:space="preserve"> </w:t>
      </w:r>
      <w:r w:rsidR="00A20991">
        <w:t>______________________________</w:t>
      </w:r>
    </w:p>
    <w:p w14:paraId="3C705CB8" w14:textId="596427E0" w:rsidR="00B25B13" w:rsidRPr="000A30C8" w:rsidRDefault="00B25B13" w:rsidP="000A30C8">
      <w:pPr>
        <w:pStyle w:val="aa"/>
        <w:numPr>
          <w:ilvl w:val="0"/>
          <w:numId w:val="22"/>
        </w:numPr>
        <w:ind w:firstLineChars="0"/>
        <w:rPr>
          <w:rFonts w:cstheme="minorBidi"/>
          <w:kern w:val="2"/>
        </w:rPr>
      </w:pPr>
      <w:r w:rsidRPr="000A30C8">
        <w:rPr>
          <w:rFonts w:hint="eastAsia"/>
        </w:rPr>
        <w:t xml:space="preserve">根深蒂固的观念 </w:t>
      </w:r>
      <w:r w:rsidR="00A20991">
        <w:t>____________________________</w:t>
      </w:r>
    </w:p>
    <w:p w14:paraId="54B5B9EA" w14:textId="725A9310" w:rsidR="00C477A5" w:rsidRDefault="00B25B13" w:rsidP="000A30C8">
      <w:pPr>
        <w:pStyle w:val="aa"/>
        <w:numPr>
          <w:ilvl w:val="0"/>
          <w:numId w:val="22"/>
        </w:numPr>
        <w:ind w:firstLineChars="0"/>
      </w:pPr>
      <w:r w:rsidRPr="000A30C8">
        <w:rPr>
          <w:rFonts w:hint="eastAsia"/>
        </w:rPr>
        <w:t xml:space="preserve">审时度势 </w:t>
      </w:r>
      <w:r w:rsidR="00A20991">
        <w:t>__________________________________</w:t>
      </w:r>
    </w:p>
    <w:p w14:paraId="45CFB896" w14:textId="77777777" w:rsidR="00412D7D" w:rsidRDefault="00412D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3BFDA9" w14:textId="27AEDD07" w:rsidR="00C477A5" w:rsidRPr="002D7647" w:rsidRDefault="00C477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647">
        <w:rPr>
          <w:rFonts w:ascii="Times New Roman" w:hAnsi="Times New Roman" w:cs="Times New Roman"/>
          <w:b/>
          <w:bCs/>
          <w:sz w:val="24"/>
          <w:szCs w:val="24"/>
        </w:rPr>
        <w:t xml:space="preserve">II. </w:t>
      </w:r>
      <w:r w:rsidR="003023D0">
        <w:rPr>
          <w:rFonts w:ascii="Times New Roman" w:hAnsi="Times New Roman" w:cs="Times New Roman"/>
          <w:b/>
          <w:bCs/>
          <w:sz w:val="24"/>
          <w:szCs w:val="24"/>
        </w:rPr>
        <w:t>Vocabulary</w:t>
      </w:r>
      <w:r w:rsidRPr="002D7647">
        <w:rPr>
          <w:rFonts w:ascii="Times New Roman" w:hAnsi="Times New Roman" w:cs="Times New Roman"/>
          <w:b/>
          <w:bCs/>
          <w:sz w:val="24"/>
          <w:szCs w:val="24"/>
        </w:rPr>
        <w:t>: (</w:t>
      </w:r>
      <w:r w:rsidR="00C47B24" w:rsidRPr="002D7647"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2D7647">
        <w:rPr>
          <w:rFonts w:ascii="Times New Roman" w:hAnsi="Times New Roman" w:cs="Times New Roman"/>
          <w:b/>
          <w:bCs/>
          <w:sz w:val="24"/>
          <w:szCs w:val="24"/>
        </w:rPr>
        <w:t>*2)</w:t>
      </w:r>
    </w:p>
    <w:p w14:paraId="2B33B78D" w14:textId="7397B60E" w:rsidR="008D02BC" w:rsidRPr="003C6FFD" w:rsidRDefault="003F4F12" w:rsidP="008E6347">
      <w:pPr>
        <w:pStyle w:val="a4"/>
        <w:rPr>
          <w:rFonts w:ascii="Times New Roman" w:hAnsi="Times New Roman" w:cs="Times New Roman"/>
          <w:sz w:val="24"/>
          <w:szCs w:val="24"/>
        </w:rPr>
      </w:pPr>
      <w:bookmarkStart w:id="1" w:name="OLE_LINK2"/>
      <w:r w:rsidRPr="00503D43">
        <w:rPr>
          <w:rFonts w:ascii="Times New Roman" w:hAnsi="Times New Roman" w:cs="Times New Roman"/>
          <w:sz w:val="24"/>
          <w:szCs w:val="24"/>
        </w:rPr>
        <w:t xml:space="preserve">1. </w:t>
      </w:r>
      <w:r w:rsidR="008D02BC" w:rsidRPr="003C6FFD">
        <w:rPr>
          <w:rFonts w:ascii="Times New Roman" w:hAnsi="Times New Roman" w:cs="Times New Roman"/>
          <w:sz w:val="24"/>
          <w:szCs w:val="24"/>
        </w:rPr>
        <w:t>You should plan ahead and _____ your time so you can complete the heavy readings.</w:t>
      </w:r>
    </w:p>
    <w:p w14:paraId="27901288" w14:textId="35585B05" w:rsidR="008D02BC" w:rsidRPr="003C6FFD" w:rsidRDefault="008D02BC" w:rsidP="00503D43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>A. calculate</w:t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B. finance</w:t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Pr="00C31A85">
        <w:rPr>
          <w:rFonts w:ascii="Times New Roman" w:hAnsi="Times New Roman" w:cs="Times New Roman"/>
          <w:sz w:val="24"/>
          <w:szCs w:val="24"/>
          <w:highlight w:val="yellow"/>
        </w:rPr>
        <w:t>C. budget</w:t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="002D7647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D. analyze</w:t>
      </w:r>
    </w:p>
    <w:bookmarkEnd w:id="1"/>
    <w:p w14:paraId="697D46E6" w14:textId="63259A20" w:rsidR="007771EC" w:rsidRPr="00412D7D" w:rsidRDefault="003F4F12" w:rsidP="008E6347">
      <w:pPr>
        <w:pStyle w:val="a4"/>
        <w:rPr>
          <w:rFonts w:ascii="Times New Roman" w:hAnsi="Times New Roman" w:cs="Times New Roman"/>
          <w:sz w:val="22"/>
        </w:rPr>
      </w:pPr>
      <w:r w:rsidRPr="00503D43">
        <w:rPr>
          <w:rFonts w:ascii="Times New Roman" w:hAnsi="Times New Roman" w:cs="Times New Roman"/>
          <w:sz w:val="22"/>
        </w:rPr>
        <w:t xml:space="preserve">2. </w:t>
      </w:r>
      <w:r w:rsidR="007771EC" w:rsidRPr="00412D7D">
        <w:rPr>
          <w:rFonts w:ascii="Times New Roman" w:hAnsi="Times New Roman" w:cs="Times New Roman"/>
          <w:sz w:val="22"/>
        </w:rPr>
        <w:t>The findings _____ just how important friendships are to our health, the researchers say.</w:t>
      </w:r>
    </w:p>
    <w:p w14:paraId="4ACC3BB3" w14:textId="4F909335" w:rsidR="007771EC" w:rsidRPr="003C6FFD" w:rsidRDefault="007771EC" w:rsidP="00503D43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>A. underachieve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B. undergo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C. undertake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C31A85">
        <w:rPr>
          <w:rFonts w:ascii="Times New Roman" w:hAnsi="Times New Roman" w:cs="Times New Roman"/>
          <w:sz w:val="24"/>
          <w:szCs w:val="24"/>
          <w:highlight w:val="yellow"/>
        </w:rPr>
        <w:t>D. underscore</w:t>
      </w:r>
    </w:p>
    <w:p w14:paraId="46FD0112" w14:textId="77222367" w:rsidR="007771EC" w:rsidRPr="003C6FFD" w:rsidRDefault="003F4F12" w:rsidP="00503D43">
      <w:pPr>
        <w:pStyle w:val="a4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503D43">
        <w:rPr>
          <w:rFonts w:ascii="Times New Roman" w:hAnsi="Times New Roman" w:cs="Times New Roman"/>
          <w:sz w:val="24"/>
          <w:szCs w:val="24"/>
        </w:rPr>
        <w:t>3.</w:t>
      </w:r>
      <w:r w:rsidRPr="003C6FFD">
        <w:rPr>
          <w:rFonts w:ascii="Times New Roman" w:hAnsi="Times New Roman" w:cs="Times New Roman"/>
          <w:sz w:val="24"/>
          <w:szCs w:val="24"/>
        </w:rPr>
        <w:t xml:space="preserve"> </w:t>
      </w:r>
      <w:r w:rsidR="007771EC" w:rsidRPr="003C6FFD">
        <w:rPr>
          <w:rFonts w:ascii="Times New Roman" w:hAnsi="Times New Roman" w:cs="Times New Roman"/>
          <w:sz w:val="24"/>
          <w:szCs w:val="24"/>
        </w:rPr>
        <w:t>The only major _____ was the transformation of a shower room into an elegant sitting room.</w:t>
      </w:r>
    </w:p>
    <w:p w14:paraId="6FEE0FFE" w14:textId="4BC6AE2A" w:rsidR="007771EC" w:rsidRPr="003C6FFD" w:rsidRDefault="007771EC" w:rsidP="00503D43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31A85">
        <w:rPr>
          <w:rFonts w:ascii="Times New Roman" w:hAnsi="Times New Roman" w:cs="Times New Roman"/>
          <w:sz w:val="24"/>
          <w:szCs w:val="24"/>
          <w:highlight w:val="yellow"/>
        </w:rPr>
        <w:t>A. alteration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12D7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B. alter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C. alternative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D. alternation</w:t>
      </w:r>
    </w:p>
    <w:p w14:paraId="3C540D71" w14:textId="2D0C28F3" w:rsidR="00E65C60" w:rsidRPr="00E65C60" w:rsidRDefault="003F4F12" w:rsidP="00503D43">
      <w:pPr>
        <w:pStyle w:val="a4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  <w:lang w:val="en-GB"/>
        </w:rPr>
        <w:t xml:space="preserve">4. </w:t>
      </w:r>
      <w:r w:rsidR="00E65C60" w:rsidRPr="00E65C60">
        <w:rPr>
          <w:rFonts w:ascii="Times New Roman" w:hAnsi="Times New Roman" w:cs="Times New Roman"/>
          <w:sz w:val="24"/>
          <w:szCs w:val="24"/>
          <w:lang w:val="en-GB"/>
        </w:rPr>
        <w:t xml:space="preserve">The local government has refused to approve the construction of a new chemical plant because it is not </w:t>
      </w:r>
      <w:r w:rsidR="00E65C60" w:rsidRPr="00E65C60">
        <w:rPr>
          <w:rFonts w:ascii="Times New Roman" w:hAnsi="Times New Roman" w:cs="Times New Roman"/>
          <w:i/>
          <w:iCs/>
          <w:sz w:val="24"/>
          <w:szCs w:val="24"/>
          <w:lang w:val="en-GB"/>
        </w:rPr>
        <w:t>in the public</w:t>
      </w:r>
      <w:r w:rsidR="00E65C60" w:rsidRPr="003C6FFD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________. </w:t>
      </w:r>
      <w:r w:rsidR="00E65C60" w:rsidRPr="00E65C60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3A3DD6D3" w14:textId="42A12AAD" w:rsidR="00E65C60" w:rsidRPr="003C6FFD" w:rsidRDefault="00E65C60" w:rsidP="00503D43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>A. perspective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="000B60CF">
        <w:rPr>
          <w:rFonts w:ascii="Times New Roman" w:hAnsi="Times New Roman" w:cs="Times New Roman"/>
          <w:sz w:val="24"/>
          <w:szCs w:val="24"/>
        </w:rPr>
        <w:t xml:space="preserve">   </w:t>
      </w:r>
      <w:r w:rsidRPr="003C6FFD">
        <w:rPr>
          <w:rFonts w:ascii="Times New Roman" w:hAnsi="Times New Roman" w:cs="Times New Roman"/>
          <w:sz w:val="24"/>
          <w:szCs w:val="24"/>
        </w:rPr>
        <w:t>B. right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C31A85">
        <w:rPr>
          <w:rFonts w:ascii="Times New Roman" w:hAnsi="Times New Roman" w:cs="Times New Roman"/>
          <w:sz w:val="24"/>
          <w:szCs w:val="24"/>
          <w:highlight w:val="yellow"/>
        </w:rPr>
        <w:t xml:space="preserve">C. </w:t>
      </w:r>
      <w:r w:rsidRPr="00C31A85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interest</w:t>
      </w:r>
      <w:r w:rsidRPr="003C6F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C6FFD"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3C6FFD">
        <w:rPr>
          <w:rFonts w:ascii="Times New Roman" w:hAnsi="Times New Roman" w:cs="Times New Roman"/>
          <w:sz w:val="24"/>
          <w:szCs w:val="24"/>
          <w:lang w:val="en-GB"/>
        </w:rPr>
        <w:tab/>
        <w:t>D. credit</w:t>
      </w:r>
    </w:p>
    <w:p w14:paraId="7C53ECDC" w14:textId="6D4B5959" w:rsidR="007771EC" w:rsidRPr="003C6FFD" w:rsidRDefault="003F4F12" w:rsidP="00503D43">
      <w:pPr>
        <w:pStyle w:val="a4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 xml:space="preserve">5. </w:t>
      </w:r>
      <w:r w:rsidR="007771EC" w:rsidRPr="003C6FFD">
        <w:rPr>
          <w:rFonts w:ascii="Times New Roman" w:hAnsi="Times New Roman" w:cs="Times New Roman"/>
          <w:sz w:val="24"/>
          <w:szCs w:val="24"/>
        </w:rPr>
        <w:t>Health professionals define “overweight” as a(n) _____ amount of body weight that includes muscles, bone, fat and water.</w:t>
      </w:r>
    </w:p>
    <w:p w14:paraId="3F2E55A7" w14:textId="18897159" w:rsidR="007771EC" w:rsidRPr="003C6FFD" w:rsidRDefault="007771EC" w:rsidP="00503D43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>A. exercise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B. efficient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C. access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C31A85">
        <w:rPr>
          <w:rFonts w:ascii="Times New Roman" w:hAnsi="Times New Roman" w:cs="Times New Roman"/>
          <w:sz w:val="24"/>
          <w:szCs w:val="24"/>
          <w:highlight w:val="yellow"/>
        </w:rPr>
        <w:t>D. excess</w:t>
      </w:r>
    </w:p>
    <w:p w14:paraId="5A1C4D32" w14:textId="771B11EE" w:rsidR="007771EC" w:rsidRPr="003C6FFD" w:rsidRDefault="003F4F12" w:rsidP="00503D43">
      <w:pPr>
        <w:pStyle w:val="a4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 xml:space="preserve">6. </w:t>
      </w:r>
      <w:r w:rsidR="007771EC" w:rsidRPr="003C6FFD">
        <w:rPr>
          <w:rFonts w:ascii="Times New Roman" w:hAnsi="Times New Roman" w:cs="Times New Roman"/>
          <w:sz w:val="24"/>
          <w:szCs w:val="24"/>
        </w:rPr>
        <w:t>Having been living in Chengdu for five years, Alice has _____ a good knowledge of Chinese.</w:t>
      </w:r>
    </w:p>
    <w:p w14:paraId="4A1CA5E2" w14:textId="0362A390" w:rsidR="007771EC" w:rsidRPr="003C6FFD" w:rsidRDefault="007771EC" w:rsidP="00503D43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C31A85">
        <w:rPr>
          <w:rFonts w:ascii="Times New Roman" w:hAnsi="Times New Roman" w:cs="Times New Roman"/>
          <w:sz w:val="24"/>
          <w:szCs w:val="24"/>
          <w:highlight w:val="yellow"/>
        </w:rPr>
        <w:t>A. acquired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B. required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C. inquired</w:t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D. studied</w:t>
      </w:r>
    </w:p>
    <w:p w14:paraId="2BBDA7BC" w14:textId="08977B56" w:rsidR="00E65C60" w:rsidRPr="00E65C60" w:rsidRDefault="003F4F12" w:rsidP="00503D43">
      <w:pPr>
        <w:pStyle w:val="a4"/>
        <w:ind w:left="240" w:hangingChars="100" w:hanging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 xml:space="preserve">7. </w:t>
      </w:r>
      <w:r w:rsidR="00E65C60" w:rsidRPr="00E65C60">
        <w:rPr>
          <w:rFonts w:ascii="Times New Roman" w:hAnsi="Times New Roman" w:cs="Times New Roman"/>
          <w:sz w:val="24"/>
          <w:szCs w:val="24"/>
        </w:rPr>
        <w:t xml:space="preserve">Last night when I was putting the finishing touches on my paper, a computer failure completely </w:t>
      </w:r>
      <w:r w:rsidR="00E65C60" w:rsidRPr="003C6FFD">
        <w:rPr>
          <w:rFonts w:ascii="Times New Roman" w:hAnsi="Times New Roman" w:cs="Times New Roman"/>
          <w:sz w:val="24"/>
          <w:szCs w:val="24"/>
        </w:rPr>
        <w:t xml:space="preserve">________ </w:t>
      </w:r>
      <w:r w:rsidR="00E65C60" w:rsidRPr="00E65C60">
        <w:rPr>
          <w:rFonts w:ascii="Times New Roman" w:hAnsi="Times New Roman" w:cs="Times New Roman"/>
          <w:sz w:val="24"/>
          <w:szCs w:val="24"/>
        </w:rPr>
        <w:t xml:space="preserve">my files. </w:t>
      </w:r>
    </w:p>
    <w:p w14:paraId="11421CDA" w14:textId="3BEF064A" w:rsidR="00E65C60" w:rsidRPr="003C6FFD" w:rsidRDefault="00E65C60" w:rsidP="00503D43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>A. wore up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C31A85">
        <w:rPr>
          <w:rFonts w:ascii="Times New Roman" w:hAnsi="Times New Roman" w:cs="Times New Roman"/>
          <w:sz w:val="24"/>
          <w:szCs w:val="24"/>
          <w:highlight w:val="yellow"/>
        </w:rPr>
        <w:t>B. wiped out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="000B60CF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C. struck down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  <w:t>D. cut into</w:t>
      </w:r>
    </w:p>
    <w:p w14:paraId="285C94E4" w14:textId="71358954" w:rsidR="003478C6" w:rsidRPr="003478C6" w:rsidRDefault="003F4F12" w:rsidP="003478C6">
      <w:pPr>
        <w:pStyle w:val="a4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="003478C6" w:rsidRPr="003478C6">
        <w:rPr>
          <w:rFonts w:ascii="Times New Roman" w:hAnsi="Times New Roman" w:cs="Times New Roman"/>
          <w:sz w:val="24"/>
          <w:szCs w:val="24"/>
        </w:rPr>
        <w:t xml:space="preserve">Having delayed several times, we must put this plan into </w:t>
      </w:r>
      <w:r w:rsidR="003478C6" w:rsidRPr="003C6FFD">
        <w:rPr>
          <w:rFonts w:ascii="Times New Roman" w:hAnsi="Times New Roman" w:cs="Times New Roman"/>
          <w:sz w:val="24"/>
          <w:szCs w:val="24"/>
        </w:rPr>
        <w:t>________</w:t>
      </w:r>
      <w:r w:rsidR="003478C6" w:rsidRPr="003478C6">
        <w:rPr>
          <w:rFonts w:ascii="Times New Roman" w:hAnsi="Times New Roman" w:cs="Times New Roman"/>
          <w:sz w:val="24"/>
          <w:szCs w:val="24"/>
        </w:rPr>
        <w:t xml:space="preserve"> now.</w:t>
      </w:r>
    </w:p>
    <w:p w14:paraId="46E679D8" w14:textId="13AC5446" w:rsidR="003478C6" w:rsidRPr="003C6FFD" w:rsidRDefault="003478C6" w:rsidP="000B60CF">
      <w:pPr>
        <w:pStyle w:val="a4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3C6FFD">
        <w:rPr>
          <w:rFonts w:ascii="Times New Roman" w:hAnsi="Times New Roman" w:cs="Times New Roman"/>
          <w:sz w:val="24"/>
          <w:szCs w:val="24"/>
        </w:rPr>
        <w:t>A. practice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C31A85">
        <w:rPr>
          <w:rFonts w:ascii="Times New Roman" w:hAnsi="Times New Roman" w:cs="Times New Roman"/>
          <w:sz w:val="24"/>
          <w:szCs w:val="24"/>
          <w:highlight w:val="yellow"/>
        </w:rPr>
        <w:t>B. effect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  <w:t>C. position</w:t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ab/>
      </w:r>
      <w:r w:rsidR="004F6DA1" w:rsidRPr="003C6FFD">
        <w:rPr>
          <w:rFonts w:ascii="Times New Roman" w:hAnsi="Times New Roman" w:cs="Times New Roman"/>
          <w:sz w:val="24"/>
          <w:szCs w:val="24"/>
        </w:rPr>
        <w:tab/>
      </w:r>
      <w:r w:rsidRPr="003C6FFD">
        <w:rPr>
          <w:rFonts w:ascii="Times New Roman" w:hAnsi="Times New Roman" w:cs="Times New Roman"/>
          <w:sz w:val="24"/>
          <w:szCs w:val="24"/>
        </w:rPr>
        <w:t>D. situation</w:t>
      </w:r>
    </w:p>
    <w:p w14:paraId="05818377" w14:textId="5EE87EF8" w:rsidR="00B1565C" w:rsidRPr="003C6FFD" w:rsidRDefault="003F4F12" w:rsidP="000B60CF">
      <w:pPr>
        <w:pStyle w:val="a4"/>
        <w:ind w:left="240" w:hangingChars="100" w:hanging="240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 xml:space="preserve">9. </w:t>
      </w:r>
      <w:r w:rsidR="00B1565C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For more than two thousand years, the Chinese have followed Confucianism, which teaches them to act _____.</w:t>
      </w:r>
    </w:p>
    <w:p w14:paraId="53F862DF" w14:textId="5BD11DBF" w:rsidR="00B1565C" w:rsidRPr="003C6FFD" w:rsidRDefault="00B1565C" w:rsidP="000B60CF">
      <w:pPr>
        <w:pStyle w:val="a4"/>
        <w:ind w:firstLineChars="100" w:firstLine="240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C31A85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  <w:highlight w:val="yellow"/>
        </w:rPr>
        <w:t>A. moderately</w:t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B. slightly</w:t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C. extremely</w:t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3C6FFD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D. considerably</w:t>
      </w:r>
    </w:p>
    <w:p w14:paraId="0EEC4C3C" w14:textId="17F39E3E" w:rsidR="00B1565C" w:rsidRPr="000B60CF" w:rsidRDefault="003F4F12" w:rsidP="0040217B">
      <w:pPr>
        <w:pStyle w:val="a4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 xml:space="preserve">10. </w:t>
      </w:r>
      <w:r w:rsidR="00B1565C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It’s important for everyone to have a sense of _____ in the group.</w:t>
      </w:r>
    </w:p>
    <w:p w14:paraId="17FE61D8" w14:textId="4027E08D" w:rsidR="00B1565C" w:rsidRPr="000B60CF" w:rsidRDefault="00B1565C" w:rsidP="00226479">
      <w:pPr>
        <w:pStyle w:val="a4"/>
        <w:ind w:firstLineChars="100" w:firstLine="240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C31A85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  <w:highlight w:val="yellow"/>
        </w:rPr>
        <w:t>A. belonging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B. feeling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C. effort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D. comfortable</w:t>
      </w:r>
    </w:p>
    <w:p w14:paraId="1DC8E6EA" w14:textId="45CFD5F3" w:rsidR="00E65C60" w:rsidRPr="00E65C60" w:rsidRDefault="003F4F12" w:rsidP="000B60CF">
      <w:pPr>
        <w:pStyle w:val="a4"/>
        <w:ind w:left="240" w:hangingChars="100" w:hanging="240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 xml:space="preserve">11. </w:t>
      </w:r>
      <w:r w:rsidR="00E65C60" w:rsidRPr="00E65C60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Even if you love to play tennis, you won’t automatically be good at it, you still have to play on a regular</w:t>
      </w:r>
      <w:r w:rsidR="00E65C60" w:rsidRPr="00E65C60">
        <w:rPr>
          <w:rFonts w:ascii="Times New Roman" w:eastAsia="Microsoft YaHei" w:hAnsi="Times New Roman" w:cs="Times New Roman"/>
          <w:i/>
          <w:iCs/>
          <w:color w:val="000000" w:themeColor="text1"/>
          <w:kern w:val="0"/>
          <w:sz w:val="24"/>
          <w:szCs w:val="24"/>
        </w:rPr>
        <w:t xml:space="preserve"> </w:t>
      </w:r>
      <w:r w:rsidR="00E65C60" w:rsidRPr="000B60CF">
        <w:rPr>
          <w:rFonts w:ascii="Times New Roman" w:eastAsia="Microsoft YaHei" w:hAnsi="Times New Roman" w:cs="Times New Roman"/>
          <w:i/>
          <w:iCs/>
          <w:color w:val="000000" w:themeColor="text1"/>
          <w:kern w:val="0"/>
          <w:sz w:val="24"/>
          <w:szCs w:val="24"/>
        </w:rPr>
        <w:t>________</w:t>
      </w:r>
      <w:r w:rsidR="00E65C60" w:rsidRPr="00E65C60">
        <w:rPr>
          <w:rFonts w:ascii="Times New Roman" w:eastAsia="Microsoft YaHei" w:hAnsi="Times New Roman" w:cs="Times New Roman"/>
          <w:i/>
          <w:iCs/>
          <w:color w:val="000000" w:themeColor="text1"/>
          <w:kern w:val="0"/>
          <w:sz w:val="24"/>
          <w:szCs w:val="24"/>
        </w:rPr>
        <w:t>.</w:t>
      </w:r>
    </w:p>
    <w:p w14:paraId="37110DEB" w14:textId="54DE4A94" w:rsidR="00E65C60" w:rsidRPr="000B60CF" w:rsidRDefault="00E65C60" w:rsidP="000B60CF">
      <w:pPr>
        <w:pStyle w:val="a4"/>
        <w:ind w:firstLineChars="100" w:firstLine="240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A. schedule</w:t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C31A85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  <w:highlight w:val="yellow"/>
        </w:rPr>
        <w:t>B. basis</w:t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C. routine</w:t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  <w:t>D. occasion</w:t>
      </w:r>
    </w:p>
    <w:p w14:paraId="50D24F1B" w14:textId="7983AA4A" w:rsidR="00B1565C" w:rsidRPr="000B60CF" w:rsidRDefault="003F4F12" w:rsidP="0040217B">
      <w:pPr>
        <w:pStyle w:val="a4"/>
        <w:rPr>
          <w:rFonts w:ascii="Times New Roman" w:eastAsia="Microsoft YaHei" w:hAnsi="Times New Roman" w:cs="Times New Roman"/>
          <w:color w:val="000000" w:themeColor="text1"/>
          <w:kern w:val="0"/>
          <w:sz w:val="22"/>
        </w:rPr>
      </w:pP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2"/>
        </w:rPr>
        <w:t xml:space="preserve">12. </w:t>
      </w:r>
      <w:r w:rsidR="00B1565C" w:rsidRPr="000B60CF">
        <w:rPr>
          <w:rFonts w:ascii="Times New Roman" w:eastAsia="Microsoft YaHei" w:hAnsi="Times New Roman" w:cs="Times New Roman"/>
          <w:color w:val="000000" w:themeColor="text1"/>
          <w:kern w:val="0"/>
          <w:sz w:val="22"/>
        </w:rPr>
        <w:t>If you don’t _____ what may happen, you’ll find yourself at a loss when things crop up.</w:t>
      </w:r>
    </w:p>
    <w:p w14:paraId="46469019" w14:textId="1FC9A8B5" w:rsidR="00B1565C" w:rsidRPr="000B60CF" w:rsidRDefault="00B1565C" w:rsidP="000B60CF">
      <w:pPr>
        <w:pStyle w:val="a4"/>
        <w:ind w:firstLineChars="100" w:firstLine="240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A. participate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3F4F12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C31A85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  <w:highlight w:val="yellow"/>
        </w:rPr>
        <w:t>B. anticipate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C. expect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D. suspect</w:t>
      </w:r>
    </w:p>
    <w:p w14:paraId="362CC3E8" w14:textId="771D49C2" w:rsidR="00B1565C" w:rsidRPr="000B60CF" w:rsidRDefault="003F4F12" w:rsidP="0040217B">
      <w:pPr>
        <w:pStyle w:val="a4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 xml:space="preserve">13. </w:t>
      </w:r>
      <w:r w:rsidR="00B1565C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Smiling and laughing has actually been shown to _____ tension and stress.</w:t>
      </w:r>
    </w:p>
    <w:p w14:paraId="03DF6407" w14:textId="10E8B059" w:rsidR="00B1565C" w:rsidRPr="000B60CF" w:rsidRDefault="00B1565C" w:rsidP="000B60CF">
      <w:pPr>
        <w:pStyle w:val="a4"/>
        <w:ind w:firstLineChars="100" w:firstLine="240"/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</w:pP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A. conceive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B. receive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>C. believe</w:t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="004F6DA1" w:rsidRPr="000B60CF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</w:rPr>
        <w:tab/>
      </w:r>
      <w:r w:rsidRPr="00C31A85">
        <w:rPr>
          <w:rFonts w:ascii="Times New Roman" w:eastAsia="Microsoft YaHei" w:hAnsi="Times New Roman" w:cs="Times New Roman"/>
          <w:color w:val="000000" w:themeColor="text1"/>
          <w:kern w:val="0"/>
          <w:sz w:val="24"/>
          <w:szCs w:val="24"/>
          <w:highlight w:val="yellow"/>
        </w:rPr>
        <w:t>D. relieve</w:t>
      </w:r>
    </w:p>
    <w:p w14:paraId="246EB125" w14:textId="4FEB4ED4" w:rsidR="00F74BA4" w:rsidRPr="000B60CF" w:rsidRDefault="003F4F12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14. </w:t>
      </w:r>
      <w:r w:rsidR="00F77E43"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Her performance has taken the critics by ____________.</w:t>
      </w:r>
    </w:p>
    <w:p w14:paraId="4D4D2DAC" w14:textId="49C20EA3" w:rsidR="00F77E43" w:rsidRPr="000B60CF" w:rsidRDefault="00AE2709" w:rsidP="000B60CF">
      <w:pPr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A. light</w:t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  <w:t>B. chance</w:t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C31A8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GB"/>
        </w:rPr>
        <w:t xml:space="preserve">C. </w:t>
      </w:r>
      <w:r w:rsidR="00F77E43" w:rsidRPr="00C31A8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GB"/>
        </w:rPr>
        <w:t>storm</w:t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D. accident</w:t>
      </w:r>
    </w:p>
    <w:p w14:paraId="4D1D1BEF" w14:textId="55F01DBE" w:rsidR="004F6DA1" w:rsidRPr="004F6DA1" w:rsidRDefault="003F4F12" w:rsidP="000B60CF">
      <w:pPr>
        <w:ind w:left="240" w:hangingChars="100" w:hanging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15. </w:t>
      </w:r>
      <w:r w:rsidR="004F6DA1" w:rsidRPr="004F6DA1">
        <w:rPr>
          <w:rFonts w:ascii="Times New Roman" w:hAnsi="Times New Roman" w:cs="Times New Roman"/>
          <w:color w:val="000000" w:themeColor="text1"/>
          <w:sz w:val="24"/>
          <w:szCs w:val="24"/>
        </w:rPr>
        <w:t>Does that mean that by eating fish, the idea is that you have a  </w:t>
      </w:r>
      <w:r w:rsidR="004F6DA1"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________ </w:t>
      </w:r>
      <w:r w:rsidR="004F6DA1" w:rsidRPr="004F6DA1">
        <w:rPr>
          <w:rFonts w:ascii="Times New Roman" w:hAnsi="Times New Roman" w:cs="Times New Roman"/>
          <w:color w:val="000000" w:themeColor="text1"/>
          <w:sz w:val="24"/>
          <w:szCs w:val="24"/>
        </w:rPr>
        <w:t>year coming on?</w:t>
      </w:r>
    </w:p>
    <w:p w14:paraId="46C6BFB1" w14:textId="241E9DD0" w:rsidR="004F6DA1" w:rsidRPr="000B60CF" w:rsidRDefault="004F6DA1" w:rsidP="000B60CF">
      <w:pPr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1A8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A. bountiful</w:t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massive</w:t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wishful</w:t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D. </w:t>
      </w:r>
      <w:r w:rsidR="00470556" w:rsidRPr="000B60CF">
        <w:rPr>
          <w:rFonts w:ascii="Times New Roman" w:hAnsi="Times New Roman" w:cs="Times New Roman"/>
          <w:color w:val="000000" w:themeColor="text1"/>
          <w:sz w:val="24"/>
          <w:szCs w:val="24"/>
        </w:rPr>
        <w:t>desirable</w:t>
      </w:r>
    </w:p>
    <w:p w14:paraId="1D368A28" w14:textId="77777777" w:rsidR="004F6DA1" w:rsidRDefault="004F6DA1">
      <w:pPr>
        <w:rPr>
          <w:rFonts w:ascii="Times New Roman" w:hAnsi="Times New Roman" w:cs="Times New Roman"/>
          <w:sz w:val="24"/>
          <w:szCs w:val="24"/>
        </w:rPr>
      </w:pPr>
    </w:p>
    <w:p w14:paraId="7CC69854" w14:textId="01191479" w:rsidR="003558CA" w:rsidRPr="006A1DC8" w:rsidRDefault="00C477A5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6A1DC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III. Cloze </w:t>
      </w:r>
      <w:r w:rsidR="00964054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8"/>
        </w:rPr>
        <w:t>a</w:t>
      </w:r>
      <w:r w:rsidR="0096405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nd translation </w:t>
      </w:r>
      <w:r w:rsidRPr="006A1DC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</w:t>
      </w:r>
      <w:r w:rsidR="0096405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2</w:t>
      </w:r>
      <w:r w:rsidRPr="006A1DC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0</w:t>
      </w:r>
      <w:r w:rsidR="0096405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+10</w:t>
      </w:r>
      <w:r w:rsidRPr="006A1DC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)</w:t>
      </w:r>
      <w:r w:rsidR="00E10E96" w:rsidRPr="006A1DC8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8CA" w14:paraId="58A735C0" w14:textId="77777777" w:rsidTr="003558CA">
        <w:tc>
          <w:tcPr>
            <w:tcW w:w="8296" w:type="dxa"/>
          </w:tcPr>
          <w:p w14:paraId="09962B1A" w14:textId="48993539" w:rsidR="003558CA" w:rsidRPr="002706FD" w:rsidRDefault="003558CA" w:rsidP="003558CA">
            <w:pPr>
              <w:pStyle w:val="a4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302D43">
              <w:rPr>
                <w:rFonts w:ascii="Times New Roman" w:hAnsi="Times New Roman" w:cs="Times New Roman"/>
                <w:sz w:val="24"/>
                <w:szCs w:val="28"/>
              </w:rPr>
              <w:t>A. strips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F0564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02D43">
              <w:rPr>
                <w:rFonts w:ascii="Times New Roman" w:hAnsi="Times New Roman" w:cs="Times New Roman"/>
                <w:sz w:val="24"/>
                <w:szCs w:val="28"/>
              </w:rPr>
              <w:t>B. bonding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F05647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302D43">
              <w:rPr>
                <w:rFonts w:ascii="Times New Roman" w:hAnsi="Times New Roman" w:cs="Times New Roman"/>
                <w:sz w:val="24"/>
                <w:szCs w:val="28"/>
              </w:rPr>
              <w:t>C. potentially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ab/>
            </w:r>
            <w:r w:rsidR="00F05647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302D43">
              <w:rPr>
                <w:rFonts w:ascii="Times New Roman" w:hAnsi="Times New Roman" w:cs="Times New Roman"/>
                <w:sz w:val="24"/>
                <w:szCs w:val="28"/>
              </w:rPr>
              <w:t>D. negative</w:t>
            </w:r>
            <w:r w:rsidR="00F05647" w:rsidRPr="00302D4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F05647">
              <w:rPr>
                <w:rFonts w:ascii="Times New Roman" w:hAnsi="Times New Roman" w:cs="Times New Roman"/>
                <w:sz w:val="24"/>
                <w:szCs w:val="28"/>
              </w:rPr>
              <w:t xml:space="preserve">   </w:t>
            </w:r>
            <w:r w:rsidR="00F05647" w:rsidRPr="00302D43">
              <w:rPr>
                <w:rFonts w:ascii="Times New Roman" w:hAnsi="Times New Roman" w:cs="Times New Roman"/>
                <w:sz w:val="24"/>
                <w:szCs w:val="28"/>
              </w:rPr>
              <w:t xml:space="preserve">E. 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interpersonal</w:t>
            </w:r>
          </w:p>
          <w:p w14:paraId="61004CE6" w14:textId="09D0A490" w:rsidR="003558CA" w:rsidRPr="002706FD" w:rsidRDefault="003558CA" w:rsidP="003558CA">
            <w:pPr>
              <w:pStyle w:val="a4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F. 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enables 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G.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interact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H. </w:t>
            </w:r>
            <w:r w:rsidR="003812B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increasingly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  I. apart       J. compete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</w:r>
          </w:p>
          <w:p w14:paraId="74B180CD" w14:textId="28977457" w:rsidR="003558CA" w:rsidRPr="00F05647" w:rsidRDefault="003558CA" w:rsidP="00F05647">
            <w:pPr>
              <w:pStyle w:val="a4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8"/>
              </w:rPr>
            </w:pP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K. react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L. 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aside</w:t>
            </w:r>
            <w:r w:rsidR="00F05647" w:rsidRPr="002706FD">
              <w:rPr>
                <w:rFonts w:ascii="Times New Roman" w:hAnsi="Times New Roman" w:cs="Times New Roman" w:hint="eastAsia"/>
                <w:i/>
                <w:iCs/>
                <w:color w:val="000000" w:themeColor="text1"/>
                <w:sz w:val="24"/>
                <w:szCs w:val="28"/>
              </w:rPr>
              <w:t xml:space="preserve"> </w:t>
            </w:r>
            <w:r w:rsidR="00F05647" w:rsidRPr="002706F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8"/>
              </w:rPr>
              <w:t xml:space="preserve">      </w:t>
            </w:r>
            <w:r w:rsidR="003812B7" w:rsidRPr="002706F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8"/>
              </w:rPr>
              <w:t xml:space="preserve"> 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M.</w:t>
            </w:r>
            <w:r w:rsidR="003812B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peers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</w:r>
            <w:r w:rsidR="001A698B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  </w:t>
            </w:r>
            <w:r w:rsidR="00F05647"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</w:r>
            <w:r w:rsidRPr="002706FD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ab/>
              <w:t xml:space="preserve"> </w:t>
            </w:r>
          </w:p>
        </w:tc>
      </w:tr>
    </w:tbl>
    <w:p w14:paraId="49E716FC" w14:textId="7644214D" w:rsidR="00302D43" w:rsidRPr="00302D43" w:rsidRDefault="00302D43" w:rsidP="00302D43">
      <w:pPr>
        <w:pStyle w:val="a4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F34F6F">
        <w:rPr>
          <w:rFonts w:ascii="Times New Roman" w:hAnsi="Times New Roman" w:cs="Times New Roman"/>
          <w:sz w:val="24"/>
          <w:szCs w:val="28"/>
          <w:u w:val="thick"/>
        </w:rPr>
        <w:t>The impact of social media on families has been researched to see what negative and positive effects are happening.</w:t>
      </w:r>
      <w:r w:rsidRPr="00302D43">
        <w:rPr>
          <w:rFonts w:ascii="Times New Roman" w:hAnsi="Times New Roman" w:cs="Times New Roman"/>
          <w:sz w:val="24"/>
          <w:szCs w:val="28"/>
        </w:rPr>
        <w:t xml:space="preserve"> </w:t>
      </w:r>
      <w:r w:rsidR="001A698B" w:rsidRPr="00302D43">
        <w:rPr>
          <w:rFonts w:ascii="Times New Roman" w:hAnsi="Times New Roman" w:cs="Times New Roman"/>
          <w:sz w:val="24"/>
          <w:szCs w:val="28"/>
        </w:rPr>
        <w:t>Psychologists</w:t>
      </w:r>
      <w:r w:rsidRPr="00302D43">
        <w:rPr>
          <w:rFonts w:ascii="Times New Roman" w:hAnsi="Times New Roman" w:cs="Times New Roman"/>
          <w:sz w:val="24"/>
          <w:szCs w:val="28"/>
        </w:rPr>
        <w:t xml:space="preserve"> are </w:t>
      </w:r>
      <w:r w:rsidR="001A698B" w:rsidRPr="00302D43">
        <w:rPr>
          <w:rFonts w:ascii="Times New Roman" w:hAnsi="Times New Roman" w:cs="Times New Roman"/>
          <w:sz w:val="24"/>
          <w:szCs w:val="28"/>
        </w:rPr>
        <w:t>(1)</w:t>
      </w:r>
      <w:r w:rsidR="001A698B">
        <w:rPr>
          <w:rFonts w:ascii="Times New Roman" w:hAnsi="Times New Roman" w:cs="Times New Roman"/>
          <w:sz w:val="24"/>
          <w:szCs w:val="28"/>
        </w:rPr>
        <w:t xml:space="preserve"> </w:t>
      </w:r>
      <w:r w:rsidR="003812B7" w:rsidRPr="008F18CE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____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H</w:t>
      </w:r>
      <w:r w:rsidR="003812B7" w:rsidRPr="008F18CE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____</w:t>
      </w:r>
      <w:r w:rsidRPr="00302D43">
        <w:rPr>
          <w:rFonts w:ascii="Times New Roman" w:hAnsi="Times New Roman" w:cs="Times New Roman"/>
          <w:sz w:val="24"/>
          <w:szCs w:val="28"/>
        </w:rPr>
        <w:t xml:space="preserve"> concerned that technology is breaking down family communication.</w:t>
      </w:r>
    </w:p>
    <w:p w14:paraId="4169A21C" w14:textId="2EBE732C" w:rsidR="00302D43" w:rsidRPr="00302D43" w:rsidRDefault="00302D43" w:rsidP="00302D43">
      <w:pPr>
        <w:pStyle w:val="a4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02D43">
        <w:rPr>
          <w:rFonts w:ascii="Times New Roman" w:hAnsi="Times New Roman" w:cs="Times New Roman"/>
          <w:sz w:val="24"/>
          <w:szCs w:val="28"/>
        </w:rPr>
        <w:t xml:space="preserve">The impact of social media is powerful. Most often technology can bring forth </w:t>
      </w:r>
      <w:r w:rsidR="003812B7" w:rsidRPr="00302D43">
        <w:rPr>
          <w:rFonts w:ascii="Times New Roman" w:hAnsi="Times New Roman" w:cs="Times New Roman"/>
          <w:sz w:val="24"/>
          <w:szCs w:val="28"/>
        </w:rPr>
        <w:t>(2)</w:t>
      </w:r>
      <w:r w:rsidRPr="00302D43">
        <w:rPr>
          <w:rFonts w:ascii="Times New Roman" w:hAnsi="Times New Roman" w:cs="Times New Roman"/>
          <w:sz w:val="24"/>
          <w:szCs w:val="28"/>
        </w:rPr>
        <w:t>_____</w:t>
      </w:r>
      <w:r w:rsidR="00C31A85">
        <w:rPr>
          <w:rFonts w:ascii="Times New Roman" w:hAnsi="Times New Roman" w:cs="Times New Roman"/>
          <w:sz w:val="24"/>
          <w:szCs w:val="28"/>
        </w:rPr>
        <w:t>E</w:t>
      </w:r>
      <w:r w:rsidRPr="00302D43">
        <w:rPr>
          <w:rFonts w:ascii="Times New Roman" w:hAnsi="Times New Roman" w:cs="Times New Roman"/>
          <w:sz w:val="24"/>
          <w:szCs w:val="28"/>
        </w:rPr>
        <w:t>___ interaction, or zero interaction between siblings, couples, or parent-child. It starves the family of learning and modeling with each other social cues, interpersonal relationship skills, communication skills, and bonding.</w:t>
      </w:r>
    </w:p>
    <w:p w14:paraId="0C7CF30D" w14:textId="6B5B7765" w:rsidR="00302D43" w:rsidRPr="00302D43" w:rsidRDefault="00302D43" w:rsidP="00302D43">
      <w:pPr>
        <w:pStyle w:val="a4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02D43">
        <w:rPr>
          <w:rFonts w:ascii="Times New Roman" w:hAnsi="Times New Roman" w:cs="Times New Roman"/>
          <w:sz w:val="24"/>
          <w:szCs w:val="28"/>
        </w:rPr>
        <w:t>As humans, we are social by nature and crave (3) ____</w:t>
      </w:r>
      <w:r w:rsidR="00C31A85">
        <w:rPr>
          <w:rFonts w:ascii="Times New Roman" w:hAnsi="Times New Roman" w:cs="Times New Roman"/>
          <w:sz w:val="24"/>
          <w:szCs w:val="28"/>
        </w:rPr>
        <w:t>B</w:t>
      </w:r>
      <w:r w:rsidRPr="00302D43">
        <w:rPr>
          <w:rFonts w:ascii="Times New Roman" w:hAnsi="Times New Roman" w:cs="Times New Roman"/>
          <w:sz w:val="24"/>
          <w:szCs w:val="28"/>
        </w:rPr>
        <w:t>____ within relationships. We may feel that we are connected through social media, but it (4) ____</w:t>
      </w:r>
      <w:r w:rsidR="00C31A85">
        <w:rPr>
          <w:rFonts w:ascii="Times New Roman" w:hAnsi="Times New Roman" w:cs="Times New Roman"/>
          <w:sz w:val="24"/>
          <w:szCs w:val="28"/>
        </w:rPr>
        <w:t>A</w:t>
      </w:r>
      <w:r w:rsidRPr="00302D43">
        <w:rPr>
          <w:rFonts w:ascii="Times New Roman" w:hAnsi="Times New Roman" w:cs="Times New Roman"/>
          <w:sz w:val="24"/>
          <w:szCs w:val="28"/>
        </w:rPr>
        <w:t>____ us of our ability to hear and see verbal and nonverbal messages.</w:t>
      </w:r>
    </w:p>
    <w:p w14:paraId="3084FC43" w14:textId="3CA325FD" w:rsidR="00302D43" w:rsidRPr="00302D43" w:rsidRDefault="00302D43" w:rsidP="00302D43">
      <w:pPr>
        <w:pStyle w:val="a4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02D43">
        <w:rPr>
          <w:rFonts w:ascii="Times New Roman" w:hAnsi="Times New Roman" w:cs="Times New Roman"/>
          <w:sz w:val="24"/>
          <w:szCs w:val="28"/>
        </w:rPr>
        <w:t>Researchers are finding that individuals communicate more often with family and friends due to technology, but the style and type of communication is (5) ___</w:t>
      </w:r>
      <w:r w:rsidR="00C31A85">
        <w:rPr>
          <w:rFonts w:ascii="Times New Roman" w:hAnsi="Times New Roman" w:cs="Times New Roman"/>
          <w:sz w:val="24"/>
          <w:szCs w:val="28"/>
        </w:rPr>
        <w:t>C</w:t>
      </w:r>
      <w:r w:rsidRPr="00302D43">
        <w:rPr>
          <w:rFonts w:ascii="Times New Roman" w:hAnsi="Times New Roman" w:cs="Times New Roman"/>
          <w:sz w:val="24"/>
          <w:szCs w:val="28"/>
        </w:rPr>
        <w:t>____ weaker. Studies are also finding that kids who spend more time using technology and are in front of a screen, have more difficulty than (6) ____</w:t>
      </w:r>
      <w:r w:rsidR="00C31A85">
        <w:rPr>
          <w:rFonts w:ascii="Times New Roman" w:hAnsi="Times New Roman" w:cs="Times New Roman"/>
          <w:sz w:val="24"/>
          <w:szCs w:val="28"/>
        </w:rPr>
        <w:t>M</w:t>
      </w:r>
      <w:r w:rsidRPr="00302D43">
        <w:rPr>
          <w:rFonts w:ascii="Times New Roman" w:hAnsi="Times New Roman" w:cs="Times New Roman"/>
          <w:sz w:val="24"/>
          <w:szCs w:val="28"/>
        </w:rPr>
        <w:t>___ understanding emotion, developing relationships, and may be more dependent on others.</w:t>
      </w:r>
    </w:p>
    <w:p w14:paraId="78CE5534" w14:textId="3045CC4B" w:rsidR="00302D43" w:rsidRPr="00302D43" w:rsidRDefault="00302D43" w:rsidP="00302D43">
      <w:pPr>
        <w:pStyle w:val="a4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02D43">
        <w:rPr>
          <w:rFonts w:ascii="Times New Roman" w:hAnsi="Times New Roman" w:cs="Times New Roman"/>
          <w:sz w:val="24"/>
          <w:szCs w:val="28"/>
        </w:rPr>
        <w:t xml:space="preserve">Man uses social media. In conclusion, what is the balance? It is important for </w:t>
      </w:r>
      <w:r w:rsidR="003812B7">
        <w:rPr>
          <w:rFonts w:ascii="Times New Roman" w:hAnsi="Times New Roman" w:cs="Times New Roman"/>
          <w:sz w:val="24"/>
          <w:szCs w:val="28"/>
        </w:rPr>
        <w:t xml:space="preserve">   </w:t>
      </w:r>
      <w:r w:rsidR="00F05647" w:rsidRPr="00302D43">
        <w:rPr>
          <w:rFonts w:ascii="Times New Roman" w:hAnsi="Times New Roman" w:cs="Times New Roman"/>
          <w:sz w:val="24"/>
          <w:szCs w:val="28"/>
        </w:rPr>
        <w:t>(7)</w:t>
      </w:r>
      <w:r w:rsidR="00F05647" w:rsidRPr="008F18C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3812B7" w:rsidRPr="008F18CE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____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F</w:t>
      </w:r>
      <w:r w:rsidR="003812B7" w:rsidRPr="008F18CE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___</w:t>
      </w:r>
      <w:r w:rsidRPr="00302D43">
        <w:rPr>
          <w:rFonts w:ascii="Times New Roman" w:hAnsi="Times New Roman" w:cs="Times New Roman"/>
          <w:sz w:val="24"/>
          <w:szCs w:val="28"/>
        </w:rPr>
        <w:t xml:space="preserve"> connection with families. Kids want to be hugged, listened too, and spend  </w:t>
      </w:r>
      <w:r w:rsidR="00F05647">
        <w:rPr>
          <w:rFonts w:ascii="Times New Roman" w:hAnsi="Times New Roman" w:cs="Times New Roman"/>
          <w:sz w:val="24"/>
          <w:szCs w:val="28"/>
        </w:rPr>
        <w:t>quality</w:t>
      </w:r>
      <w:r w:rsidRPr="00302D43">
        <w:rPr>
          <w:rFonts w:ascii="Times New Roman" w:hAnsi="Times New Roman" w:cs="Times New Roman"/>
          <w:sz w:val="24"/>
          <w:szCs w:val="28"/>
        </w:rPr>
        <w:t xml:space="preserve"> time with family members. Kids don’t want to be texted or feel they have to </w:t>
      </w:r>
      <w:r w:rsidR="00FE2E89">
        <w:rPr>
          <w:rFonts w:ascii="Times New Roman" w:hAnsi="Times New Roman" w:cs="Times New Roman"/>
          <w:sz w:val="24"/>
          <w:szCs w:val="28"/>
        </w:rPr>
        <w:t xml:space="preserve">  </w:t>
      </w:r>
      <w:r w:rsidRPr="00302D43">
        <w:rPr>
          <w:rFonts w:ascii="Times New Roman" w:hAnsi="Times New Roman" w:cs="Times New Roman"/>
          <w:sz w:val="24"/>
          <w:szCs w:val="28"/>
        </w:rPr>
        <w:t>(8) ___</w:t>
      </w:r>
      <w:r w:rsidR="00C31A85">
        <w:rPr>
          <w:rFonts w:ascii="Times New Roman" w:hAnsi="Times New Roman" w:cs="Times New Roman"/>
          <w:sz w:val="24"/>
          <w:szCs w:val="28"/>
        </w:rPr>
        <w:t>J</w:t>
      </w:r>
      <w:r w:rsidRPr="00302D43">
        <w:rPr>
          <w:rFonts w:ascii="Times New Roman" w:hAnsi="Times New Roman" w:cs="Times New Roman"/>
          <w:sz w:val="24"/>
          <w:szCs w:val="28"/>
        </w:rPr>
        <w:t>____ with their parents against screen time.</w:t>
      </w:r>
    </w:p>
    <w:p w14:paraId="1EA794F1" w14:textId="254DEB13" w:rsidR="00302D43" w:rsidRPr="00302D43" w:rsidRDefault="00302D43" w:rsidP="00302D43">
      <w:pPr>
        <w:pStyle w:val="a4"/>
        <w:ind w:firstLineChars="200" w:firstLine="480"/>
        <w:rPr>
          <w:rFonts w:ascii="Times New Roman" w:hAnsi="Times New Roman" w:cs="Times New Roman"/>
          <w:sz w:val="24"/>
          <w:szCs w:val="28"/>
        </w:rPr>
      </w:pPr>
      <w:r w:rsidRPr="00302D43">
        <w:rPr>
          <w:rFonts w:ascii="Times New Roman" w:hAnsi="Times New Roman" w:cs="Times New Roman"/>
          <w:sz w:val="24"/>
          <w:szCs w:val="28"/>
        </w:rPr>
        <w:t xml:space="preserve">Working to increase quality family time without technology is important. </w:t>
      </w:r>
      <w:r w:rsidR="00F05647">
        <w:rPr>
          <w:rFonts w:ascii="Times New Roman" w:hAnsi="Times New Roman" w:cs="Times New Roman"/>
          <w:sz w:val="24"/>
          <w:szCs w:val="28"/>
        </w:rPr>
        <w:t xml:space="preserve">Setting </w:t>
      </w:r>
      <w:r w:rsidR="00F05647" w:rsidRPr="00302D43">
        <w:rPr>
          <w:rFonts w:ascii="Times New Roman" w:hAnsi="Times New Roman" w:cs="Times New Roman"/>
          <w:sz w:val="24"/>
          <w:szCs w:val="28"/>
        </w:rPr>
        <w:lastRenderedPageBreak/>
        <w:t>(9)</w:t>
      </w:r>
      <w:r w:rsidR="008A60B9" w:rsidRPr="008F18CE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L</w:t>
      </w:r>
      <w:r w:rsidR="008A60B9" w:rsidRPr="008F18CE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>____</w:t>
      </w:r>
      <w:r w:rsidRPr="00302D43">
        <w:rPr>
          <w:rFonts w:ascii="Times New Roman" w:hAnsi="Times New Roman" w:cs="Times New Roman"/>
          <w:sz w:val="24"/>
          <w:szCs w:val="28"/>
        </w:rPr>
        <w:t xml:space="preserve"> family time, such as family meals, game nights, quality time of talking about each other’s day that is free of phones, TV, and computers. Learning to (10) _____</w:t>
      </w:r>
      <w:r w:rsidR="00C31A85">
        <w:rPr>
          <w:rFonts w:ascii="Times New Roman" w:hAnsi="Times New Roman" w:cs="Times New Roman"/>
          <w:sz w:val="24"/>
          <w:szCs w:val="28"/>
        </w:rPr>
        <w:t>K</w:t>
      </w:r>
      <w:r w:rsidRPr="00302D43">
        <w:rPr>
          <w:rFonts w:ascii="Times New Roman" w:hAnsi="Times New Roman" w:cs="Times New Roman"/>
          <w:sz w:val="24"/>
          <w:szCs w:val="28"/>
        </w:rPr>
        <w:t>____ with each other face-to-face and modeling healthy communication and interpersonal relationships.</w:t>
      </w:r>
    </w:p>
    <w:p w14:paraId="458B5DCA" w14:textId="1628089D" w:rsidR="00302D43" w:rsidRPr="00964054" w:rsidRDefault="00964054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964054">
        <w:rPr>
          <w:rFonts w:ascii="Times New Roman" w:hAnsi="Times New Roman" w:cs="Times New Roman"/>
          <w:b/>
          <w:bCs/>
          <w:sz w:val="24"/>
          <w:szCs w:val="28"/>
        </w:rPr>
        <w:t>Translate the underlined sentence into Chinese:</w:t>
      </w:r>
    </w:p>
    <w:p w14:paraId="742125DD" w14:textId="56DDC268" w:rsidR="00964054" w:rsidRDefault="00964054">
      <w:pPr>
        <w:rPr>
          <w:rFonts w:ascii="Times New Roman" w:hAnsi="Times New Roman" w:cs="Times New Roman"/>
          <w:sz w:val="24"/>
          <w:szCs w:val="28"/>
          <w:u w:val="thick"/>
        </w:rPr>
      </w:pPr>
      <w:r w:rsidRPr="00F34F6F">
        <w:rPr>
          <w:rFonts w:ascii="Times New Roman" w:hAnsi="Times New Roman" w:cs="Times New Roman"/>
          <w:sz w:val="24"/>
          <w:szCs w:val="28"/>
          <w:u w:val="thick"/>
        </w:rPr>
        <w:t>The impact of social media on families has been researched to see what negative and positive effects are happening.</w:t>
      </w:r>
    </w:p>
    <w:p w14:paraId="572D8BBA" w14:textId="466C4556" w:rsidR="00964054" w:rsidRPr="00964054" w:rsidRDefault="00964054">
      <w:r>
        <w:rPr>
          <w:rFonts w:ascii="Times New Roman" w:hAnsi="Times New Roman" w:cs="Times New Roman" w:hint="eastAsia"/>
          <w:sz w:val="24"/>
          <w:szCs w:val="28"/>
          <w:u w:val="thick"/>
        </w:rPr>
        <w:t>_</w:t>
      </w:r>
      <w:r>
        <w:rPr>
          <w:rFonts w:ascii="Times New Roman" w:hAnsi="Times New Roman" w:cs="Times New Roman"/>
          <w:sz w:val="24"/>
          <w:szCs w:val="28"/>
          <w:u w:val="thick"/>
        </w:rPr>
        <w:t>____________________________________________________________________</w:t>
      </w:r>
    </w:p>
    <w:p w14:paraId="41B8B6B8" w14:textId="55DE3F9A" w:rsidR="0073102F" w:rsidRPr="00C33C63" w:rsidRDefault="00C33C63" w:rsidP="00C33C6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 w:rsidRPr="00C33C63"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  <w:t>Answer Sheet</w:t>
      </w:r>
    </w:p>
    <w:p w14:paraId="4F14CD6C" w14:textId="5EE71C45" w:rsidR="00C33C63" w:rsidRPr="00B53647" w:rsidRDefault="00C33C6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B5364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I. </w:t>
      </w:r>
      <w:r w:rsidR="00B5364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3023D0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Useful Expressions</w:t>
      </w:r>
      <w:r w:rsidR="0096405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(40)</w:t>
      </w:r>
    </w:p>
    <w:p w14:paraId="42515BA3" w14:textId="5872A156" w:rsidR="00C33C63" w:rsidRDefault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t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rack and field competition</w:t>
      </w:r>
    </w:p>
    <w:p w14:paraId="76678F8D" w14:textId="7A4067AC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2. 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s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oar like an eagle </w:t>
      </w:r>
    </w:p>
    <w:p w14:paraId="7DFB12C6" w14:textId="1B933ACF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3. 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eyond the wildest imagination</w:t>
      </w:r>
    </w:p>
    <w:p w14:paraId="240C2E31" w14:textId="7B8157AE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4. 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m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iss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the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good 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opportunity</w:t>
      </w:r>
    </w:p>
    <w:p w14:paraId="0254D5D0" w14:textId="15678B98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5. 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t the bottom of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one’s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heart</w:t>
      </w:r>
    </w:p>
    <w:p w14:paraId="0B9B2F08" w14:textId="64C2C579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6.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u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p the ante</w:t>
      </w:r>
    </w:p>
    <w:p w14:paraId="5B680EAA" w14:textId="6603B61B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7.  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>s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ign up</w:t>
      </w:r>
      <w:r w:rsidR="0010200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for </w:t>
      </w:r>
    </w:p>
    <w:p w14:paraId="4207688A" w14:textId="4BC245A3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8.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e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njoy to the fullest</w:t>
      </w:r>
    </w:p>
    <w:p w14:paraId="31424A0E" w14:textId="6277AFF2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9.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uild someone's personality</w:t>
      </w:r>
    </w:p>
    <w:p w14:paraId="571FBF58" w14:textId="191ABB00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0.  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self-explanatory</w:t>
      </w:r>
    </w:p>
    <w:p w14:paraId="77FC7F03" w14:textId="08E9EF32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1.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e</w:t>
      </w:r>
      <w:r w:rsidR="0010200E" w:rsidRPr="0010200E">
        <w:rPr>
          <w:rFonts w:ascii="Times New Roman" w:hAnsi="Times New Roman" w:cs="Times New Roman"/>
          <w:color w:val="000000" w:themeColor="text1"/>
          <w:sz w:val="24"/>
          <w:szCs w:val="28"/>
        </w:rPr>
        <w:t>stimate the chances of winning</w:t>
      </w:r>
    </w:p>
    <w:p w14:paraId="2CA19372" w14:textId="76DB1981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2.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f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eel useful and appreciated</w:t>
      </w:r>
    </w:p>
    <w:p w14:paraId="4DA251E8" w14:textId="7E12D278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3.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matter of life and death</w:t>
      </w:r>
    </w:p>
    <w:p w14:paraId="672D14C9" w14:textId="1E7C9510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4.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s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trictly speaking</w:t>
      </w:r>
    </w:p>
    <w:p w14:paraId="47834540" w14:textId="44BF7C2A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5.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rouse our emotions</w:t>
      </w:r>
    </w:p>
    <w:p w14:paraId="1204871D" w14:textId="23EECEB3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6.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m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aintain eye contact</w:t>
      </w:r>
    </w:p>
    <w:p w14:paraId="52C0155D" w14:textId="0D4EBA08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7.  </w:t>
      </w:r>
      <w:r w:rsidR="005F674E">
        <w:rPr>
          <w:rFonts w:ascii="Times New Roman" w:hAnsi="Times New Roman" w:cs="Times New Roman"/>
          <w:color w:val="000000" w:themeColor="text1"/>
          <w:sz w:val="24"/>
          <w:szCs w:val="28"/>
        </w:rPr>
        <w:t>l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ate Maturity</w:t>
      </w:r>
    </w:p>
    <w:p w14:paraId="2E00629C" w14:textId="3C017091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8.  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ring it back to reality</w:t>
      </w:r>
    </w:p>
    <w:p w14:paraId="5FD3BBA2" w14:textId="54039E70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9.  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d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eep-seated beliefs</w:t>
      </w:r>
    </w:p>
    <w:p w14:paraId="58D22232" w14:textId="5F28F7D1" w:rsidR="00C33C63" w:rsidRDefault="00C33C63" w:rsidP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20.  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 w:rsidR="005F674E" w:rsidRPr="005F674E">
        <w:rPr>
          <w:rFonts w:ascii="Times New Roman" w:hAnsi="Times New Roman" w:cs="Times New Roman"/>
          <w:color w:val="000000" w:themeColor="text1"/>
          <w:sz w:val="24"/>
          <w:szCs w:val="28"/>
        </w:rPr>
        <w:t>ssess the situation</w:t>
      </w:r>
    </w:p>
    <w:p w14:paraId="20595D33" w14:textId="77777777" w:rsidR="00C33C63" w:rsidRDefault="00C33C6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A4554E1" w14:textId="628AE7C8" w:rsidR="00E25D7B" w:rsidRPr="00B53647" w:rsidRDefault="00E25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B5364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II. </w:t>
      </w:r>
      <w:r w:rsidR="003023D0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Vocabulary</w:t>
      </w:r>
      <w:r w:rsidR="00B5364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96405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(30)</w:t>
      </w:r>
    </w:p>
    <w:p w14:paraId="745C6475" w14:textId="7AD81A53" w:rsidR="00E25D7B" w:rsidRPr="00C33C63" w:rsidRDefault="00E25D7B" w:rsidP="00E25D7B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  ____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2.  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3.  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4.  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_____  5. ____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</w:p>
    <w:p w14:paraId="167CEED5" w14:textId="20E00B69" w:rsidR="00E25D7B" w:rsidRPr="00C33C63" w:rsidRDefault="00E25D7B" w:rsidP="00E25D7B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6.  ____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7.  ____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8.  _____</w:t>
      </w:r>
      <w:r w:rsidR="00F14F36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9.  ___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_____  10. __</w:t>
      </w:r>
      <w:r w:rsidR="00C31A85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</w:p>
    <w:p w14:paraId="51E314D1" w14:textId="62D34382" w:rsidR="00E25D7B" w:rsidRPr="00C33C63" w:rsidRDefault="00E25D7B" w:rsidP="00E25D7B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1. _____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12.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13. 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14. 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 15.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</w:p>
    <w:p w14:paraId="671554D2" w14:textId="1786DF55" w:rsidR="00E25D7B" w:rsidRPr="00C33C63" w:rsidRDefault="00E25D7B" w:rsidP="00E25D7B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5D8BC3C2" w14:textId="28DC195A" w:rsidR="00B53647" w:rsidRPr="00B53647" w:rsidRDefault="00B53647" w:rsidP="00B536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B5364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I</w:t>
      </w:r>
      <w:r w:rsidRPr="00B53647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. </w:t>
      </w:r>
      <w:r w:rsidR="00B03DED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Cloze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</w:t>
      </w:r>
      <w:r w:rsidR="0096405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(20)</w:t>
      </w:r>
    </w:p>
    <w:p w14:paraId="55E1DF43" w14:textId="1AB57308" w:rsidR="00B53647" w:rsidRPr="00C33C63" w:rsidRDefault="00B53647" w:rsidP="00B53647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. 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2.  ____</w:t>
      </w:r>
      <w:r w:rsidR="00F14F36">
        <w:rPr>
          <w:rFonts w:ascii="Times New Roman" w:hAnsi="Times New Roman" w:cs="Times New Roman"/>
          <w:color w:val="000000" w:themeColor="text1"/>
          <w:sz w:val="24"/>
          <w:szCs w:val="28"/>
        </w:rPr>
        <w:t>D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3. 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4. 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  5.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</w:p>
    <w:p w14:paraId="553EFBDC" w14:textId="6D821F1F" w:rsidR="00B53647" w:rsidRPr="00C33C63" w:rsidRDefault="00B53647" w:rsidP="00B53647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6. 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7.  ____</w:t>
      </w:r>
      <w:r w:rsidR="00F14F36">
        <w:rPr>
          <w:rFonts w:ascii="Times New Roman" w:hAnsi="Times New Roman" w:cs="Times New Roman"/>
          <w:color w:val="000000" w:themeColor="text1"/>
          <w:sz w:val="24"/>
          <w:szCs w:val="28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8. 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J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  <w:t>9.  ____</w:t>
      </w:r>
      <w:r w:rsidR="00321C69">
        <w:rPr>
          <w:rFonts w:ascii="Times New Roman" w:hAnsi="Times New Roman" w:cs="Times New Roman"/>
          <w:color w:val="000000" w:themeColor="text1"/>
          <w:sz w:val="24"/>
          <w:szCs w:val="28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  10. ____</w:t>
      </w:r>
      <w:r w:rsidR="00F14F36">
        <w:rPr>
          <w:rFonts w:ascii="Times New Roman" w:hAnsi="Times New Roman" w:cs="Times New Roman"/>
          <w:color w:val="000000" w:themeColor="text1"/>
          <w:sz w:val="24"/>
          <w:szCs w:val="28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____</w:t>
      </w:r>
    </w:p>
    <w:p w14:paraId="0168ED79" w14:textId="3863E4BD" w:rsidR="00E25D7B" w:rsidRDefault="00E25D7B" w:rsidP="00E25D7B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44893E43" w14:textId="65AE80D9" w:rsidR="00964054" w:rsidRPr="00964054" w:rsidRDefault="00964054" w:rsidP="00E25D7B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964054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8"/>
        </w:rPr>
        <w:t>T</w:t>
      </w:r>
      <w:r w:rsidRPr="00964054"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>ranslation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  <w:t xml:space="preserve"> (10) </w:t>
      </w:r>
      <w:r w:rsidRPr="00964054">
        <w:rPr>
          <w:rFonts w:ascii="SimSun" w:eastAsia="SimSun" w:hAnsi="SimSun" w:cs="Times New Roman" w:hint="eastAsia"/>
          <w:b/>
          <w:bCs/>
          <w:color w:val="000000" w:themeColor="text1"/>
          <w:sz w:val="24"/>
          <w:szCs w:val="28"/>
        </w:rPr>
        <w:t>将完型填空文章里划线的句子翻译为中文</w:t>
      </w:r>
    </w:p>
    <w:p w14:paraId="3C3FC999" w14:textId="5AC41CEF" w:rsidR="00E25D7B" w:rsidRPr="00C31A85" w:rsidRDefault="00C31A85" w:rsidP="00E25D7B">
      <w:pPr>
        <w:rPr>
          <w:rFonts w:ascii="SimSun" w:eastAsia="SimSun" w:hAnsi="SimSun" w:cs="Times New Roman"/>
          <w:color w:val="000000" w:themeColor="text1"/>
          <w:sz w:val="24"/>
          <w:szCs w:val="28"/>
        </w:rPr>
      </w:pPr>
      <w:r w:rsidRPr="00C31A85">
        <w:rPr>
          <w:rFonts w:ascii="SimSun" w:eastAsia="SimSun" w:hAnsi="SimSun" w:cs="Times New Roman"/>
          <w:color w:val="000000" w:themeColor="text1"/>
          <w:sz w:val="24"/>
          <w:szCs w:val="28"/>
        </w:rPr>
        <w:t>社交媒体对家庭的影响已经进行了研究，以了解正在发生的消极和积极影响。</w:t>
      </w:r>
    </w:p>
    <w:p w14:paraId="1738B40D" w14:textId="7625D9AE" w:rsidR="00E25D7B" w:rsidRPr="00C33C63" w:rsidRDefault="00E25D7B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sectPr w:rsidR="00E25D7B" w:rsidRPr="00C33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2EFB3" w14:textId="77777777" w:rsidR="00EA787E" w:rsidRDefault="00EA787E" w:rsidP="008D02BC">
      <w:r>
        <w:separator/>
      </w:r>
    </w:p>
  </w:endnote>
  <w:endnote w:type="continuationSeparator" w:id="0">
    <w:p w14:paraId="73C365CE" w14:textId="77777777" w:rsidR="00EA787E" w:rsidRDefault="00EA787E" w:rsidP="008D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D4949" w14:textId="77777777" w:rsidR="00EA787E" w:rsidRDefault="00EA787E" w:rsidP="008D02BC">
      <w:r>
        <w:separator/>
      </w:r>
    </w:p>
  </w:footnote>
  <w:footnote w:type="continuationSeparator" w:id="0">
    <w:p w14:paraId="31B5C970" w14:textId="77777777" w:rsidR="00EA787E" w:rsidRDefault="00EA787E" w:rsidP="008D0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70DA"/>
    <w:multiLevelType w:val="hybridMultilevel"/>
    <w:tmpl w:val="6F0A5DA8"/>
    <w:lvl w:ilvl="0" w:tplc="74BA7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EE81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849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6A0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00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042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A0E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2B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EE8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5679BF"/>
    <w:multiLevelType w:val="hybridMultilevel"/>
    <w:tmpl w:val="D95E7984"/>
    <w:lvl w:ilvl="0" w:tplc="491AE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8E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E5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1650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88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205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024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3A4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760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52242"/>
    <w:multiLevelType w:val="hybridMultilevel"/>
    <w:tmpl w:val="0690435C"/>
    <w:lvl w:ilvl="0" w:tplc="B3626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2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44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343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E5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AE8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A4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3E9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E1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3C5A9F"/>
    <w:multiLevelType w:val="hybridMultilevel"/>
    <w:tmpl w:val="9604A428"/>
    <w:lvl w:ilvl="0" w:tplc="0409000F">
      <w:start w:val="1"/>
      <w:numFmt w:val="decimal"/>
      <w:lvlText w:val="%1."/>
      <w:lvlJc w:val="left"/>
      <w:pPr>
        <w:ind w:left="589" w:hanging="440"/>
      </w:pPr>
    </w:lvl>
    <w:lvl w:ilvl="1" w:tplc="04090019" w:tentative="1">
      <w:start w:val="1"/>
      <w:numFmt w:val="lowerLetter"/>
      <w:lvlText w:val="%2)"/>
      <w:lvlJc w:val="left"/>
      <w:pPr>
        <w:ind w:left="1029" w:hanging="440"/>
      </w:pPr>
    </w:lvl>
    <w:lvl w:ilvl="2" w:tplc="0409001B" w:tentative="1">
      <w:start w:val="1"/>
      <w:numFmt w:val="lowerRoman"/>
      <w:lvlText w:val="%3."/>
      <w:lvlJc w:val="right"/>
      <w:pPr>
        <w:ind w:left="1469" w:hanging="440"/>
      </w:pPr>
    </w:lvl>
    <w:lvl w:ilvl="3" w:tplc="0409000F" w:tentative="1">
      <w:start w:val="1"/>
      <w:numFmt w:val="decimal"/>
      <w:lvlText w:val="%4."/>
      <w:lvlJc w:val="left"/>
      <w:pPr>
        <w:ind w:left="1909" w:hanging="440"/>
      </w:pPr>
    </w:lvl>
    <w:lvl w:ilvl="4" w:tplc="04090019" w:tentative="1">
      <w:start w:val="1"/>
      <w:numFmt w:val="lowerLetter"/>
      <w:lvlText w:val="%5)"/>
      <w:lvlJc w:val="left"/>
      <w:pPr>
        <w:ind w:left="2349" w:hanging="440"/>
      </w:pPr>
    </w:lvl>
    <w:lvl w:ilvl="5" w:tplc="0409001B" w:tentative="1">
      <w:start w:val="1"/>
      <w:numFmt w:val="lowerRoman"/>
      <w:lvlText w:val="%6."/>
      <w:lvlJc w:val="right"/>
      <w:pPr>
        <w:ind w:left="2789" w:hanging="440"/>
      </w:pPr>
    </w:lvl>
    <w:lvl w:ilvl="6" w:tplc="0409000F" w:tentative="1">
      <w:start w:val="1"/>
      <w:numFmt w:val="decimal"/>
      <w:lvlText w:val="%7."/>
      <w:lvlJc w:val="left"/>
      <w:pPr>
        <w:ind w:left="3229" w:hanging="440"/>
      </w:pPr>
    </w:lvl>
    <w:lvl w:ilvl="7" w:tplc="04090019" w:tentative="1">
      <w:start w:val="1"/>
      <w:numFmt w:val="lowerLetter"/>
      <w:lvlText w:val="%8)"/>
      <w:lvlJc w:val="left"/>
      <w:pPr>
        <w:ind w:left="3669" w:hanging="440"/>
      </w:pPr>
    </w:lvl>
    <w:lvl w:ilvl="8" w:tplc="0409001B" w:tentative="1">
      <w:start w:val="1"/>
      <w:numFmt w:val="lowerRoman"/>
      <w:lvlText w:val="%9."/>
      <w:lvlJc w:val="right"/>
      <w:pPr>
        <w:ind w:left="4109" w:hanging="440"/>
      </w:pPr>
    </w:lvl>
  </w:abstractNum>
  <w:abstractNum w:abstractNumId="4" w15:restartNumberingAfterBreak="0">
    <w:nsid w:val="11B21EB9"/>
    <w:multiLevelType w:val="hybridMultilevel"/>
    <w:tmpl w:val="98E64100"/>
    <w:lvl w:ilvl="0" w:tplc="1DBAF2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A2F29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6AAF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E146D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E1D2C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3716AC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986CF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336D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7C6A4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5" w15:restartNumberingAfterBreak="0">
    <w:nsid w:val="13DE4F95"/>
    <w:multiLevelType w:val="hybridMultilevel"/>
    <w:tmpl w:val="8C228744"/>
    <w:lvl w:ilvl="0" w:tplc="C2D01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7C2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78A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07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CF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E2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445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EA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A6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86270A"/>
    <w:multiLevelType w:val="hybridMultilevel"/>
    <w:tmpl w:val="DEAAC494"/>
    <w:lvl w:ilvl="0" w:tplc="05F6F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22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21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80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C1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ED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669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4E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E8E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FB3892"/>
    <w:multiLevelType w:val="hybridMultilevel"/>
    <w:tmpl w:val="DD3CC9B4"/>
    <w:lvl w:ilvl="0" w:tplc="BCB88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168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80A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0829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8C8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EA4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61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907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244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3907479"/>
    <w:multiLevelType w:val="hybridMultilevel"/>
    <w:tmpl w:val="40C8C274"/>
    <w:lvl w:ilvl="0" w:tplc="83CEE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8CB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2B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ACB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E05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8C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49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FEC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140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2535CF3"/>
    <w:multiLevelType w:val="hybridMultilevel"/>
    <w:tmpl w:val="30384CDA"/>
    <w:lvl w:ilvl="0" w:tplc="CECC1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30C20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50A41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6F545C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0C324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3AF42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B5A04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74E2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C584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0" w15:restartNumberingAfterBreak="0">
    <w:nsid w:val="3A0A62C6"/>
    <w:multiLevelType w:val="hybridMultilevel"/>
    <w:tmpl w:val="14A8E23A"/>
    <w:lvl w:ilvl="0" w:tplc="7DAEF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FE6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23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64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C56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269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124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0E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363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83F4B74"/>
    <w:multiLevelType w:val="hybridMultilevel"/>
    <w:tmpl w:val="BADC1660"/>
    <w:lvl w:ilvl="0" w:tplc="AE14B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BEC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5EE2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6EC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04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A7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4B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923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406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AEE4A86"/>
    <w:multiLevelType w:val="hybridMultilevel"/>
    <w:tmpl w:val="66BA83D6"/>
    <w:lvl w:ilvl="0" w:tplc="524A4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7AC0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04F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66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27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1EF2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2A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6E9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27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FBA4CBF"/>
    <w:multiLevelType w:val="hybridMultilevel"/>
    <w:tmpl w:val="F0B02486"/>
    <w:lvl w:ilvl="0" w:tplc="9FD43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C7466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A3E8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036CB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BC0E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4F527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95929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D5301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28CA5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4" w15:restartNumberingAfterBreak="0">
    <w:nsid w:val="578C4C40"/>
    <w:multiLevelType w:val="hybridMultilevel"/>
    <w:tmpl w:val="E98C40A6"/>
    <w:lvl w:ilvl="0" w:tplc="6A5A5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AD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2F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98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A85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2E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C2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1C51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86A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1F63A7"/>
    <w:multiLevelType w:val="hybridMultilevel"/>
    <w:tmpl w:val="88E06750"/>
    <w:lvl w:ilvl="0" w:tplc="CF6C1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DF00A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BCF6B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7D081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84506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D9E6D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B486F7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A26C7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4D589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16" w15:restartNumberingAfterBreak="0">
    <w:nsid w:val="5A6D4852"/>
    <w:multiLevelType w:val="hybridMultilevel"/>
    <w:tmpl w:val="572247EE"/>
    <w:lvl w:ilvl="0" w:tplc="0409000F">
      <w:start w:val="1"/>
      <w:numFmt w:val="decimal"/>
      <w:lvlText w:val="%1."/>
      <w:lvlJc w:val="left"/>
      <w:pPr>
        <w:ind w:left="1166" w:hanging="440"/>
      </w:pPr>
    </w:lvl>
    <w:lvl w:ilvl="1" w:tplc="04090019" w:tentative="1">
      <w:start w:val="1"/>
      <w:numFmt w:val="lowerLetter"/>
      <w:lvlText w:val="%2)"/>
      <w:lvlJc w:val="left"/>
      <w:pPr>
        <w:ind w:left="1606" w:hanging="440"/>
      </w:pPr>
    </w:lvl>
    <w:lvl w:ilvl="2" w:tplc="0409001B" w:tentative="1">
      <w:start w:val="1"/>
      <w:numFmt w:val="lowerRoman"/>
      <w:lvlText w:val="%3."/>
      <w:lvlJc w:val="right"/>
      <w:pPr>
        <w:ind w:left="2046" w:hanging="440"/>
      </w:pPr>
    </w:lvl>
    <w:lvl w:ilvl="3" w:tplc="0409000F" w:tentative="1">
      <w:start w:val="1"/>
      <w:numFmt w:val="decimal"/>
      <w:lvlText w:val="%4."/>
      <w:lvlJc w:val="left"/>
      <w:pPr>
        <w:ind w:left="2486" w:hanging="440"/>
      </w:pPr>
    </w:lvl>
    <w:lvl w:ilvl="4" w:tplc="04090019" w:tentative="1">
      <w:start w:val="1"/>
      <w:numFmt w:val="lowerLetter"/>
      <w:lvlText w:val="%5)"/>
      <w:lvlJc w:val="left"/>
      <w:pPr>
        <w:ind w:left="2926" w:hanging="440"/>
      </w:pPr>
    </w:lvl>
    <w:lvl w:ilvl="5" w:tplc="0409001B" w:tentative="1">
      <w:start w:val="1"/>
      <w:numFmt w:val="lowerRoman"/>
      <w:lvlText w:val="%6."/>
      <w:lvlJc w:val="right"/>
      <w:pPr>
        <w:ind w:left="3366" w:hanging="440"/>
      </w:pPr>
    </w:lvl>
    <w:lvl w:ilvl="6" w:tplc="0409000F" w:tentative="1">
      <w:start w:val="1"/>
      <w:numFmt w:val="decimal"/>
      <w:lvlText w:val="%7."/>
      <w:lvlJc w:val="left"/>
      <w:pPr>
        <w:ind w:left="3806" w:hanging="440"/>
      </w:pPr>
    </w:lvl>
    <w:lvl w:ilvl="7" w:tplc="04090019" w:tentative="1">
      <w:start w:val="1"/>
      <w:numFmt w:val="lowerLetter"/>
      <w:lvlText w:val="%8)"/>
      <w:lvlJc w:val="left"/>
      <w:pPr>
        <w:ind w:left="4246" w:hanging="440"/>
      </w:pPr>
    </w:lvl>
    <w:lvl w:ilvl="8" w:tplc="0409001B" w:tentative="1">
      <w:start w:val="1"/>
      <w:numFmt w:val="lowerRoman"/>
      <w:lvlText w:val="%9."/>
      <w:lvlJc w:val="right"/>
      <w:pPr>
        <w:ind w:left="4686" w:hanging="440"/>
      </w:pPr>
    </w:lvl>
  </w:abstractNum>
  <w:abstractNum w:abstractNumId="17" w15:restartNumberingAfterBreak="0">
    <w:nsid w:val="6E382480"/>
    <w:multiLevelType w:val="hybridMultilevel"/>
    <w:tmpl w:val="185826BA"/>
    <w:lvl w:ilvl="0" w:tplc="F0404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A2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1814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BE0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E87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20E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CEDE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8E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CB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837A4B"/>
    <w:multiLevelType w:val="hybridMultilevel"/>
    <w:tmpl w:val="D7624F4E"/>
    <w:lvl w:ilvl="0" w:tplc="BC84C3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42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E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504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525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F625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4C4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4C3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D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BD97DD0"/>
    <w:multiLevelType w:val="hybridMultilevel"/>
    <w:tmpl w:val="BA421BE6"/>
    <w:lvl w:ilvl="0" w:tplc="93B04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8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FA0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083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601E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A4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38D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78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E10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E083C8B"/>
    <w:multiLevelType w:val="hybridMultilevel"/>
    <w:tmpl w:val="AF3AE45E"/>
    <w:lvl w:ilvl="0" w:tplc="68F04D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1604E4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692AD5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756A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7BAE3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B4C2F0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D902B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7C22A9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188A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abstractNum w:abstractNumId="21" w15:restartNumberingAfterBreak="0">
    <w:nsid w:val="7E7C4073"/>
    <w:multiLevelType w:val="hybridMultilevel"/>
    <w:tmpl w:val="1AC0A39A"/>
    <w:lvl w:ilvl="0" w:tplc="06427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SimSun" w:hAnsi="SimSun" w:hint="default"/>
      </w:rPr>
    </w:lvl>
    <w:lvl w:ilvl="1" w:tplc="1570AA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SimSun" w:hAnsi="SimSun" w:hint="default"/>
      </w:rPr>
    </w:lvl>
    <w:lvl w:ilvl="2" w:tplc="0BCAA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8DAED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imSun" w:hAnsi="SimSun" w:hint="default"/>
      </w:rPr>
    </w:lvl>
    <w:lvl w:ilvl="4" w:tplc="7924C2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SimSun" w:hAnsi="SimSun" w:hint="default"/>
      </w:rPr>
    </w:lvl>
    <w:lvl w:ilvl="5" w:tplc="9266B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SimSun" w:hAnsi="SimSun" w:hint="default"/>
      </w:rPr>
    </w:lvl>
    <w:lvl w:ilvl="6" w:tplc="56B82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imSun" w:hAnsi="SimSun" w:hint="default"/>
      </w:rPr>
    </w:lvl>
    <w:lvl w:ilvl="7" w:tplc="924E3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SimSun" w:hAnsi="SimSun" w:hint="default"/>
      </w:rPr>
    </w:lvl>
    <w:lvl w:ilvl="8" w:tplc="A36CFE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SimSun" w:hAnsi="SimSun" w:hint="default"/>
      </w:rPr>
    </w:lvl>
  </w:abstractNum>
  <w:num w:numId="1" w16cid:durableId="2016764454">
    <w:abstractNumId w:val="2"/>
  </w:num>
  <w:num w:numId="2" w16cid:durableId="940140594">
    <w:abstractNumId w:val="18"/>
  </w:num>
  <w:num w:numId="3" w16cid:durableId="241260705">
    <w:abstractNumId w:val="11"/>
  </w:num>
  <w:num w:numId="4" w16cid:durableId="337119083">
    <w:abstractNumId w:val="0"/>
  </w:num>
  <w:num w:numId="5" w16cid:durableId="1942176064">
    <w:abstractNumId w:val="4"/>
  </w:num>
  <w:num w:numId="6" w16cid:durableId="809245257">
    <w:abstractNumId w:val="20"/>
  </w:num>
  <w:num w:numId="7" w16cid:durableId="1157110197">
    <w:abstractNumId w:val="21"/>
  </w:num>
  <w:num w:numId="8" w16cid:durableId="225142674">
    <w:abstractNumId w:val="13"/>
  </w:num>
  <w:num w:numId="9" w16cid:durableId="1128936251">
    <w:abstractNumId w:val="1"/>
  </w:num>
  <w:num w:numId="10" w16cid:durableId="1748575962">
    <w:abstractNumId w:val="19"/>
  </w:num>
  <w:num w:numId="11" w16cid:durableId="1644238329">
    <w:abstractNumId w:val="15"/>
  </w:num>
  <w:num w:numId="12" w16cid:durableId="644775180">
    <w:abstractNumId w:val="7"/>
  </w:num>
  <w:num w:numId="13" w16cid:durableId="1762607580">
    <w:abstractNumId w:val="14"/>
  </w:num>
  <w:num w:numId="14" w16cid:durableId="415636826">
    <w:abstractNumId w:val="6"/>
  </w:num>
  <w:num w:numId="15" w16cid:durableId="912664188">
    <w:abstractNumId w:val="5"/>
  </w:num>
  <w:num w:numId="16" w16cid:durableId="955329908">
    <w:abstractNumId w:val="17"/>
  </w:num>
  <w:num w:numId="17" w16cid:durableId="1327438826">
    <w:abstractNumId w:val="8"/>
  </w:num>
  <w:num w:numId="18" w16cid:durableId="1415593759">
    <w:abstractNumId w:val="12"/>
  </w:num>
  <w:num w:numId="19" w16cid:durableId="1400636303">
    <w:abstractNumId w:val="10"/>
  </w:num>
  <w:num w:numId="20" w16cid:durableId="1704667087">
    <w:abstractNumId w:val="16"/>
  </w:num>
  <w:num w:numId="21" w16cid:durableId="1595238675">
    <w:abstractNumId w:val="9"/>
  </w:num>
  <w:num w:numId="22" w16cid:durableId="414282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A5"/>
    <w:rsid w:val="000A30C8"/>
    <w:rsid w:val="000B60CF"/>
    <w:rsid w:val="0010200E"/>
    <w:rsid w:val="00110FA4"/>
    <w:rsid w:val="001A698B"/>
    <w:rsid w:val="001C5D7C"/>
    <w:rsid w:val="00226479"/>
    <w:rsid w:val="0026449C"/>
    <w:rsid w:val="002706FD"/>
    <w:rsid w:val="002B7F1E"/>
    <w:rsid w:val="002D7647"/>
    <w:rsid w:val="002E5AAA"/>
    <w:rsid w:val="003023D0"/>
    <w:rsid w:val="00302D43"/>
    <w:rsid w:val="00321C69"/>
    <w:rsid w:val="003478C6"/>
    <w:rsid w:val="003558CA"/>
    <w:rsid w:val="00365E17"/>
    <w:rsid w:val="003812B7"/>
    <w:rsid w:val="003C6FFD"/>
    <w:rsid w:val="003F4F12"/>
    <w:rsid w:val="0040217B"/>
    <w:rsid w:val="00412D7D"/>
    <w:rsid w:val="00470556"/>
    <w:rsid w:val="004F6DA1"/>
    <w:rsid w:val="00503D43"/>
    <w:rsid w:val="005E4989"/>
    <w:rsid w:val="005F674E"/>
    <w:rsid w:val="006A1DC8"/>
    <w:rsid w:val="0073102F"/>
    <w:rsid w:val="00771978"/>
    <w:rsid w:val="007771EC"/>
    <w:rsid w:val="008A60B9"/>
    <w:rsid w:val="008D02BC"/>
    <w:rsid w:val="008E6347"/>
    <w:rsid w:val="008F18CE"/>
    <w:rsid w:val="00964054"/>
    <w:rsid w:val="00A20991"/>
    <w:rsid w:val="00AA3E00"/>
    <w:rsid w:val="00AB331D"/>
    <w:rsid w:val="00AE2709"/>
    <w:rsid w:val="00B03DED"/>
    <w:rsid w:val="00B1565C"/>
    <w:rsid w:val="00B25B13"/>
    <w:rsid w:val="00B53647"/>
    <w:rsid w:val="00BD019E"/>
    <w:rsid w:val="00C31A85"/>
    <w:rsid w:val="00C33C63"/>
    <w:rsid w:val="00C406FD"/>
    <w:rsid w:val="00C477A5"/>
    <w:rsid w:val="00C47B24"/>
    <w:rsid w:val="00C9240A"/>
    <w:rsid w:val="00D94344"/>
    <w:rsid w:val="00DA6F89"/>
    <w:rsid w:val="00E10E96"/>
    <w:rsid w:val="00E25D7B"/>
    <w:rsid w:val="00E65C60"/>
    <w:rsid w:val="00E97C72"/>
    <w:rsid w:val="00EA787E"/>
    <w:rsid w:val="00ED4024"/>
    <w:rsid w:val="00F05647"/>
    <w:rsid w:val="00F14F36"/>
    <w:rsid w:val="00F238C3"/>
    <w:rsid w:val="00F34F6F"/>
    <w:rsid w:val="00F74BA4"/>
    <w:rsid w:val="00F77E43"/>
    <w:rsid w:val="00F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91BAD"/>
  <w15:chartTrackingRefBased/>
  <w15:docId w15:val="{4C4F49FF-34F3-419A-A641-D219518F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2D4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No Spacing"/>
    <w:uiPriority w:val="1"/>
    <w:qFormat/>
    <w:rsid w:val="00302D43"/>
    <w:pPr>
      <w:widowControl w:val="0"/>
      <w:jc w:val="both"/>
    </w:pPr>
  </w:style>
  <w:style w:type="table" w:styleId="a5">
    <w:name w:val="Table Grid"/>
    <w:basedOn w:val="a1"/>
    <w:uiPriority w:val="39"/>
    <w:rsid w:val="00355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D02B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D02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D0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D02BC"/>
    <w:rPr>
      <w:sz w:val="18"/>
      <w:szCs w:val="18"/>
    </w:rPr>
  </w:style>
  <w:style w:type="paragraph" w:styleId="aa">
    <w:name w:val="List Paragraph"/>
    <w:basedOn w:val="a"/>
    <w:uiPriority w:val="34"/>
    <w:qFormat/>
    <w:rsid w:val="00B25B13"/>
    <w:pPr>
      <w:widowControl/>
      <w:ind w:firstLineChars="200" w:firstLine="420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8619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1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2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096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6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4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324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6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65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9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0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5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8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8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1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7905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2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51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3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4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1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85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1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6109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5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3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1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92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20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5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13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640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96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24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2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1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8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3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8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956</Words>
  <Characters>5451</Characters>
  <Application>Microsoft Office Word</Application>
  <DocSecurity>0</DocSecurity>
  <Lines>45</Lines>
  <Paragraphs>12</Paragraphs>
  <ScaleCrop>false</ScaleCrop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shifengyang2006@126.com</dc:creator>
  <cp:keywords/>
  <dc:description/>
  <cp:lastModifiedBy>皓喆</cp:lastModifiedBy>
  <cp:revision>6</cp:revision>
  <dcterms:created xsi:type="dcterms:W3CDTF">2023-05-31T14:27:00Z</dcterms:created>
  <dcterms:modified xsi:type="dcterms:W3CDTF">2023-06-03T08:36:00Z</dcterms:modified>
</cp:coreProperties>
</file>