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C574" w14:textId="03BB9CEE" w:rsidR="00903B50" w:rsidRDefault="00A107CE">
      <w:r w:rsidRPr="00A107CE">
        <w:t>4.21，4.25，4.31，4.32</w:t>
      </w:r>
    </w:p>
    <w:p w14:paraId="6838FC49" w14:textId="2A8B9924" w:rsidR="00A107CE" w:rsidRDefault="007C683F">
      <w:r w:rsidRPr="007C683F">
        <w:drawing>
          <wp:inline distT="0" distB="0" distL="0" distR="0" wp14:anchorId="08C20B0E" wp14:editId="050EF9A3">
            <wp:extent cx="5274310" cy="2604135"/>
            <wp:effectExtent l="0" t="0" r="0" b="0"/>
            <wp:docPr id="460339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39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14:paraId="3FA6C8D1" w14:textId="03FA43F4" w:rsidR="007C683F" w:rsidRDefault="007C683F">
      <w:r w:rsidRPr="007C683F">
        <w:drawing>
          <wp:inline distT="0" distB="0" distL="0" distR="0" wp14:anchorId="7CCCAFF4" wp14:editId="7F7699E1">
            <wp:extent cx="5274310" cy="2238375"/>
            <wp:effectExtent l="0" t="0" r="0" b="0"/>
            <wp:docPr id="308196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96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14:paraId="2BF92017" w14:textId="33BC8EBA" w:rsidR="007C683F" w:rsidRDefault="007C683F">
      <w:r w:rsidRPr="007C683F">
        <w:drawing>
          <wp:inline distT="0" distB="0" distL="0" distR="0" wp14:anchorId="63BC431F" wp14:editId="3DDDB88E">
            <wp:extent cx="5274310" cy="774700"/>
            <wp:effectExtent l="0" t="0" r="0" b="0"/>
            <wp:docPr id="82398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8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50A2" w14:textId="67EF1F57" w:rsidR="007C683F" w:rsidRDefault="007C683F">
      <w:pPr>
        <w:rPr>
          <w:rFonts w:hint="eastAsia"/>
        </w:rPr>
      </w:pPr>
      <w:r w:rsidRPr="007C683F">
        <w:lastRenderedPageBreak/>
        <w:drawing>
          <wp:inline distT="0" distB="0" distL="0" distR="0" wp14:anchorId="30CB3DA9" wp14:editId="20576762">
            <wp:extent cx="5274310" cy="3765550"/>
            <wp:effectExtent l="0" t="0" r="0" b="0"/>
            <wp:docPr id="828928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28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83F">
        <w:lastRenderedPageBreak/>
        <w:drawing>
          <wp:inline distT="0" distB="0" distL="0" distR="0" wp14:anchorId="6856337E" wp14:editId="346205BD">
            <wp:extent cx="5274310" cy="5229225"/>
            <wp:effectExtent l="0" t="0" r="0" b="0"/>
            <wp:docPr id="989094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94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83F">
        <w:drawing>
          <wp:inline distT="0" distB="0" distL="0" distR="0" wp14:anchorId="5B9228B1" wp14:editId="0762DB7B">
            <wp:extent cx="5274310" cy="3385820"/>
            <wp:effectExtent l="0" t="0" r="0" b="0"/>
            <wp:docPr id="24061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1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9AA"/>
    <w:rsid w:val="0002164F"/>
    <w:rsid w:val="007539AA"/>
    <w:rsid w:val="007C683F"/>
    <w:rsid w:val="00821D72"/>
    <w:rsid w:val="00903B50"/>
    <w:rsid w:val="00A1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1BC5"/>
  <w15:chartTrackingRefBased/>
  <w15:docId w15:val="{A119B7EA-1228-4DFC-92A8-95AEFFB4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iTi" w:eastAsia="KaiTi" w:hAnsi="KaiT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SimHei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 陆</dc:creator>
  <cp:keywords/>
  <dc:description/>
  <cp:lastModifiedBy>皓喆 陆</cp:lastModifiedBy>
  <cp:revision>3</cp:revision>
  <dcterms:created xsi:type="dcterms:W3CDTF">2024-04-17T13:23:00Z</dcterms:created>
  <dcterms:modified xsi:type="dcterms:W3CDTF">2024-04-17T13:26:00Z</dcterms:modified>
</cp:coreProperties>
</file>