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13470" w14:textId="61B6A187" w:rsidR="00903B50" w:rsidRDefault="004B351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FA7B0" wp14:editId="084D0E8C">
                <wp:simplePos x="0" y="0"/>
                <wp:positionH relativeFrom="column">
                  <wp:posOffset>1012197</wp:posOffset>
                </wp:positionH>
                <wp:positionV relativeFrom="paragraph">
                  <wp:posOffset>968188</wp:posOffset>
                </wp:positionV>
                <wp:extent cx="3647820" cy="332509"/>
                <wp:effectExtent l="0" t="0" r="10160" b="10795"/>
                <wp:wrapNone/>
                <wp:docPr id="1569380651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7820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7780F" id="矩形 6" o:spid="_x0000_s1026" style="position:absolute;left:0;text-align:left;margin-left:79.7pt;margin-top:76.25pt;width:287.25pt;height:2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1E75DD">
        <w:rPr>
          <w:noProof/>
        </w:rPr>
        <w:drawing>
          <wp:inline distT="0" distB="0" distL="0" distR="0" wp14:anchorId="296EDCF0" wp14:editId="15A36522">
            <wp:extent cx="10298002" cy="7720745"/>
            <wp:effectExtent l="0" t="0" r="8255" b="0"/>
            <wp:docPr id="57017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855" cy="772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7259A" w14:textId="49220486" w:rsidR="001E75DD" w:rsidRDefault="001E75DD">
      <w:r>
        <w:rPr>
          <w:noProof/>
        </w:rPr>
        <w:lastRenderedPageBreak/>
        <w:drawing>
          <wp:inline distT="0" distB="0" distL="0" distR="0" wp14:anchorId="6166F592" wp14:editId="74E42EEA">
            <wp:extent cx="10517690" cy="7706370"/>
            <wp:effectExtent l="0" t="0" r="0" b="8890"/>
            <wp:docPr id="10644672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637" cy="770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8B965" w14:textId="37BFB90C" w:rsidR="001E75DD" w:rsidRDefault="001E75DD">
      <w:r>
        <w:rPr>
          <w:noProof/>
        </w:rPr>
        <w:lastRenderedPageBreak/>
        <w:drawing>
          <wp:inline distT="0" distB="0" distL="0" distR="0" wp14:anchorId="2262DE4F" wp14:editId="17773577">
            <wp:extent cx="10697326" cy="7628132"/>
            <wp:effectExtent l="0" t="0" r="8890" b="0"/>
            <wp:docPr id="4000046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008" cy="762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71E0E" w14:textId="37D55733" w:rsidR="001E75DD" w:rsidRDefault="001E75DD">
      <w:r>
        <w:rPr>
          <w:noProof/>
        </w:rPr>
        <w:lastRenderedPageBreak/>
        <w:drawing>
          <wp:inline distT="0" distB="0" distL="0" distR="0" wp14:anchorId="7791B6E6" wp14:editId="20375C48">
            <wp:extent cx="10503375" cy="7692094"/>
            <wp:effectExtent l="0" t="0" r="0" b="4445"/>
            <wp:docPr id="11167598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0214" cy="769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AB449" w14:textId="7D921625" w:rsidR="001E75DD" w:rsidRDefault="001E75D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086C9F" wp14:editId="46C48E40">
            <wp:extent cx="10674350" cy="7119620"/>
            <wp:effectExtent l="0" t="0" r="0" b="5080"/>
            <wp:docPr id="91247859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350" cy="711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75DD" w:rsidSect="001E75DD">
      <w:pgSz w:w="16838" w:h="11906" w:orient="landscape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86FFA" w14:textId="77777777" w:rsidR="003070D4" w:rsidRDefault="003070D4" w:rsidP="001E75DD">
      <w:r>
        <w:separator/>
      </w:r>
    </w:p>
  </w:endnote>
  <w:endnote w:type="continuationSeparator" w:id="0">
    <w:p w14:paraId="6D24A594" w14:textId="77777777" w:rsidR="003070D4" w:rsidRDefault="003070D4" w:rsidP="001E7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CB837" w14:textId="77777777" w:rsidR="003070D4" w:rsidRDefault="003070D4" w:rsidP="001E75DD">
      <w:r>
        <w:separator/>
      </w:r>
    </w:p>
  </w:footnote>
  <w:footnote w:type="continuationSeparator" w:id="0">
    <w:p w14:paraId="6FAEA3AF" w14:textId="77777777" w:rsidR="003070D4" w:rsidRDefault="003070D4" w:rsidP="001E75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80"/>
    <w:rsid w:val="0002164F"/>
    <w:rsid w:val="001E75DD"/>
    <w:rsid w:val="003070D4"/>
    <w:rsid w:val="004B3517"/>
    <w:rsid w:val="00821D72"/>
    <w:rsid w:val="00903B50"/>
    <w:rsid w:val="00B5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754E5"/>
  <w15:chartTrackingRefBased/>
  <w15:docId w15:val="{17CCF732-71A8-43BD-BE30-C1EE8870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aiTi" w:eastAsia="KaiTi" w:hAnsi="KaiT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D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D7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E75DD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E75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E75DD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E75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2">
      <a:majorFont>
        <a:latin typeface="Times New Roman"/>
        <a:ea typeface="SimHei"/>
        <a:cs typeface=""/>
      </a:majorFont>
      <a:minorFont>
        <a:latin typeface="Times New Roman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皓喆 陆</dc:creator>
  <cp:keywords/>
  <dc:description/>
  <cp:lastModifiedBy>皓喆 陆</cp:lastModifiedBy>
  <cp:revision>3</cp:revision>
  <dcterms:created xsi:type="dcterms:W3CDTF">2023-12-04T11:02:00Z</dcterms:created>
  <dcterms:modified xsi:type="dcterms:W3CDTF">2023-12-04T11:05:00Z</dcterms:modified>
</cp:coreProperties>
</file>