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9370" w14:textId="0BB6B68C" w:rsidR="00903B50" w:rsidRDefault="00251E37">
      <w:r w:rsidRPr="00251E37">
        <w:drawing>
          <wp:inline distT="0" distB="0" distL="0" distR="0" wp14:anchorId="7B85CB48" wp14:editId="67755A7B">
            <wp:extent cx="5274310" cy="3432175"/>
            <wp:effectExtent l="0" t="0" r="2540" b="0"/>
            <wp:docPr id="179926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4558" w14:textId="6BB24BAC" w:rsidR="00251E37" w:rsidRDefault="00251E37">
      <w:r>
        <w:rPr>
          <w:rFonts w:hint="eastAsia"/>
        </w:rPr>
        <w:t>参考代码：</w:t>
      </w:r>
    </w:p>
    <w:p w14:paraId="11B4F142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#include&lt;iostream&gt;</w:t>
      </w:r>
    </w:p>
    <w:p w14:paraId="65981E9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#include&lt;string&gt;</w:t>
      </w:r>
    </w:p>
    <w:p w14:paraId="17DB11E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using namespace std;</w:t>
      </w:r>
    </w:p>
    <w:p w14:paraId="4A4A8C7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main(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){</w:t>
      </w:r>
    </w:p>
    <w:p w14:paraId="28FC220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string a;</w:t>
      </w:r>
    </w:p>
    <w:p w14:paraId="6BB31E9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cin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&gt;&gt;a;</w:t>
      </w:r>
    </w:p>
    <w:p w14:paraId="51AA81B1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chang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a.length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();</w:t>
      </w:r>
    </w:p>
    <w:p w14:paraId="153E4B8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chang;i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11E446E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if(a[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]&gt;='a'&amp;&amp;a[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]&lt;='z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'){</w:t>
      </w:r>
      <w:proofErr w:type="spellStart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cout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];}</w:t>
      </w:r>
    </w:p>
    <w:p w14:paraId="7D818D25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if(a[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]&gt;='A'&amp;&amp;a[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]&lt;='Z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'){</w:t>
      </w:r>
      <w:proofErr w:type="spellStart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cout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&lt;&lt;char(a[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]-'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A'+'a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');}</w:t>
      </w:r>
    </w:p>
    <w:p w14:paraId="6E10B43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if(((a[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]&gt;='a'&amp;&amp;a[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]&lt;='z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')|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|(a[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]&gt;='A'&amp;&amp;a[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]&lt;='Z'))==0){</w:t>
      </w:r>
    </w:p>
    <w:p w14:paraId="11DF3BF0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while(((a[i]&gt;='a'&amp;&amp;a[i]&lt;='z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')|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|(a[i]&gt;='A'&amp;&amp;a[i]&lt;='Z'))==0&amp;&amp;i&lt;chang-1){i++;}</w:t>
      </w:r>
    </w:p>
    <w:p w14:paraId="3C0B2D72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if(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==chang-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1){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return 0;}</w:t>
      </w:r>
    </w:p>
    <w:p w14:paraId="13DB3E4A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--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14:paraId="5CF1687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cout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&lt;&lt;" ";</w:t>
      </w:r>
    </w:p>
    <w:p w14:paraId="34424174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6CD5C1E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5F7C8EB0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</w:p>
    <w:p w14:paraId="487AD2C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return 0;</w:t>
      </w:r>
    </w:p>
    <w:p w14:paraId="2AF4D1C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}</w:t>
      </w:r>
    </w:p>
    <w:p w14:paraId="5AB8B3D4" w14:textId="77777777" w:rsidR="00251E37" w:rsidRDefault="00251E37"/>
    <w:p w14:paraId="37E0E87E" w14:textId="77777777" w:rsidR="00251E37" w:rsidRDefault="00251E37"/>
    <w:p w14:paraId="2998E3DD" w14:textId="42966115" w:rsidR="00251E37" w:rsidRDefault="00251E37">
      <w:r w:rsidRPr="00251E37">
        <w:lastRenderedPageBreak/>
        <w:drawing>
          <wp:inline distT="0" distB="0" distL="0" distR="0" wp14:anchorId="1E174D67" wp14:editId="2178ACEA">
            <wp:extent cx="5274310" cy="4279900"/>
            <wp:effectExtent l="0" t="0" r="2540" b="6350"/>
            <wp:docPr id="232992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92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BE92" w14:textId="24F07BB9" w:rsidR="00251E37" w:rsidRDefault="00251E37">
      <w:r>
        <w:rPr>
          <w:rFonts w:hint="eastAsia"/>
        </w:rPr>
        <w:t>参考代码：</w:t>
      </w:r>
    </w:p>
    <w:p w14:paraId="5811EF2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#include&lt;iostream&gt;</w:t>
      </w:r>
    </w:p>
    <w:p w14:paraId="4310748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using namespace std;</w:t>
      </w:r>
    </w:p>
    <w:p w14:paraId="69530BD9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main(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){</w:t>
      </w:r>
    </w:p>
    <w:p w14:paraId="31FA7580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</w:t>
      </w:r>
      <w:proofErr w:type="spellStart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m;int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n;</w:t>
      </w:r>
    </w:p>
    <w:p w14:paraId="707A780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cin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&gt;&gt;m&gt;&gt;n;</w:t>
      </w:r>
    </w:p>
    <w:p w14:paraId="255B9E2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char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a[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10][10];int b[10][10];int c[10][10];</w:t>
      </w:r>
    </w:p>
    <w:p w14:paraId="46CF1084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10B9635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int j=0;j&lt;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n;j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33248361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cin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&gt;&gt;a[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][j];</w:t>
      </w:r>
    </w:p>
    <w:p w14:paraId="1AD0EF5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5C7B956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0C20843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567CF0F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int j=0;j&lt;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n;j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12363743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cin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&gt;&gt;b[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][j];</w:t>
      </w:r>
    </w:p>
    <w:p w14:paraId="44F2C9E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31385E1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5A7F450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5F888DE9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int j=0;j&lt;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n;j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14B9187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j]=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a[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][j]+b[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][j];</w:t>
      </w:r>
    </w:p>
    <w:p w14:paraId="1BEC212A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if(c[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][j]&gt;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122){</w:t>
      </w:r>
      <w:proofErr w:type="gramEnd"/>
    </w:p>
    <w:p w14:paraId="4CC107DF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  while(c[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][j]&gt;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122){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][j]-=26;}</w:t>
      </w:r>
    </w:p>
    <w:p w14:paraId="2457D805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 xml:space="preserve">                  }</w:t>
      </w:r>
    </w:p>
    <w:p w14:paraId="590701C5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if(c[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][j]&lt;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97){</w:t>
      </w:r>
      <w:proofErr w:type="gramEnd"/>
    </w:p>
    <w:p w14:paraId="7CDBC71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  while(c[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][j]&lt;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97){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][j]+=26;}</w:t>
      </w:r>
    </w:p>
    <w:p w14:paraId="1672C0F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}</w:t>
      </w:r>
    </w:p>
    <w:p w14:paraId="4B6168F8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7304D67F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1BA5AF43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3E41712F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int j=0;j&lt;n-1;j++){</w:t>
      </w:r>
    </w:p>
    <w:p w14:paraId="6F9FFBBA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cout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&lt;&lt;char(c[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][j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])&lt;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&lt;" ";</w:t>
      </w:r>
    </w:p>
    <w:p w14:paraId="6788FEB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0DA16F5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cout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&lt;&lt;char(c[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][n-1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])&lt;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endl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14:paraId="0539AF9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</w:p>
    <w:p w14:paraId="111293F8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10C34F9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</w:p>
    <w:p w14:paraId="2FD0F3B4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return 0;</w:t>
      </w:r>
    </w:p>
    <w:p w14:paraId="7E21FB6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}</w:t>
      </w:r>
    </w:p>
    <w:p w14:paraId="4D970B0B" w14:textId="77777777" w:rsidR="00251E37" w:rsidRDefault="00251E37"/>
    <w:p w14:paraId="09A8FAF9" w14:textId="77777777" w:rsidR="00251E37" w:rsidRDefault="00251E37"/>
    <w:p w14:paraId="46BB3019" w14:textId="7B583CAC" w:rsidR="00251E37" w:rsidRDefault="00251E37">
      <w:r w:rsidRPr="00251E37">
        <w:drawing>
          <wp:inline distT="0" distB="0" distL="0" distR="0" wp14:anchorId="031C8820" wp14:editId="646B89EB">
            <wp:extent cx="5274310" cy="4873625"/>
            <wp:effectExtent l="0" t="0" r="2540" b="3175"/>
            <wp:docPr id="708262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2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8C64" w14:textId="487575FC" w:rsidR="00251E37" w:rsidRDefault="00251E37">
      <w:r>
        <w:rPr>
          <w:rFonts w:hint="eastAsia"/>
        </w:rPr>
        <w:t>参考代码：</w:t>
      </w:r>
    </w:p>
    <w:p w14:paraId="7FB9A580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>#include&lt;iostream&gt;</w:t>
      </w:r>
    </w:p>
    <w:p w14:paraId="100F14D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#include&lt;string&gt;</w:t>
      </w:r>
    </w:p>
    <w:p w14:paraId="2D9F40F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using namespace std;</w:t>
      </w:r>
    </w:p>
    <w:p w14:paraId="518C1AC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struct{</w:t>
      </w:r>
      <w:proofErr w:type="gramEnd"/>
    </w:p>
    <w:p w14:paraId="06ECE080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string name;</w:t>
      </w:r>
    </w:p>
    <w:p w14:paraId="486D408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fen[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7];</w:t>
      </w:r>
    </w:p>
    <w:p w14:paraId="225247F4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sum;</w:t>
      </w:r>
    </w:p>
    <w:p w14:paraId="499F103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max;</w:t>
      </w:r>
    </w:p>
    <w:p w14:paraId="763EE1A1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min;</w:t>
      </w:r>
    </w:p>
    <w:p w14:paraId="6562C5C9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chengji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14:paraId="194AAA3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}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[100];</w:t>
      </w:r>
    </w:p>
    <w:p w14:paraId="607156B9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main(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){</w:t>
      </w:r>
    </w:p>
    <w:p w14:paraId="7718E75F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int </w:t>
      </w:r>
      <w:proofErr w:type="spellStart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n;cin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&gt;&gt;n;</w:t>
      </w:r>
    </w:p>
    <w:p w14:paraId="1171247F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3C91CEB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cin&gt;&gt;stu[i].name&gt;&gt;stu[i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].fen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[0]&gt;&gt;stu[i].fen[1]&gt;&gt;stu[i].fen[2]&gt;&gt;stu[i].fen[3]&gt;&gt;stu[i].fen[4]&gt;&gt;stu[i].fen[5]&gt;&gt;stu[i].fen[6];</w:t>
      </w:r>
    </w:p>
    <w:p w14:paraId="40B40D42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566D8174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420C2F3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stu[i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].sum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=stu[i].fen[0]+stu[i].fen[1]+stu[i].fen[2]+stu[i].fen[3]+stu[i].fen[4]+stu[i].fen[5]+stu[i].fen[6];</w:t>
      </w:r>
    </w:p>
    <w:p w14:paraId="687CE072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19BB527A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4257DCB9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].max=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0;stu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].min=101;</w:t>
      </w:r>
    </w:p>
    <w:p w14:paraId="3FBB8D35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int j=0;j&lt;7;j++){</w:t>
      </w:r>
    </w:p>
    <w:p w14:paraId="19250897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if(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].fen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[j]&gt;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].max){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].max=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].fen[j];}</w:t>
      </w:r>
    </w:p>
    <w:p w14:paraId="3CC756A2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if(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].fen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[j]&lt;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].min){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].min=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].fen[j];}</w:t>
      </w:r>
    </w:p>
    <w:p w14:paraId="46534D28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04C3DC3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chengji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].sum-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].max-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].min;</w:t>
      </w:r>
    </w:p>
    <w:p w14:paraId="68E4C86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2BEA0D9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=0;i&lt;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n;i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++){</w:t>
      </w:r>
    </w:p>
    <w:p w14:paraId="4D18F7D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int j=n-1;j&gt;0;j--){</w:t>
      </w:r>
    </w:p>
    <w:p w14:paraId="51E972C3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if(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chengji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&gt;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[j-1].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chengji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){</w:t>
      </w:r>
    </w:p>
    <w:p w14:paraId="03E47364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 int </w:t>
      </w:r>
      <w:proofErr w:type="spellStart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temp;string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tem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14:paraId="6E2B80E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 temp=stu[j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].chengji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;stu[j].chengji=stu[j-1].chengji;stu[j-1].chengji=temp;</w:t>
      </w:r>
    </w:p>
    <w:p w14:paraId="15FD9D0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tem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[j].</w:t>
      </w:r>
      <w:proofErr w:type="spellStart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name;stu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[j].name=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[j-1].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name;stu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[j-1].name=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tem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14:paraId="3D7EC1E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2E2A8D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        }</w:t>
      </w:r>
    </w:p>
    <w:p w14:paraId="0C752B9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}</w:t>
      </w:r>
    </w:p>
    <w:p w14:paraId="0615D24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0E312E9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for(</w:t>
      </w:r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int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=n-1;i&gt;=0;i--){</w:t>
      </w:r>
    </w:p>
    <w:p w14:paraId="0FD4F1D5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 xml:space="preserve">         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cout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].name&lt;&lt;" "&lt;&lt;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stu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].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chengji</w:t>
      </w:r>
      <w:proofErr w:type="spellEnd"/>
      <w:proofErr w:type="gram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&lt;&lt;</w:t>
      </w:r>
      <w:proofErr w:type="spellStart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endl</w:t>
      </w:r>
      <w:proofErr w:type="spellEnd"/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14:paraId="774E3AD6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</w:p>
    <w:p w14:paraId="0F34285E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</w:p>
    <w:p w14:paraId="5EFD651B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</w:p>
    <w:p w14:paraId="3A1C972C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}</w:t>
      </w:r>
    </w:p>
    <w:p w14:paraId="75E04F11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9464872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      </w:t>
      </w:r>
    </w:p>
    <w:p w14:paraId="58560E43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return 0;</w:t>
      </w:r>
    </w:p>
    <w:p w14:paraId="786DF9CD" w14:textId="77777777" w:rsidR="00251E37" w:rsidRPr="00251E37" w:rsidRDefault="00251E37" w:rsidP="00251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51E37">
        <w:rPr>
          <w:rFonts w:ascii="Times New Roman" w:eastAsia="SimSun" w:hAnsi="Times New Roman" w:cs="Times New Roman"/>
          <w:kern w:val="0"/>
          <w:sz w:val="24"/>
          <w:szCs w:val="24"/>
        </w:rPr>
        <w:t>}</w:t>
      </w:r>
    </w:p>
    <w:p w14:paraId="682CB933" w14:textId="77777777" w:rsidR="00251E37" w:rsidRDefault="00251E37"/>
    <w:p w14:paraId="2BA8454D" w14:textId="03910E65" w:rsidR="00251E37" w:rsidRDefault="00251E37">
      <w:r>
        <w:rPr>
          <w:rFonts w:hint="eastAsia"/>
        </w:rPr>
        <w:t>附加题：</w:t>
      </w:r>
    </w:p>
    <w:p w14:paraId="6B310AAC" w14:textId="2606BED7" w:rsidR="00251E37" w:rsidRDefault="00251E37" w:rsidP="00D0667E">
      <w:pPr>
        <w:jc w:val="center"/>
        <w:rPr>
          <w:rFonts w:hint="eastAsia"/>
        </w:rPr>
      </w:pPr>
      <w:r w:rsidRPr="00251E37">
        <w:drawing>
          <wp:inline distT="0" distB="0" distL="0" distR="0" wp14:anchorId="6BD3F926" wp14:editId="1932C63A">
            <wp:extent cx="4078427" cy="5787676"/>
            <wp:effectExtent l="0" t="0" r="0" b="3810"/>
            <wp:docPr id="1986578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7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779" cy="5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CBF0" w14:textId="77777777" w:rsidR="00F27DDB" w:rsidRDefault="00F27DDB" w:rsidP="00251E37">
      <w:r>
        <w:separator/>
      </w:r>
    </w:p>
  </w:endnote>
  <w:endnote w:type="continuationSeparator" w:id="0">
    <w:p w14:paraId="250095CA" w14:textId="77777777" w:rsidR="00F27DDB" w:rsidRDefault="00F27DDB" w:rsidP="0025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FCFD" w14:textId="77777777" w:rsidR="00F27DDB" w:rsidRDefault="00F27DDB" w:rsidP="00251E37">
      <w:r>
        <w:separator/>
      </w:r>
    </w:p>
  </w:footnote>
  <w:footnote w:type="continuationSeparator" w:id="0">
    <w:p w14:paraId="38761DD2" w14:textId="77777777" w:rsidR="00F27DDB" w:rsidRDefault="00F27DDB" w:rsidP="00251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00"/>
    <w:rsid w:val="0002164F"/>
    <w:rsid w:val="00251E37"/>
    <w:rsid w:val="00821D72"/>
    <w:rsid w:val="00903B50"/>
    <w:rsid w:val="00D0667E"/>
    <w:rsid w:val="00F27DDB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2D3DC"/>
  <w15:chartTrackingRefBased/>
  <w15:docId w15:val="{18158E78-120C-4629-BAD8-EBD1DCF8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E37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E3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2023-12-26T05:20:00Z</dcterms:created>
  <dcterms:modified xsi:type="dcterms:W3CDTF">2023-12-26T05:25:00Z</dcterms:modified>
</cp:coreProperties>
</file>