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D1E" w:rsidRDefault="00375D1E" w:rsidP="00375D1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2010-2011</w:t>
      </w:r>
      <w:r>
        <w:rPr>
          <w:rFonts w:hint="eastAsia"/>
          <w:sz w:val="28"/>
          <w:szCs w:val="28"/>
        </w:rPr>
        <w:t>年度《高级语言程序设计</w:t>
      </w:r>
      <w:r>
        <w:rPr>
          <w:rFonts w:hint="eastAsia"/>
          <w:sz w:val="28"/>
          <w:szCs w:val="28"/>
        </w:rPr>
        <w:t>2-2</w:t>
      </w:r>
      <w:r>
        <w:rPr>
          <w:rFonts w:hint="eastAsia"/>
          <w:sz w:val="28"/>
          <w:szCs w:val="28"/>
        </w:rPr>
        <w:t>》</w:t>
      </w:r>
    </w:p>
    <w:p w:rsidR="00375D1E" w:rsidRDefault="00375D1E" w:rsidP="00375D1E">
      <w:pPr>
        <w:jc w:val="center"/>
      </w:pPr>
      <w:r>
        <w:rPr>
          <w:rFonts w:hint="eastAsia"/>
          <w:sz w:val="28"/>
          <w:szCs w:val="28"/>
        </w:rPr>
        <w:t>第二学期期末上机考试试题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（模拟卷）</w:t>
      </w:r>
    </w:p>
    <w:p w:rsidR="00375D1E" w:rsidRDefault="00375D1E" w:rsidP="00375D1E">
      <w:pPr>
        <w:outlineLvl w:val="0"/>
      </w:pPr>
      <w:r>
        <w:rPr>
          <w:rFonts w:hint="eastAsia"/>
        </w:rPr>
        <w:t>（请注意：在每道题的</w:t>
      </w:r>
      <w:proofErr w:type="gramStart"/>
      <w:r>
        <w:rPr>
          <w:rFonts w:hint="eastAsia"/>
        </w:rPr>
        <w:t>程序第</w:t>
      </w:r>
      <w:proofErr w:type="gramEnd"/>
      <w:r>
        <w:rPr>
          <w:rFonts w:hint="eastAsia"/>
        </w:rPr>
        <w:t>一行加一行注释行，注明：学号、姓名、专业、试卷类型、题号。每道题存储为一个独立的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文件，使用卷号和题号命名，例如：</w:t>
      </w:r>
      <w:r>
        <w:rPr>
          <w:rFonts w:hint="eastAsia"/>
        </w:rPr>
        <w:t>A_1.cpp</w:t>
      </w:r>
      <w:r>
        <w:rPr>
          <w:rFonts w:hint="eastAsia"/>
        </w:rPr>
        <w:t>，并建立一个文件夹存储这些文件，文件夹使用卷号和学号命名，例如：</w:t>
      </w:r>
      <w:r>
        <w:rPr>
          <w:rFonts w:hint="eastAsia"/>
        </w:rPr>
        <w:t>A_1010001</w:t>
      </w:r>
      <w:r>
        <w:rPr>
          <w:rFonts w:hint="eastAsia"/>
        </w:rPr>
        <w:t>。）</w:t>
      </w:r>
    </w:p>
    <w:p w:rsidR="00375D1E" w:rsidRDefault="00375D1E" w:rsidP="00375D1E">
      <w:pPr>
        <w:outlineLvl w:val="0"/>
      </w:pPr>
    </w:p>
    <w:p w:rsidR="00375D1E" w:rsidRDefault="00375D1E" w:rsidP="00375D1E">
      <w:pPr>
        <w:outlineLvl w:val="0"/>
      </w:pPr>
      <w:r>
        <w:rPr>
          <w:rFonts w:hint="eastAsia"/>
        </w:rPr>
        <w:t>专业</w:t>
      </w:r>
      <w:r>
        <w:rPr>
          <w:rFonts w:hint="eastAsia"/>
        </w:rPr>
        <w:t xml:space="preserve">_______________________    </w:t>
      </w:r>
      <w:r>
        <w:rPr>
          <w:rFonts w:hint="eastAsia"/>
        </w:rPr>
        <w:t>学号</w:t>
      </w:r>
      <w:r>
        <w:rPr>
          <w:rFonts w:hint="eastAsia"/>
        </w:rPr>
        <w:t xml:space="preserve">_________________   </w:t>
      </w:r>
      <w:r>
        <w:rPr>
          <w:rFonts w:hint="eastAsia"/>
        </w:rPr>
        <w:t>姓名</w:t>
      </w:r>
      <w:r>
        <w:rPr>
          <w:rFonts w:hint="eastAsia"/>
        </w:rPr>
        <w:t>____________________</w:t>
      </w:r>
    </w:p>
    <w:p w:rsidR="009402CD" w:rsidRDefault="009402CD"/>
    <w:p w:rsidR="00375D1E" w:rsidRDefault="00375D1E"/>
    <w:p w:rsidR="00375D1E" w:rsidRDefault="00375D1E">
      <w:r>
        <w:rPr>
          <w:rFonts w:hint="eastAsia"/>
        </w:rPr>
        <w:t>1</w:t>
      </w:r>
      <w:r>
        <w:rPr>
          <w:rFonts w:hint="eastAsia"/>
        </w:rPr>
        <w:t>、建立文本文件</w:t>
      </w:r>
      <w:proofErr w:type="spellStart"/>
      <w:r>
        <w:rPr>
          <w:rFonts w:hint="eastAsia"/>
        </w:rPr>
        <w:t>Info.txt</w:t>
      </w:r>
      <w:proofErr w:type="spellEnd"/>
      <w:r>
        <w:rPr>
          <w:rFonts w:hint="eastAsia"/>
        </w:rPr>
        <w:t>，文件中包含如下内容：</w:t>
      </w:r>
    </w:p>
    <w:p w:rsidR="00C331B5" w:rsidRPr="00C331B5" w:rsidRDefault="00C331B5" w:rsidP="00C331B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37760" cy="2051685"/>
            <wp:effectExtent l="19050" t="0" r="0" b="0"/>
            <wp:docPr id="1" name="图片 1" descr="C:\Users\张海威\AppData\Roaming\Tencent\Users\27291477\QQ\WinTemp\RichOle\UVWP2%NDM@X@MR1JD43){N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张海威\AppData\Roaming\Tencent\Users\27291477\QQ\WinTemp\RichOle\UVWP2%NDM@X@MR1JD43){N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1B5" w:rsidRDefault="00375D1E">
      <w:r>
        <w:rPr>
          <w:rFonts w:hint="eastAsia"/>
        </w:rPr>
        <w:t>编写程序，</w:t>
      </w:r>
      <w:r w:rsidR="00C331B5">
        <w:rPr>
          <w:rFonts w:hint="eastAsia"/>
        </w:rPr>
        <w:t>读取文件中的内容，完成下列工作：</w:t>
      </w:r>
    </w:p>
    <w:p w:rsidR="00C331B5" w:rsidRDefault="00C331B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）统计文件中字符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出现的次数，显示在屏幕上</w:t>
      </w:r>
    </w:p>
    <w:p w:rsidR="00375D1E" w:rsidRDefault="00C331B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75D1E">
        <w:rPr>
          <w:rFonts w:hint="eastAsia"/>
        </w:rPr>
        <w:t>将字母进行大小写转换后，输出到文本文件</w:t>
      </w:r>
      <w:proofErr w:type="spellStart"/>
      <w:r w:rsidR="00375D1E">
        <w:rPr>
          <w:rFonts w:hint="eastAsia"/>
        </w:rPr>
        <w:t>NewInfo.txt</w:t>
      </w:r>
      <w:proofErr w:type="spellEnd"/>
      <w:r w:rsidR="00375D1E">
        <w:rPr>
          <w:rFonts w:hint="eastAsia"/>
        </w:rPr>
        <w:t>中。</w:t>
      </w:r>
    </w:p>
    <w:p w:rsidR="00375D1E" w:rsidRDefault="00375D1E"/>
    <w:p w:rsidR="00375D1E" w:rsidRDefault="00375D1E"/>
    <w:p w:rsidR="00375D1E" w:rsidRDefault="00375D1E">
      <w:r>
        <w:rPr>
          <w:rFonts w:hint="eastAsia"/>
        </w:rPr>
        <w:t>2</w:t>
      </w:r>
      <w:r>
        <w:rPr>
          <w:rFonts w:hint="eastAsia"/>
        </w:rPr>
        <w:t>、设计交通工具类</w:t>
      </w:r>
      <w:r>
        <w:t>Vehicle</w:t>
      </w:r>
      <w:r>
        <w:rPr>
          <w:rFonts w:hint="eastAsia"/>
        </w:rPr>
        <w:t>，汽车类</w:t>
      </w:r>
      <w:r>
        <w:rPr>
          <w:rFonts w:hint="eastAsia"/>
        </w:rPr>
        <w:t>Car</w:t>
      </w:r>
      <w:r>
        <w:rPr>
          <w:rFonts w:hint="eastAsia"/>
        </w:rPr>
        <w:t>，自行车类</w:t>
      </w:r>
      <w:r>
        <w:t>Bicycle</w:t>
      </w:r>
      <w:r>
        <w:rPr>
          <w:rFonts w:hint="eastAsia"/>
        </w:rPr>
        <w:t>，其中</w:t>
      </w:r>
      <w:r>
        <w:rPr>
          <w:rFonts w:hint="eastAsia"/>
        </w:rPr>
        <w:t>Vehicle</w:t>
      </w:r>
      <w:r>
        <w:rPr>
          <w:rFonts w:hint="eastAsia"/>
        </w:rPr>
        <w:t>类为</w:t>
      </w:r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，包含保护成员</w:t>
      </w:r>
      <w:r>
        <w:rPr>
          <w:rFonts w:hint="eastAsia"/>
        </w:rPr>
        <w:t>char *name</w:t>
      </w:r>
      <w:r>
        <w:rPr>
          <w:rFonts w:hint="eastAsia"/>
        </w:rPr>
        <w:t>和</w:t>
      </w:r>
      <w:proofErr w:type="gramStart"/>
      <w:r>
        <w:rPr>
          <w:rFonts w:hint="eastAsia"/>
        </w:rPr>
        <w:t>公有纯虚函数</w:t>
      </w:r>
      <w:proofErr w:type="gramEnd"/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PrintInfo</w:t>
      </w:r>
      <w:proofErr w:type="spellEnd"/>
      <w:r>
        <w:rPr>
          <w:rFonts w:hint="eastAsia"/>
        </w:rPr>
        <w:t>()</w:t>
      </w:r>
      <w:r>
        <w:rPr>
          <w:rFonts w:hint="eastAsia"/>
        </w:rPr>
        <w:t>；</w:t>
      </w:r>
      <w:r>
        <w:rPr>
          <w:rFonts w:hint="eastAsia"/>
        </w:rPr>
        <w:t>Car</w:t>
      </w:r>
      <w:r>
        <w:rPr>
          <w:rFonts w:hint="eastAsia"/>
        </w:rPr>
        <w:t>类由</w:t>
      </w:r>
      <w:r>
        <w:rPr>
          <w:rFonts w:hint="eastAsia"/>
        </w:rPr>
        <w:t>Vehicle</w:t>
      </w:r>
      <w:r>
        <w:rPr>
          <w:rFonts w:hint="eastAsia"/>
        </w:rPr>
        <w:t>类派生，包含私有成员</w:t>
      </w:r>
      <w:proofErr w:type="spellStart"/>
      <w:r>
        <w:rPr>
          <w:rFonts w:hint="eastAsia"/>
        </w:rPr>
        <w:t>Aird</w:t>
      </w:r>
      <w:proofErr w:type="spellEnd"/>
      <w:r>
        <w:rPr>
          <w:rFonts w:hint="eastAsia"/>
        </w:rPr>
        <w:t>表示排气量和虚函数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PrintInfo</w:t>
      </w:r>
      <w:proofErr w:type="spellEnd"/>
      <w:r>
        <w:rPr>
          <w:rFonts w:hint="eastAsia"/>
        </w:rPr>
        <w:t>()</w:t>
      </w:r>
      <w:r>
        <w:rPr>
          <w:rFonts w:hint="eastAsia"/>
        </w:rPr>
        <w:t>；</w:t>
      </w:r>
      <w:r>
        <w:rPr>
          <w:rFonts w:hint="eastAsia"/>
        </w:rPr>
        <w:t>Bicycle</w:t>
      </w:r>
      <w:r>
        <w:rPr>
          <w:rFonts w:hint="eastAsia"/>
        </w:rPr>
        <w:t>类由</w:t>
      </w:r>
      <w:r>
        <w:rPr>
          <w:rFonts w:hint="eastAsia"/>
        </w:rPr>
        <w:t>Vehicle</w:t>
      </w:r>
      <w:r>
        <w:rPr>
          <w:rFonts w:hint="eastAsia"/>
        </w:rPr>
        <w:t>类派生，包含私有成员</w:t>
      </w:r>
      <w:r>
        <w:rPr>
          <w:rFonts w:hint="eastAsia"/>
        </w:rPr>
        <w:t>Weight</w:t>
      </w:r>
      <w:r>
        <w:rPr>
          <w:rFonts w:hint="eastAsia"/>
        </w:rPr>
        <w:t>表示重量和虚函数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PrintInfo</w:t>
      </w:r>
      <w:proofErr w:type="spellEnd"/>
      <w:r>
        <w:rPr>
          <w:rFonts w:hint="eastAsia"/>
        </w:rPr>
        <w:t>()</w:t>
      </w:r>
      <w:r>
        <w:rPr>
          <w:rFonts w:hint="eastAsia"/>
        </w:rPr>
        <w:t>。请按照上述要求设计三个类，并在主函数中说明一个</w:t>
      </w:r>
      <w:r>
        <w:rPr>
          <w:rFonts w:hint="eastAsia"/>
        </w:rPr>
        <w:t>Car</w:t>
      </w:r>
      <w:r>
        <w:rPr>
          <w:rFonts w:hint="eastAsia"/>
        </w:rPr>
        <w:t>类对象和一个</w:t>
      </w:r>
      <w:r>
        <w:rPr>
          <w:rFonts w:hint="eastAsia"/>
        </w:rPr>
        <w:t>Bicycle</w:t>
      </w:r>
      <w:r>
        <w:rPr>
          <w:rFonts w:hint="eastAsia"/>
        </w:rPr>
        <w:t>类对象，将对象信息输出到二进制文件</w:t>
      </w:r>
      <w:proofErr w:type="spellStart"/>
      <w:r>
        <w:rPr>
          <w:rFonts w:hint="eastAsia"/>
        </w:rPr>
        <w:t>Info</w:t>
      </w:r>
      <w:r w:rsidR="004C7C97">
        <w:rPr>
          <w:rFonts w:hint="eastAsia"/>
        </w:rPr>
        <w:t>.</w:t>
      </w:r>
      <w:r>
        <w:rPr>
          <w:rFonts w:hint="eastAsia"/>
        </w:rPr>
        <w:t>bin</w:t>
      </w:r>
      <w:proofErr w:type="spellEnd"/>
      <w:r>
        <w:rPr>
          <w:rFonts w:hint="eastAsia"/>
        </w:rPr>
        <w:t>中，并且用基类指针访问派生类中的虚函数，在屏幕上显示函数执行结果。</w:t>
      </w:r>
    </w:p>
    <w:p w:rsidR="00375D1E" w:rsidRDefault="00375D1E"/>
    <w:p w:rsidR="00375D1E" w:rsidRDefault="00375D1E"/>
    <w:p w:rsidR="00375D1E" w:rsidRDefault="00375D1E"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设计点类</w:t>
      </w:r>
      <w:proofErr w:type="gramEnd"/>
      <w:r>
        <w:rPr>
          <w:rFonts w:hint="eastAsia"/>
        </w:rPr>
        <w:t>Point</w:t>
      </w:r>
      <w:r>
        <w:rPr>
          <w:rFonts w:hint="eastAsia"/>
        </w:rPr>
        <w:t>，包含私有成员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</w:t>
      </w:r>
      <w:r>
        <w:rPr>
          <w:rFonts w:hint="eastAsia"/>
        </w:rPr>
        <w:t>，设计直线类</w:t>
      </w:r>
      <w:r>
        <w:rPr>
          <w:rFonts w:hint="eastAsia"/>
        </w:rPr>
        <w:t>Line</w:t>
      </w:r>
      <w:r>
        <w:rPr>
          <w:rFonts w:hint="eastAsia"/>
        </w:rPr>
        <w:t>，包含私有成员</w:t>
      </w:r>
      <w:r>
        <w:rPr>
          <w:rFonts w:hint="eastAsia"/>
        </w:rPr>
        <w:t>Point start</w:t>
      </w:r>
      <w:r>
        <w:rPr>
          <w:rFonts w:hint="eastAsia"/>
        </w:rPr>
        <w:t>和</w:t>
      </w:r>
      <w:r>
        <w:rPr>
          <w:rFonts w:hint="eastAsia"/>
        </w:rPr>
        <w:t>Point end</w:t>
      </w:r>
      <w:r>
        <w:rPr>
          <w:rFonts w:hint="eastAsia"/>
        </w:rPr>
        <w:t>，请编写程序完成下列工作：</w:t>
      </w:r>
    </w:p>
    <w:p w:rsidR="00375D1E" w:rsidRDefault="00375D1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）完善上述两个类的定义，在要求的私有成员基础上，添加其它所需的成员变量和成员函数。</w:t>
      </w:r>
    </w:p>
    <w:p w:rsidR="00375D1E" w:rsidRDefault="00375D1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）重载运算符“</w:t>
      </w:r>
      <w:r>
        <w:rPr>
          <w:rFonts w:hint="eastAsia"/>
        </w:rPr>
        <w:t>&gt;</w:t>
      </w:r>
      <w:r>
        <w:rPr>
          <w:rFonts w:hint="eastAsia"/>
        </w:rPr>
        <w:t>”，判断直线大小，例如两个直线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，如果</w:t>
      </w:r>
      <w:r>
        <w:rPr>
          <w:rFonts w:hint="eastAsia"/>
        </w:rPr>
        <w:t>a</w:t>
      </w:r>
      <w:r>
        <w:rPr>
          <w:rFonts w:hint="eastAsia"/>
        </w:rPr>
        <w:t>的长度大于</w:t>
      </w:r>
      <w:r>
        <w:rPr>
          <w:rFonts w:hint="eastAsia"/>
        </w:rPr>
        <w:t>b</w:t>
      </w:r>
      <w:r>
        <w:rPr>
          <w:rFonts w:hint="eastAsia"/>
        </w:rPr>
        <w:t>的长度，则表达式</w:t>
      </w:r>
      <w:r>
        <w:rPr>
          <w:rFonts w:hint="eastAsia"/>
        </w:rPr>
        <w:t>a&gt;b</w:t>
      </w:r>
      <w:r>
        <w:rPr>
          <w:rFonts w:hint="eastAsia"/>
        </w:rPr>
        <w:t>的值为</w:t>
      </w:r>
      <w:r>
        <w:rPr>
          <w:rFonts w:hint="eastAsia"/>
        </w:rPr>
        <w:t>true</w:t>
      </w:r>
      <w:r>
        <w:rPr>
          <w:rFonts w:hint="eastAsia"/>
        </w:rPr>
        <w:t>，反之则为</w:t>
      </w:r>
      <w:r>
        <w:rPr>
          <w:rFonts w:hint="eastAsia"/>
        </w:rPr>
        <w:t>false</w:t>
      </w:r>
    </w:p>
    <w:p w:rsidR="00375D1E" w:rsidRDefault="00375D1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）重载运算符“</w:t>
      </w:r>
      <w:r>
        <w:rPr>
          <w:rFonts w:hint="eastAsia"/>
        </w:rPr>
        <w:t>==</w:t>
      </w:r>
      <w:r>
        <w:rPr>
          <w:rFonts w:hint="eastAsia"/>
        </w:rPr>
        <w:t>”，判断两条直线是否相等，例如两个直线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，如果</w:t>
      </w:r>
      <w:r>
        <w:rPr>
          <w:rFonts w:hint="eastAsia"/>
        </w:rPr>
        <w:t>a</w:t>
      </w:r>
      <w:r>
        <w:rPr>
          <w:rFonts w:hint="eastAsia"/>
        </w:rPr>
        <w:t>的长度等于</w:t>
      </w:r>
      <w:r>
        <w:rPr>
          <w:rFonts w:hint="eastAsia"/>
        </w:rPr>
        <w:t>b</w:t>
      </w:r>
      <w:r>
        <w:rPr>
          <w:rFonts w:hint="eastAsia"/>
        </w:rPr>
        <w:t>的长度，则表达式</w:t>
      </w:r>
      <w:r>
        <w:rPr>
          <w:rFonts w:hint="eastAsia"/>
        </w:rPr>
        <w:t>a==b</w:t>
      </w:r>
      <w:r>
        <w:rPr>
          <w:rFonts w:hint="eastAsia"/>
        </w:rPr>
        <w:t>的值为</w:t>
      </w:r>
      <w:r>
        <w:rPr>
          <w:rFonts w:hint="eastAsia"/>
        </w:rPr>
        <w:t>true</w:t>
      </w:r>
      <w:r>
        <w:rPr>
          <w:rFonts w:hint="eastAsia"/>
        </w:rPr>
        <w:t>，反之则为</w:t>
      </w:r>
      <w:r>
        <w:rPr>
          <w:rFonts w:hint="eastAsia"/>
        </w:rPr>
        <w:t>false</w:t>
      </w:r>
    </w:p>
    <w:sectPr w:rsidR="00375D1E" w:rsidSect="00940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985" w:rsidRDefault="00F10985" w:rsidP="00375D1E">
      <w:r>
        <w:separator/>
      </w:r>
    </w:p>
  </w:endnote>
  <w:endnote w:type="continuationSeparator" w:id="0">
    <w:p w:rsidR="00F10985" w:rsidRDefault="00F10985" w:rsidP="00375D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985" w:rsidRDefault="00F10985" w:rsidP="00375D1E">
      <w:r>
        <w:separator/>
      </w:r>
    </w:p>
  </w:footnote>
  <w:footnote w:type="continuationSeparator" w:id="0">
    <w:p w:rsidR="00F10985" w:rsidRDefault="00F10985" w:rsidP="00375D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5D1E"/>
    <w:rsid w:val="000007DB"/>
    <w:rsid w:val="0000084E"/>
    <w:rsid w:val="000350F6"/>
    <w:rsid w:val="000744D9"/>
    <w:rsid w:val="000870C1"/>
    <w:rsid w:val="000C51AF"/>
    <w:rsid w:val="000F1CCB"/>
    <w:rsid w:val="00114631"/>
    <w:rsid w:val="00135ABA"/>
    <w:rsid w:val="001574C3"/>
    <w:rsid w:val="00174DCF"/>
    <w:rsid w:val="00181179"/>
    <w:rsid w:val="001A55B8"/>
    <w:rsid w:val="001C010C"/>
    <w:rsid w:val="001C073D"/>
    <w:rsid w:val="001C3E14"/>
    <w:rsid w:val="001D1188"/>
    <w:rsid w:val="001D68F8"/>
    <w:rsid w:val="00200A2A"/>
    <w:rsid w:val="002055A1"/>
    <w:rsid w:val="002065DA"/>
    <w:rsid w:val="0022069A"/>
    <w:rsid w:val="00250490"/>
    <w:rsid w:val="002608F4"/>
    <w:rsid w:val="00281FA4"/>
    <w:rsid w:val="00285E9C"/>
    <w:rsid w:val="00286104"/>
    <w:rsid w:val="002873B1"/>
    <w:rsid w:val="002A0EE9"/>
    <w:rsid w:val="002B28C0"/>
    <w:rsid w:val="002C2CF3"/>
    <w:rsid w:val="002E55C3"/>
    <w:rsid w:val="002E693D"/>
    <w:rsid w:val="00322BAF"/>
    <w:rsid w:val="00346E4B"/>
    <w:rsid w:val="003552EC"/>
    <w:rsid w:val="003600E8"/>
    <w:rsid w:val="00375D1E"/>
    <w:rsid w:val="003761D0"/>
    <w:rsid w:val="003C0D39"/>
    <w:rsid w:val="003E18E8"/>
    <w:rsid w:val="00430AFB"/>
    <w:rsid w:val="00457828"/>
    <w:rsid w:val="00461650"/>
    <w:rsid w:val="004656FD"/>
    <w:rsid w:val="004850B8"/>
    <w:rsid w:val="004B41E3"/>
    <w:rsid w:val="004C2031"/>
    <w:rsid w:val="004C7C97"/>
    <w:rsid w:val="004F1630"/>
    <w:rsid w:val="00525F83"/>
    <w:rsid w:val="005677AC"/>
    <w:rsid w:val="0057103E"/>
    <w:rsid w:val="0057305E"/>
    <w:rsid w:val="005A6729"/>
    <w:rsid w:val="005D5630"/>
    <w:rsid w:val="005F6F92"/>
    <w:rsid w:val="00604349"/>
    <w:rsid w:val="00616BD8"/>
    <w:rsid w:val="00677F5D"/>
    <w:rsid w:val="006861C2"/>
    <w:rsid w:val="006868A8"/>
    <w:rsid w:val="006A07FF"/>
    <w:rsid w:val="006A5637"/>
    <w:rsid w:val="006C2383"/>
    <w:rsid w:val="006F58FA"/>
    <w:rsid w:val="00703D6D"/>
    <w:rsid w:val="0071100E"/>
    <w:rsid w:val="0076108C"/>
    <w:rsid w:val="007D4C8E"/>
    <w:rsid w:val="00813334"/>
    <w:rsid w:val="008157FA"/>
    <w:rsid w:val="0082303C"/>
    <w:rsid w:val="00832486"/>
    <w:rsid w:val="00835EC0"/>
    <w:rsid w:val="00845B4B"/>
    <w:rsid w:val="00865C62"/>
    <w:rsid w:val="00866F35"/>
    <w:rsid w:val="00895C59"/>
    <w:rsid w:val="008B772C"/>
    <w:rsid w:val="008C7217"/>
    <w:rsid w:val="008D265A"/>
    <w:rsid w:val="00935514"/>
    <w:rsid w:val="009402CD"/>
    <w:rsid w:val="00951640"/>
    <w:rsid w:val="00965F69"/>
    <w:rsid w:val="00990D48"/>
    <w:rsid w:val="009C278B"/>
    <w:rsid w:val="009C7E88"/>
    <w:rsid w:val="009D54A4"/>
    <w:rsid w:val="009D72C3"/>
    <w:rsid w:val="009F436D"/>
    <w:rsid w:val="00A016E9"/>
    <w:rsid w:val="00A07619"/>
    <w:rsid w:val="00A16A32"/>
    <w:rsid w:val="00A402AE"/>
    <w:rsid w:val="00A47349"/>
    <w:rsid w:val="00A55E15"/>
    <w:rsid w:val="00A73864"/>
    <w:rsid w:val="00A74EB3"/>
    <w:rsid w:val="00AB7380"/>
    <w:rsid w:val="00AE14C3"/>
    <w:rsid w:val="00B47983"/>
    <w:rsid w:val="00BB6E30"/>
    <w:rsid w:val="00BD7783"/>
    <w:rsid w:val="00BE2BB4"/>
    <w:rsid w:val="00C06BC6"/>
    <w:rsid w:val="00C331B5"/>
    <w:rsid w:val="00C544CD"/>
    <w:rsid w:val="00C71F39"/>
    <w:rsid w:val="00C81D67"/>
    <w:rsid w:val="00C933A0"/>
    <w:rsid w:val="00C979DC"/>
    <w:rsid w:val="00CC3CDD"/>
    <w:rsid w:val="00CE5EE5"/>
    <w:rsid w:val="00D6176C"/>
    <w:rsid w:val="00D66643"/>
    <w:rsid w:val="00D76028"/>
    <w:rsid w:val="00DA5324"/>
    <w:rsid w:val="00DB489F"/>
    <w:rsid w:val="00DD1B3E"/>
    <w:rsid w:val="00DD4C29"/>
    <w:rsid w:val="00E04705"/>
    <w:rsid w:val="00E12087"/>
    <w:rsid w:val="00E33FA6"/>
    <w:rsid w:val="00E44876"/>
    <w:rsid w:val="00E4643E"/>
    <w:rsid w:val="00E50447"/>
    <w:rsid w:val="00E555D0"/>
    <w:rsid w:val="00E66011"/>
    <w:rsid w:val="00E72DF2"/>
    <w:rsid w:val="00EA5031"/>
    <w:rsid w:val="00EC1C3A"/>
    <w:rsid w:val="00EE626E"/>
    <w:rsid w:val="00F10985"/>
    <w:rsid w:val="00F116D8"/>
    <w:rsid w:val="00F17BB9"/>
    <w:rsid w:val="00F207AD"/>
    <w:rsid w:val="00F274D6"/>
    <w:rsid w:val="00F52191"/>
    <w:rsid w:val="00F63540"/>
    <w:rsid w:val="00F65C6F"/>
    <w:rsid w:val="00F76B37"/>
    <w:rsid w:val="00FF7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D1E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44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44CD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44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44CD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544C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44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375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75D1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75D1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75D1E"/>
    <w:rPr>
      <w:sz w:val="18"/>
      <w:szCs w:val="18"/>
    </w:rPr>
  </w:style>
  <w:style w:type="table" w:styleId="a6">
    <w:name w:val="Table Grid"/>
    <w:basedOn w:val="a1"/>
    <w:uiPriority w:val="59"/>
    <w:rsid w:val="00375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C331B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331B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7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张海威</dc:creator>
  <cp:keywords/>
  <dc:description/>
  <cp:lastModifiedBy>张海威</cp:lastModifiedBy>
  <cp:revision>7</cp:revision>
  <dcterms:created xsi:type="dcterms:W3CDTF">2011-06-20T06:03:00Z</dcterms:created>
  <dcterms:modified xsi:type="dcterms:W3CDTF">2011-06-24T02:25:00Z</dcterms:modified>
</cp:coreProperties>
</file>