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85AD8" w14:textId="4A8BE7A3" w:rsidR="00ED094D" w:rsidRDefault="00391D68" w:rsidP="00EA1831">
      <w:pPr>
        <w:widowControl/>
        <w:jc w:val="left"/>
      </w:pPr>
      <w:r>
        <w:rPr>
          <w:rFonts w:hint="eastAsia"/>
        </w:rPr>
        <w:t>会计学重点</w:t>
      </w:r>
    </w:p>
    <w:p w14:paraId="4562ADA3" w14:textId="77777777" w:rsidR="00391D68" w:rsidRDefault="00391D68">
      <w:r>
        <w:rPr>
          <w:rFonts w:hint="eastAsia"/>
        </w:rPr>
        <w:t>1、题型：</w:t>
      </w:r>
    </w:p>
    <w:p w14:paraId="109BB8C9" w14:textId="111F30EB" w:rsidR="00391D68" w:rsidRDefault="00391D68">
      <w:r>
        <w:rPr>
          <w:rFonts w:hint="eastAsia"/>
        </w:rPr>
        <w:t>选择15道</w:t>
      </w:r>
      <w:r>
        <w:t xml:space="preserve"> </w:t>
      </w:r>
      <w:r>
        <w:rPr>
          <w:rFonts w:hint="eastAsia"/>
        </w:rPr>
        <w:t>单选10+多选5</w:t>
      </w:r>
      <w:r>
        <w:t xml:space="preserve"> </w:t>
      </w:r>
      <w:r>
        <w:rPr>
          <w:rFonts w:hint="eastAsia"/>
        </w:rPr>
        <w:t>共30分</w:t>
      </w:r>
    </w:p>
    <w:p w14:paraId="4C510988" w14:textId="702DE0A0" w:rsidR="00391D68" w:rsidRDefault="00391D68">
      <w:r>
        <w:rPr>
          <w:rFonts w:hint="eastAsia"/>
        </w:rPr>
        <w:t xml:space="preserve">简答2道 </w:t>
      </w:r>
      <w:r>
        <w:t xml:space="preserve"> </w:t>
      </w:r>
      <w:r>
        <w:rPr>
          <w:rFonts w:hint="eastAsia"/>
        </w:rPr>
        <w:t>共20分</w:t>
      </w:r>
    </w:p>
    <w:p w14:paraId="73A875D8" w14:textId="589A130C" w:rsidR="00391D68" w:rsidRDefault="00391D68">
      <w:r>
        <w:rPr>
          <w:rFonts w:hint="eastAsia"/>
        </w:rPr>
        <w:t xml:space="preserve">核算5道 </w:t>
      </w:r>
      <w:r>
        <w:t xml:space="preserve"> </w:t>
      </w:r>
      <w:r>
        <w:rPr>
          <w:rFonts w:hint="eastAsia"/>
        </w:rPr>
        <w:t>第3、4、5、6、7章 每章一个分录 共50分</w:t>
      </w:r>
    </w:p>
    <w:p w14:paraId="29D9A960" w14:textId="1E437E93" w:rsidR="00391D68" w:rsidRDefault="00391D68"/>
    <w:p w14:paraId="1E5B97CF" w14:textId="1E3D33D3" w:rsidR="00391D68" w:rsidRDefault="00391D68">
      <w:r>
        <w:rPr>
          <w:rFonts w:hint="eastAsia"/>
        </w:rPr>
        <w:t>2、章节内容：</w:t>
      </w:r>
    </w:p>
    <w:p w14:paraId="2CF9DB14" w14:textId="2D671E81" w:rsidR="00391D68" w:rsidRPr="00C1203C" w:rsidRDefault="00391D68">
      <w:pPr>
        <w:rPr>
          <w:b/>
          <w:bCs/>
          <w:sz w:val="28"/>
          <w:szCs w:val="32"/>
        </w:rPr>
      </w:pPr>
      <w:r w:rsidRPr="00C1203C">
        <w:rPr>
          <w:b/>
          <w:bCs/>
          <w:sz w:val="28"/>
          <w:szCs w:val="32"/>
        </w:rPr>
        <w:t>C</w:t>
      </w:r>
      <w:r w:rsidRPr="00C1203C">
        <w:rPr>
          <w:rFonts w:hint="eastAsia"/>
          <w:b/>
          <w:bCs/>
          <w:sz w:val="28"/>
          <w:szCs w:val="32"/>
        </w:rPr>
        <w:t>h1</w:t>
      </w:r>
      <w:r w:rsidRPr="00C1203C">
        <w:rPr>
          <w:b/>
          <w:bCs/>
          <w:sz w:val="28"/>
          <w:szCs w:val="32"/>
        </w:rPr>
        <w:t xml:space="preserve"> </w:t>
      </w:r>
      <w:r w:rsidRPr="00C1203C">
        <w:rPr>
          <w:rFonts w:hint="eastAsia"/>
          <w:b/>
          <w:bCs/>
          <w:sz w:val="28"/>
          <w:szCs w:val="32"/>
        </w:rPr>
        <w:t>会计学概述</w:t>
      </w:r>
    </w:p>
    <w:p w14:paraId="680A06EA" w14:textId="6EFC2B6F" w:rsidR="000827A9" w:rsidRDefault="000827A9">
      <w:r>
        <w:rPr>
          <w:rFonts w:hint="eastAsia"/>
        </w:rPr>
        <w:t>会计</w:t>
      </w:r>
      <w:r>
        <w:t>-&gt;</w:t>
      </w:r>
      <w:r>
        <w:rPr>
          <w:rFonts w:hint="eastAsia"/>
        </w:rPr>
        <w:t>信息系统</w:t>
      </w:r>
    </w:p>
    <w:p w14:paraId="2CC89402" w14:textId="68547D22" w:rsidR="007A7D23" w:rsidRPr="007A7D23" w:rsidRDefault="007A7D23">
      <w:pPr>
        <w:rPr>
          <w:b/>
          <w:bCs/>
          <w:color w:val="FF0000"/>
          <w:u w:val="single"/>
        </w:rPr>
      </w:pPr>
      <w:r w:rsidRPr="007A7D23">
        <w:rPr>
          <w:rFonts w:hint="eastAsia"/>
          <w:b/>
          <w:bCs/>
          <w:color w:val="FF0000"/>
          <w:u w:val="single"/>
        </w:rPr>
        <w:t>会计计量的五个属性：</w:t>
      </w:r>
    </w:p>
    <w:p w14:paraId="412622C5" w14:textId="77777777" w:rsidR="007A7D23" w:rsidRDefault="007A7D23">
      <w:r>
        <w:rPr>
          <w:rFonts w:hint="eastAsia"/>
        </w:rPr>
        <w:t xml:space="preserve">历史成本（大多是） </w:t>
      </w:r>
    </w:p>
    <w:p w14:paraId="6D6C760F" w14:textId="77777777" w:rsidR="007A7D23" w:rsidRDefault="007A7D23">
      <w:r>
        <w:rPr>
          <w:rFonts w:hint="eastAsia"/>
        </w:rPr>
        <w:t>重置成本（固定资产的盘盈或者捐赠）</w:t>
      </w:r>
    </w:p>
    <w:p w14:paraId="360C128F" w14:textId="77777777" w:rsidR="007A7D23" w:rsidRDefault="007A7D23">
      <w:r>
        <w:rPr>
          <w:rFonts w:hint="eastAsia"/>
        </w:rPr>
        <w:t xml:space="preserve">可变现净值（存货减值准备） </w:t>
      </w:r>
    </w:p>
    <w:p w14:paraId="53E18492" w14:textId="77777777" w:rsidR="007A7D23" w:rsidRDefault="007A7D23">
      <w:r>
        <w:rPr>
          <w:rFonts w:hint="eastAsia"/>
        </w:rPr>
        <w:t xml:space="preserve">现值（固定资产捐赠 无历史成本无公允价值） </w:t>
      </w:r>
    </w:p>
    <w:p w14:paraId="5B1B2A39" w14:textId="0830D17E" w:rsidR="007A7D23" w:rsidRPr="007A7D23" w:rsidRDefault="007A7D23">
      <w:r>
        <w:rPr>
          <w:rFonts w:hint="eastAsia"/>
        </w:rPr>
        <w:t>公允价值（交易性金融资产计量 一般不提减值准备）</w:t>
      </w:r>
    </w:p>
    <w:p w14:paraId="65F543F3" w14:textId="7EF33C3E" w:rsidR="000827A9" w:rsidRDefault="00391D68">
      <w:r w:rsidRPr="00DB35A5">
        <w:rPr>
          <w:rFonts w:hint="eastAsia"/>
          <w:b/>
          <w:bCs/>
          <w:u w:val="single"/>
        </w:rPr>
        <w:t>会计信息的使用者</w:t>
      </w:r>
      <w:r w:rsidR="007A7D23" w:rsidRPr="007A7D23">
        <w:rPr>
          <w:rFonts w:hint="eastAsia"/>
          <w:b/>
          <w:bCs/>
          <w:u w:val="single"/>
        </w:rPr>
        <w:t>：</w:t>
      </w:r>
      <w:r w:rsidR="007A7D23">
        <w:rPr>
          <w:rFonts w:hint="eastAsia"/>
          <w:b/>
          <w:bCs/>
          <w:u w:val="single"/>
        </w:rPr>
        <w:t>（了解）</w:t>
      </w:r>
      <w:r w:rsidR="00A47EAE">
        <w:rPr>
          <w:rFonts w:hint="eastAsia"/>
        </w:rPr>
        <w:t xml:space="preserve">利益相关者 外部和内部 </w:t>
      </w:r>
      <w:r w:rsidR="000827A9" w:rsidRPr="000827A9">
        <w:rPr>
          <w:rFonts w:hint="eastAsia"/>
          <w:b/>
          <w:bCs/>
        </w:rPr>
        <w:t>企业会计</w:t>
      </w:r>
      <w:r w:rsidR="000827A9">
        <w:rPr>
          <w:rFonts w:hint="eastAsia"/>
        </w:rPr>
        <w:t xml:space="preserve">：以营利为目的的 </w:t>
      </w:r>
      <w:r w:rsidR="000827A9">
        <w:t>了解</w:t>
      </w:r>
      <w:r w:rsidR="000827A9">
        <w:rPr>
          <w:rFonts w:hint="eastAsia"/>
        </w:rPr>
        <w:t>一下</w:t>
      </w:r>
    </w:p>
    <w:p w14:paraId="4A08F50F" w14:textId="0265C4E7" w:rsidR="000827A9" w:rsidRPr="007A7D23" w:rsidRDefault="009958E7">
      <w:pPr>
        <w:rPr>
          <w:b/>
          <w:bCs/>
          <w:color w:val="FF0000"/>
        </w:rPr>
      </w:pPr>
      <w:r w:rsidRPr="007A7D23">
        <w:rPr>
          <w:rFonts w:hint="eastAsia"/>
          <w:b/>
          <w:bCs/>
          <w:color w:val="FF0000"/>
          <w:u w:val="single"/>
        </w:rPr>
        <w:t>会计要素与会计方程式</w:t>
      </w:r>
      <w:r w:rsidRPr="007A7D23">
        <w:rPr>
          <w:rFonts w:hint="eastAsia"/>
          <w:color w:val="FF0000"/>
        </w:rPr>
        <w:t xml:space="preserve"> </w:t>
      </w:r>
      <w:r w:rsidR="00A47EAE" w:rsidRPr="007A7D23">
        <w:rPr>
          <w:rFonts w:hint="eastAsia"/>
          <w:color w:val="FF0000"/>
          <w:u w:val="single"/>
        </w:rPr>
        <w:t>经济信息分为</w:t>
      </w:r>
      <w:r w:rsidRPr="007A7D23">
        <w:rPr>
          <w:rFonts w:hint="eastAsia"/>
          <w:b/>
          <w:bCs/>
          <w:color w:val="FF0000"/>
          <w:u w:val="single"/>
        </w:rPr>
        <w:t>六个要素 概念 每三个之间的关系 六个之间的关系</w:t>
      </w:r>
    </w:p>
    <w:p w14:paraId="3A8C7EE6" w14:textId="47D66E6C" w:rsidR="009958E7" w:rsidRPr="007A7D23" w:rsidRDefault="009958E7">
      <w:pPr>
        <w:rPr>
          <w:color w:val="FF0000"/>
        </w:rPr>
      </w:pPr>
      <w:r w:rsidRPr="007A7D23">
        <w:rPr>
          <w:rFonts w:hint="eastAsia"/>
          <w:b/>
          <w:bCs/>
          <w:color w:val="FF0000"/>
          <w:u w:val="single"/>
        </w:rPr>
        <w:t xml:space="preserve">会计信息的质量要求 </w:t>
      </w:r>
      <w:r w:rsidRPr="007A7D23">
        <w:rPr>
          <w:rFonts w:hint="eastAsia"/>
          <w:color w:val="FF0000"/>
        </w:rPr>
        <w:t>八个</w:t>
      </w:r>
    </w:p>
    <w:p w14:paraId="09C8995C" w14:textId="71C360E8" w:rsidR="00A47EAE" w:rsidRPr="007A7D23" w:rsidRDefault="009958E7">
      <w:pPr>
        <w:rPr>
          <w:b/>
          <w:bCs/>
          <w:u w:val="single"/>
        </w:rPr>
      </w:pPr>
      <w:r w:rsidRPr="007A7D23">
        <w:rPr>
          <w:rFonts w:hint="eastAsia"/>
          <w:b/>
          <w:bCs/>
          <w:u w:val="single"/>
        </w:rPr>
        <w:t>会计假设</w:t>
      </w:r>
      <w:r w:rsidR="007A7D23" w:rsidRPr="007A7D23">
        <w:rPr>
          <w:rFonts w:hint="eastAsia"/>
          <w:b/>
          <w:bCs/>
          <w:u w:val="single"/>
        </w:rPr>
        <w:t>（了解）</w:t>
      </w:r>
    </w:p>
    <w:p w14:paraId="5DD2DBEE" w14:textId="77777777" w:rsidR="00B26374" w:rsidRDefault="00B26374"/>
    <w:p w14:paraId="568E7C72" w14:textId="07471234" w:rsidR="009958E7" w:rsidRPr="00C1203C" w:rsidRDefault="009958E7">
      <w:pPr>
        <w:rPr>
          <w:b/>
          <w:bCs/>
          <w:sz w:val="28"/>
          <w:szCs w:val="32"/>
        </w:rPr>
      </w:pPr>
      <w:r w:rsidRPr="00C1203C">
        <w:rPr>
          <w:b/>
          <w:bCs/>
          <w:sz w:val="28"/>
          <w:szCs w:val="32"/>
        </w:rPr>
        <w:t>C</w:t>
      </w:r>
      <w:r w:rsidRPr="00C1203C">
        <w:rPr>
          <w:rFonts w:hint="eastAsia"/>
          <w:b/>
          <w:bCs/>
          <w:sz w:val="28"/>
          <w:szCs w:val="32"/>
        </w:rPr>
        <w:t>h2</w:t>
      </w:r>
      <w:r w:rsidRPr="00C1203C">
        <w:rPr>
          <w:b/>
          <w:bCs/>
          <w:sz w:val="28"/>
          <w:szCs w:val="32"/>
        </w:rPr>
        <w:t xml:space="preserve"> </w:t>
      </w:r>
      <w:r w:rsidRPr="00C1203C">
        <w:rPr>
          <w:rFonts w:hint="eastAsia"/>
          <w:b/>
          <w:bCs/>
          <w:sz w:val="28"/>
          <w:szCs w:val="32"/>
        </w:rPr>
        <w:t>会计信息的生成</w:t>
      </w:r>
    </w:p>
    <w:p w14:paraId="197393DB" w14:textId="07B7B6BD" w:rsidR="009958E7" w:rsidRDefault="009958E7">
      <w:r>
        <w:rPr>
          <w:rFonts w:hint="eastAsia"/>
        </w:rPr>
        <w:t>账项调整</w:t>
      </w:r>
      <w:r w:rsidRPr="007A7D23">
        <w:rPr>
          <w:rFonts w:hint="eastAsia"/>
          <w:b/>
          <w:bCs/>
          <w:u w:val="single"/>
        </w:rPr>
        <w:t xml:space="preserve"> 权责发生制和收付实现制</w:t>
      </w:r>
      <w:r>
        <w:rPr>
          <w:rFonts w:hint="eastAsia"/>
        </w:rPr>
        <w:t>（简答）</w:t>
      </w:r>
    </w:p>
    <w:p w14:paraId="2DEA159A" w14:textId="084B7D7B" w:rsidR="00FA007F" w:rsidRDefault="00FA007F" w:rsidP="00FA007F">
      <w:pPr>
        <w:ind w:leftChars="100" w:left="210"/>
      </w:pPr>
      <w:r>
        <w:rPr>
          <w:rFonts w:hint="eastAsia"/>
        </w:rPr>
        <w:t>权责发生制（有收入不一定有利润 应收xx）</w:t>
      </w:r>
    </w:p>
    <w:p w14:paraId="42328C9F" w14:textId="380EB902" w:rsidR="00120C6C" w:rsidRDefault="007A7D23">
      <w:r>
        <w:rPr>
          <w:rFonts w:hint="eastAsia"/>
        </w:rPr>
        <w:t>会计分录是什么？</w:t>
      </w:r>
      <w:r w:rsidR="00120C6C" w:rsidRPr="00120C6C">
        <w:rPr>
          <w:rFonts w:hint="eastAsia"/>
        </w:rPr>
        <w:t>如何编制会计分录</w:t>
      </w:r>
      <w:r>
        <w:rPr>
          <w:rFonts w:hint="eastAsia"/>
        </w:rPr>
        <w:t>？（可能是铺垫）</w:t>
      </w:r>
    </w:p>
    <w:p w14:paraId="6BE03E6B" w14:textId="7F422B64" w:rsidR="00120C6C" w:rsidRPr="00120C6C" w:rsidRDefault="00120C6C">
      <w:r>
        <w:rPr>
          <w:rFonts w:hint="eastAsia"/>
        </w:rPr>
        <w:t>会计分期：</w:t>
      </w:r>
      <w:r w:rsidR="007A7D23">
        <w:rPr>
          <w:rFonts w:hint="eastAsia"/>
        </w:rPr>
        <w:t>每月</w:t>
      </w:r>
      <w:r>
        <w:rPr>
          <w:rFonts w:hint="eastAsia"/>
        </w:rPr>
        <w:t xml:space="preserve"> 季度 半年 年度</w:t>
      </w:r>
    </w:p>
    <w:p w14:paraId="49ADBCEA" w14:textId="47DC0DC1" w:rsidR="007A7D23" w:rsidRDefault="007A7D23">
      <w:r>
        <w:rPr>
          <w:rFonts w:hint="eastAsia"/>
        </w:rPr>
        <w:t>每个表是什么用处：</w:t>
      </w:r>
    </w:p>
    <w:p w14:paraId="48EE7B29" w14:textId="6664F23B" w:rsidR="007A7D23" w:rsidRDefault="000827A9">
      <w:r>
        <w:rPr>
          <w:rFonts w:hint="eastAsia"/>
        </w:rPr>
        <w:t>资产负债表：</w:t>
      </w:r>
      <w:r w:rsidR="007A7D23">
        <w:rPr>
          <w:rFonts w:hint="eastAsia"/>
        </w:rPr>
        <w:t>展示资金收支和财务状况</w:t>
      </w:r>
      <w:r>
        <w:rPr>
          <w:rFonts w:hint="eastAsia"/>
        </w:rPr>
        <w:t xml:space="preserve"> </w:t>
      </w:r>
    </w:p>
    <w:p w14:paraId="37F564BC" w14:textId="38FF8E00" w:rsidR="00391D68" w:rsidRDefault="000827A9">
      <w:r>
        <w:rPr>
          <w:rFonts w:hint="eastAsia"/>
        </w:rPr>
        <w:t>利润表：经营成果</w:t>
      </w:r>
    </w:p>
    <w:p w14:paraId="4D3A706D" w14:textId="2902AEB0" w:rsidR="000827A9" w:rsidRDefault="00FA007F">
      <w:r>
        <w:rPr>
          <w:rFonts w:hint="eastAsia"/>
        </w:rPr>
        <w:t>现金流量表：描述现金流 收付实现制</w:t>
      </w:r>
    </w:p>
    <w:p w14:paraId="0BC0CD83" w14:textId="7D68CFF9" w:rsidR="00A47EAE" w:rsidRDefault="00A47EAE"/>
    <w:p w14:paraId="1626DF76" w14:textId="5EB7E0AC" w:rsidR="00A47EAE" w:rsidRPr="00B26374" w:rsidRDefault="00B26374">
      <w:pPr>
        <w:rPr>
          <w:i/>
          <w:iCs/>
        </w:rPr>
      </w:pPr>
      <w:r w:rsidRPr="00B26374">
        <w:rPr>
          <w:rFonts w:hint="eastAsia"/>
          <w:i/>
          <w:iCs/>
        </w:rPr>
        <w:t>资金来源：资产 资金去向：负债+所有者权益</w:t>
      </w:r>
    </w:p>
    <w:p w14:paraId="4F331E5E" w14:textId="47996B47" w:rsidR="00B26374" w:rsidRPr="00B26374" w:rsidRDefault="00B26374">
      <w:pPr>
        <w:rPr>
          <w:i/>
          <w:iCs/>
        </w:rPr>
      </w:pPr>
      <w:r w:rsidRPr="00B26374">
        <w:rPr>
          <w:rFonts w:hint="eastAsia"/>
          <w:i/>
          <w:iCs/>
        </w:rPr>
        <w:t>六个科目分别记在借贷的什么方向</w:t>
      </w:r>
    </w:p>
    <w:p w14:paraId="4E94A30B" w14:textId="77777777" w:rsidR="00B26374" w:rsidRDefault="00B26374"/>
    <w:p w14:paraId="498261B3" w14:textId="6BCEFF76" w:rsidR="00FA007F" w:rsidRPr="00C1203C" w:rsidRDefault="009958E7">
      <w:pPr>
        <w:rPr>
          <w:b/>
          <w:bCs/>
          <w:sz w:val="28"/>
          <w:szCs w:val="32"/>
        </w:rPr>
      </w:pPr>
      <w:r w:rsidRPr="00C1203C">
        <w:rPr>
          <w:b/>
          <w:bCs/>
          <w:sz w:val="28"/>
          <w:szCs w:val="32"/>
        </w:rPr>
        <w:t>C</w:t>
      </w:r>
      <w:r w:rsidRPr="00C1203C">
        <w:rPr>
          <w:rFonts w:hint="eastAsia"/>
          <w:b/>
          <w:bCs/>
          <w:sz w:val="28"/>
          <w:szCs w:val="32"/>
        </w:rPr>
        <w:t>h3</w:t>
      </w:r>
      <w:r w:rsidRPr="00C1203C">
        <w:rPr>
          <w:b/>
          <w:bCs/>
          <w:sz w:val="28"/>
          <w:szCs w:val="32"/>
        </w:rPr>
        <w:t xml:space="preserve"> </w:t>
      </w:r>
      <w:r w:rsidRPr="00C1203C">
        <w:rPr>
          <w:rFonts w:hint="eastAsia"/>
          <w:b/>
          <w:bCs/>
          <w:sz w:val="28"/>
          <w:szCs w:val="32"/>
        </w:rPr>
        <w:t>货币资金与应收款项</w:t>
      </w:r>
    </w:p>
    <w:p w14:paraId="7F2B3C69" w14:textId="34481701" w:rsidR="00FA007F" w:rsidRDefault="00FA007F">
      <w:r>
        <w:rPr>
          <w:rFonts w:hint="eastAsia"/>
        </w:rPr>
        <w:t>资产的流动性排序：货币资金 交易性金融资产 应收款项</w:t>
      </w:r>
    </w:p>
    <w:p w14:paraId="62A98921" w14:textId="77777777" w:rsidR="00FA007F" w:rsidRDefault="00FA007F">
      <w:r>
        <w:rPr>
          <w:rFonts w:hint="eastAsia"/>
        </w:rPr>
        <w:t>货币资金三个二级科目及其组成：库存现金 银行存款 其他货币资金</w:t>
      </w:r>
    </w:p>
    <w:p w14:paraId="4CA756EE" w14:textId="3CAA0C60" w:rsidR="00FA007F" w:rsidRDefault="00FA007F">
      <w:r>
        <w:rPr>
          <w:rFonts w:hint="eastAsia"/>
        </w:rPr>
        <w:t>（课上问了其他货币资金包括什么）</w:t>
      </w:r>
    </w:p>
    <w:p w14:paraId="76C6C26B" w14:textId="2D5D2723" w:rsidR="00FA007F" w:rsidRDefault="00FA007F" w:rsidP="00FA007F">
      <w:r>
        <w:rPr>
          <w:rFonts w:hint="eastAsia"/>
        </w:rPr>
        <w:t xml:space="preserve">应收票据 定义 应收票据的核算 贴现是多少 怎么算 </w:t>
      </w:r>
      <w:r>
        <w:t>P</w:t>
      </w:r>
      <w:r>
        <w:rPr>
          <w:rFonts w:hint="eastAsia"/>
        </w:rPr>
        <w:t>74</w:t>
      </w:r>
      <w:r>
        <w:t xml:space="preserve"> </w:t>
      </w:r>
      <w:r>
        <w:rPr>
          <w:rFonts w:hint="eastAsia"/>
        </w:rPr>
        <w:t>例子</w:t>
      </w:r>
    </w:p>
    <w:p w14:paraId="1945D0DF" w14:textId="3B832390" w:rsidR="00FA007F" w:rsidRDefault="00FA007F" w:rsidP="00FA007F">
      <w:r>
        <w:rPr>
          <w:rFonts w:hint="eastAsia"/>
        </w:rPr>
        <w:t>应收账款的现金折扣形式计价方式：总价法/净价法 不同折扣的处理方式</w:t>
      </w:r>
    </w:p>
    <w:p w14:paraId="07A00501" w14:textId="3C186777" w:rsidR="00FA007F" w:rsidRDefault="00FA007F" w:rsidP="00FA007F">
      <w:r>
        <w:rPr>
          <w:rFonts w:hint="eastAsia"/>
        </w:rPr>
        <w:t>货币资金 不提减值准备</w:t>
      </w:r>
    </w:p>
    <w:p w14:paraId="0F460BD6" w14:textId="334B7DEB" w:rsidR="00FA007F" w:rsidRDefault="00FA007F" w:rsidP="00FA007F">
      <w:r>
        <w:rPr>
          <w:rFonts w:hint="eastAsia"/>
        </w:rPr>
        <w:t>其他应收账款 非销售行为产生的应收款</w:t>
      </w:r>
      <w:r w:rsidR="002C0595">
        <w:rPr>
          <w:rFonts w:hint="eastAsia"/>
        </w:rPr>
        <w:t xml:space="preserve"> </w:t>
      </w:r>
    </w:p>
    <w:p w14:paraId="527893B1" w14:textId="56284051" w:rsidR="00FA007F" w:rsidRDefault="00FA007F">
      <w:r>
        <w:rPr>
          <w:rFonts w:hint="eastAsia"/>
        </w:rPr>
        <w:t>三种计提准备金的方法：应收账款余额百分比、</w:t>
      </w:r>
    </w:p>
    <w:p w14:paraId="52AC6E83" w14:textId="43D5F5F8" w:rsidR="00FA007F" w:rsidRDefault="00FA007F"/>
    <w:p w14:paraId="024A00AA" w14:textId="20A9F563" w:rsidR="00FA007F" w:rsidRPr="002613F4" w:rsidRDefault="00FA007F">
      <w:pPr>
        <w:rPr>
          <w:b/>
          <w:bCs/>
        </w:rPr>
      </w:pPr>
      <w:r w:rsidRPr="00FA007F">
        <w:rPr>
          <w:rFonts w:hint="eastAsia"/>
          <w:b/>
          <w:bCs/>
          <w:u w:val="single"/>
        </w:rPr>
        <w:t>分录：</w:t>
      </w:r>
      <w:r w:rsidR="002613F4" w:rsidRPr="002613F4">
        <w:rPr>
          <w:rFonts w:hint="eastAsia"/>
          <w:b/>
          <w:bCs/>
          <w:u w:val="single"/>
        </w:rPr>
        <w:t>【P82</w:t>
      </w:r>
      <w:r w:rsidR="002613F4" w:rsidRPr="002613F4">
        <w:rPr>
          <w:b/>
          <w:bCs/>
          <w:u w:val="single"/>
        </w:rPr>
        <w:t xml:space="preserve"> </w:t>
      </w:r>
      <w:r w:rsidR="002613F4" w:rsidRPr="002613F4">
        <w:rPr>
          <w:rFonts w:hint="eastAsia"/>
          <w:b/>
          <w:bCs/>
          <w:u w:val="single"/>
        </w:rPr>
        <w:t>例3-17</w:t>
      </w:r>
      <w:r w:rsidR="002613F4" w:rsidRPr="002613F4">
        <w:rPr>
          <w:b/>
          <w:bCs/>
          <w:u w:val="single"/>
        </w:rPr>
        <w:t xml:space="preserve">  P</w:t>
      </w:r>
      <w:r w:rsidR="002613F4" w:rsidRPr="002613F4">
        <w:rPr>
          <w:rFonts w:hint="eastAsia"/>
          <w:b/>
          <w:bCs/>
          <w:u w:val="single"/>
        </w:rPr>
        <w:t>81到最后】</w:t>
      </w:r>
      <w:r w:rsidRPr="002613F4">
        <w:rPr>
          <w:rFonts w:hint="eastAsia"/>
          <w:b/>
          <w:bCs/>
          <w:highlight w:val="yellow"/>
        </w:rPr>
        <w:t>应收账款</w:t>
      </w:r>
    </w:p>
    <w:p w14:paraId="51DE076E" w14:textId="3C49FC26" w:rsidR="00FA007F" w:rsidRPr="00FA007F" w:rsidRDefault="00FA007F">
      <w:r>
        <w:rPr>
          <w:rFonts w:hint="eastAsia"/>
        </w:rPr>
        <w:t>坏账计提的方式：应收账款余额百分比法</w:t>
      </w:r>
    </w:p>
    <w:p w14:paraId="28C0C164" w14:textId="61383745" w:rsidR="009958E7" w:rsidRDefault="009958E7">
      <w:r>
        <w:rPr>
          <w:rFonts w:hint="eastAsia"/>
        </w:rPr>
        <w:t>应收账款 备抵法</w:t>
      </w:r>
    </w:p>
    <w:p w14:paraId="6290BDD0" w14:textId="44AD35B9" w:rsidR="009958E7" w:rsidRDefault="009958E7">
      <w:r>
        <w:rPr>
          <w:rFonts w:hint="eastAsia"/>
        </w:rPr>
        <w:lastRenderedPageBreak/>
        <w:t>坏账损失的估计方法：</w:t>
      </w:r>
    </w:p>
    <w:p w14:paraId="2B1F645A" w14:textId="293A02BB" w:rsidR="00DB35A5" w:rsidRDefault="00DB35A5">
      <w:r>
        <w:rPr>
          <w:rFonts w:hint="eastAsia"/>
        </w:rPr>
        <w:t>应收账款 提减值准备</w:t>
      </w:r>
    </w:p>
    <w:p w14:paraId="067B1193" w14:textId="51869A2C" w:rsidR="003939C6" w:rsidRDefault="003939C6">
      <w:r w:rsidRPr="003939C6">
        <w:rPr>
          <w:rFonts w:hint="eastAsia"/>
          <w:highlight w:val="yellow"/>
        </w:rPr>
        <w:t>应收账款多出来的钱算什么（？）</w:t>
      </w:r>
    </w:p>
    <w:p w14:paraId="4DEDBBBD" w14:textId="77777777" w:rsidR="00FA007F" w:rsidRPr="00FA007F" w:rsidRDefault="00FA007F"/>
    <w:p w14:paraId="51BC134A" w14:textId="6049248F" w:rsidR="00D25EC1" w:rsidRPr="00C1203C" w:rsidRDefault="00D25EC1">
      <w:pPr>
        <w:rPr>
          <w:b/>
          <w:bCs/>
          <w:sz w:val="28"/>
          <w:szCs w:val="32"/>
        </w:rPr>
      </w:pPr>
      <w:r w:rsidRPr="00C1203C">
        <w:rPr>
          <w:b/>
          <w:bCs/>
          <w:sz w:val="28"/>
          <w:szCs w:val="32"/>
        </w:rPr>
        <w:t>C</w:t>
      </w:r>
      <w:r w:rsidRPr="00C1203C">
        <w:rPr>
          <w:rFonts w:hint="eastAsia"/>
          <w:b/>
          <w:bCs/>
          <w:sz w:val="28"/>
          <w:szCs w:val="32"/>
        </w:rPr>
        <w:t>h4</w:t>
      </w:r>
      <w:r w:rsidRPr="00C1203C">
        <w:rPr>
          <w:b/>
          <w:bCs/>
          <w:sz w:val="28"/>
          <w:szCs w:val="32"/>
        </w:rPr>
        <w:t xml:space="preserve"> </w:t>
      </w:r>
      <w:r w:rsidRPr="00C1203C">
        <w:rPr>
          <w:rFonts w:hint="eastAsia"/>
          <w:b/>
          <w:bCs/>
          <w:sz w:val="28"/>
          <w:szCs w:val="32"/>
        </w:rPr>
        <w:t>存货</w:t>
      </w:r>
      <w:r w:rsidR="00C1203C" w:rsidRPr="00C1203C">
        <w:rPr>
          <w:rFonts w:hint="eastAsia"/>
          <w:b/>
          <w:bCs/>
          <w:sz w:val="28"/>
          <w:szCs w:val="32"/>
        </w:rPr>
        <w:t>（会考很多）</w:t>
      </w:r>
    </w:p>
    <w:p w14:paraId="0479E5DF" w14:textId="11EA1241" w:rsidR="003939C6" w:rsidRDefault="003939C6">
      <w:r>
        <w:rPr>
          <w:rFonts w:hint="eastAsia"/>
        </w:rPr>
        <w:t>实际成本法</w:t>
      </w:r>
      <w:r w:rsidR="00C1203C">
        <w:rPr>
          <w:rFonts w:hint="eastAsia"/>
        </w:rPr>
        <w:t>-</w:t>
      </w:r>
      <w:r w:rsidR="00C1203C">
        <w:t>&gt;</w:t>
      </w:r>
      <w:r w:rsidR="00C1203C">
        <w:rPr>
          <w:rFonts w:hint="eastAsia"/>
        </w:rPr>
        <w:t>发出存货的计价 四种方式区别 不同发出法的价格区别</w:t>
      </w:r>
      <w:r w:rsidR="00C1203C">
        <w:t>P</w:t>
      </w:r>
      <w:r w:rsidR="00C1203C">
        <w:rPr>
          <w:rFonts w:hint="eastAsia"/>
        </w:rPr>
        <w:t>99</w:t>
      </w:r>
    </w:p>
    <w:p w14:paraId="15BBEB45" w14:textId="597328CC" w:rsidR="00C1203C" w:rsidRDefault="00C1203C" w:rsidP="00C1203C">
      <w:r>
        <w:rPr>
          <w:rFonts w:hint="eastAsia"/>
        </w:rPr>
        <w:t>价格变动过程中 发出方法的不同对成本利润的影响、对科目的影响</w:t>
      </w:r>
    </w:p>
    <w:p w14:paraId="5BCAFF95" w14:textId="77777777" w:rsidR="00C1203C" w:rsidRPr="00C1203C" w:rsidRDefault="00C1203C"/>
    <w:p w14:paraId="042A6BE1" w14:textId="548C96A3" w:rsidR="00C1203C" w:rsidRDefault="003939C6">
      <w:r w:rsidRPr="00C1203C">
        <w:rPr>
          <w:rFonts w:hint="eastAsia"/>
        </w:rPr>
        <w:t>取得怎么确认</w:t>
      </w:r>
      <w:r w:rsidR="00C1203C">
        <w:rPr>
          <w:rFonts w:hint="eastAsia"/>
        </w:rPr>
        <w:t>：原材料 生产成本 库存商品的区分</w:t>
      </w:r>
    </w:p>
    <w:p w14:paraId="32F1B1D8" w14:textId="785289C3" w:rsidR="00C1203C" w:rsidRDefault="00C1203C">
      <w:r>
        <w:rPr>
          <w:rFonts w:hint="eastAsia"/>
        </w:rPr>
        <w:t>计提减值准备 成本与可变现净值孰</w:t>
      </w:r>
      <w:proofErr w:type="gramStart"/>
      <w:r>
        <w:rPr>
          <w:rFonts w:hint="eastAsia"/>
        </w:rPr>
        <w:t>低原则</w:t>
      </w:r>
      <w:proofErr w:type="gramEnd"/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100</w:t>
      </w:r>
    </w:p>
    <w:p w14:paraId="4153EF3C" w14:textId="2E5DB247" w:rsidR="00C1203C" w:rsidRDefault="00C1203C" w:rsidP="00C1203C">
      <w:r>
        <w:rPr>
          <w:rFonts w:hint="eastAsia"/>
        </w:rPr>
        <w:t>存货清查 盘盈盘亏的会计分录 科目：待处理的财产损溢</w:t>
      </w:r>
    </w:p>
    <w:p w14:paraId="22A32FCF" w14:textId="77777777" w:rsidR="00C1203C" w:rsidRDefault="00C1203C"/>
    <w:p w14:paraId="56F9AA47" w14:textId="0514D8C1" w:rsidR="00C1203C" w:rsidRPr="00C1203C" w:rsidRDefault="00C1203C">
      <w:pPr>
        <w:rPr>
          <w:b/>
          <w:bCs/>
          <w:u w:val="single"/>
        </w:rPr>
      </w:pPr>
      <w:r w:rsidRPr="00C1203C">
        <w:rPr>
          <w:rFonts w:hint="eastAsia"/>
          <w:b/>
          <w:bCs/>
          <w:u w:val="single"/>
        </w:rPr>
        <w:t>分录：</w:t>
      </w:r>
    </w:p>
    <w:p w14:paraId="0F6EA320" w14:textId="02CB9401" w:rsidR="009475DA" w:rsidRDefault="00C1203C">
      <w:r>
        <w:rPr>
          <w:rFonts w:hint="eastAsia"/>
        </w:rPr>
        <w:t>P95</w:t>
      </w:r>
      <w:r>
        <w:t xml:space="preserve"> </w:t>
      </w:r>
      <w:r>
        <w:rPr>
          <w:rFonts w:hint="eastAsia"/>
        </w:rPr>
        <w:t>例4</w:t>
      </w:r>
      <w:r>
        <w:t>-2</w:t>
      </w:r>
    </w:p>
    <w:p w14:paraId="4606FB52" w14:textId="77777777" w:rsidR="00C1203C" w:rsidRDefault="00C1203C" w:rsidP="00C1203C">
      <w:r>
        <w:rPr>
          <w:rFonts w:hint="eastAsia"/>
        </w:rPr>
        <w:t>P95</w:t>
      </w:r>
      <w:r>
        <w:t xml:space="preserve"> </w:t>
      </w:r>
      <w:r>
        <w:rPr>
          <w:rFonts w:hint="eastAsia"/>
        </w:rPr>
        <w:t>例4-3</w:t>
      </w:r>
    </w:p>
    <w:p w14:paraId="3DF04800" w14:textId="2B811F20" w:rsidR="00C1203C" w:rsidRDefault="00C1203C">
      <w:r>
        <w:rPr>
          <w:rFonts w:hint="eastAsia"/>
        </w:rPr>
        <w:t>P104</w:t>
      </w:r>
      <w:r>
        <w:t xml:space="preserve"> </w:t>
      </w:r>
      <w:r>
        <w:rPr>
          <w:rFonts w:hint="eastAsia"/>
        </w:rPr>
        <w:t>例4-9</w:t>
      </w:r>
    </w:p>
    <w:p w14:paraId="55DF2413" w14:textId="6C77DCEB" w:rsidR="00D25EC1" w:rsidRDefault="00D25EC1"/>
    <w:p w14:paraId="4E21EE76" w14:textId="06C5FF29" w:rsidR="00330C61" w:rsidRPr="00C1203C" w:rsidRDefault="00D25EC1">
      <w:pPr>
        <w:rPr>
          <w:b/>
          <w:bCs/>
          <w:sz w:val="28"/>
          <w:szCs w:val="32"/>
        </w:rPr>
      </w:pPr>
      <w:r w:rsidRPr="00C1203C">
        <w:rPr>
          <w:b/>
          <w:bCs/>
          <w:sz w:val="28"/>
          <w:szCs w:val="32"/>
        </w:rPr>
        <w:t>C</w:t>
      </w:r>
      <w:r w:rsidRPr="00C1203C">
        <w:rPr>
          <w:rFonts w:hint="eastAsia"/>
          <w:b/>
          <w:bCs/>
          <w:sz w:val="28"/>
          <w:szCs w:val="32"/>
        </w:rPr>
        <w:t>h5</w:t>
      </w:r>
      <w:r w:rsidRPr="00C1203C">
        <w:rPr>
          <w:b/>
          <w:bCs/>
          <w:sz w:val="28"/>
          <w:szCs w:val="32"/>
        </w:rPr>
        <w:t xml:space="preserve"> </w:t>
      </w:r>
      <w:r w:rsidRPr="00C1203C">
        <w:rPr>
          <w:rFonts w:hint="eastAsia"/>
          <w:b/>
          <w:bCs/>
          <w:sz w:val="28"/>
          <w:szCs w:val="32"/>
        </w:rPr>
        <w:t>金融资产</w:t>
      </w:r>
    </w:p>
    <w:p w14:paraId="7C06A554" w14:textId="21E0B653" w:rsidR="00330C61" w:rsidRDefault="00330C61">
      <w:r>
        <w:rPr>
          <w:rFonts w:hint="eastAsia"/>
        </w:rPr>
        <w:t>主要内容：交易性金融资产 债权资产 其他权益工具投资</w:t>
      </w:r>
    </w:p>
    <w:p w14:paraId="7B6D4AD1" w14:textId="4944ED0F" w:rsidR="00330C61" w:rsidRDefault="00330C61" w:rsidP="00330C61">
      <w:r w:rsidRPr="00330C61">
        <w:rPr>
          <w:rFonts w:hint="eastAsia"/>
        </w:rPr>
        <w:t>金融资产的分类</w:t>
      </w:r>
      <w:r>
        <w:rPr>
          <w:rFonts w:hint="eastAsia"/>
        </w:rPr>
        <w:t xml:space="preserve">：包含内容 </w:t>
      </w:r>
      <w:proofErr w:type="gramStart"/>
      <w:r w:rsidRPr="00330C61">
        <w:rPr>
          <w:rFonts w:hint="eastAsia"/>
        </w:rPr>
        <w:t>债</w:t>
      </w:r>
      <w:r>
        <w:rPr>
          <w:rFonts w:hint="eastAsia"/>
        </w:rPr>
        <w:t>还是</w:t>
      </w:r>
      <w:r w:rsidRPr="00330C61">
        <w:rPr>
          <w:rFonts w:hint="eastAsia"/>
        </w:rPr>
        <w:t>股</w:t>
      </w:r>
      <w:proofErr w:type="gramEnd"/>
      <w:r>
        <w:rPr>
          <w:rFonts w:hint="eastAsia"/>
        </w:rPr>
        <w:t>（？）</w:t>
      </w:r>
    </w:p>
    <w:p w14:paraId="44BF56AF" w14:textId="77777777" w:rsidR="00330C61" w:rsidRPr="00330C61" w:rsidRDefault="00330C61"/>
    <w:p w14:paraId="368F5515" w14:textId="39DBDCA5" w:rsidR="00D25EC1" w:rsidRDefault="00D25EC1">
      <w:r>
        <w:rPr>
          <w:rFonts w:hint="eastAsia"/>
        </w:rPr>
        <w:t>金融资产的概念和范围 主要包括什么</w:t>
      </w:r>
      <w:r w:rsidR="00F06E9A">
        <w:rPr>
          <w:rFonts w:hint="eastAsia"/>
        </w:rPr>
        <w:t xml:space="preserve"> </w:t>
      </w:r>
      <w:r w:rsidR="00F06E9A" w:rsidRPr="00F06E9A">
        <w:rPr>
          <w:rFonts w:hint="eastAsia"/>
          <w:b/>
          <w:bCs/>
        </w:rPr>
        <w:t>分三类</w:t>
      </w:r>
      <w:r w:rsidR="00330C61">
        <w:rPr>
          <w:rFonts w:hint="eastAsia"/>
          <w:b/>
          <w:bCs/>
        </w:rPr>
        <w:t>：三种计量方式</w:t>
      </w:r>
    </w:p>
    <w:p w14:paraId="38B9C42A" w14:textId="3C7ECE00" w:rsidR="00F06E9A" w:rsidRDefault="00F06E9A">
      <w:r>
        <w:rPr>
          <w:rFonts w:hint="eastAsia"/>
        </w:rPr>
        <w:t>金融工具 长期股权投资</w:t>
      </w:r>
    </w:p>
    <w:p w14:paraId="280977E6" w14:textId="08C1FAA0" w:rsidR="00330C61" w:rsidRDefault="00330C61"/>
    <w:p w14:paraId="14B89329" w14:textId="790CBE10" w:rsidR="00330C61" w:rsidRDefault="00330C61">
      <w:r w:rsidRPr="00330C61">
        <w:rPr>
          <w:rFonts w:hint="eastAsia"/>
          <w:b/>
          <w:bCs/>
          <w:u w:val="single"/>
        </w:rPr>
        <w:t>分录：</w:t>
      </w:r>
      <w:r>
        <w:rPr>
          <w:rFonts w:hint="eastAsia"/>
        </w:rPr>
        <w:t>①取得 ②公允价值变动（资产负债表计量日） ③处置</w:t>
      </w:r>
    </w:p>
    <w:p w14:paraId="7590C041" w14:textId="6C86D8FD" w:rsidR="00330C61" w:rsidRDefault="00F06E9A">
      <w:r w:rsidRPr="00330C61">
        <w:rPr>
          <w:rFonts w:hint="eastAsia"/>
        </w:rPr>
        <w:t>交易性投资 费用不记在成本</w:t>
      </w:r>
      <w:r w:rsidR="00330C61" w:rsidRPr="00330C61">
        <w:rPr>
          <w:rFonts w:hint="eastAsia"/>
        </w:rPr>
        <w:t>、</w:t>
      </w:r>
      <w:proofErr w:type="gramStart"/>
      <w:r w:rsidR="00330C61" w:rsidRPr="00330C61">
        <w:rPr>
          <w:rFonts w:hint="eastAsia"/>
        </w:rPr>
        <w:t>记投资</w:t>
      </w:r>
      <w:proofErr w:type="gramEnd"/>
      <w:r w:rsidR="00330C61" w:rsidRPr="00330C61">
        <w:rPr>
          <w:rFonts w:hint="eastAsia"/>
        </w:rPr>
        <w:t>收益</w:t>
      </w:r>
      <w:r w:rsidR="00330C61" w:rsidRPr="00330C61">
        <w:t xml:space="preserve"> </w:t>
      </w:r>
      <w:r w:rsidR="00330C61" w:rsidRPr="00330C61">
        <w:rPr>
          <w:rFonts w:hint="eastAsia"/>
        </w:rPr>
        <w:t>交易性金融资产手续费不记在成本里</w:t>
      </w:r>
    </w:p>
    <w:p w14:paraId="0C3F64D0" w14:textId="10B615F4" w:rsidR="00330C61" w:rsidRPr="00330C61" w:rsidRDefault="00330C61">
      <w:r w:rsidRPr="00330C61">
        <w:rPr>
          <w:rFonts w:hint="eastAsia"/>
          <w:highlight w:val="yellow"/>
        </w:rPr>
        <w:t>（收益的核算 资产的处置 借贷的差额 用什么补齐）</w:t>
      </w:r>
    </w:p>
    <w:p w14:paraId="404ADC6F" w14:textId="736F306E" w:rsidR="00330C61" w:rsidRPr="00330C61" w:rsidRDefault="00F06E9A">
      <w:r w:rsidRPr="00330C61">
        <w:rPr>
          <w:rFonts w:hint="eastAsia"/>
        </w:rPr>
        <w:t>债权投资（利息调整）</w:t>
      </w:r>
      <w:r w:rsidR="00330C61" w:rsidRPr="00330C61">
        <w:rPr>
          <w:rFonts w:hint="eastAsia"/>
        </w:rPr>
        <w:t xml:space="preserve">实际利率法 算利息调整 </w:t>
      </w:r>
      <w:r w:rsidRPr="00330C61">
        <w:rPr>
          <w:rFonts w:hint="eastAsia"/>
        </w:rPr>
        <w:t>摊</w:t>
      </w:r>
      <w:proofErr w:type="gramStart"/>
      <w:r w:rsidRPr="00330C61">
        <w:rPr>
          <w:rFonts w:hint="eastAsia"/>
        </w:rPr>
        <w:t>余成本</w:t>
      </w:r>
      <w:proofErr w:type="gramEnd"/>
      <w:r w:rsidRPr="00330C61">
        <w:rPr>
          <w:rFonts w:hint="eastAsia"/>
        </w:rPr>
        <w:t xml:space="preserve">乘以实际收益 </w:t>
      </w:r>
    </w:p>
    <w:p w14:paraId="6825BA50" w14:textId="4D2C872E" w:rsidR="00E36993" w:rsidRPr="00330C61" w:rsidRDefault="00E36993">
      <w:r w:rsidRPr="00330C61">
        <w:rPr>
          <w:rFonts w:hint="eastAsia"/>
        </w:rPr>
        <w:t>其他权益工具投资</w:t>
      </w:r>
    </w:p>
    <w:p w14:paraId="4A487D8C" w14:textId="4509DF80" w:rsidR="00E36993" w:rsidRDefault="00E36993"/>
    <w:p w14:paraId="26D00040" w14:textId="4D9C5BE5" w:rsidR="00E36993" w:rsidRPr="00330C61" w:rsidRDefault="00E36993">
      <w:pPr>
        <w:rPr>
          <w:b/>
          <w:bCs/>
          <w:sz w:val="28"/>
          <w:szCs w:val="32"/>
        </w:rPr>
      </w:pPr>
      <w:r w:rsidRPr="00330C61">
        <w:rPr>
          <w:b/>
          <w:bCs/>
          <w:sz w:val="28"/>
          <w:szCs w:val="32"/>
        </w:rPr>
        <w:t>C</w:t>
      </w:r>
      <w:r w:rsidRPr="00330C61">
        <w:rPr>
          <w:rFonts w:hint="eastAsia"/>
          <w:b/>
          <w:bCs/>
          <w:sz w:val="28"/>
          <w:szCs w:val="32"/>
        </w:rPr>
        <w:t>h6</w:t>
      </w:r>
      <w:r w:rsidRPr="00330C61">
        <w:rPr>
          <w:b/>
          <w:bCs/>
          <w:sz w:val="28"/>
          <w:szCs w:val="32"/>
        </w:rPr>
        <w:t xml:space="preserve"> </w:t>
      </w:r>
      <w:r w:rsidRPr="00330C61">
        <w:rPr>
          <w:rFonts w:hint="eastAsia"/>
          <w:b/>
          <w:bCs/>
          <w:sz w:val="28"/>
          <w:szCs w:val="32"/>
        </w:rPr>
        <w:t>长期股权投资</w:t>
      </w:r>
    </w:p>
    <w:p w14:paraId="784EBFAD" w14:textId="49524427" w:rsidR="00E36993" w:rsidRDefault="00330C61">
      <w:r>
        <w:rPr>
          <w:rFonts w:hint="eastAsia"/>
        </w:rPr>
        <w:t>简答：</w:t>
      </w:r>
      <w:r w:rsidR="00E36993">
        <w:rPr>
          <w:rFonts w:hint="eastAsia"/>
        </w:rPr>
        <w:t>同一控制</w:t>
      </w:r>
      <w:r>
        <w:rPr>
          <w:rFonts w:hint="eastAsia"/>
        </w:rPr>
        <w:t>、非同</w:t>
      </w:r>
      <w:proofErr w:type="gramStart"/>
      <w:r>
        <w:rPr>
          <w:rFonts w:hint="eastAsia"/>
        </w:rPr>
        <w:t>一控制</w:t>
      </w:r>
      <w:proofErr w:type="gramEnd"/>
      <w:r>
        <w:rPr>
          <w:rFonts w:hint="eastAsia"/>
        </w:rPr>
        <w:t>如何计量？</w:t>
      </w:r>
    </w:p>
    <w:p w14:paraId="2981C611" w14:textId="4DF5C319" w:rsidR="00330C61" w:rsidRDefault="00330C61" w:rsidP="00330C61">
      <w:r>
        <w:rPr>
          <w:rFonts w:hint="eastAsia"/>
        </w:rPr>
        <w:t xml:space="preserve">权益性投资按影响程度的分类 </w:t>
      </w:r>
      <w:r w:rsidR="008F1564">
        <w:t>P</w:t>
      </w:r>
      <w:r w:rsidR="008F1564">
        <w:rPr>
          <w:rFonts w:hint="eastAsia"/>
        </w:rPr>
        <w:t>137</w:t>
      </w:r>
      <w:r>
        <w:rPr>
          <w:rFonts w:hint="eastAsia"/>
        </w:rPr>
        <w:t>表6-1</w:t>
      </w:r>
    </w:p>
    <w:p w14:paraId="5292E3F4" w14:textId="0B8EF895" w:rsidR="00330C61" w:rsidRDefault="008F1564" w:rsidP="00330C61">
      <w:r>
        <w:rPr>
          <w:rFonts w:hint="eastAsia"/>
        </w:rPr>
        <w:t>（</w:t>
      </w:r>
      <w:r w:rsidR="00330C61">
        <w:rPr>
          <w:rFonts w:hint="eastAsia"/>
        </w:rPr>
        <w:t>实质重于形式 能不能控制更重要</w:t>
      </w:r>
      <w:r>
        <w:rPr>
          <w:rFonts w:hint="eastAsia"/>
        </w:rPr>
        <w:t>）</w:t>
      </w:r>
    </w:p>
    <w:p w14:paraId="004671A0" w14:textId="0E267727" w:rsidR="00330C61" w:rsidRPr="00330C61" w:rsidRDefault="00330C61">
      <w:r w:rsidRPr="008F1564">
        <w:rPr>
          <w:rFonts w:hint="eastAsia"/>
        </w:rPr>
        <w:t>不是控制</w:t>
      </w:r>
      <w:r w:rsidR="008F1564">
        <w:rPr>
          <w:rFonts w:hint="eastAsia"/>
        </w:rPr>
        <w:t>、</w:t>
      </w:r>
      <w:r w:rsidRPr="008F1564">
        <w:rPr>
          <w:rFonts w:hint="eastAsia"/>
        </w:rPr>
        <w:t>共同控制</w:t>
      </w:r>
      <w:r w:rsidR="008F1564">
        <w:rPr>
          <w:rFonts w:hint="eastAsia"/>
        </w:rPr>
        <w:t>、</w:t>
      </w:r>
      <w:r w:rsidRPr="008F1564">
        <w:rPr>
          <w:rFonts w:hint="eastAsia"/>
        </w:rPr>
        <w:t>重大影响的投资 放在金融资产里面 交易性金融资产或者公允价值计量其变动计入其他综合收益</w:t>
      </w:r>
    </w:p>
    <w:p w14:paraId="5D248D47" w14:textId="77777777" w:rsidR="00330C61" w:rsidRDefault="00330C61" w:rsidP="00981802">
      <w:pPr>
        <w:rPr>
          <w:b/>
          <w:bCs/>
          <w:u w:val="single"/>
        </w:rPr>
      </w:pPr>
    </w:p>
    <w:p w14:paraId="594CFB71" w14:textId="13126810" w:rsidR="00330C61" w:rsidRDefault="00330C61" w:rsidP="00981802">
      <w:pPr>
        <w:rPr>
          <w:b/>
          <w:bCs/>
          <w:u w:val="single"/>
        </w:rPr>
      </w:pPr>
      <w:r w:rsidRPr="00330C61">
        <w:rPr>
          <w:rFonts w:hint="eastAsia"/>
          <w:b/>
          <w:bCs/>
          <w:u w:val="single"/>
        </w:rPr>
        <w:t>分录</w:t>
      </w:r>
      <w:r>
        <w:rPr>
          <w:rFonts w:hint="eastAsia"/>
          <w:b/>
          <w:bCs/>
          <w:u w:val="single"/>
        </w:rPr>
        <w:t>：</w:t>
      </w:r>
      <w:r w:rsidR="008F1564">
        <w:rPr>
          <w:rFonts w:hint="eastAsia"/>
          <w:b/>
          <w:bCs/>
          <w:u w:val="single"/>
        </w:rPr>
        <w:t>权益法</w:t>
      </w:r>
    </w:p>
    <w:p w14:paraId="6B158B3C" w14:textId="77777777" w:rsidR="00330C61" w:rsidRDefault="00330C61" w:rsidP="00330C61">
      <w:r>
        <w:rPr>
          <w:rFonts w:hint="eastAsia"/>
        </w:rPr>
        <w:t>P143</w:t>
      </w:r>
      <w:r>
        <w:t xml:space="preserve"> </w:t>
      </w:r>
      <w:r>
        <w:rPr>
          <w:rFonts w:hint="eastAsia"/>
        </w:rPr>
        <w:t>例6-5</w:t>
      </w:r>
    </w:p>
    <w:p w14:paraId="47A6F519" w14:textId="06F960C3" w:rsidR="00330C61" w:rsidRPr="00330C61" w:rsidRDefault="00330C61" w:rsidP="00981802">
      <w:r>
        <w:rPr>
          <w:rFonts w:hint="eastAsia"/>
        </w:rPr>
        <w:t>P146</w:t>
      </w:r>
      <w:r>
        <w:t xml:space="preserve"> </w:t>
      </w:r>
      <w:r>
        <w:rPr>
          <w:rFonts w:hint="eastAsia"/>
        </w:rPr>
        <w:t>例6-8</w:t>
      </w:r>
    </w:p>
    <w:p w14:paraId="5AE9D15F" w14:textId="77777777" w:rsidR="00330C61" w:rsidRDefault="00330C61" w:rsidP="00981802">
      <w:r>
        <w:rPr>
          <w:rFonts w:hint="eastAsia"/>
        </w:rPr>
        <w:t>初始取得：长期股权投资的成本</w:t>
      </w:r>
    </w:p>
    <w:p w14:paraId="1142E464" w14:textId="6B0E6EBC" w:rsidR="00981802" w:rsidRPr="00330C61" w:rsidRDefault="00330C61" w:rsidP="00981802">
      <w:r>
        <w:rPr>
          <w:rFonts w:hint="eastAsia"/>
        </w:rPr>
        <w:t>（</w:t>
      </w:r>
      <w:r w:rsidR="00981802" w:rsidRPr="00330C61">
        <w:rPr>
          <w:rFonts w:hint="eastAsia"/>
        </w:rPr>
        <w:t>同</w:t>
      </w:r>
      <w:proofErr w:type="gramStart"/>
      <w:r w:rsidR="00981802" w:rsidRPr="00330C61">
        <w:rPr>
          <w:rFonts w:hint="eastAsia"/>
        </w:rPr>
        <w:t>一控制</w:t>
      </w:r>
      <w:proofErr w:type="gramEnd"/>
      <w:r w:rsidR="00981802" w:rsidRPr="00330C61">
        <w:rPr>
          <w:rFonts w:hint="eastAsia"/>
        </w:rPr>
        <w:t>下的合并 成本不等于实际花的钱 是按照份额乘上在最终控制人上的净值</w:t>
      </w:r>
      <w:r>
        <w:rPr>
          <w:rFonts w:hint="eastAsia"/>
        </w:rPr>
        <w:t>）</w:t>
      </w:r>
    </w:p>
    <w:p w14:paraId="24E17582" w14:textId="18F3FA94" w:rsidR="00953729" w:rsidRPr="008F1564" w:rsidRDefault="00981802">
      <w:r>
        <w:rPr>
          <w:rFonts w:hint="eastAsia"/>
        </w:rPr>
        <w:t>后续计量：</w:t>
      </w:r>
      <w:r w:rsidR="00E36993" w:rsidRPr="008F1564">
        <w:rPr>
          <w:rFonts w:hint="eastAsia"/>
        </w:rPr>
        <w:t>权益法</w:t>
      </w:r>
      <w:r w:rsidR="00953729" w:rsidRPr="008F1564">
        <w:rPr>
          <w:rFonts w:hint="eastAsia"/>
        </w:rPr>
        <w:t>的核算</w:t>
      </w:r>
    </w:p>
    <w:p w14:paraId="0D7164DA" w14:textId="7070DFF2" w:rsidR="00E36993" w:rsidRPr="008F1564" w:rsidRDefault="008F1564">
      <w:r w:rsidRPr="008F1564">
        <w:rPr>
          <w:rFonts w:hint="eastAsia"/>
        </w:rPr>
        <w:t>处置：</w:t>
      </w:r>
      <w:r w:rsidR="00E36993" w:rsidRPr="008F1564">
        <w:rPr>
          <w:rFonts w:hint="eastAsia"/>
        </w:rPr>
        <w:t>权益法下长期股投资的处置</w:t>
      </w:r>
    </w:p>
    <w:p w14:paraId="164EC968" w14:textId="587E6FD7" w:rsidR="00981802" w:rsidRDefault="00981802"/>
    <w:p w14:paraId="5C1335A6" w14:textId="77777777" w:rsidR="00330C61" w:rsidRPr="00330C61" w:rsidRDefault="00330C61"/>
    <w:p w14:paraId="7A222876" w14:textId="0B77216B" w:rsidR="00E36993" w:rsidRDefault="00E36993"/>
    <w:p w14:paraId="7449C4BC" w14:textId="13814142" w:rsidR="00E36993" w:rsidRPr="008F1564" w:rsidRDefault="00E36993">
      <w:pPr>
        <w:rPr>
          <w:b/>
          <w:bCs/>
          <w:sz w:val="28"/>
          <w:szCs w:val="32"/>
        </w:rPr>
      </w:pPr>
      <w:r w:rsidRPr="008F1564">
        <w:rPr>
          <w:b/>
          <w:bCs/>
          <w:sz w:val="28"/>
          <w:szCs w:val="32"/>
        </w:rPr>
        <w:t>C</w:t>
      </w:r>
      <w:r w:rsidRPr="008F1564">
        <w:rPr>
          <w:rFonts w:hint="eastAsia"/>
          <w:b/>
          <w:bCs/>
          <w:sz w:val="28"/>
          <w:szCs w:val="32"/>
        </w:rPr>
        <w:t>h7</w:t>
      </w:r>
      <w:r w:rsidRPr="008F1564">
        <w:rPr>
          <w:b/>
          <w:bCs/>
          <w:sz w:val="28"/>
          <w:szCs w:val="32"/>
        </w:rPr>
        <w:t xml:space="preserve"> </w:t>
      </w:r>
      <w:r w:rsidRPr="008F1564">
        <w:rPr>
          <w:rFonts w:hint="eastAsia"/>
          <w:b/>
          <w:bCs/>
          <w:sz w:val="28"/>
          <w:szCs w:val="32"/>
        </w:rPr>
        <w:t>固定资产和无形资产</w:t>
      </w:r>
    </w:p>
    <w:p w14:paraId="60B1314E" w14:textId="0959E74F" w:rsidR="00E36993" w:rsidRDefault="00E36993">
      <w:r>
        <w:rPr>
          <w:rFonts w:hint="eastAsia"/>
        </w:rPr>
        <w:t>主要考察固定资产</w:t>
      </w:r>
      <w:r w:rsidR="008F1564">
        <w:rPr>
          <w:rFonts w:hint="eastAsia"/>
        </w:rPr>
        <w:t xml:space="preserve"> 不考无形资产</w:t>
      </w:r>
    </w:p>
    <w:p w14:paraId="05A0795F" w14:textId="2504F5EE" w:rsidR="005D7116" w:rsidRDefault="00E36993">
      <w:r>
        <w:rPr>
          <w:rFonts w:hint="eastAsia"/>
        </w:rPr>
        <w:t>固定资产的取得</w:t>
      </w:r>
      <w:r w:rsidR="008F1564">
        <w:rPr>
          <w:rFonts w:hint="eastAsia"/>
        </w:rPr>
        <w:t xml:space="preserve"> 书上三种：</w:t>
      </w:r>
      <w:r w:rsidR="005D7116" w:rsidRPr="008F1564">
        <w:rPr>
          <w:rFonts w:hint="eastAsia"/>
        </w:rPr>
        <w:t>外购</w:t>
      </w:r>
      <w:r w:rsidR="005D7116">
        <w:rPr>
          <w:rFonts w:hint="eastAsia"/>
        </w:rPr>
        <w:t xml:space="preserve"> 资本投入 捐献</w:t>
      </w:r>
    </w:p>
    <w:p w14:paraId="4A5B7C29" w14:textId="4A365DE9" w:rsidR="008F1564" w:rsidRPr="008F1564" w:rsidRDefault="008F1564">
      <w:r>
        <w:rPr>
          <w:rFonts w:hint="eastAsia"/>
        </w:rPr>
        <w:t>四种计算折旧的方法 平均法：直线法 工作量法 加速折旧：双倍余额递减法 年数综合法</w:t>
      </w:r>
    </w:p>
    <w:p w14:paraId="668E0690" w14:textId="0E7828ED" w:rsidR="008F1564" w:rsidRPr="008F1564" w:rsidRDefault="008F1564" w:rsidP="008F1564">
      <w:r w:rsidRPr="008F1564">
        <w:rPr>
          <w:rFonts w:hint="eastAsia"/>
        </w:rPr>
        <w:t>每种的特征 折旧率是固定还是变化 有没有考虑残值 折旧的基数/折旧率变化</w:t>
      </w:r>
    </w:p>
    <w:p w14:paraId="32C6D767" w14:textId="1BFF366F" w:rsidR="008F1564" w:rsidRPr="008F1564" w:rsidRDefault="008F1564" w:rsidP="008F1564">
      <w:r w:rsidRPr="008F1564">
        <w:rPr>
          <w:rFonts w:hint="eastAsia"/>
        </w:rPr>
        <w:t>双倍余额递减 不考虑残值 折旧基数在变化</w:t>
      </w:r>
    </w:p>
    <w:p w14:paraId="6A93BC60" w14:textId="10356B60" w:rsidR="008F1564" w:rsidRPr="008F1564" w:rsidRDefault="008F1564" w:rsidP="008F1564">
      <w:r w:rsidRPr="008F1564">
        <w:rPr>
          <w:rFonts w:hint="eastAsia"/>
        </w:rPr>
        <w:t>年数总和法 改变折旧率</w:t>
      </w:r>
    </w:p>
    <w:p w14:paraId="6D37BDC5" w14:textId="77777777" w:rsidR="008F1564" w:rsidRPr="008F1564" w:rsidRDefault="008F1564" w:rsidP="008F1564"/>
    <w:p w14:paraId="595692FE" w14:textId="3DF4A3AB" w:rsidR="008F1564" w:rsidRPr="008F1564" w:rsidRDefault="008F1564" w:rsidP="008F1564">
      <w:r w:rsidRPr="008F1564">
        <w:rPr>
          <w:rFonts w:hint="eastAsia"/>
        </w:rPr>
        <w:t>折旧年份 不按日历年计算 按照</w:t>
      </w:r>
    </w:p>
    <w:p w14:paraId="78A99596" w14:textId="5FE0201D" w:rsidR="008F1564" w:rsidRPr="008F1564" w:rsidRDefault="008F1564" w:rsidP="008F1564">
      <w:r w:rsidRPr="008F1564">
        <w:rPr>
          <w:rFonts w:hint="eastAsia"/>
        </w:rPr>
        <w:t>影响折旧的影响因素：原价</w:t>
      </w:r>
      <w:r w:rsidRPr="008F1564">
        <w:t xml:space="preserve"> 残值 处理费用 时间 提的减值准备 有关</w:t>
      </w:r>
    </w:p>
    <w:p w14:paraId="343CD8E5" w14:textId="1F612BD5" w:rsidR="008F1564" w:rsidRPr="008F1564" w:rsidRDefault="008F1564" w:rsidP="008F1564">
      <w:r w:rsidRPr="008F1564">
        <w:rPr>
          <w:rFonts w:hint="eastAsia"/>
        </w:rPr>
        <w:t>公允价值-处置费用与现值 两个里面</w:t>
      </w:r>
      <w:proofErr w:type="gramStart"/>
      <w:r w:rsidRPr="008F1564">
        <w:rPr>
          <w:rFonts w:hint="eastAsia"/>
        </w:rPr>
        <w:t>选最大</w:t>
      </w:r>
      <w:proofErr w:type="gramEnd"/>
      <w:r w:rsidRPr="008F1564">
        <w:rPr>
          <w:rFonts w:hint="eastAsia"/>
        </w:rPr>
        <w:t>的作为可收回的净额 与账面的差额提减值准备</w:t>
      </w:r>
    </w:p>
    <w:p w14:paraId="32A18886" w14:textId="6DDB4592" w:rsidR="008F1564" w:rsidRPr="008F1564" w:rsidRDefault="008F1564">
      <w:r w:rsidRPr="008F1564">
        <w:rPr>
          <w:rFonts w:hint="eastAsia"/>
        </w:rPr>
        <w:t>不提折旧的固定资产：①土地 ②以公允价值计量的</w:t>
      </w:r>
    </w:p>
    <w:p w14:paraId="7AFC7DA5" w14:textId="77777777" w:rsidR="008F1564" w:rsidRDefault="008F1564" w:rsidP="008F1564">
      <w:r>
        <w:rPr>
          <w:rFonts w:hint="eastAsia"/>
        </w:rPr>
        <w:t>固定资产</w:t>
      </w:r>
      <w:r>
        <w:t xml:space="preserve"> 当月拥有 下月计提折旧 当月报废 下月停止提折旧</w:t>
      </w:r>
    </w:p>
    <w:p w14:paraId="1008DEEA" w14:textId="4D6EB4D6" w:rsidR="008F1564" w:rsidRDefault="008F1564" w:rsidP="008F1564">
      <w:r>
        <w:rPr>
          <w:rFonts w:hint="eastAsia"/>
        </w:rPr>
        <w:t>无形资产</w:t>
      </w:r>
      <w:r>
        <w:t xml:space="preserve"> 当月拥有 当月开始摊销 当月报废 当月停止</w:t>
      </w:r>
    </w:p>
    <w:p w14:paraId="791D0DAD" w14:textId="7E8F38EC" w:rsidR="008F1564" w:rsidRDefault="008F1564" w:rsidP="008F1564">
      <w:r>
        <w:rPr>
          <w:rFonts w:hint="eastAsia"/>
        </w:rPr>
        <w:t>无形资产包括什么（选择）</w:t>
      </w:r>
    </w:p>
    <w:p w14:paraId="5722A6F6" w14:textId="3E6A76C8" w:rsidR="008F1564" w:rsidRDefault="008F1564" w:rsidP="008F1564">
      <w:r>
        <w:rPr>
          <w:rFonts w:hint="eastAsia"/>
        </w:rPr>
        <w:t>盘盈的固定资产</w:t>
      </w:r>
      <w:r>
        <w:t xml:space="preserve"> “以前年度损益调整”科目</w:t>
      </w:r>
    </w:p>
    <w:p w14:paraId="61C3722A" w14:textId="739CA834" w:rsidR="008F1564" w:rsidRPr="008F1564" w:rsidRDefault="00280BCC" w:rsidP="008F1564">
      <w:r>
        <w:rPr>
          <w:rFonts w:hint="eastAsia"/>
        </w:rPr>
        <w:t>（</w:t>
      </w:r>
      <w:r w:rsidR="008F1564">
        <w:rPr>
          <w:rFonts w:hint="eastAsia"/>
        </w:rPr>
        <w:t>借：以前年度损益调整</w:t>
      </w:r>
      <w:r w:rsidR="008F1564">
        <w:t xml:space="preserve"> 贷：盈余公积10% 未分配利润90%</w:t>
      </w:r>
      <w:r>
        <w:rPr>
          <w:rFonts w:hint="eastAsia"/>
        </w:rPr>
        <w:t>）</w:t>
      </w:r>
      <w:r w:rsidR="008F1564">
        <w:t>（放在所有者权益里）</w:t>
      </w:r>
    </w:p>
    <w:p w14:paraId="2B1C5607" w14:textId="14E01FBB" w:rsidR="008F1564" w:rsidRDefault="008F1564" w:rsidP="008F1564">
      <w:r w:rsidRPr="008F1564">
        <w:rPr>
          <w:rFonts w:hint="eastAsia"/>
        </w:rPr>
        <w:t xml:space="preserve">固定资产清理 </w:t>
      </w:r>
      <w:r w:rsidRPr="008F1564">
        <w:t>P</w:t>
      </w:r>
      <w:r w:rsidRPr="008F1564">
        <w:rPr>
          <w:rFonts w:hint="eastAsia"/>
        </w:rPr>
        <w:t>169</w:t>
      </w:r>
      <w:r w:rsidRPr="008F1564">
        <w:t xml:space="preserve"> P</w:t>
      </w:r>
      <w:r w:rsidRPr="008F1564">
        <w:rPr>
          <w:rFonts w:hint="eastAsia"/>
        </w:rPr>
        <w:t>140</w:t>
      </w:r>
      <w:r w:rsidRPr="008F1564">
        <w:t xml:space="preserve"> </w:t>
      </w:r>
      <w:r w:rsidRPr="008F1564">
        <w:rPr>
          <w:rFonts w:hint="eastAsia"/>
        </w:rPr>
        <w:t>例题对比</w:t>
      </w:r>
    </w:p>
    <w:p w14:paraId="1B948943" w14:textId="21DA80B8" w:rsidR="008F1564" w:rsidRDefault="00280BCC">
      <w:r>
        <w:t>P</w:t>
      </w:r>
      <w:r>
        <w:rPr>
          <w:rFonts w:hint="eastAsia"/>
        </w:rPr>
        <w:t>174无形资产没有时间限制不摊销 但可能有减值的可能</w:t>
      </w:r>
    </w:p>
    <w:p w14:paraId="52940AF8" w14:textId="1A9C8024" w:rsidR="00280BCC" w:rsidRPr="008F1564" w:rsidRDefault="00280BCC">
      <w:r w:rsidRPr="00280BCC">
        <w:rPr>
          <w:rFonts w:hint="eastAsia"/>
        </w:rPr>
        <w:t>固定资产的折旧 影响折旧的主要因素</w:t>
      </w:r>
      <w:r>
        <w:rPr>
          <w:rFonts w:hint="eastAsia"/>
        </w:rPr>
        <w:t>：折旧 减值准备</w:t>
      </w:r>
    </w:p>
    <w:p w14:paraId="5BEC090A" w14:textId="77777777" w:rsidR="00280BCC" w:rsidRDefault="00280BCC">
      <w:pPr>
        <w:rPr>
          <w:b/>
          <w:bCs/>
          <w:color w:val="FF0000"/>
        </w:rPr>
      </w:pPr>
    </w:p>
    <w:p w14:paraId="375AEFEE" w14:textId="7B4F54FC" w:rsidR="00280BCC" w:rsidRDefault="00280BCC">
      <w:r w:rsidRPr="00280BCC">
        <w:rPr>
          <w:rFonts w:hint="eastAsia"/>
        </w:rPr>
        <w:t>分录：购入需要安装的调试的固定资产</w:t>
      </w:r>
    </w:p>
    <w:p w14:paraId="1371E728" w14:textId="77777777" w:rsidR="00280BCC" w:rsidRDefault="00280BCC" w:rsidP="00280BCC">
      <w:r>
        <w:rPr>
          <w:rFonts w:hint="eastAsia"/>
        </w:rPr>
        <w:t>P155</w:t>
      </w:r>
      <w:r>
        <w:t xml:space="preserve"> </w:t>
      </w:r>
      <w:r>
        <w:rPr>
          <w:rFonts w:hint="eastAsia"/>
        </w:rPr>
        <w:t>例7-3</w:t>
      </w:r>
      <w:r>
        <w:t xml:space="preserve"> </w:t>
      </w:r>
      <w:r>
        <w:rPr>
          <w:rFonts w:hint="eastAsia"/>
        </w:rPr>
        <w:t>需要安装的购入固定资产</w:t>
      </w:r>
    </w:p>
    <w:p w14:paraId="2D7C450E" w14:textId="577D4757" w:rsidR="00280BCC" w:rsidRPr="00280BCC" w:rsidRDefault="00280BCC">
      <w:r>
        <w:rPr>
          <w:rFonts w:hint="eastAsia"/>
        </w:rPr>
        <w:t>P169</w:t>
      </w:r>
      <w:r>
        <w:t xml:space="preserve"> </w:t>
      </w:r>
      <w:r>
        <w:rPr>
          <w:rFonts w:hint="eastAsia"/>
        </w:rPr>
        <w:t>例7-14</w:t>
      </w:r>
      <w:r>
        <w:t xml:space="preserve"> </w:t>
      </w:r>
      <w:r>
        <w:rPr>
          <w:rFonts w:hint="eastAsia"/>
        </w:rPr>
        <w:t>例7-15</w:t>
      </w:r>
    </w:p>
    <w:p w14:paraId="77F81929" w14:textId="17058077" w:rsidR="00E36993" w:rsidRPr="00280BCC" w:rsidRDefault="00E36993">
      <w:r w:rsidRPr="00280BCC">
        <w:rPr>
          <w:rFonts w:hint="eastAsia"/>
        </w:rPr>
        <w:t>税费等</w:t>
      </w:r>
      <w:proofErr w:type="gramStart"/>
      <w:r w:rsidRPr="00280BCC">
        <w:rPr>
          <w:rFonts w:hint="eastAsia"/>
        </w:rPr>
        <w:t>各种产本记</w:t>
      </w:r>
      <w:proofErr w:type="gramEnd"/>
      <w:r w:rsidRPr="00280BCC">
        <w:rPr>
          <w:rFonts w:hint="eastAsia"/>
        </w:rPr>
        <w:t>在建工程 最终在建工程转固定资产</w:t>
      </w:r>
    </w:p>
    <w:p w14:paraId="76E79221" w14:textId="491E1CD3" w:rsidR="00D82449" w:rsidRPr="00D82449" w:rsidRDefault="00D82449"/>
    <w:p w14:paraId="31191DE1" w14:textId="1ADAD07F" w:rsidR="002019B4" w:rsidRPr="00280BCC" w:rsidRDefault="00E36993">
      <w:r>
        <w:rPr>
          <w:rFonts w:hint="eastAsia"/>
        </w:rPr>
        <w:t>固定资产的处置</w:t>
      </w:r>
      <w:r w:rsidR="002019B4">
        <w:rPr>
          <w:rFonts w:hint="eastAsia"/>
        </w:rPr>
        <w:t xml:space="preserve"> 不同处置：转出、报废清理 固定资产盘亏（选择？我写在书上但不懂什么意思）</w:t>
      </w:r>
    </w:p>
    <w:p w14:paraId="412879B8" w14:textId="48D25EAF" w:rsidR="002019B4" w:rsidRDefault="002019B4"/>
    <w:p w14:paraId="49874D6B" w14:textId="48EEADA7" w:rsidR="002019B4" w:rsidRPr="00280BCC" w:rsidRDefault="002019B4">
      <w:pPr>
        <w:rPr>
          <w:b/>
          <w:bCs/>
          <w:sz w:val="28"/>
          <w:szCs w:val="32"/>
        </w:rPr>
      </w:pPr>
      <w:r w:rsidRPr="00280BCC">
        <w:rPr>
          <w:b/>
          <w:bCs/>
          <w:sz w:val="28"/>
          <w:szCs w:val="32"/>
        </w:rPr>
        <w:t>C</w:t>
      </w:r>
      <w:r w:rsidRPr="00280BCC">
        <w:rPr>
          <w:rFonts w:hint="eastAsia"/>
          <w:b/>
          <w:bCs/>
          <w:sz w:val="28"/>
          <w:szCs w:val="32"/>
        </w:rPr>
        <w:t>h12</w:t>
      </w:r>
      <w:r w:rsidRPr="00280BCC">
        <w:rPr>
          <w:b/>
          <w:bCs/>
          <w:sz w:val="28"/>
          <w:szCs w:val="32"/>
        </w:rPr>
        <w:t xml:space="preserve"> </w:t>
      </w:r>
      <w:r w:rsidRPr="00280BCC">
        <w:rPr>
          <w:rFonts w:hint="eastAsia"/>
          <w:b/>
          <w:bCs/>
          <w:sz w:val="28"/>
          <w:szCs w:val="32"/>
        </w:rPr>
        <w:t>财务报告分析</w:t>
      </w:r>
    </w:p>
    <w:p w14:paraId="73C834E9" w14:textId="62A67519" w:rsidR="002019B4" w:rsidRDefault="002019B4">
      <w:r>
        <w:rPr>
          <w:rFonts w:hint="eastAsia"/>
        </w:rPr>
        <w:t xml:space="preserve">分析的主要内容 </w:t>
      </w:r>
      <w:r w:rsidR="00280BCC">
        <w:rPr>
          <w:rFonts w:hint="eastAsia"/>
        </w:rPr>
        <w:t>四</w:t>
      </w:r>
      <w:r>
        <w:rPr>
          <w:rFonts w:hint="eastAsia"/>
        </w:rPr>
        <w:t>个能力</w:t>
      </w:r>
      <w:r w:rsidR="00280BCC">
        <w:rPr>
          <w:rFonts w:hint="eastAsia"/>
        </w:rPr>
        <w:t>：盈利能力 营运能力 偿债能力 （发展能力）</w:t>
      </w:r>
    </w:p>
    <w:p w14:paraId="07494C15" w14:textId="77777777" w:rsidR="00280BCC" w:rsidRDefault="002019B4" w:rsidP="00280BCC">
      <w:pPr>
        <w:rPr>
          <w:b/>
          <w:bCs/>
        </w:rPr>
      </w:pPr>
      <w:r w:rsidRPr="00735719">
        <w:rPr>
          <w:rFonts w:hint="eastAsia"/>
          <w:b/>
          <w:bCs/>
        </w:rPr>
        <w:t>比率分析 不同能力的评估指标有哪些（选择）</w:t>
      </w:r>
      <w:r w:rsidR="00735719">
        <w:rPr>
          <w:rFonts w:hint="eastAsia"/>
          <w:b/>
          <w:bCs/>
        </w:rPr>
        <w:t>反应三个能力的指标都有哪些</w:t>
      </w:r>
    </w:p>
    <w:p w14:paraId="35F96587" w14:textId="21F86812" w:rsidR="00280BCC" w:rsidRDefault="00280BCC" w:rsidP="00280BCC">
      <w:r>
        <w:rPr>
          <w:rFonts w:hint="eastAsia"/>
        </w:rPr>
        <w:t>P306</w:t>
      </w:r>
      <w:r>
        <w:t xml:space="preserve"> </w:t>
      </w:r>
      <w:r>
        <w:rPr>
          <w:rFonts w:hint="eastAsia"/>
        </w:rPr>
        <w:t>营运能力指标</w:t>
      </w:r>
    </w:p>
    <w:p w14:paraId="68005627" w14:textId="77777777" w:rsidR="00280BCC" w:rsidRDefault="00280BCC" w:rsidP="00280BCC">
      <w:r w:rsidRPr="00280BCC">
        <w:rPr>
          <w:rFonts w:hint="eastAsia"/>
        </w:rPr>
        <w:t>资产总额的改变</w:t>
      </w:r>
      <w:r>
        <w:rPr>
          <w:rFonts w:hint="eastAsia"/>
        </w:rPr>
        <w:t>P320</w:t>
      </w:r>
      <w:r>
        <w:t xml:space="preserve"> </w:t>
      </w:r>
      <w:r>
        <w:rPr>
          <w:rFonts w:hint="eastAsia"/>
        </w:rPr>
        <w:t>杜邦分析法（一）</w:t>
      </w:r>
    </w:p>
    <w:p w14:paraId="5FCC14E2" w14:textId="71265E66" w:rsidR="00280BCC" w:rsidRPr="00280BCC" w:rsidRDefault="00280BCC" w:rsidP="00280BCC">
      <w:r w:rsidRPr="00280BCC">
        <w:rPr>
          <w:rFonts w:hint="eastAsia"/>
        </w:rPr>
        <w:t>时点数据转化</w:t>
      </w:r>
      <w:proofErr w:type="gramStart"/>
      <w:r w:rsidRPr="00280BCC">
        <w:rPr>
          <w:rFonts w:hint="eastAsia"/>
        </w:rPr>
        <w:t>成时期</w:t>
      </w:r>
      <w:proofErr w:type="gramEnd"/>
      <w:r w:rsidRPr="00280BCC">
        <w:rPr>
          <w:rFonts w:hint="eastAsia"/>
        </w:rPr>
        <w:t>数据</w:t>
      </w:r>
      <w:r w:rsidRPr="00280BCC">
        <w:t xml:space="preserve"> 按平均 （起初+期末）/2</w:t>
      </w:r>
    </w:p>
    <w:p w14:paraId="1D47A365" w14:textId="77777777" w:rsidR="007A7D23" w:rsidRPr="00E36993" w:rsidRDefault="007A7D23"/>
    <w:sectPr w:rsidR="007A7D23" w:rsidRPr="00E36993" w:rsidSect="00A50F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DD05A" w14:textId="77777777" w:rsidR="00BD3321" w:rsidRDefault="00BD3321" w:rsidP="00ED094D">
      <w:r>
        <w:separator/>
      </w:r>
    </w:p>
  </w:endnote>
  <w:endnote w:type="continuationSeparator" w:id="0">
    <w:p w14:paraId="423BE236" w14:textId="77777777" w:rsidR="00BD3321" w:rsidRDefault="00BD3321" w:rsidP="00ED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1837A" w14:textId="77777777" w:rsidR="00BD3321" w:rsidRDefault="00BD3321" w:rsidP="00ED094D">
      <w:r>
        <w:separator/>
      </w:r>
    </w:p>
  </w:footnote>
  <w:footnote w:type="continuationSeparator" w:id="0">
    <w:p w14:paraId="2720A0A6" w14:textId="77777777" w:rsidR="00BD3321" w:rsidRDefault="00BD3321" w:rsidP="00ED0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1A"/>
    <w:rsid w:val="000827A9"/>
    <w:rsid w:val="000A5695"/>
    <w:rsid w:val="000D0105"/>
    <w:rsid w:val="00120C6C"/>
    <w:rsid w:val="002019B4"/>
    <w:rsid w:val="002613F4"/>
    <w:rsid w:val="00280BCC"/>
    <w:rsid w:val="002C0595"/>
    <w:rsid w:val="00330C61"/>
    <w:rsid w:val="00346EB9"/>
    <w:rsid w:val="00391D68"/>
    <w:rsid w:val="003939C6"/>
    <w:rsid w:val="003A61F7"/>
    <w:rsid w:val="003C1F1A"/>
    <w:rsid w:val="004662F9"/>
    <w:rsid w:val="00484046"/>
    <w:rsid w:val="005D7116"/>
    <w:rsid w:val="0062006D"/>
    <w:rsid w:val="00735719"/>
    <w:rsid w:val="00763FAF"/>
    <w:rsid w:val="00793B48"/>
    <w:rsid w:val="007A7D23"/>
    <w:rsid w:val="00833CAE"/>
    <w:rsid w:val="008F1564"/>
    <w:rsid w:val="0091439D"/>
    <w:rsid w:val="00925418"/>
    <w:rsid w:val="009475DA"/>
    <w:rsid w:val="00953729"/>
    <w:rsid w:val="00981802"/>
    <w:rsid w:val="009958E7"/>
    <w:rsid w:val="00A47EAE"/>
    <w:rsid w:val="00A50F05"/>
    <w:rsid w:val="00A974E1"/>
    <w:rsid w:val="00AF1EF0"/>
    <w:rsid w:val="00B26374"/>
    <w:rsid w:val="00BD3321"/>
    <w:rsid w:val="00C027D8"/>
    <w:rsid w:val="00C1203C"/>
    <w:rsid w:val="00D25EC1"/>
    <w:rsid w:val="00D67E0D"/>
    <w:rsid w:val="00D82449"/>
    <w:rsid w:val="00DB35A5"/>
    <w:rsid w:val="00DB64C2"/>
    <w:rsid w:val="00E36993"/>
    <w:rsid w:val="00EA1831"/>
    <w:rsid w:val="00ED094D"/>
    <w:rsid w:val="00F06E9A"/>
    <w:rsid w:val="00FA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D97C2"/>
  <w15:chartTrackingRefBased/>
  <w15:docId w15:val="{3D237F68-E3F9-48F1-A380-8BF53229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9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dsl</dc:creator>
  <cp:keywords/>
  <dc:description/>
  <cp:lastModifiedBy>dsl</cp:lastModifiedBy>
  <cp:revision>64</cp:revision>
  <dcterms:created xsi:type="dcterms:W3CDTF">2020-12-23T03:09:00Z</dcterms:created>
  <dcterms:modified xsi:type="dcterms:W3CDTF">2021-01-02T10:34:00Z</dcterms:modified>
</cp:coreProperties>
</file>