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9407" w14:textId="70F9C179" w:rsidR="009A2762" w:rsidRPr="004C412B" w:rsidRDefault="009A2762" w:rsidP="009A276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bookmarkStart w:id="0" w:name="_Hlk89502339"/>
      <w:r w:rsidRPr="004C412B">
        <w:rPr>
          <w:rFonts w:ascii="宋体" w:eastAsia="宋体" w:hAnsi="宋体" w:hint="eastAsia"/>
        </w:rPr>
        <w:t>长风公司发生如下有关固定资产增减的经济业务：</w:t>
      </w:r>
    </w:p>
    <w:p w14:paraId="68247F03" w14:textId="7FA57A4E" w:rsidR="009A2762" w:rsidRPr="004C412B" w:rsidRDefault="009A2762" w:rsidP="0040318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购入需要安装的生产用M设备一台。买价</w:t>
      </w:r>
      <w:r w:rsidRPr="004C412B">
        <w:rPr>
          <w:rFonts w:ascii="宋体" w:eastAsia="宋体" w:hAnsi="宋体"/>
        </w:rPr>
        <w:t>80000元,</w:t>
      </w:r>
      <w:r w:rsidRPr="004C412B">
        <w:rPr>
          <w:rFonts w:ascii="宋体" w:eastAsia="宋体" w:hAnsi="宋体" w:hint="eastAsia"/>
        </w:rPr>
        <w:t>增值税进项税额1</w:t>
      </w:r>
      <w:r w:rsidRPr="004C412B">
        <w:rPr>
          <w:rFonts w:ascii="宋体" w:eastAsia="宋体" w:hAnsi="宋体"/>
        </w:rPr>
        <w:t>0400元,包</w:t>
      </w:r>
      <w:r w:rsidRPr="004C412B">
        <w:rPr>
          <w:rFonts w:ascii="宋体" w:eastAsia="宋体" w:hAnsi="宋体" w:hint="eastAsia"/>
        </w:rPr>
        <w:t>装费和运输费共计1</w:t>
      </w:r>
      <w:r w:rsidRPr="004C412B">
        <w:rPr>
          <w:rFonts w:ascii="宋体" w:eastAsia="宋体" w:hAnsi="宋体"/>
        </w:rPr>
        <w:t>400元,款项已通</w:t>
      </w:r>
      <w:r w:rsidR="006438FF" w:rsidRPr="004C412B">
        <w:rPr>
          <w:rFonts w:ascii="宋体" w:eastAsia="宋体" w:hAnsi="宋体" w:hint="eastAsia"/>
        </w:rPr>
        <w:t>过银行支付，假定按照运输费用金额和扣除率计算的进项税额不予考虑。设备已投入安装。</w:t>
      </w:r>
    </w:p>
    <w:p w14:paraId="1FEA1E83" w14:textId="756C2D40" w:rsidR="009A2762" w:rsidRPr="004C412B" w:rsidRDefault="006438FF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购入</w:t>
      </w:r>
      <w:r w:rsidR="009A2762" w:rsidRPr="004C412B">
        <w:rPr>
          <w:rFonts w:ascii="宋体" w:eastAsia="宋体" w:hAnsi="宋体" w:hint="eastAsia"/>
        </w:rPr>
        <w:t>不需要</w:t>
      </w:r>
      <w:r w:rsidR="001A12FC" w:rsidRPr="004C412B">
        <w:rPr>
          <w:rFonts w:ascii="宋体" w:eastAsia="宋体" w:hAnsi="宋体" w:hint="eastAsia"/>
        </w:rPr>
        <w:t>安装</w:t>
      </w:r>
      <w:r w:rsidR="009A2762" w:rsidRPr="004C412B">
        <w:rPr>
          <w:rFonts w:ascii="宋体" w:eastAsia="宋体" w:hAnsi="宋体" w:hint="eastAsia"/>
        </w:rPr>
        <w:t>的</w:t>
      </w:r>
      <w:r w:rsidRPr="004C412B">
        <w:rPr>
          <w:rFonts w:ascii="宋体" w:eastAsia="宋体" w:hAnsi="宋体" w:hint="eastAsia"/>
        </w:rPr>
        <w:t>生产用设备</w:t>
      </w:r>
      <w:r w:rsidR="009A2762" w:rsidRPr="004C412B">
        <w:rPr>
          <w:rFonts w:ascii="宋体" w:eastAsia="宋体" w:hAnsi="宋体" w:hint="eastAsia"/>
        </w:rPr>
        <w:t>一台。买价</w:t>
      </w:r>
      <w:r w:rsidR="009A2762" w:rsidRPr="004C412B">
        <w:rPr>
          <w:rFonts w:ascii="宋体" w:eastAsia="宋体" w:hAnsi="宋体"/>
        </w:rPr>
        <w:t>50000元,增</w:t>
      </w:r>
      <w:r w:rsidRPr="004C412B">
        <w:rPr>
          <w:rFonts w:ascii="宋体" w:eastAsia="宋体" w:hAnsi="宋体" w:hint="eastAsia"/>
        </w:rPr>
        <w:t>值</w:t>
      </w:r>
      <w:r w:rsidR="009A2762" w:rsidRPr="004C412B">
        <w:rPr>
          <w:rFonts w:ascii="宋体" w:eastAsia="宋体" w:hAnsi="宋体"/>
        </w:rPr>
        <w:t>税</w:t>
      </w:r>
      <w:r w:rsidRPr="004C412B">
        <w:rPr>
          <w:rFonts w:ascii="宋体" w:eastAsia="宋体" w:hAnsi="宋体" w:hint="eastAsia"/>
        </w:rPr>
        <w:t>进项税额</w:t>
      </w:r>
      <w:r w:rsidR="009A2762" w:rsidRPr="004C412B">
        <w:rPr>
          <w:rFonts w:ascii="宋体" w:eastAsia="宋体" w:hAnsi="宋体"/>
        </w:rPr>
        <w:t>6500元,</w:t>
      </w:r>
      <w:r w:rsidRPr="004C412B">
        <w:rPr>
          <w:rFonts w:ascii="宋体" w:eastAsia="宋体" w:hAnsi="宋体" w:hint="eastAsia"/>
        </w:rPr>
        <w:t>包装费5</w:t>
      </w:r>
      <w:r w:rsidRPr="004C412B">
        <w:rPr>
          <w:rFonts w:ascii="宋体" w:eastAsia="宋体" w:hAnsi="宋体"/>
        </w:rPr>
        <w:t>00</w:t>
      </w:r>
      <w:r w:rsidRPr="004C412B">
        <w:rPr>
          <w:rFonts w:ascii="宋体" w:eastAsia="宋体" w:hAnsi="宋体" w:hint="eastAsia"/>
        </w:rPr>
        <w:t>元，运输费1</w:t>
      </w:r>
      <w:r w:rsidR="009A2762" w:rsidRPr="004C412B">
        <w:rPr>
          <w:rFonts w:ascii="宋体" w:eastAsia="宋体" w:hAnsi="宋体"/>
        </w:rPr>
        <w:t>000元,款项已通过银行</w:t>
      </w:r>
      <w:r w:rsidRPr="004C412B">
        <w:rPr>
          <w:rFonts w:ascii="宋体" w:eastAsia="宋体" w:hAnsi="宋体" w:hint="eastAsia"/>
        </w:rPr>
        <w:t>支付，假</w:t>
      </w:r>
      <w:r w:rsidR="009A2762" w:rsidRPr="004C412B">
        <w:rPr>
          <w:rFonts w:ascii="宋体" w:eastAsia="宋体" w:hAnsi="宋体"/>
        </w:rPr>
        <w:t>定按照运输费用金额和</w:t>
      </w:r>
      <w:r w:rsidRPr="004C412B">
        <w:rPr>
          <w:rFonts w:ascii="宋体" w:eastAsia="宋体" w:hAnsi="宋体" w:hint="eastAsia"/>
        </w:rPr>
        <w:t>扣除率</w:t>
      </w:r>
      <w:r w:rsidR="009A2762" w:rsidRPr="004C412B">
        <w:rPr>
          <w:rFonts w:ascii="宋体" w:eastAsia="宋体" w:hAnsi="宋体"/>
        </w:rPr>
        <w:t>计算的进项税额不予考虑。</w:t>
      </w:r>
      <w:r w:rsidRPr="004C412B">
        <w:rPr>
          <w:rFonts w:ascii="宋体" w:eastAsia="宋体" w:hAnsi="宋体" w:hint="eastAsia"/>
        </w:rPr>
        <w:t>设备已</w:t>
      </w:r>
      <w:r w:rsidR="009A2762" w:rsidRPr="004C412B">
        <w:rPr>
          <w:rFonts w:ascii="宋体" w:eastAsia="宋体" w:hAnsi="宋体" w:hint="eastAsia"/>
        </w:rPr>
        <w:t>交付使用。</w:t>
      </w:r>
    </w:p>
    <w:p w14:paraId="10A23075" w14:textId="47CBD624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委托安装公司进行 M 设备的安装,发生安装费2000元,调试</w:t>
      </w:r>
      <w:r w:rsidR="006438FF" w:rsidRPr="004C412B">
        <w:rPr>
          <w:rFonts w:ascii="宋体" w:eastAsia="宋体" w:hAnsi="宋体" w:hint="eastAsia"/>
        </w:rPr>
        <w:t>费</w:t>
      </w:r>
      <w:r w:rsidRPr="004C412B">
        <w:rPr>
          <w:rFonts w:ascii="宋体" w:eastAsia="宋体" w:hAnsi="宋体"/>
        </w:rPr>
        <w:t>1200元。款项已通过银行存款支付。</w:t>
      </w:r>
    </w:p>
    <w:p w14:paraId="3929A53D" w14:textId="5E673507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M 设备安装完毕并交付使用,计算并结转其实际成本。</w:t>
      </w:r>
    </w:p>
    <w:p w14:paraId="6E08A9C9" w14:textId="0191D747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借人长期借款2000000元,用于建设一条新的生产线。借</w:t>
      </w:r>
      <w:r w:rsidR="006438FF" w:rsidRPr="004C412B">
        <w:rPr>
          <w:rFonts w:ascii="宋体" w:eastAsia="宋体" w:hAnsi="宋体" w:hint="eastAsia"/>
        </w:rPr>
        <w:t>入</w:t>
      </w:r>
      <w:r w:rsidR="001A12FC" w:rsidRPr="004C412B">
        <w:rPr>
          <w:rFonts w:ascii="宋体" w:eastAsia="宋体" w:hAnsi="宋体" w:hint="eastAsia"/>
        </w:rPr>
        <w:t>款</w:t>
      </w:r>
      <w:r w:rsidRPr="004C412B">
        <w:rPr>
          <w:rFonts w:ascii="宋体" w:eastAsia="宋体" w:hAnsi="宋体" w:hint="eastAsia"/>
        </w:rPr>
        <w:t>项已存</w:t>
      </w:r>
      <w:r w:rsidR="001A12FC" w:rsidRPr="004C412B">
        <w:rPr>
          <w:rFonts w:ascii="宋体" w:eastAsia="宋体" w:hAnsi="宋体" w:hint="eastAsia"/>
        </w:rPr>
        <w:t>入</w:t>
      </w:r>
      <w:r w:rsidRPr="004C412B">
        <w:rPr>
          <w:rFonts w:ascii="宋体" w:eastAsia="宋体" w:hAnsi="宋体" w:hint="eastAsia"/>
        </w:rPr>
        <w:t>银行。</w:t>
      </w:r>
    </w:p>
    <w:p w14:paraId="5D667D41" w14:textId="46AC193C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将新建生产线工程发包给某工程公司施</w:t>
      </w:r>
      <w:r w:rsidR="006438FF" w:rsidRPr="004C412B">
        <w:rPr>
          <w:rFonts w:ascii="宋体" w:eastAsia="宋体" w:hAnsi="宋体" w:hint="eastAsia"/>
        </w:rPr>
        <w:t>工</w:t>
      </w:r>
      <w:r w:rsidRPr="004C412B">
        <w:rPr>
          <w:rFonts w:ascii="宋体" w:eastAsia="宋体" w:hAnsi="宋体"/>
        </w:rPr>
        <w:t>,按工程进度用银行存款支付工程款2000000元。</w:t>
      </w:r>
    </w:p>
    <w:p w14:paraId="3FDFFC8E" w14:textId="52F95ACC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接到银行通知,新建生产线使用长期借款的利息100000元,用长期借款支付。</w:t>
      </w:r>
    </w:p>
    <w:p w14:paraId="114909A4" w14:textId="69154BBF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新建生产线完工,经验收合格交付使用,计算并结转其实际</w:t>
      </w:r>
      <w:r w:rsidRPr="004C412B">
        <w:rPr>
          <w:rFonts w:ascii="宋体" w:eastAsia="宋体" w:hAnsi="宋体" w:hint="eastAsia"/>
        </w:rPr>
        <w:t>成本。</w:t>
      </w:r>
    </w:p>
    <w:p w14:paraId="3DC9F4A7" w14:textId="682295E5" w:rsidR="006438FF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收到投资者投</w:t>
      </w:r>
      <w:r w:rsidR="006438FF" w:rsidRPr="004C412B">
        <w:rPr>
          <w:rFonts w:ascii="宋体" w:eastAsia="宋体" w:hAnsi="宋体" w:hint="eastAsia"/>
        </w:rPr>
        <w:t>入</w:t>
      </w:r>
      <w:r w:rsidRPr="004C412B">
        <w:rPr>
          <w:rFonts w:ascii="宋体" w:eastAsia="宋体" w:hAnsi="宋体"/>
        </w:rPr>
        <w:t>设备两台,双方确认其价值为800000元。</w:t>
      </w:r>
    </w:p>
    <w:p w14:paraId="30F14961" w14:textId="09849161" w:rsidR="006438FF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在财产清查中盘</w:t>
      </w:r>
      <w:proofErr w:type="gramStart"/>
      <w:r w:rsidRPr="004C412B">
        <w:rPr>
          <w:rFonts w:ascii="宋体" w:eastAsia="宋体" w:hAnsi="宋体"/>
        </w:rPr>
        <w:t>盈</w:t>
      </w:r>
      <w:proofErr w:type="gramEnd"/>
      <w:r w:rsidRPr="004C412B">
        <w:rPr>
          <w:rFonts w:ascii="宋体" w:eastAsia="宋体" w:hAnsi="宋体"/>
        </w:rPr>
        <w:t>设备一台,确认其重置价值为80000元。</w:t>
      </w:r>
    </w:p>
    <w:p w14:paraId="3A039353" w14:textId="4A00D1D8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vertAlign w:val="subscript"/>
        </w:rPr>
      </w:pPr>
      <w:r w:rsidRPr="004C412B">
        <w:rPr>
          <w:rFonts w:ascii="宋体" w:eastAsia="宋体" w:hAnsi="宋体"/>
        </w:rPr>
        <w:t>将</w:t>
      </w:r>
      <w:proofErr w:type="gramStart"/>
      <w:r w:rsidRPr="004C412B">
        <w:rPr>
          <w:rFonts w:ascii="宋体" w:eastAsia="宋体" w:hAnsi="宋体"/>
        </w:rPr>
        <w:t>不</w:t>
      </w:r>
      <w:proofErr w:type="gramEnd"/>
      <w:r w:rsidRPr="004C412B">
        <w:rPr>
          <w:rFonts w:ascii="宋体" w:eastAsia="宋体" w:hAnsi="宋体"/>
        </w:rPr>
        <w:t>需用的设备一台出售给闽江公司,其原始价值为200000元,累计折旧为80000</w:t>
      </w:r>
      <w:r w:rsidRPr="004C412B">
        <w:rPr>
          <w:rFonts w:ascii="宋体" w:eastAsia="宋体" w:hAnsi="宋体"/>
          <w:vertAlign w:val="subscript"/>
        </w:rPr>
        <w:t>元。现转</w:t>
      </w:r>
      <w:r w:rsidR="006438FF" w:rsidRPr="004C412B">
        <w:rPr>
          <w:rFonts w:ascii="宋体" w:eastAsia="宋体" w:hAnsi="宋体" w:hint="eastAsia"/>
          <w:vertAlign w:val="subscript"/>
        </w:rPr>
        <w:t>入</w:t>
      </w:r>
      <w:r w:rsidRPr="004C412B">
        <w:rPr>
          <w:rFonts w:ascii="宋体" w:eastAsia="宋体" w:hAnsi="宋体"/>
          <w:vertAlign w:val="subscript"/>
        </w:rPr>
        <w:t>清理。</w:t>
      </w:r>
    </w:p>
    <w:p w14:paraId="36379A37" w14:textId="3E67762A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上述出售设备在清理过程中,消耗原材料8000元,用银行存款支付清理费1200元。</w:t>
      </w:r>
    </w:p>
    <w:p w14:paraId="0E23F944" w14:textId="7BB73489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出售上述设备收到价款160000元,已存人银行。假设不考虑相关税费。</w:t>
      </w:r>
    </w:p>
    <w:p w14:paraId="79DF3A80" w14:textId="77777777" w:rsidR="006438FF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出售设备清理结束,计算净收益并转为公司的资产处置损益。</w:t>
      </w:r>
    </w:p>
    <w:p w14:paraId="151E4B8B" w14:textId="5C4FBBA9" w:rsidR="009A2762" w:rsidRPr="004C412B" w:rsidRDefault="009A2762" w:rsidP="009A276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在财产清</w:t>
      </w:r>
      <w:proofErr w:type="gramStart"/>
      <w:r w:rsidRPr="004C412B">
        <w:rPr>
          <w:rFonts w:ascii="宋体" w:eastAsia="宋体" w:hAnsi="宋体"/>
        </w:rPr>
        <w:t>査</w:t>
      </w:r>
      <w:proofErr w:type="gramEnd"/>
      <w:r w:rsidRPr="004C412B">
        <w:rPr>
          <w:rFonts w:ascii="宋体" w:eastAsia="宋体" w:hAnsi="宋体"/>
        </w:rPr>
        <w:t>中发现盘亏设备一台。其原始价值为50000元,累计折旧为25000元。调整该设备的有关账面价值。</w:t>
      </w:r>
    </w:p>
    <w:p w14:paraId="4644E2EC" w14:textId="77777777" w:rsidR="009A2762" w:rsidRPr="004C412B" w:rsidRDefault="009A2762" w:rsidP="006438FF">
      <w:pPr>
        <w:pStyle w:val="a3"/>
        <w:ind w:left="42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要求</w:t>
      </w:r>
      <w:r w:rsidRPr="004C412B">
        <w:rPr>
          <w:rFonts w:ascii="宋体" w:eastAsia="宋体" w:hAnsi="宋体"/>
        </w:rPr>
        <w:t>:根据所给资料编制会计分录。</w:t>
      </w:r>
    </w:p>
    <w:p w14:paraId="06D52E79" w14:textId="77777777" w:rsidR="009A2762" w:rsidRPr="004C412B" w:rsidRDefault="009A2762" w:rsidP="009A2762">
      <w:pPr>
        <w:widowControl/>
        <w:jc w:val="left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br w:type="page"/>
      </w:r>
    </w:p>
    <w:p w14:paraId="49E01E89" w14:textId="370F5164" w:rsidR="004C6657" w:rsidRPr="004C412B" w:rsidRDefault="001A12FC">
      <w:pPr>
        <w:rPr>
          <w:rFonts w:ascii="宋体" w:eastAsia="宋体" w:hAnsi="宋体"/>
        </w:rPr>
      </w:pPr>
      <w:r w:rsidRPr="004C412B">
        <w:rPr>
          <w:rFonts w:ascii="宋体" w:eastAsia="宋体" w:hAnsi="宋体"/>
        </w:rPr>
        <w:lastRenderedPageBreak/>
        <w:t>2</w:t>
      </w:r>
      <w:r w:rsidR="00125F44" w:rsidRPr="004C412B">
        <w:rPr>
          <w:rFonts w:ascii="宋体" w:eastAsia="宋体" w:hAnsi="宋体"/>
        </w:rPr>
        <w:t>.</w:t>
      </w:r>
      <w:r w:rsidR="00125F44" w:rsidRPr="004C412B">
        <w:rPr>
          <w:rFonts w:ascii="宋体" w:eastAsia="宋体" w:hAnsi="宋体" w:hint="eastAsia"/>
        </w:rPr>
        <w:t>长风公司发生如下有关无形资产的经济业务：</w:t>
      </w:r>
    </w:p>
    <w:p w14:paraId="3B9B2D49" w14:textId="61B2396D" w:rsidR="00125F44" w:rsidRPr="004C412B" w:rsidRDefault="00125F44" w:rsidP="00125F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公司购入一项商标权，价款和其他支出总计1</w:t>
      </w:r>
      <w:r w:rsidRPr="004C412B">
        <w:rPr>
          <w:rFonts w:ascii="宋体" w:eastAsia="宋体" w:hAnsi="宋体"/>
        </w:rPr>
        <w:t>50000</w:t>
      </w:r>
      <w:r w:rsidRPr="004C412B">
        <w:rPr>
          <w:rFonts w:ascii="宋体" w:eastAsia="宋体" w:hAnsi="宋体" w:hint="eastAsia"/>
        </w:rPr>
        <w:t>元，已用银行存款支付。</w:t>
      </w:r>
    </w:p>
    <w:p w14:paraId="68FA07BB" w14:textId="0D51EB1C" w:rsidR="00125F44" w:rsidRPr="004C412B" w:rsidRDefault="00125F44" w:rsidP="00125F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公司收到明达公司作为投资的一项专有技术，经评估确认价值为2</w:t>
      </w:r>
      <w:r w:rsidRPr="004C412B">
        <w:rPr>
          <w:rFonts w:ascii="宋体" w:eastAsia="宋体" w:hAnsi="宋体"/>
        </w:rPr>
        <w:t>00000</w:t>
      </w:r>
      <w:r w:rsidRPr="004C412B">
        <w:rPr>
          <w:rFonts w:ascii="宋体" w:eastAsia="宋体" w:hAnsi="宋体" w:hint="eastAsia"/>
        </w:rPr>
        <w:t>元。</w:t>
      </w:r>
    </w:p>
    <w:p w14:paraId="11E34F56" w14:textId="58ED2778" w:rsidR="00470687" w:rsidRPr="004C412B" w:rsidRDefault="00470687" w:rsidP="004706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本月应摊销商标权和专有技术</w:t>
      </w:r>
      <w:r w:rsidRPr="004C412B">
        <w:rPr>
          <w:rFonts w:ascii="宋体" w:eastAsia="宋体" w:hAnsi="宋体" w:hint="eastAsia"/>
        </w:rPr>
        <w:t>使</w:t>
      </w:r>
      <w:r w:rsidRPr="004C412B">
        <w:rPr>
          <w:rFonts w:ascii="宋体" w:eastAsia="宋体" w:hAnsi="宋体"/>
        </w:rPr>
        <w:t>用费7000元。</w:t>
      </w:r>
    </w:p>
    <w:p w14:paraId="11245FBF" w14:textId="411613D6" w:rsidR="00470687" w:rsidRPr="004C412B" w:rsidRDefault="00470687" w:rsidP="004706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公司购</w:t>
      </w:r>
      <w:r w:rsidRPr="004C412B">
        <w:rPr>
          <w:rFonts w:ascii="宋体" w:eastAsia="宋体" w:hAnsi="宋体" w:hint="eastAsia"/>
        </w:rPr>
        <w:t>入</w:t>
      </w:r>
      <w:r w:rsidRPr="004C412B">
        <w:rPr>
          <w:rFonts w:ascii="宋体" w:eastAsia="宋体" w:hAnsi="宋体"/>
        </w:rPr>
        <w:t>的商标权具有减值</w:t>
      </w:r>
      <w:r w:rsidRPr="004C412B">
        <w:rPr>
          <w:rFonts w:ascii="宋体" w:eastAsia="宋体" w:hAnsi="宋体" w:hint="eastAsia"/>
        </w:rPr>
        <w:t>迹象</w:t>
      </w:r>
      <w:r w:rsidRPr="004C412B">
        <w:rPr>
          <w:rFonts w:ascii="宋体" w:eastAsia="宋体" w:hAnsi="宋体"/>
        </w:rPr>
        <w:t>。该商标权的账面价值为150000</w:t>
      </w:r>
      <w:r w:rsidRPr="004C412B">
        <w:rPr>
          <w:rFonts w:ascii="宋体" w:eastAsia="宋体" w:hAnsi="宋体" w:hint="eastAsia"/>
        </w:rPr>
        <w:t>元</w:t>
      </w:r>
      <w:r w:rsidRPr="004C412B">
        <w:rPr>
          <w:rFonts w:ascii="宋体" w:eastAsia="宋体" w:hAnsi="宋体"/>
        </w:rPr>
        <w:t>,</w:t>
      </w:r>
      <w:r w:rsidRPr="004C412B">
        <w:rPr>
          <w:rFonts w:ascii="宋体" w:eastAsia="宋体" w:hAnsi="宋体" w:hint="eastAsia"/>
        </w:rPr>
        <w:t>经</w:t>
      </w:r>
      <w:r w:rsidRPr="004C412B">
        <w:rPr>
          <w:rFonts w:ascii="宋体" w:eastAsia="宋体" w:hAnsi="宋体"/>
        </w:rPr>
        <w:t>计算可收回全额为120000元</w:t>
      </w:r>
      <w:r w:rsidRPr="004C412B">
        <w:rPr>
          <w:rFonts w:ascii="宋体" w:eastAsia="宋体" w:hAnsi="宋体" w:hint="eastAsia"/>
        </w:rPr>
        <w:t>，确认减值损失为3</w:t>
      </w:r>
      <w:r w:rsidRPr="004C412B">
        <w:rPr>
          <w:rFonts w:ascii="宋体" w:eastAsia="宋体" w:hAnsi="宋体"/>
        </w:rPr>
        <w:t>0000</w:t>
      </w:r>
      <w:r w:rsidRPr="004C412B">
        <w:rPr>
          <w:rFonts w:ascii="宋体" w:eastAsia="宋体" w:hAnsi="宋体" w:hint="eastAsia"/>
        </w:rPr>
        <w:t>元。</w:t>
      </w:r>
    </w:p>
    <w:p w14:paraId="0B40421B" w14:textId="5085DCF0" w:rsidR="00470687" w:rsidRPr="004C412B" w:rsidRDefault="00470687" w:rsidP="004706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公司</w:t>
      </w:r>
      <w:r w:rsidRPr="004C412B">
        <w:rPr>
          <w:rFonts w:ascii="宋体" w:eastAsia="宋体" w:hAnsi="宋体"/>
        </w:rPr>
        <w:t>将上述商标权转让</w:t>
      </w:r>
      <w:r w:rsidRPr="004C412B">
        <w:rPr>
          <w:rFonts w:ascii="宋体" w:eastAsia="宋体" w:hAnsi="宋体" w:hint="eastAsia"/>
        </w:rPr>
        <w:t>给</w:t>
      </w:r>
      <w:r w:rsidRPr="004C412B">
        <w:rPr>
          <w:rFonts w:ascii="宋体" w:eastAsia="宋体" w:hAnsi="宋体"/>
        </w:rPr>
        <w:t>长盛</w:t>
      </w:r>
      <w:r w:rsidRPr="004C412B">
        <w:rPr>
          <w:rFonts w:ascii="宋体" w:eastAsia="宋体" w:hAnsi="宋体" w:hint="eastAsia"/>
        </w:rPr>
        <w:t>公司</w:t>
      </w:r>
      <w:r w:rsidRPr="004C412B">
        <w:rPr>
          <w:rFonts w:ascii="宋体" w:eastAsia="宋体" w:hAnsi="宋体"/>
        </w:rPr>
        <w:t>,转让收</w:t>
      </w:r>
      <w:r w:rsidR="001A12FC" w:rsidRPr="004C412B">
        <w:rPr>
          <w:rFonts w:ascii="宋体" w:eastAsia="宋体" w:hAnsi="宋体" w:hint="eastAsia"/>
        </w:rPr>
        <w:t>入</w:t>
      </w:r>
      <w:r w:rsidRPr="004C412B">
        <w:rPr>
          <w:rFonts w:ascii="宋体" w:eastAsia="宋体" w:hAnsi="宋体"/>
        </w:rPr>
        <w:t>100000元已存</w:t>
      </w:r>
      <w:r w:rsidRPr="004C412B">
        <w:rPr>
          <w:rFonts w:ascii="宋体" w:eastAsia="宋体" w:hAnsi="宋体" w:hint="eastAsia"/>
        </w:rPr>
        <w:t>入银行</w:t>
      </w:r>
      <w:r w:rsidRPr="004C412B">
        <w:rPr>
          <w:rFonts w:ascii="宋体" w:eastAsia="宋体" w:hAnsi="宋体"/>
        </w:rPr>
        <w:t>(不考虑相关税</w:t>
      </w:r>
      <w:r w:rsidRPr="004C412B">
        <w:rPr>
          <w:rFonts w:ascii="宋体" w:eastAsia="宋体" w:hAnsi="宋体" w:hint="eastAsia"/>
        </w:rPr>
        <w:t>费</w:t>
      </w:r>
      <w:r w:rsidRPr="004C412B">
        <w:rPr>
          <w:rFonts w:ascii="宋体" w:eastAsia="宋体" w:hAnsi="宋体"/>
        </w:rPr>
        <w:t>)。上述</w:t>
      </w:r>
      <w:r w:rsidRPr="004C412B">
        <w:rPr>
          <w:rFonts w:ascii="宋体" w:eastAsia="宋体" w:hAnsi="宋体" w:hint="eastAsia"/>
        </w:rPr>
        <w:t>商标权的账</w:t>
      </w:r>
      <w:r w:rsidRPr="004C412B">
        <w:rPr>
          <w:rFonts w:ascii="宋体" w:eastAsia="宋体" w:hAnsi="宋体"/>
        </w:rPr>
        <w:t>面成本为I50000元,同</w:t>
      </w:r>
      <w:r w:rsidRPr="004C412B">
        <w:rPr>
          <w:rFonts w:ascii="宋体" w:eastAsia="宋体" w:hAnsi="宋体" w:hint="eastAsia"/>
        </w:rPr>
        <w:t>时结转已计提的累计摊销</w:t>
      </w:r>
      <w:r w:rsidRPr="004C412B">
        <w:rPr>
          <w:rFonts w:ascii="宋体" w:eastAsia="宋体" w:hAnsi="宋体"/>
        </w:rPr>
        <w:t>50000元,已确认的减值准备为30000元,</w:t>
      </w:r>
      <w:r w:rsidRPr="004C412B">
        <w:rPr>
          <w:rFonts w:ascii="宋体" w:eastAsia="宋体" w:hAnsi="宋体" w:hint="eastAsia"/>
        </w:rPr>
        <w:t>。</w:t>
      </w:r>
    </w:p>
    <w:p w14:paraId="02F02FAB" w14:textId="27537A15" w:rsidR="00470687" w:rsidRPr="004C412B" w:rsidRDefault="00470687" w:rsidP="004706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公司自行开发一项新产品专利</w:t>
      </w:r>
      <w:r w:rsidRPr="004C412B">
        <w:rPr>
          <w:rFonts w:ascii="宋体" w:eastAsia="宋体" w:hAnsi="宋体" w:hint="eastAsia"/>
        </w:rPr>
        <w:t>技术</w:t>
      </w:r>
      <w:r w:rsidRPr="004C412B">
        <w:rPr>
          <w:rFonts w:ascii="宋体" w:eastAsia="宋体" w:hAnsi="宋体"/>
        </w:rPr>
        <w:t>。在研究开发过程中。发生</w:t>
      </w:r>
      <w:r w:rsidRPr="004C412B">
        <w:rPr>
          <w:rFonts w:ascii="宋体" w:eastAsia="宋体" w:hAnsi="宋体" w:hint="eastAsia"/>
        </w:rPr>
        <w:t>材料</w:t>
      </w:r>
      <w:r w:rsidRPr="004C412B">
        <w:rPr>
          <w:rFonts w:ascii="宋体" w:eastAsia="宋体" w:hAnsi="宋体"/>
        </w:rPr>
        <w:t>费50000元,开发研究人员工资20000元,另用银行存款支付其他费用15000元。</w:t>
      </w:r>
      <w:proofErr w:type="gramStart"/>
      <w:r w:rsidRPr="004C412B">
        <w:rPr>
          <w:rFonts w:ascii="宋体" w:eastAsia="宋体" w:hAnsi="宋体" w:hint="eastAsia"/>
        </w:rPr>
        <w:t>其中费用</w:t>
      </w:r>
      <w:proofErr w:type="gramEnd"/>
      <w:r w:rsidRPr="004C412B">
        <w:rPr>
          <w:rFonts w:ascii="宋体" w:eastAsia="宋体" w:hAnsi="宋体" w:hint="eastAsia"/>
        </w:rPr>
        <w:t>化支</w:t>
      </w:r>
      <w:r w:rsidRPr="004C412B">
        <w:rPr>
          <w:rFonts w:ascii="宋体" w:eastAsia="宋体" w:hAnsi="宋体"/>
        </w:rPr>
        <w:t>出为15000元,</w:t>
      </w:r>
      <w:r w:rsidRPr="004C412B">
        <w:rPr>
          <w:rFonts w:ascii="宋体" w:eastAsia="宋体" w:hAnsi="宋体" w:hint="eastAsia"/>
        </w:rPr>
        <w:t>资</w:t>
      </w:r>
      <w:r w:rsidRPr="004C412B">
        <w:rPr>
          <w:rFonts w:ascii="宋体" w:eastAsia="宋体" w:hAnsi="宋体"/>
        </w:rPr>
        <w:t>本化支出为70000元</w:t>
      </w:r>
      <w:r w:rsidRPr="004C412B">
        <w:rPr>
          <w:rFonts w:ascii="宋体" w:eastAsia="宋体" w:hAnsi="宋体" w:hint="eastAsia"/>
        </w:rPr>
        <w:t>。</w:t>
      </w:r>
    </w:p>
    <w:p w14:paraId="6546BE34" w14:textId="487F3153" w:rsidR="00470687" w:rsidRPr="004C412B" w:rsidRDefault="00470687" w:rsidP="004706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经确认,在上述自行开发新产品专利技术的支出中,费用化支出为15000元,资本化支出为70 000元。将上述研发支出转为企业的费用和无形资产。</w:t>
      </w:r>
    </w:p>
    <w:p w14:paraId="65FBC58D" w14:textId="304956A0" w:rsidR="00470687" w:rsidRPr="004C412B" w:rsidRDefault="00470687" w:rsidP="00470687">
      <w:pPr>
        <w:pStyle w:val="a3"/>
        <w:ind w:left="42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要求</w:t>
      </w:r>
      <w:r w:rsidRPr="004C412B">
        <w:rPr>
          <w:rFonts w:ascii="宋体" w:eastAsia="宋体" w:hAnsi="宋体"/>
        </w:rPr>
        <w:t>:根据所给资料编制会计分录。</w:t>
      </w:r>
    </w:p>
    <w:p w14:paraId="581F88D0" w14:textId="5BD942CE" w:rsidR="00470687" w:rsidRPr="004C412B" w:rsidRDefault="00470687" w:rsidP="00470687">
      <w:pPr>
        <w:pStyle w:val="a3"/>
        <w:ind w:left="420" w:firstLineChars="0" w:firstLine="0"/>
        <w:rPr>
          <w:rFonts w:ascii="宋体" w:eastAsia="宋体" w:hAnsi="宋体"/>
        </w:rPr>
      </w:pPr>
    </w:p>
    <w:p w14:paraId="38E4C28F" w14:textId="77777777" w:rsidR="00470687" w:rsidRPr="004C412B" w:rsidRDefault="00470687">
      <w:pPr>
        <w:widowControl/>
        <w:jc w:val="left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br w:type="page"/>
      </w:r>
    </w:p>
    <w:p w14:paraId="67D06E4F" w14:textId="1DCDF02C" w:rsidR="00402CAC" w:rsidRPr="004C412B" w:rsidRDefault="00F465BD" w:rsidP="00402CAC">
      <w:pPr>
        <w:rPr>
          <w:rFonts w:ascii="宋体" w:eastAsia="宋体" w:hAnsi="宋体"/>
        </w:rPr>
      </w:pPr>
      <w:r w:rsidRPr="004C412B">
        <w:rPr>
          <w:rFonts w:ascii="宋体" w:eastAsia="宋体" w:hAnsi="宋体"/>
        </w:rPr>
        <w:lastRenderedPageBreak/>
        <w:t xml:space="preserve">3. </w:t>
      </w:r>
      <w:r w:rsidR="00402CAC" w:rsidRPr="004C412B">
        <w:rPr>
          <w:rFonts w:ascii="宋体" w:eastAsia="宋体" w:hAnsi="宋体"/>
        </w:rPr>
        <w:t>某公司于2×18年12月发生如下有关负债的经济</w:t>
      </w:r>
      <w:r w:rsidR="00402CAC" w:rsidRPr="004C412B">
        <w:rPr>
          <w:rFonts w:ascii="宋体" w:eastAsia="宋体" w:hAnsi="宋体" w:hint="eastAsia"/>
        </w:rPr>
        <w:t>业务：</w:t>
      </w:r>
    </w:p>
    <w:p w14:paraId="161DEAE4" w14:textId="5C0E20FE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购入材料</w:t>
      </w:r>
      <w:r w:rsidRPr="004C412B">
        <w:rPr>
          <w:rFonts w:ascii="宋体" w:eastAsia="宋体" w:hAnsi="宋体"/>
        </w:rPr>
        <w:t>5吨,材料</w:t>
      </w:r>
      <w:r w:rsidRPr="004C412B">
        <w:rPr>
          <w:rFonts w:ascii="宋体" w:eastAsia="宋体" w:hAnsi="宋体" w:hint="eastAsia"/>
        </w:rPr>
        <w:t>价格为5</w:t>
      </w:r>
      <w:r w:rsidRPr="004C412B">
        <w:rPr>
          <w:rFonts w:ascii="宋体" w:eastAsia="宋体" w:hAnsi="宋体"/>
        </w:rPr>
        <w:t>000</w:t>
      </w:r>
      <w:r w:rsidRPr="004C412B">
        <w:rPr>
          <w:rFonts w:ascii="宋体" w:eastAsia="宋体" w:hAnsi="宋体" w:hint="eastAsia"/>
        </w:rPr>
        <w:t>元</w:t>
      </w:r>
      <w:r w:rsidRPr="004C412B">
        <w:rPr>
          <w:rFonts w:ascii="宋体" w:eastAsia="宋体" w:hAnsi="宋体"/>
        </w:rPr>
        <w:t>,增值</w:t>
      </w:r>
      <w:r w:rsidRPr="004C412B">
        <w:rPr>
          <w:rFonts w:ascii="宋体" w:eastAsia="宋体" w:hAnsi="宋体" w:hint="eastAsia"/>
        </w:rPr>
        <w:t>税</w:t>
      </w:r>
      <w:r w:rsidRPr="004C412B">
        <w:rPr>
          <w:rFonts w:ascii="宋体" w:eastAsia="宋体" w:hAnsi="宋体"/>
        </w:rPr>
        <w:t>税率为13%,</w:t>
      </w:r>
      <w:r w:rsidRPr="004C412B">
        <w:rPr>
          <w:rFonts w:ascii="宋体" w:eastAsia="宋体" w:hAnsi="宋体" w:hint="eastAsia"/>
        </w:rPr>
        <w:t>料已验收人库</w:t>
      </w:r>
      <w:r w:rsidRPr="004C412B">
        <w:rPr>
          <w:rFonts w:ascii="宋体" w:eastAsia="宋体" w:hAnsi="宋体"/>
        </w:rPr>
        <w:t>,货款未付。</w:t>
      </w:r>
    </w:p>
    <w:p w14:paraId="14C8DFB5" w14:textId="5164B719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采购材料一批</w:t>
      </w:r>
      <w:r w:rsidRPr="004C412B">
        <w:rPr>
          <w:rFonts w:ascii="宋体" w:eastAsia="宋体" w:hAnsi="宋体"/>
        </w:rPr>
        <w:t>,材料价格为30000</w:t>
      </w:r>
      <w:r w:rsidRPr="004C412B">
        <w:rPr>
          <w:rFonts w:ascii="宋体" w:eastAsia="宋体" w:hAnsi="宋体" w:hint="eastAsia"/>
        </w:rPr>
        <w:t>元</w:t>
      </w:r>
      <w:r w:rsidRPr="004C412B">
        <w:rPr>
          <w:rFonts w:ascii="宋体" w:eastAsia="宋体" w:hAnsi="宋体"/>
        </w:rPr>
        <w:t>,增值税税率为13%</w:t>
      </w:r>
      <w:r w:rsidRPr="004C412B">
        <w:rPr>
          <w:rFonts w:ascii="宋体" w:eastAsia="宋体" w:hAnsi="宋体" w:hint="eastAsia"/>
        </w:rPr>
        <w:t>，开出</w:t>
      </w:r>
      <w:r w:rsidRPr="004C412B">
        <w:rPr>
          <w:rFonts w:ascii="宋体" w:eastAsia="宋体" w:hAnsi="宋体"/>
        </w:rPr>
        <w:t>不带息商业承兑汇票一张,面值33900元,期限2个月,</w:t>
      </w:r>
      <w:r w:rsidRPr="004C412B">
        <w:rPr>
          <w:rFonts w:ascii="宋体" w:eastAsia="宋体" w:hAnsi="宋体" w:hint="eastAsia"/>
        </w:rPr>
        <w:t>材料已收</w:t>
      </w:r>
      <w:r w:rsidRPr="004C412B">
        <w:rPr>
          <w:rFonts w:ascii="宋体" w:eastAsia="宋体" w:hAnsi="宋体"/>
        </w:rPr>
        <w:t>到,并验收</w:t>
      </w:r>
      <w:r w:rsidR="00F465BD" w:rsidRPr="004C412B">
        <w:rPr>
          <w:rFonts w:ascii="宋体" w:eastAsia="宋体" w:hAnsi="宋体" w:hint="eastAsia"/>
        </w:rPr>
        <w:t>入</w:t>
      </w:r>
      <w:r w:rsidRPr="004C412B">
        <w:rPr>
          <w:rFonts w:ascii="宋体" w:eastAsia="宋体" w:hAnsi="宋体"/>
        </w:rPr>
        <w:t>库。</w:t>
      </w:r>
    </w:p>
    <w:p w14:paraId="793AE30A" w14:textId="224623E7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偿还短期借款20 000元,并支付利息500元。</w:t>
      </w:r>
    </w:p>
    <w:p w14:paraId="6324F0FD" w14:textId="08D9ADE5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分配本月工资费用104000元,其中,生产工人工资</w:t>
      </w:r>
      <w:r w:rsidRPr="004C412B">
        <w:rPr>
          <w:rFonts w:ascii="宋体" w:eastAsia="宋体" w:hAnsi="宋体" w:hint="eastAsia"/>
        </w:rPr>
        <w:t>8</w:t>
      </w:r>
      <w:r w:rsidRPr="004C412B">
        <w:rPr>
          <w:rFonts w:ascii="宋体" w:eastAsia="宋体" w:hAnsi="宋体"/>
        </w:rPr>
        <w:t>0000 元,车间管理人员工资10000元,行政部门管理人员工资6000元</w:t>
      </w:r>
      <w:r w:rsidRPr="004C412B">
        <w:rPr>
          <w:rFonts w:ascii="宋体" w:eastAsia="宋体" w:hAnsi="宋体" w:hint="eastAsia"/>
        </w:rPr>
        <w:t>，销</w:t>
      </w:r>
      <w:r w:rsidRPr="004C412B">
        <w:rPr>
          <w:rFonts w:ascii="宋体" w:eastAsia="宋体" w:hAnsi="宋体"/>
        </w:rPr>
        <w:t>售人员工资3000元,在建工程人员工资5000元。其中,代扣个人</w:t>
      </w:r>
      <w:r w:rsidRPr="004C412B">
        <w:rPr>
          <w:rFonts w:ascii="宋体" w:eastAsia="宋体" w:hAnsi="宋体" w:hint="eastAsia"/>
        </w:rPr>
        <w:t>所得</w:t>
      </w:r>
      <w:r w:rsidRPr="004C412B">
        <w:rPr>
          <w:rFonts w:ascii="宋体" w:eastAsia="宋体" w:hAnsi="宋体"/>
        </w:rPr>
        <w:t>税300元,扣还前已代为缴纳的职工个人应支付的住房公积金3000</w:t>
      </w:r>
      <w:r w:rsidRPr="004C412B">
        <w:rPr>
          <w:rFonts w:ascii="宋体" w:eastAsia="宋体" w:hAnsi="宋体" w:hint="eastAsia"/>
        </w:rPr>
        <w:t>元，</w:t>
      </w:r>
      <w:r w:rsidRPr="004C412B">
        <w:rPr>
          <w:rFonts w:ascii="宋体" w:eastAsia="宋体" w:hAnsi="宋体"/>
        </w:rPr>
        <w:t>各种社会保险费3700元。</w:t>
      </w:r>
    </w:p>
    <w:p w14:paraId="1B3E0B94" w14:textId="21F0E3BD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通过银行向职工发放工资97000元。</w:t>
      </w:r>
    </w:p>
    <w:p w14:paraId="5A27FEAA" w14:textId="6D765847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本月以现金支付职工医药费5000元,生活困难补贴9560元。</w:t>
      </w:r>
    </w:p>
    <w:p w14:paraId="364EF54C" w14:textId="5EEA360A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分配本月支付的职工福利费,其中,生产工人11200元,车间管理人员1400元,行政部门管理人员1080元,销售人员280元,在建工程人员600元。</w:t>
      </w:r>
    </w:p>
    <w:p w14:paraId="0E2537DC" w14:textId="4B61A237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计算应缴纳职工的各种社会保险费20800元,其中,生产工人16000元,车间管理人员为2000元,行政部门管理人员1200元,销售人员600元,在建工程人员1000元。</w:t>
      </w:r>
    </w:p>
    <w:p w14:paraId="44DC9ED4" w14:textId="0EF1B067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计算应缴纳职工的住房公积金15600元,其中,生产工人12000元,车间管理人员1500元,行政部门管理人员900元,销售人员</w:t>
      </w:r>
      <w:r w:rsidRPr="004C412B">
        <w:rPr>
          <w:rFonts w:ascii="宋体" w:eastAsia="宋体" w:hAnsi="宋体" w:hint="eastAsia"/>
        </w:rPr>
        <w:t>5</w:t>
      </w:r>
      <w:r w:rsidRPr="004C412B">
        <w:rPr>
          <w:rFonts w:ascii="宋体" w:eastAsia="宋体" w:hAnsi="宋体"/>
        </w:rPr>
        <w:t>00元,在建工程人员700元。</w:t>
      </w:r>
    </w:p>
    <w:p w14:paraId="5EC615C9" w14:textId="4EC7A7C6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 w:hint="eastAsia"/>
        </w:rPr>
        <w:t>通过</w:t>
      </w:r>
      <w:r w:rsidRPr="004C412B">
        <w:rPr>
          <w:rFonts w:ascii="宋体" w:eastAsia="宋体" w:hAnsi="宋体"/>
        </w:rPr>
        <w:t>银行向保险公司缴纳社会保险费20800元,向</w:t>
      </w:r>
      <w:r w:rsidRPr="004C412B">
        <w:rPr>
          <w:rFonts w:ascii="宋体" w:eastAsia="宋体" w:hAnsi="宋体" w:hint="eastAsia"/>
        </w:rPr>
        <w:t>住房公积金</w:t>
      </w:r>
      <w:r w:rsidRPr="004C412B">
        <w:rPr>
          <w:rFonts w:ascii="宋体" w:eastAsia="宋体" w:hAnsi="宋体"/>
        </w:rPr>
        <w:t>管理处缴纳住房公积金15600元。</w:t>
      </w:r>
    </w:p>
    <w:p w14:paraId="703EBA00" w14:textId="06344B7B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 xml:space="preserve">计算本月应上交城市维护建设税3000元  </w:t>
      </w:r>
    </w:p>
    <w:p w14:paraId="3172871D" w14:textId="04A84A63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按面值</w:t>
      </w:r>
      <w:r w:rsidR="006E7C19" w:rsidRPr="004C412B">
        <w:rPr>
          <w:rFonts w:ascii="宋体" w:eastAsia="宋体" w:hAnsi="宋体" w:hint="eastAsia"/>
        </w:rPr>
        <w:t>发</w:t>
      </w:r>
      <w:r w:rsidRPr="004C412B">
        <w:rPr>
          <w:rFonts w:ascii="宋体" w:eastAsia="宋体" w:hAnsi="宋体"/>
        </w:rPr>
        <w:t>行公司债券1000</w:t>
      </w:r>
      <w:r w:rsidR="006E7C19" w:rsidRPr="004C412B">
        <w:rPr>
          <w:rFonts w:ascii="宋体" w:eastAsia="宋体" w:hAnsi="宋体"/>
        </w:rPr>
        <w:t>0</w:t>
      </w:r>
      <w:r w:rsidRPr="004C412B">
        <w:rPr>
          <w:rFonts w:ascii="宋体" w:eastAsia="宋体" w:hAnsi="宋体"/>
        </w:rPr>
        <w:t>00元</w:t>
      </w:r>
      <w:r w:rsidR="006E7C19" w:rsidRPr="004C412B">
        <w:rPr>
          <w:rFonts w:ascii="宋体" w:eastAsia="宋体" w:hAnsi="宋体" w:hint="eastAsia"/>
        </w:rPr>
        <w:t>，</w:t>
      </w:r>
      <w:r w:rsidRPr="004C412B">
        <w:rPr>
          <w:rFonts w:ascii="宋体" w:eastAsia="宋体" w:hAnsi="宋体"/>
        </w:rPr>
        <w:t>2年期,年利率</w:t>
      </w:r>
      <w:r w:rsidR="006E7C19" w:rsidRPr="004C412B">
        <w:rPr>
          <w:rFonts w:ascii="宋体" w:eastAsia="宋体" w:hAnsi="宋体" w:hint="eastAsia"/>
        </w:rPr>
        <w:t>为</w:t>
      </w:r>
      <w:r w:rsidR="006E7C19" w:rsidRPr="004C412B">
        <w:rPr>
          <w:rFonts w:ascii="宋体" w:eastAsia="宋体" w:hAnsi="宋体"/>
        </w:rPr>
        <w:t>6%</w:t>
      </w:r>
      <w:r w:rsidR="006E7C19" w:rsidRPr="004C412B">
        <w:rPr>
          <w:rFonts w:ascii="宋体" w:eastAsia="宋体" w:hAnsi="宋体" w:hint="eastAsia"/>
        </w:rPr>
        <w:t>，到</w:t>
      </w:r>
      <w:r w:rsidRPr="004C412B">
        <w:rPr>
          <w:rFonts w:ascii="宋体" w:eastAsia="宋体" w:hAnsi="宋体"/>
        </w:rPr>
        <w:t>期一次还本付息。</w:t>
      </w:r>
    </w:p>
    <w:p w14:paraId="54288994" w14:textId="7336DB5E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向银行借</w:t>
      </w:r>
      <w:r w:rsidR="006E7C19" w:rsidRPr="004C412B">
        <w:rPr>
          <w:rFonts w:ascii="宋体" w:eastAsia="宋体" w:hAnsi="宋体" w:hint="eastAsia"/>
        </w:rPr>
        <w:t>入</w:t>
      </w:r>
      <w:r w:rsidRPr="004C412B">
        <w:rPr>
          <w:rFonts w:ascii="宋体" w:eastAsia="宋体" w:hAnsi="宋体"/>
        </w:rPr>
        <w:t>长期借款500000元,用于生产用房的建设,到期</w:t>
      </w:r>
      <w:r w:rsidR="007D0C99" w:rsidRPr="004C412B">
        <w:rPr>
          <w:rFonts w:ascii="宋体" w:eastAsia="宋体" w:hAnsi="宋体" w:hint="eastAsia"/>
        </w:rPr>
        <w:t>一</w:t>
      </w:r>
      <w:r w:rsidRPr="004C412B">
        <w:rPr>
          <w:rFonts w:ascii="宋体" w:eastAsia="宋体" w:hAnsi="宋体"/>
        </w:rPr>
        <w:t>次还本付息。</w:t>
      </w:r>
    </w:p>
    <w:p w14:paraId="47D70B19" w14:textId="1A8A9252" w:rsidR="006E7C19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以上长期借款在生产用房工程施工期间的利息为12000元。</w:t>
      </w:r>
    </w:p>
    <w:p w14:paraId="3232E4A8" w14:textId="5E60EFA9" w:rsidR="00402CAC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生产用房竣工后长期借款的利息为3000元。</w:t>
      </w:r>
    </w:p>
    <w:p w14:paraId="5586A82D" w14:textId="511C204A" w:rsidR="006E7C19" w:rsidRPr="004C412B" w:rsidRDefault="00402CAC" w:rsidP="00402CA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以前年度的长期借款到期,一次还本付息615000元。</w:t>
      </w:r>
    </w:p>
    <w:p w14:paraId="67EBCB0B" w14:textId="1D7ED57C" w:rsidR="00125F44" w:rsidRPr="004C412B" w:rsidRDefault="00402CAC" w:rsidP="006E7C19">
      <w:pPr>
        <w:pStyle w:val="a3"/>
        <w:ind w:left="420" w:firstLineChars="0" w:firstLine="0"/>
        <w:rPr>
          <w:rFonts w:ascii="宋体" w:eastAsia="宋体" w:hAnsi="宋体"/>
        </w:rPr>
      </w:pPr>
      <w:r w:rsidRPr="004C412B">
        <w:rPr>
          <w:rFonts w:ascii="宋体" w:eastAsia="宋体" w:hAnsi="宋体"/>
        </w:rPr>
        <w:t>要求:根据上述业务编制会计分录。</w:t>
      </w:r>
    </w:p>
    <w:p w14:paraId="25D0B24B" w14:textId="1B03E2F2" w:rsidR="009A2762" w:rsidRPr="004C412B" w:rsidRDefault="009A2762" w:rsidP="006E7C19">
      <w:pPr>
        <w:pStyle w:val="a3"/>
        <w:ind w:left="420" w:firstLineChars="0" w:firstLine="0"/>
        <w:rPr>
          <w:rFonts w:ascii="宋体" w:eastAsia="宋体" w:hAnsi="宋体"/>
        </w:rPr>
      </w:pPr>
    </w:p>
    <w:p w14:paraId="2775E6BF" w14:textId="4685B2E3" w:rsidR="009A2762" w:rsidRPr="004C412B" w:rsidRDefault="009A2762" w:rsidP="00855F63">
      <w:r w:rsidRPr="004C412B">
        <w:rPr>
          <w:rFonts w:ascii="宋体" w:eastAsia="宋体" w:hAnsi="宋体"/>
        </w:rPr>
        <w:br w:type="page"/>
      </w:r>
      <w:r w:rsidR="00855F63" w:rsidRPr="004C412B">
        <w:rPr>
          <w:rFonts w:ascii="宋体" w:eastAsia="宋体" w:hAnsi="宋体"/>
        </w:rPr>
        <w:lastRenderedPageBreak/>
        <w:t xml:space="preserve">4. </w:t>
      </w:r>
      <w:r w:rsidRPr="004C412B">
        <w:rPr>
          <w:rFonts w:hint="eastAsia"/>
        </w:rPr>
        <w:t>环球股份有限公司2x18年发生下列业务：</w:t>
      </w:r>
    </w:p>
    <w:p w14:paraId="7121F7B7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从银行取得临时借款500000元存入银行</w:t>
      </w:r>
    </w:p>
    <w:p w14:paraId="3F290883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接受投资人投入的房屋一套，原价100000元，双方确认评估作价80000元投入使用。</w:t>
      </w:r>
    </w:p>
    <w:p w14:paraId="24386C1F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接受某投资人投资10000元，存入银行。</w:t>
      </w:r>
    </w:p>
    <w:p w14:paraId="2398B5A2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用银行存款6500元上交前欠税金。</w:t>
      </w:r>
    </w:p>
    <w:p w14:paraId="347CCF8F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收回某单位所欠本企业贷款8000元存入银行。</w:t>
      </w:r>
    </w:p>
    <w:p w14:paraId="33337445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用银行存款2400元预付两年的房租。</w:t>
      </w:r>
    </w:p>
    <w:p w14:paraId="5800544E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企业销售A产品总价款282500元（含税），税率13%，款项已经收到。</w:t>
      </w:r>
    </w:p>
    <w:p w14:paraId="1FAF1AFD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采购原材料，供应单位发来</w:t>
      </w:r>
      <w:proofErr w:type="gramStart"/>
      <w:r w:rsidRPr="004C412B">
        <w:rPr>
          <w:rFonts w:hint="eastAsia"/>
        </w:rPr>
        <w:t>甲材料</w:t>
      </w:r>
      <w:proofErr w:type="gramEnd"/>
      <w:r w:rsidRPr="004C412B">
        <w:rPr>
          <w:rFonts w:hint="eastAsia"/>
        </w:rPr>
        <w:t>38000元，增值税进项税额为4940元，款项已经预付，材料验收入库。</w:t>
      </w:r>
    </w:p>
    <w:p w14:paraId="1BAB2FE8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车间生产A产品领用</w:t>
      </w:r>
      <w:proofErr w:type="gramStart"/>
      <w:r w:rsidRPr="004C412B">
        <w:rPr>
          <w:rFonts w:hint="eastAsia"/>
        </w:rPr>
        <w:t>甲材料</w:t>
      </w:r>
      <w:proofErr w:type="gramEnd"/>
      <w:r w:rsidRPr="004C412B">
        <w:rPr>
          <w:rFonts w:hint="eastAsia"/>
        </w:rPr>
        <w:t>6000元。</w:t>
      </w:r>
    </w:p>
    <w:p w14:paraId="1159A283" w14:textId="60826BC2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车间一般性</w:t>
      </w:r>
      <w:proofErr w:type="gramStart"/>
      <w:r w:rsidRPr="004C412B">
        <w:rPr>
          <w:rFonts w:hint="eastAsia"/>
        </w:rPr>
        <w:t>消耗甲材料</w:t>
      </w:r>
      <w:proofErr w:type="gramEnd"/>
      <w:r w:rsidRPr="004C412B">
        <w:rPr>
          <w:rFonts w:hint="eastAsia"/>
        </w:rPr>
        <w:t>1200元。</w:t>
      </w:r>
    </w:p>
    <w:p w14:paraId="36BC3D27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车间设备发生修理费800元，用现金支付。</w:t>
      </w:r>
    </w:p>
    <w:p w14:paraId="6E82D888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从银行提取现金30000元直接发放工资。</w:t>
      </w:r>
    </w:p>
    <w:p w14:paraId="2CB9D1AB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银行转来通知，支付企业职工药费2200元。</w:t>
      </w:r>
    </w:p>
    <w:p w14:paraId="6FAD5520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车间领用</w:t>
      </w:r>
      <w:proofErr w:type="gramStart"/>
      <w:r w:rsidRPr="004C412B">
        <w:rPr>
          <w:rFonts w:hint="eastAsia"/>
        </w:rPr>
        <w:t>甲材料</w:t>
      </w:r>
      <w:proofErr w:type="gramEnd"/>
      <w:r w:rsidRPr="004C412B">
        <w:rPr>
          <w:rFonts w:hint="eastAsia"/>
        </w:rPr>
        <w:t>5000元用于B产品生产。</w:t>
      </w:r>
    </w:p>
    <w:p w14:paraId="67A79BD1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用银行存款1000元支付销售A产品广告费。</w:t>
      </w:r>
    </w:p>
    <w:p w14:paraId="2411900C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企业销售B产品价款50000元，增值税销项税额6500元，款项暂未收到。</w:t>
      </w:r>
    </w:p>
    <w:p w14:paraId="50CFDE25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按5%的税率计算B产品的消费税。</w:t>
      </w:r>
    </w:p>
    <w:p w14:paraId="518A1DB6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企业购买一间厂房，买价281800元，款项暂未支付，厂房交付使用（不考虑相关税费）。</w:t>
      </w:r>
    </w:p>
    <w:p w14:paraId="3AA2BB04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开出支票购买车间办公用品780元。</w:t>
      </w:r>
    </w:p>
    <w:p w14:paraId="0FED5183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提取固定资产折旧，其中，车间固定费用折旧额为8100元，厂部固定资产折旧额为3200元。</w:t>
      </w:r>
    </w:p>
    <w:p w14:paraId="1E5CC5E4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计提银行短期借款利息980元。</w:t>
      </w:r>
    </w:p>
    <w:p w14:paraId="68207140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分配工资费用，其中，A产品工人工资12000元，B产品工人工资10000元，车间管理人员工资8000元。</w:t>
      </w:r>
    </w:p>
    <w:p w14:paraId="3FA591A5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实际发生福利费占工资总额的14%。</w:t>
      </w:r>
    </w:p>
    <w:p w14:paraId="4DD14846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经批准将资本公积60000元转增资本。</w:t>
      </w:r>
    </w:p>
    <w:p w14:paraId="70CE7D65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共发生制造费用20000元，按生产工时（A产品6000元工时，B产品4000工时）分配计入A、B产品成本。</w:t>
      </w:r>
    </w:p>
    <w:p w14:paraId="3CAD6EF9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生产的A产品15台现已完工，总成本38500元，验收入库，结转成本。</w:t>
      </w:r>
    </w:p>
    <w:p w14:paraId="648713DB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用银行存款5400元支付罚款支出。</w:t>
      </w:r>
    </w:p>
    <w:p w14:paraId="2D11AAC0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用现金4300元支付咨询费。</w:t>
      </w:r>
    </w:p>
    <w:p w14:paraId="19D05AB3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结转已销A产品成本138000元。</w:t>
      </w:r>
    </w:p>
    <w:p w14:paraId="69343B6C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将实现的产品销售收入300000元，发生的产品销售成本138000元，产品销售费用1000元，产品销售税金2500元，管理费用7500元，财务费用980元，营业外支出5400元转入“本年利润”账户。</w:t>
      </w:r>
    </w:p>
    <w:p w14:paraId="13D8997F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实现利润总额144620元，按25%的税率计算所的税并予以结转（假设不存在纳税调整事项）。</w:t>
      </w:r>
    </w:p>
    <w:p w14:paraId="778548E4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按税后利润的10%提取法定盈余公积。</w:t>
      </w:r>
    </w:p>
    <w:p w14:paraId="4F4A5607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法定将税后利润的40%分配给投资人。</w:t>
      </w:r>
    </w:p>
    <w:p w14:paraId="71D3267A" w14:textId="77777777" w:rsidR="009A2762" w:rsidRPr="004C412B" w:rsidRDefault="009A2762" w:rsidP="009A2762">
      <w:pPr>
        <w:numPr>
          <w:ilvl w:val="0"/>
          <w:numId w:val="4"/>
        </w:numPr>
      </w:pPr>
      <w:r w:rsidRPr="004C412B">
        <w:rPr>
          <w:rFonts w:hint="eastAsia"/>
        </w:rPr>
        <w:t>年末结转本年净利润。</w:t>
      </w:r>
    </w:p>
    <w:p w14:paraId="4C7811A7" w14:textId="77777777" w:rsidR="009A2762" w:rsidRPr="004C412B" w:rsidRDefault="009A2762" w:rsidP="009A2762">
      <w:r w:rsidRPr="004C412B">
        <w:rPr>
          <w:rFonts w:hint="eastAsia"/>
        </w:rPr>
        <w:t>要求：</w:t>
      </w:r>
    </w:p>
    <w:p w14:paraId="354A0CE9" w14:textId="77777777" w:rsidR="009A2762" w:rsidRPr="004C412B" w:rsidRDefault="009A2762" w:rsidP="009A2762">
      <w:pPr>
        <w:numPr>
          <w:ilvl w:val="0"/>
          <w:numId w:val="5"/>
        </w:numPr>
      </w:pPr>
      <w:r w:rsidRPr="004C412B">
        <w:rPr>
          <w:rFonts w:hint="eastAsia"/>
        </w:rPr>
        <w:lastRenderedPageBreak/>
        <w:t>编制上述业务的会计分录。</w:t>
      </w:r>
    </w:p>
    <w:p w14:paraId="74DE06EE" w14:textId="77777777" w:rsidR="009A2762" w:rsidRPr="004C412B" w:rsidRDefault="009A2762" w:rsidP="009A2762">
      <w:pPr>
        <w:numPr>
          <w:ilvl w:val="0"/>
          <w:numId w:val="5"/>
        </w:numPr>
      </w:pPr>
      <w:r w:rsidRPr="004C412B">
        <w:rPr>
          <w:rFonts w:hint="eastAsia"/>
        </w:rPr>
        <w:t>登记下列总分类账户（“T”形账户）。</w:t>
      </w:r>
    </w:p>
    <w:p w14:paraId="04BCD2D3" w14:textId="77777777" w:rsidR="009A2762" w:rsidRPr="004C412B" w:rsidRDefault="009A2762" w:rsidP="009A2762">
      <w:r w:rsidRPr="004C412B">
        <w:rPr>
          <w:rFonts w:hint="eastAsia"/>
        </w:rPr>
        <w:t>借方                                银行存款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9"/>
        <w:gridCol w:w="4147"/>
      </w:tblGrid>
      <w:tr w:rsidR="004C412B" w:rsidRPr="004C412B" w14:paraId="5451D734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5AF08D97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540000</w:t>
            </w:r>
          </w:p>
          <w:p w14:paraId="5974C8C0" w14:textId="1B2040F9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  <w:r w:rsidR="00CD3149" w:rsidRPr="004C412B">
              <w:rPr>
                <w:rFonts w:hint="eastAsia"/>
              </w:rPr>
              <w:t xml:space="preserve"> </w:t>
            </w:r>
            <w:r w:rsidR="00CD3149" w:rsidRPr="004C412B">
              <w:t xml:space="preserve">                       </w:t>
            </w:r>
          </w:p>
        </w:tc>
        <w:tc>
          <w:tcPr>
            <w:tcW w:w="4261" w:type="dxa"/>
            <w:tcBorders>
              <w:right w:val="nil"/>
            </w:tcBorders>
          </w:tcPr>
          <w:p w14:paraId="704640FE" w14:textId="77777777" w:rsidR="009A2762" w:rsidRPr="004C412B" w:rsidRDefault="009A2762" w:rsidP="009154F1"/>
          <w:p w14:paraId="523848E8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006D5724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62B9C772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0C254D4A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0E12C071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7DB4BA5E" w14:textId="77777777" w:rsidR="009A2762" w:rsidRPr="004C412B" w:rsidRDefault="009A2762" w:rsidP="009A2762"/>
    <w:p w14:paraId="195EB47E" w14:textId="77777777" w:rsidR="009A2762" w:rsidRPr="004C412B" w:rsidRDefault="009A2762" w:rsidP="009A2762">
      <w:r w:rsidRPr="004C412B">
        <w:rPr>
          <w:rFonts w:hint="eastAsia"/>
        </w:rPr>
        <w:t>借方                                库存现金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6"/>
        <w:gridCol w:w="4150"/>
      </w:tblGrid>
      <w:tr w:rsidR="004C412B" w:rsidRPr="004C412B" w14:paraId="78E4A55C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613F0D07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 9254</w:t>
            </w:r>
          </w:p>
          <w:p w14:paraId="4AE3BBC8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1DA7B343" w14:textId="77777777" w:rsidR="009A2762" w:rsidRPr="004C412B" w:rsidRDefault="009A2762" w:rsidP="009154F1"/>
          <w:p w14:paraId="4594CF61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1C9033F5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76A8B48D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4123886C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0B35732D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6325F0BB" w14:textId="77777777" w:rsidR="009A2762" w:rsidRPr="004C412B" w:rsidRDefault="009A2762" w:rsidP="009A2762"/>
    <w:p w14:paraId="41910EA6" w14:textId="77777777" w:rsidR="009A2762" w:rsidRPr="004C412B" w:rsidRDefault="009A2762" w:rsidP="009A2762">
      <w:r w:rsidRPr="004C412B">
        <w:rPr>
          <w:rFonts w:hint="eastAsia"/>
        </w:rPr>
        <w:t>借方                                应收账款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9"/>
        <w:gridCol w:w="4147"/>
      </w:tblGrid>
      <w:tr w:rsidR="004C412B" w:rsidRPr="004C412B" w14:paraId="355FDF7F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74EBD28A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342260</w:t>
            </w:r>
          </w:p>
          <w:p w14:paraId="15F8E8FA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090E8794" w14:textId="77777777" w:rsidR="009A2762" w:rsidRPr="004C412B" w:rsidRDefault="009A2762" w:rsidP="009154F1"/>
          <w:p w14:paraId="0D73FA8E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479B1D88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3A0DD0AC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3F0B1F8A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28C5CECB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24C8D7CE" w14:textId="77777777" w:rsidR="009A2762" w:rsidRPr="004C412B" w:rsidRDefault="009A2762" w:rsidP="009A2762"/>
    <w:p w14:paraId="480BB4CE" w14:textId="77777777" w:rsidR="009A2762" w:rsidRPr="004C412B" w:rsidRDefault="009A2762" w:rsidP="009A2762"/>
    <w:p w14:paraId="04241ACE" w14:textId="77777777" w:rsidR="009A2762" w:rsidRPr="004C412B" w:rsidRDefault="009A2762" w:rsidP="009A2762">
      <w:r w:rsidRPr="004C412B">
        <w:rPr>
          <w:rFonts w:hint="eastAsia"/>
        </w:rPr>
        <w:t>借方                                预付账款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9"/>
        <w:gridCol w:w="4147"/>
      </w:tblGrid>
      <w:tr w:rsidR="004C412B" w:rsidRPr="004C412B" w14:paraId="10730482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78250DC0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125000</w:t>
            </w:r>
          </w:p>
          <w:p w14:paraId="408D7271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0D6C1DEA" w14:textId="77777777" w:rsidR="009A2762" w:rsidRPr="004C412B" w:rsidRDefault="009A2762" w:rsidP="009154F1"/>
          <w:p w14:paraId="07C44AB7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667F1543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2780A148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0CB80786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0B055448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345F93A4" w14:textId="77777777" w:rsidR="009A2762" w:rsidRPr="004C412B" w:rsidRDefault="009A2762" w:rsidP="009A2762"/>
    <w:p w14:paraId="51AFCE6C" w14:textId="77777777" w:rsidR="009A2762" w:rsidRPr="004C412B" w:rsidRDefault="009A2762" w:rsidP="009A2762">
      <w:r w:rsidRPr="004C412B">
        <w:rPr>
          <w:rFonts w:hint="eastAsia"/>
        </w:rPr>
        <w:t>借方                                原材料  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9"/>
        <w:gridCol w:w="4147"/>
      </w:tblGrid>
      <w:tr w:rsidR="004C412B" w:rsidRPr="004C412B" w14:paraId="08E7478D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608EE8E3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250000</w:t>
            </w:r>
          </w:p>
          <w:p w14:paraId="65893CA1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5CE7E978" w14:textId="77777777" w:rsidR="009A2762" w:rsidRPr="004C412B" w:rsidRDefault="009A2762" w:rsidP="009154F1"/>
          <w:p w14:paraId="47F47989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0641AEE5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2BB0AA57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33839556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5A04D3E4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20DF2B3C" w14:textId="77777777" w:rsidR="009A2762" w:rsidRPr="004C412B" w:rsidRDefault="009A2762" w:rsidP="009A2762"/>
    <w:p w14:paraId="2C8A5E70" w14:textId="77777777" w:rsidR="009A2762" w:rsidRPr="004C412B" w:rsidRDefault="009A2762" w:rsidP="009A2762">
      <w:r w:rsidRPr="004C412B">
        <w:rPr>
          <w:rFonts w:hint="eastAsia"/>
        </w:rPr>
        <w:t>借方                                库存商品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9"/>
        <w:gridCol w:w="4147"/>
      </w:tblGrid>
      <w:tr w:rsidR="004C412B" w:rsidRPr="004C412B" w14:paraId="756F1320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5355A6A8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150000</w:t>
            </w:r>
          </w:p>
          <w:p w14:paraId="17E76F2C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24A0B34B" w14:textId="77777777" w:rsidR="009A2762" w:rsidRPr="004C412B" w:rsidRDefault="009A2762" w:rsidP="009154F1"/>
          <w:p w14:paraId="440B0296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20A5E0A4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413D9C46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73A107C3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03B3B7FC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16A7BFDC" w14:textId="77777777" w:rsidR="009A2762" w:rsidRPr="004C412B" w:rsidRDefault="009A2762" w:rsidP="009A2762"/>
    <w:p w14:paraId="3C780AF4" w14:textId="77777777" w:rsidR="009A2762" w:rsidRPr="004C412B" w:rsidRDefault="009A2762" w:rsidP="009A2762">
      <w:r w:rsidRPr="004C412B">
        <w:rPr>
          <w:rFonts w:hint="eastAsia"/>
        </w:rPr>
        <w:t>借方                           生产成本—A产品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7"/>
        <w:gridCol w:w="4149"/>
      </w:tblGrid>
      <w:tr w:rsidR="004C412B" w:rsidRPr="004C412B" w14:paraId="30082BBD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6448F6AC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50000</w:t>
            </w:r>
          </w:p>
          <w:p w14:paraId="5E2C21FD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5E20CA43" w14:textId="77777777" w:rsidR="009A2762" w:rsidRPr="004C412B" w:rsidRDefault="009A2762" w:rsidP="009154F1"/>
          <w:p w14:paraId="2AFC6700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2CAD2E9D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4482C91A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6869C34F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3C7697E0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0AE20665" w14:textId="77777777" w:rsidR="009A2762" w:rsidRPr="004C412B" w:rsidRDefault="009A2762" w:rsidP="009A2762"/>
    <w:p w14:paraId="1C1BFD80" w14:textId="77777777" w:rsidR="009A2762" w:rsidRPr="004C412B" w:rsidRDefault="009A2762" w:rsidP="009A2762">
      <w:r w:rsidRPr="004C412B">
        <w:rPr>
          <w:rFonts w:hint="eastAsia"/>
        </w:rPr>
        <w:t>借方                           生产成本—B产品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60"/>
        <w:gridCol w:w="4146"/>
      </w:tblGrid>
      <w:tr w:rsidR="004C412B" w:rsidRPr="004C412B" w14:paraId="2DD622F7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78D8E2CD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9493.60</w:t>
            </w:r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3381C15E" w14:textId="77777777" w:rsidR="009A2762" w:rsidRPr="004C412B" w:rsidRDefault="009A2762" w:rsidP="009154F1"/>
          <w:p w14:paraId="13E40666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6ED4C775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0B082225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521292B3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2D92ABC7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73F4CF5C" w14:textId="77777777" w:rsidR="009A2762" w:rsidRPr="004C412B" w:rsidRDefault="009A2762" w:rsidP="009A2762"/>
    <w:p w14:paraId="11C3E001" w14:textId="77777777" w:rsidR="009A2762" w:rsidRPr="004C412B" w:rsidRDefault="009A2762" w:rsidP="009A2762">
      <w:r w:rsidRPr="004C412B">
        <w:rPr>
          <w:rFonts w:hint="eastAsia"/>
        </w:rPr>
        <w:t>借方                               固定资产 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61"/>
        <w:gridCol w:w="4145"/>
      </w:tblGrid>
      <w:tr w:rsidR="004C412B" w:rsidRPr="004C412B" w14:paraId="7F44DE91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22754947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1028092</w:t>
            </w:r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0888E424" w14:textId="77777777" w:rsidR="009A2762" w:rsidRPr="004C412B" w:rsidRDefault="009A2762" w:rsidP="009154F1"/>
          <w:p w14:paraId="06A4E72A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09CAD519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101B563E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03C83BDA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33ACDDEE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455DC732" w14:textId="77777777" w:rsidR="009A2762" w:rsidRPr="004C412B" w:rsidRDefault="009A2762" w:rsidP="009A2762"/>
    <w:p w14:paraId="39AF9BF6" w14:textId="77777777" w:rsidR="009A2762" w:rsidRPr="004C412B" w:rsidRDefault="009A2762" w:rsidP="009A2762">
      <w:r w:rsidRPr="004C412B">
        <w:rPr>
          <w:rFonts w:hint="eastAsia"/>
        </w:rPr>
        <w:t>借方                                累计折旧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7"/>
        <w:gridCol w:w="4159"/>
      </w:tblGrid>
      <w:tr w:rsidR="004C412B" w:rsidRPr="004C412B" w14:paraId="36D1C778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20FEFB32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70F763EF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5DC1BF8F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155850</w:t>
            </w:r>
          </w:p>
          <w:p w14:paraId="6CDEB4FA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5B8F99B7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28DE08C2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6902BCDC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29144194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092495B3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2F08E955" w14:textId="77777777" w:rsidR="009A2762" w:rsidRPr="004C412B" w:rsidRDefault="009A2762" w:rsidP="009A2762"/>
    <w:p w14:paraId="03EC3248" w14:textId="77777777" w:rsidR="009A2762" w:rsidRPr="004C412B" w:rsidRDefault="009A2762" w:rsidP="009A2762">
      <w:r w:rsidRPr="004C412B">
        <w:rPr>
          <w:rFonts w:hint="eastAsia"/>
        </w:rPr>
        <w:t>借方                              长期待摊费用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6"/>
        <w:gridCol w:w="4150"/>
      </w:tblGrid>
      <w:tr w:rsidR="004C412B" w:rsidRPr="004C412B" w14:paraId="27A57023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1751A3D0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 1820                   </w:t>
            </w:r>
          </w:p>
          <w:p w14:paraId="32062A1F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  <w:tc>
          <w:tcPr>
            <w:tcW w:w="4261" w:type="dxa"/>
            <w:tcBorders>
              <w:right w:val="nil"/>
            </w:tcBorders>
          </w:tcPr>
          <w:p w14:paraId="318AACA6" w14:textId="77777777" w:rsidR="009A2762" w:rsidRPr="004C412B" w:rsidRDefault="009A2762" w:rsidP="009154F1"/>
          <w:p w14:paraId="300E176D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</w:tr>
      <w:tr w:rsidR="009A2762" w:rsidRPr="004C412B" w14:paraId="67348266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10CBC9C2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7507BF30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453E789E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08A619B2" w14:textId="77777777" w:rsidR="009A2762" w:rsidRPr="004C412B" w:rsidRDefault="009A2762" w:rsidP="009154F1"/>
        </w:tc>
      </w:tr>
    </w:tbl>
    <w:p w14:paraId="0110DEB4" w14:textId="77777777" w:rsidR="009A2762" w:rsidRPr="004C412B" w:rsidRDefault="009A2762" w:rsidP="009A2762"/>
    <w:p w14:paraId="7F3C47A0" w14:textId="77777777" w:rsidR="009A2762" w:rsidRPr="004C412B" w:rsidRDefault="009A2762" w:rsidP="009A2762">
      <w:r w:rsidRPr="004C412B">
        <w:rPr>
          <w:rFonts w:hint="eastAsia"/>
        </w:rPr>
        <w:t>借方                                短期借款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9"/>
        <w:gridCol w:w="4157"/>
      </w:tblGrid>
      <w:tr w:rsidR="004C412B" w:rsidRPr="004C412B" w14:paraId="54C8C9C0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4694B3B8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51BF831E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1B89A826" w14:textId="77777777" w:rsidR="000D67DE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80000</w:t>
            </w:r>
          </w:p>
          <w:p w14:paraId="3B15F79B" w14:textId="180F3C51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6874D1FE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35F0BFCA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6FFA7794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76CA68BD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4E212427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64A8F7B4" w14:textId="77777777" w:rsidR="009A2762" w:rsidRPr="004C412B" w:rsidRDefault="009A2762" w:rsidP="009A2762"/>
    <w:p w14:paraId="4133ACF3" w14:textId="77777777" w:rsidR="009A2762" w:rsidRPr="004C412B" w:rsidRDefault="009A2762" w:rsidP="009A2762">
      <w:r w:rsidRPr="004C412B">
        <w:rPr>
          <w:rFonts w:hint="eastAsia"/>
        </w:rPr>
        <w:t>借方                                应付账款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9"/>
        <w:gridCol w:w="4157"/>
      </w:tblGrid>
      <w:tr w:rsidR="004C412B" w:rsidRPr="004C412B" w14:paraId="1FB46708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767ECA14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791B5F5E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2A268DF7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30200</w:t>
            </w:r>
          </w:p>
          <w:p w14:paraId="2420F71A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39367B81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66E1556D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6D97274A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5ACB22EA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3E074D8A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7A2CCB91" w14:textId="77777777" w:rsidR="009A2762" w:rsidRPr="004C412B" w:rsidRDefault="009A2762" w:rsidP="009A2762"/>
    <w:p w14:paraId="238A735D" w14:textId="77777777" w:rsidR="009A2762" w:rsidRPr="004C412B" w:rsidRDefault="009A2762" w:rsidP="009A2762"/>
    <w:p w14:paraId="117869AA" w14:textId="77777777" w:rsidR="009A2762" w:rsidRPr="004C412B" w:rsidRDefault="009A2762" w:rsidP="009A2762"/>
    <w:p w14:paraId="537A5F0C" w14:textId="77777777" w:rsidR="009A2762" w:rsidRPr="004C412B" w:rsidRDefault="009A2762" w:rsidP="009A2762">
      <w:r w:rsidRPr="004C412B">
        <w:rPr>
          <w:rFonts w:hint="eastAsia"/>
        </w:rPr>
        <w:t>借方                              应付职工薪</w:t>
      </w:r>
      <w:proofErr w:type="gramStart"/>
      <w:r w:rsidRPr="004C412B">
        <w:rPr>
          <w:rFonts w:hint="eastAsia"/>
        </w:rPr>
        <w:t>酬</w:t>
      </w:r>
      <w:proofErr w:type="gramEnd"/>
      <w:r w:rsidRPr="004C412B">
        <w:rPr>
          <w:rFonts w:hint="eastAsia"/>
        </w:rPr>
        <w:t xml:space="preserve">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0"/>
        <w:gridCol w:w="4156"/>
      </w:tblGrid>
      <w:tr w:rsidR="004C412B" w:rsidRPr="004C412B" w14:paraId="713771C7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189D235B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5F622549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533D4972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 7584</w:t>
            </w:r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08A74B3C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7714D78D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759E2A97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4FD4D220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328DE56D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14FDFEF6" w14:textId="77777777" w:rsidR="009A2762" w:rsidRPr="004C412B" w:rsidRDefault="009A2762" w:rsidP="009A2762"/>
    <w:p w14:paraId="6F2AE5C0" w14:textId="77777777" w:rsidR="009A2762" w:rsidRPr="004C412B" w:rsidRDefault="009A2762" w:rsidP="009A2762">
      <w:r w:rsidRPr="004C412B">
        <w:rPr>
          <w:rFonts w:hint="eastAsia"/>
        </w:rPr>
        <w:t>借方                                应付利息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0"/>
        <w:gridCol w:w="4156"/>
      </w:tblGrid>
      <w:tr w:rsidR="004C412B" w:rsidRPr="004C412B" w14:paraId="3B0C715D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5BBCF467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7AF904C8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3E39660A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 1360</w:t>
            </w:r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05CD1BAE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6765CD8E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478BB972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565623BA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41A58431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28AB8774" w14:textId="77777777" w:rsidR="009A2762" w:rsidRPr="004C412B" w:rsidRDefault="009A2762" w:rsidP="009A2762"/>
    <w:p w14:paraId="57782B2E" w14:textId="77777777" w:rsidR="009A2762" w:rsidRPr="004C412B" w:rsidRDefault="009A2762" w:rsidP="009A2762">
      <w:r w:rsidRPr="004C412B">
        <w:rPr>
          <w:rFonts w:hint="eastAsia"/>
        </w:rPr>
        <w:t>借方                                应付股利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9"/>
        <w:gridCol w:w="4157"/>
      </w:tblGrid>
      <w:tr w:rsidR="004C412B" w:rsidRPr="004C412B" w14:paraId="37DD20B8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381D6CD6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5BE52183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00437B48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 58000</w:t>
            </w:r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7BBCB7A8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393D0917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75927BD6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0FA5C1B2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6504945E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11DE9C40" w14:textId="77777777" w:rsidR="009A2762" w:rsidRPr="004C412B" w:rsidRDefault="009A2762" w:rsidP="009A2762"/>
    <w:p w14:paraId="241CEC3D" w14:textId="77777777" w:rsidR="009A2762" w:rsidRPr="004C412B" w:rsidRDefault="009A2762" w:rsidP="009A2762">
      <w:r w:rsidRPr="004C412B">
        <w:rPr>
          <w:rFonts w:hint="eastAsia"/>
        </w:rPr>
        <w:t>借方                                应交税费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5"/>
        <w:gridCol w:w="4161"/>
      </w:tblGrid>
      <w:tr w:rsidR="004C412B" w:rsidRPr="004C412B" w14:paraId="4788CAE4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049FA15A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7AFDAE37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711180D8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63227.20</w:t>
            </w:r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7CAC424E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65DC605F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526A0AA8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4927A952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119783E9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7778A12B" w14:textId="77777777" w:rsidR="009A2762" w:rsidRPr="004C412B" w:rsidRDefault="009A2762" w:rsidP="009A2762"/>
    <w:p w14:paraId="69CBF21E" w14:textId="77777777" w:rsidR="009A2762" w:rsidRPr="004C412B" w:rsidRDefault="009A2762" w:rsidP="009A2762">
      <w:r w:rsidRPr="004C412B">
        <w:rPr>
          <w:rFonts w:hint="eastAsia"/>
        </w:rPr>
        <w:t>借方                                本年利润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53"/>
        <w:gridCol w:w="4153"/>
      </w:tblGrid>
      <w:tr w:rsidR="004C412B" w:rsidRPr="004C412B" w14:paraId="750AF088" w14:textId="77777777" w:rsidTr="009154F1">
        <w:tc>
          <w:tcPr>
            <w:tcW w:w="4261" w:type="dxa"/>
            <w:tcBorders>
              <w:left w:val="nil"/>
            </w:tcBorders>
          </w:tcPr>
          <w:p w14:paraId="501460B5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38CEEA9A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5A5F148D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3FBA8266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  <w:tc>
          <w:tcPr>
            <w:tcW w:w="4261" w:type="dxa"/>
            <w:tcBorders>
              <w:bottom w:val="nil"/>
              <w:right w:val="nil"/>
            </w:tcBorders>
          </w:tcPr>
          <w:p w14:paraId="71295998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</w:tc>
      </w:tr>
    </w:tbl>
    <w:p w14:paraId="0CA45AA4" w14:textId="77777777" w:rsidR="009A2762" w:rsidRPr="004C412B" w:rsidRDefault="009A2762" w:rsidP="009A2762"/>
    <w:p w14:paraId="1835EAE5" w14:textId="77777777" w:rsidR="009A2762" w:rsidRPr="004C412B" w:rsidRDefault="009A2762" w:rsidP="009A2762">
      <w:r w:rsidRPr="004C412B">
        <w:rPr>
          <w:rFonts w:hint="eastAsia"/>
        </w:rPr>
        <w:t>借方                                  股本  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5"/>
        <w:gridCol w:w="4161"/>
      </w:tblGrid>
      <w:tr w:rsidR="004C412B" w:rsidRPr="004C412B" w14:paraId="2F9A4463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67811833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5E8A4187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7CAD3F03" w14:textId="77777777" w:rsidR="00D846CC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1500000</w:t>
            </w:r>
          </w:p>
          <w:p w14:paraId="7900D28C" w14:textId="4D48CB54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3C6EF966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4C3E69CC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116D9D2A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353316DF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04012ED9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08628B3C" w14:textId="77777777" w:rsidR="009A2762" w:rsidRPr="004C412B" w:rsidRDefault="009A2762" w:rsidP="009A2762"/>
    <w:p w14:paraId="478433B8" w14:textId="77777777" w:rsidR="009A2762" w:rsidRPr="004C412B" w:rsidRDefault="009A2762" w:rsidP="009A2762">
      <w:r w:rsidRPr="004C412B">
        <w:rPr>
          <w:rFonts w:hint="eastAsia"/>
        </w:rPr>
        <w:t>借方                                资本公积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7"/>
        <w:gridCol w:w="4159"/>
      </w:tblGrid>
      <w:tr w:rsidR="004C412B" w:rsidRPr="004C412B" w14:paraId="3E241382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35C0F927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472328CE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2AE1464C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  281000</w:t>
            </w:r>
          </w:p>
          <w:p w14:paraId="1F5294D3" w14:textId="77777777" w:rsidR="009A2762" w:rsidRPr="004C412B" w:rsidRDefault="009A2762" w:rsidP="009154F1"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6A7787D4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090D2631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587ECF9C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13EF7B27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655434B9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06A2BC11" w14:textId="77777777" w:rsidR="009A2762" w:rsidRPr="004C412B" w:rsidRDefault="009A2762" w:rsidP="009A2762"/>
    <w:p w14:paraId="79048627" w14:textId="77777777" w:rsidR="009A2762" w:rsidRPr="004C412B" w:rsidRDefault="009A2762" w:rsidP="009A2762"/>
    <w:p w14:paraId="3D9B8B2B" w14:textId="77777777" w:rsidR="009A2762" w:rsidRPr="004C412B" w:rsidRDefault="009A2762" w:rsidP="009A2762">
      <w:r w:rsidRPr="004C412B">
        <w:rPr>
          <w:rFonts w:hint="eastAsia"/>
        </w:rPr>
        <w:t>借方                                盈余公积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5"/>
        <w:gridCol w:w="4161"/>
      </w:tblGrid>
      <w:tr w:rsidR="004C412B" w:rsidRPr="004C412B" w14:paraId="0E3F6314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1336B3FC" w14:textId="77777777" w:rsidR="009A2762" w:rsidRPr="004C412B" w:rsidRDefault="009A2762" w:rsidP="009154F1">
            <w:r w:rsidRPr="004C412B">
              <w:rPr>
                <w:rFonts w:hint="eastAsia"/>
              </w:rPr>
              <w:t xml:space="preserve">                         </w:t>
            </w:r>
          </w:p>
          <w:p w14:paraId="34A38956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00D88A54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 72586.50</w:t>
            </w:r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18BE746A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30C8B056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1E21AFD2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0D62BB95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1FC30C60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5D84C4CF" w14:textId="77777777" w:rsidR="009A2762" w:rsidRPr="004C412B" w:rsidRDefault="009A2762" w:rsidP="009A2762"/>
    <w:p w14:paraId="497F2788" w14:textId="77777777" w:rsidR="009A2762" w:rsidRPr="004C412B" w:rsidRDefault="009A2762" w:rsidP="009A2762">
      <w:r w:rsidRPr="004C412B">
        <w:rPr>
          <w:rFonts w:hint="eastAsia"/>
        </w:rPr>
        <w:t>借方                                利润分配                               贷方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4143"/>
        <w:gridCol w:w="4163"/>
      </w:tblGrid>
      <w:tr w:rsidR="004C412B" w:rsidRPr="004C412B" w14:paraId="6E781F62" w14:textId="77777777" w:rsidTr="009154F1">
        <w:trPr>
          <w:trHeight w:val="604"/>
        </w:trPr>
        <w:tc>
          <w:tcPr>
            <w:tcW w:w="4261" w:type="dxa"/>
            <w:tcBorders>
              <w:left w:val="nil"/>
            </w:tcBorders>
          </w:tcPr>
          <w:p w14:paraId="2E1C64F9" w14:textId="77777777" w:rsidR="009A2762" w:rsidRPr="004C412B" w:rsidRDefault="009A2762" w:rsidP="009154F1">
            <w:r w:rsidRPr="004C412B">
              <w:rPr>
                <w:rFonts w:hint="eastAsia"/>
              </w:rPr>
              <w:lastRenderedPageBreak/>
              <w:t xml:space="preserve">                         </w:t>
            </w:r>
          </w:p>
          <w:p w14:paraId="125A72C3" w14:textId="77777777" w:rsidR="009A2762" w:rsidRPr="004C412B" w:rsidRDefault="009A2762" w:rsidP="009154F1">
            <w:r w:rsidRPr="004C412B">
              <w:rPr>
                <w:rFonts w:hint="eastAsia"/>
              </w:rPr>
              <w:t>本期减少</w:t>
            </w:r>
          </w:p>
        </w:tc>
        <w:tc>
          <w:tcPr>
            <w:tcW w:w="4261" w:type="dxa"/>
            <w:tcBorders>
              <w:right w:val="nil"/>
            </w:tcBorders>
          </w:tcPr>
          <w:p w14:paraId="32F14F33" w14:textId="77777777" w:rsidR="009A2762" w:rsidRPr="004C412B" w:rsidRDefault="009A2762" w:rsidP="009154F1">
            <w:r w:rsidRPr="004C412B">
              <w:rPr>
                <w:rFonts w:hint="eastAsia"/>
              </w:rPr>
              <w:t>期初余额</w:t>
            </w:r>
            <w:r w:rsidRPr="004C412B">
              <w:rPr>
                <w:rFonts w:hint="eastAsia"/>
              </w:rPr>
              <w:t xml:space="preserve">                     237078.50</w:t>
            </w:r>
            <w:r w:rsidRPr="004C412B">
              <w:rPr>
                <w:rFonts w:hint="eastAsia"/>
              </w:rPr>
              <w:t>本期增加</w:t>
            </w:r>
          </w:p>
        </w:tc>
      </w:tr>
      <w:tr w:rsidR="009A2762" w:rsidRPr="004C412B" w14:paraId="798097E2" w14:textId="77777777" w:rsidTr="009154F1">
        <w:tc>
          <w:tcPr>
            <w:tcW w:w="4261" w:type="dxa"/>
            <w:tcBorders>
              <w:left w:val="nil"/>
              <w:bottom w:val="nil"/>
            </w:tcBorders>
          </w:tcPr>
          <w:p w14:paraId="1158D3DD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17C47012" w14:textId="77777777" w:rsidR="009A2762" w:rsidRPr="004C412B" w:rsidRDefault="009A2762" w:rsidP="009154F1"/>
        </w:tc>
        <w:tc>
          <w:tcPr>
            <w:tcW w:w="4261" w:type="dxa"/>
            <w:tcBorders>
              <w:bottom w:val="nil"/>
              <w:right w:val="nil"/>
            </w:tcBorders>
          </w:tcPr>
          <w:p w14:paraId="660C3183" w14:textId="77777777" w:rsidR="009A2762" w:rsidRPr="004C412B" w:rsidRDefault="009A2762" w:rsidP="009154F1">
            <w:r w:rsidRPr="004C412B">
              <w:rPr>
                <w:rFonts w:hint="eastAsia"/>
              </w:rPr>
              <w:t>本期发生额</w:t>
            </w:r>
          </w:p>
          <w:p w14:paraId="7CD459A9" w14:textId="77777777" w:rsidR="009A2762" w:rsidRPr="004C412B" w:rsidRDefault="009A2762" w:rsidP="009154F1">
            <w:r w:rsidRPr="004C412B">
              <w:rPr>
                <w:rFonts w:hint="eastAsia"/>
              </w:rPr>
              <w:t>期末余额</w:t>
            </w:r>
          </w:p>
        </w:tc>
      </w:tr>
    </w:tbl>
    <w:p w14:paraId="554FC418" w14:textId="77777777" w:rsidR="009A2762" w:rsidRPr="004C412B" w:rsidRDefault="009A2762" w:rsidP="009A2762"/>
    <w:p w14:paraId="7022A475" w14:textId="77777777" w:rsidR="009A2762" w:rsidRPr="004C412B" w:rsidRDefault="009A2762" w:rsidP="009A2762">
      <w:pPr>
        <w:numPr>
          <w:ilvl w:val="0"/>
          <w:numId w:val="5"/>
        </w:numPr>
      </w:pPr>
      <w:r w:rsidRPr="004C412B">
        <w:rPr>
          <w:rFonts w:hint="eastAsia"/>
        </w:rPr>
        <w:t>利用“T”形账户的结果编制试算平衡表（见表12-3）。</w:t>
      </w:r>
    </w:p>
    <w:p w14:paraId="7C0C113D" w14:textId="77777777" w:rsidR="009A2762" w:rsidRPr="004C412B" w:rsidRDefault="009A2762" w:rsidP="009A2762">
      <w:r w:rsidRPr="004C412B">
        <w:rPr>
          <w:rFonts w:hint="eastAsia"/>
        </w:rPr>
        <w:t xml:space="preserve">表12-3                               </w:t>
      </w:r>
      <w:r w:rsidRPr="004C412B">
        <w:rPr>
          <w:rFonts w:hint="eastAsia"/>
          <w:b/>
          <w:bCs/>
        </w:rPr>
        <w:t>试算平衡表</w:t>
      </w:r>
    </w:p>
    <w:p w14:paraId="75FE515C" w14:textId="77777777" w:rsidR="009A2762" w:rsidRPr="004C412B" w:rsidRDefault="009A2762" w:rsidP="009A2762">
      <w:r w:rsidRPr="004C412B">
        <w:rPr>
          <w:rFonts w:hint="eastAsia"/>
        </w:rPr>
        <w:t>编制单位：环球股份有限公司        2x18年12月31日                     单位：元</w:t>
      </w: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660"/>
        <w:gridCol w:w="1661"/>
        <w:gridCol w:w="1661"/>
        <w:gridCol w:w="1662"/>
        <w:gridCol w:w="1662"/>
      </w:tblGrid>
      <w:tr w:rsidR="004C412B" w:rsidRPr="004C412B" w14:paraId="4B63E0B7" w14:textId="77777777" w:rsidTr="009154F1">
        <w:tc>
          <w:tcPr>
            <w:tcW w:w="1704" w:type="dxa"/>
            <w:vMerge w:val="restart"/>
            <w:tcBorders>
              <w:left w:val="nil"/>
            </w:tcBorders>
            <w:vAlign w:val="center"/>
          </w:tcPr>
          <w:p w14:paraId="38842E88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账户名称</w:t>
            </w:r>
          </w:p>
        </w:tc>
        <w:tc>
          <w:tcPr>
            <w:tcW w:w="3408" w:type="dxa"/>
            <w:gridSpan w:val="2"/>
          </w:tcPr>
          <w:p w14:paraId="41F9F7D7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本期发生额</w:t>
            </w:r>
          </w:p>
        </w:tc>
        <w:tc>
          <w:tcPr>
            <w:tcW w:w="3410" w:type="dxa"/>
            <w:gridSpan w:val="2"/>
            <w:tcBorders>
              <w:right w:val="nil"/>
            </w:tcBorders>
          </w:tcPr>
          <w:p w14:paraId="2DA5C42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期末余额</w:t>
            </w:r>
          </w:p>
        </w:tc>
      </w:tr>
      <w:tr w:rsidR="004C412B" w:rsidRPr="004C412B" w14:paraId="2F9EA341" w14:textId="77777777" w:rsidTr="009154F1">
        <w:tc>
          <w:tcPr>
            <w:tcW w:w="1704" w:type="dxa"/>
            <w:vMerge/>
            <w:tcBorders>
              <w:left w:val="nil"/>
            </w:tcBorders>
          </w:tcPr>
          <w:p w14:paraId="51B0BBAC" w14:textId="77777777" w:rsidR="009A2762" w:rsidRPr="004C412B" w:rsidRDefault="009A2762" w:rsidP="009154F1"/>
        </w:tc>
        <w:tc>
          <w:tcPr>
            <w:tcW w:w="1704" w:type="dxa"/>
          </w:tcPr>
          <w:p w14:paraId="041CA49B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借方</w:t>
            </w:r>
          </w:p>
        </w:tc>
        <w:tc>
          <w:tcPr>
            <w:tcW w:w="1704" w:type="dxa"/>
          </w:tcPr>
          <w:p w14:paraId="59E39018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贷方</w:t>
            </w:r>
          </w:p>
        </w:tc>
        <w:tc>
          <w:tcPr>
            <w:tcW w:w="1705" w:type="dxa"/>
          </w:tcPr>
          <w:p w14:paraId="0A1BD4F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借方</w:t>
            </w:r>
          </w:p>
        </w:tc>
        <w:tc>
          <w:tcPr>
            <w:tcW w:w="1705" w:type="dxa"/>
            <w:tcBorders>
              <w:right w:val="nil"/>
            </w:tcBorders>
          </w:tcPr>
          <w:p w14:paraId="68C6D9C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贷方</w:t>
            </w:r>
          </w:p>
        </w:tc>
      </w:tr>
      <w:tr w:rsidR="004C412B" w:rsidRPr="004C412B" w14:paraId="053754B9" w14:textId="77777777" w:rsidTr="009154F1">
        <w:tc>
          <w:tcPr>
            <w:tcW w:w="1704" w:type="dxa"/>
            <w:tcBorders>
              <w:left w:val="nil"/>
            </w:tcBorders>
          </w:tcPr>
          <w:p w14:paraId="73E9D245" w14:textId="77777777" w:rsidR="009A2762" w:rsidRPr="004C412B" w:rsidRDefault="009A2762" w:rsidP="009154F1">
            <w:r w:rsidRPr="004C412B">
              <w:rPr>
                <w:rFonts w:hint="eastAsia"/>
              </w:rPr>
              <w:t>库存现金</w:t>
            </w:r>
          </w:p>
        </w:tc>
        <w:tc>
          <w:tcPr>
            <w:tcW w:w="1704" w:type="dxa"/>
          </w:tcPr>
          <w:p w14:paraId="6C34A33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3A66627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04DBBE2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D1AB8FA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471BEE7A" w14:textId="77777777" w:rsidTr="009154F1">
        <w:tc>
          <w:tcPr>
            <w:tcW w:w="1704" w:type="dxa"/>
            <w:tcBorders>
              <w:left w:val="nil"/>
            </w:tcBorders>
          </w:tcPr>
          <w:p w14:paraId="36B9E119" w14:textId="77777777" w:rsidR="009A2762" w:rsidRPr="004C412B" w:rsidRDefault="009A2762" w:rsidP="009154F1">
            <w:r w:rsidRPr="004C412B">
              <w:rPr>
                <w:rFonts w:hint="eastAsia"/>
              </w:rPr>
              <w:t>银行存款</w:t>
            </w:r>
          </w:p>
        </w:tc>
        <w:tc>
          <w:tcPr>
            <w:tcW w:w="1704" w:type="dxa"/>
          </w:tcPr>
          <w:p w14:paraId="13FD5626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78DEB00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12137CD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10A939D2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35D497BA" w14:textId="77777777" w:rsidTr="009154F1">
        <w:tc>
          <w:tcPr>
            <w:tcW w:w="1704" w:type="dxa"/>
            <w:tcBorders>
              <w:left w:val="nil"/>
            </w:tcBorders>
          </w:tcPr>
          <w:p w14:paraId="15989936" w14:textId="77777777" w:rsidR="009A2762" w:rsidRPr="004C412B" w:rsidRDefault="009A2762" w:rsidP="009154F1">
            <w:r w:rsidRPr="004C412B">
              <w:rPr>
                <w:rFonts w:hint="eastAsia"/>
              </w:rPr>
              <w:t>应收票据</w:t>
            </w:r>
          </w:p>
        </w:tc>
        <w:tc>
          <w:tcPr>
            <w:tcW w:w="1704" w:type="dxa"/>
          </w:tcPr>
          <w:p w14:paraId="1A3A6CC2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E6B148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7CFF9F3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58CCE55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626C41C7" w14:textId="77777777" w:rsidTr="009154F1">
        <w:tc>
          <w:tcPr>
            <w:tcW w:w="1704" w:type="dxa"/>
            <w:tcBorders>
              <w:left w:val="nil"/>
            </w:tcBorders>
          </w:tcPr>
          <w:p w14:paraId="37CD965C" w14:textId="77777777" w:rsidR="009A2762" w:rsidRPr="004C412B" w:rsidRDefault="009A2762" w:rsidP="009154F1">
            <w:r w:rsidRPr="004C412B">
              <w:rPr>
                <w:rFonts w:hint="eastAsia"/>
              </w:rPr>
              <w:t>应收账款</w:t>
            </w:r>
          </w:p>
        </w:tc>
        <w:tc>
          <w:tcPr>
            <w:tcW w:w="1704" w:type="dxa"/>
          </w:tcPr>
          <w:p w14:paraId="650E0E7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674D597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1D6E4EE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2BD69704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509E42E" w14:textId="77777777" w:rsidTr="009154F1">
        <w:tc>
          <w:tcPr>
            <w:tcW w:w="1704" w:type="dxa"/>
            <w:tcBorders>
              <w:left w:val="nil"/>
            </w:tcBorders>
          </w:tcPr>
          <w:p w14:paraId="6E245A83" w14:textId="77777777" w:rsidR="009A2762" w:rsidRPr="004C412B" w:rsidRDefault="009A2762" w:rsidP="009154F1">
            <w:r w:rsidRPr="004C412B">
              <w:rPr>
                <w:rFonts w:hint="eastAsia"/>
              </w:rPr>
              <w:t>其他应收款</w:t>
            </w:r>
          </w:p>
        </w:tc>
        <w:tc>
          <w:tcPr>
            <w:tcW w:w="1704" w:type="dxa"/>
          </w:tcPr>
          <w:p w14:paraId="03B15106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47E095A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3239A80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68F0B2D7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345CED31" w14:textId="77777777" w:rsidTr="009154F1">
        <w:tc>
          <w:tcPr>
            <w:tcW w:w="1704" w:type="dxa"/>
            <w:tcBorders>
              <w:left w:val="nil"/>
            </w:tcBorders>
          </w:tcPr>
          <w:p w14:paraId="17839F24" w14:textId="77777777" w:rsidR="009A2762" w:rsidRPr="004C412B" w:rsidRDefault="009A2762" w:rsidP="009154F1">
            <w:r w:rsidRPr="004C412B">
              <w:rPr>
                <w:rFonts w:hint="eastAsia"/>
              </w:rPr>
              <w:t>预付账款</w:t>
            </w:r>
          </w:p>
        </w:tc>
        <w:tc>
          <w:tcPr>
            <w:tcW w:w="1704" w:type="dxa"/>
          </w:tcPr>
          <w:p w14:paraId="2F7CE73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65C0141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14CF4C50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6FAF5501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5A238C1C" w14:textId="77777777" w:rsidTr="009154F1">
        <w:tc>
          <w:tcPr>
            <w:tcW w:w="1704" w:type="dxa"/>
            <w:tcBorders>
              <w:left w:val="nil"/>
            </w:tcBorders>
          </w:tcPr>
          <w:p w14:paraId="6C0444F1" w14:textId="77777777" w:rsidR="009A2762" w:rsidRPr="004C412B" w:rsidRDefault="009A2762" w:rsidP="009154F1">
            <w:r w:rsidRPr="004C412B">
              <w:rPr>
                <w:rFonts w:hint="eastAsia"/>
              </w:rPr>
              <w:t>原材料</w:t>
            </w:r>
          </w:p>
        </w:tc>
        <w:tc>
          <w:tcPr>
            <w:tcW w:w="1704" w:type="dxa"/>
          </w:tcPr>
          <w:p w14:paraId="7AD5D113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77C2CC1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071CC13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52CFE45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F718050" w14:textId="77777777" w:rsidTr="009154F1">
        <w:tc>
          <w:tcPr>
            <w:tcW w:w="1704" w:type="dxa"/>
            <w:tcBorders>
              <w:left w:val="nil"/>
            </w:tcBorders>
          </w:tcPr>
          <w:p w14:paraId="20C2EF82" w14:textId="77777777" w:rsidR="009A2762" w:rsidRPr="004C412B" w:rsidRDefault="009A2762" w:rsidP="009154F1">
            <w:r w:rsidRPr="004C412B">
              <w:rPr>
                <w:rFonts w:hint="eastAsia"/>
              </w:rPr>
              <w:t>库存商品</w:t>
            </w:r>
          </w:p>
        </w:tc>
        <w:tc>
          <w:tcPr>
            <w:tcW w:w="1704" w:type="dxa"/>
          </w:tcPr>
          <w:p w14:paraId="716AFFD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30E54B4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67867002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2B83EEEB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49FBD0B" w14:textId="77777777" w:rsidTr="009154F1">
        <w:tc>
          <w:tcPr>
            <w:tcW w:w="1704" w:type="dxa"/>
            <w:tcBorders>
              <w:left w:val="nil"/>
            </w:tcBorders>
          </w:tcPr>
          <w:p w14:paraId="40548030" w14:textId="77777777" w:rsidR="009A2762" w:rsidRPr="004C412B" w:rsidRDefault="009A2762" w:rsidP="009154F1">
            <w:r w:rsidRPr="004C412B">
              <w:rPr>
                <w:rFonts w:hint="eastAsia"/>
              </w:rPr>
              <w:t>生产成本</w:t>
            </w:r>
          </w:p>
        </w:tc>
        <w:tc>
          <w:tcPr>
            <w:tcW w:w="1704" w:type="dxa"/>
          </w:tcPr>
          <w:p w14:paraId="04C6867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F21FCB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65E9D99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74E5F02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BDA3E4D" w14:textId="77777777" w:rsidTr="009154F1">
        <w:tc>
          <w:tcPr>
            <w:tcW w:w="1704" w:type="dxa"/>
            <w:tcBorders>
              <w:left w:val="nil"/>
            </w:tcBorders>
          </w:tcPr>
          <w:p w14:paraId="2F244FB9" w14:textId="77777777" w:rsidR="009A2762" w:rsidRPr="004C412B" w:rsidRDefault="009A2762" w:rsidP="009154F1">
            <w:r w:rsidRPr="004C412B">
              <w:rPr>
                <w:rFonts w:hint="eastAsia"/>
              </w:rPr>
              <w:t>固定资产</w:t>
            </w:r>
          </w:p>
        </w:tc>
        <w:tc>
          <w:tcPr>
            <w:tcW w:w="1704" w:type="dxa"/>
          </w:tcPr>
          <w:p w14:paraId="1F134872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1CF07E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3E6EA4C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35B50053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092188F9" w14:textId="77777777" w:rsidTr="009154F1">
        <w:tc>
          <w:tcPr>
            <w:tcW w:w="1704" w:type="dxa"/>
            <w:tcBorders>
              <w:left w:val="nil"/>
            </w:tcBorders>
          </w:tcPr>
          <w:p w14:paraId="7E94FB1E" w14:textId="77777777" w:rsidR="009A2762" w:rsidRPr="004C412B" w:rsidRDefault="009A2762" w:rsidP="009154F1">
            <w:r w:rsidRPr="004C412B">
              <w:rPr>
                <w:rFonts w:hint="eastAsia"/>
              </w:rPr>
              <w:t>累计折旧</w:t>
            </w:r>
          </w:p>
        </w:tc>
        <w:tc>
          <w:tcPr>
            <w:tcW w:w="1704" w:type="dxa"/>
          </w:tcPr>
          <w:p w14:paraId="3472A483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D1DFDB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729C5F2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3FB420B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E09B040" w14:textId="77777777" w:rsidTr="009154F1">
        <w:tc>
          <w:tcPr>
            <w:tcW w:w="1704" w:type="dxa"/>
            <w:tcBorders>
              <w:left w:val="nil"/>
            </w:tcBorders>
          </w:tcPr>
          <w:p w14:paraId="66907E5D" w14:textId="77777777" w:rsidR="009A2762" w:rsidRPr="004C412B" w:rsidRDefault="009A2762" w:rsidP="009154F1">
            <w:r w:rsidRPr="004C412B">
              <w:rPr>
                <w:rFonts w:hint="eastAsia"/>
              </w:rPr>
              <w:t>长期待摊费用</w:t>
            </w:r>
          </w:p>
        </w:tc>
        <w:tc>
          <w:tcPr>
            <w:tcW w:w="1704" w:type="dxa"/>
          </w:tcPr>
          <w:p w14:paraId="504CA1A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6E37FA2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00A4212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33988A98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9F83F21" w14:textId="77777777" w:rsidTr="009154F1">
        <w:tc>
          <w:tcPr>
            <w:tcW w:w="1704" w:type="dxa"/>
            <w:tcBorders>
              <w:left w:val="nil"/>
            </w:tcBorders>
          </w:tcPr>
          <w:p w14:paraId="54BB7415" w14:textId="77777777" w:rsidR="009A2762" w:rsidRPr="004C412B" w:rsidRDefault="009A2762" w:rsidP="009154F1">
            <w:r w:rsidRPr="004C412B">
              <w:rPr>
                <w:rFonts w:hint="eastAsia"/>
              </w:rPr>
              <w:t>短期借款</w:t>
            </w:r>
          </w:p>
        </w:tc>
        <w:tc>
          <w:tcPr>
            <w:tcW w:w="1704" w:type="dxa"/>
          </w:tcPr>
          <w:p w14:paraId="3661305B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988EE0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2520234A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CF68FD1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1A273ADA" w14:textId="77777777" w:rsidTr="009154F1">
        <w:tc>
          <w:tcPr>
            <w:tcW w:w="1704" w:type="dxa"/>
            <w:tcBorders>
              <w:left w:val="nil"/>
            </w:tcBorders>
          </w:tcPr>
          <w:p w14:paraId="439ADF02" w14:textId="77777777" w:rsidR="009A2762" w:rsidRPr="004C412B" w:rsidRDefault="009A2762" w:rsidP="009154F1">
            <w:r w:rsidRPr="004C412B">
              <w:rPr>
                <w:rFonts w:hint="eastAsia"/>
              </w:rPr>
              <w:t>应付票据</w:t>
            </w:r>
          </w:p>
        </w:tc>
        <w:tc>
          <w:tcPr>
            <w:tcW w:w="1704" w:type="dxa"/>
          </w:tcPr>
          <w:p w14:paraId="276A19A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C680CC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2EBE8BE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F09E872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1CC7FF1A" w14:textId="77777777" w:rsidTr="009154F1">
        <w:tc>
          <w:tcPr>
            <w:tcW w:w="1704" w:type="dxa"/>
            <w:tcBorders>
              <w:left w:val="nil"/>
            </w:tcBorders>
          </w:tcPr>
          <w:p w14:paraId="6E098413" w14:textId="77777777" w:rsidR="009A2762" w:rsidRPr="004C412B" w:rsidRDefault="009A2762" w:rsidP="009154F1">
            <w:r w:rsidRPr="004C412B">
              <w:rPr>
                <w:rFonts w:hint="eastAsia"/>
              </w:rPr>
              <w:t>应付账款</w:t>
            </w:r>
          </w:p>
        </w:tc>
        <w:tc>
          <w:tcPr>
            <w:tcW w:w="1704" w:type="dxa"/>
          </w:tcPr>
          <w:p w14:paraId="7E1CC6A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30FE21A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205ED36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0E1AD73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49D46453" w14:textId="77777777" w:rsidTr="009154F1">
        <w:tc>
          <w:tcPr>
            <w:tcW w:w="1704" w:type="dxa"/>
            <w:tcBorders>
              <w:left w:val="nil"/>
            </w:tcBorders>
          </w:tcPr>
          <w:p w14:paraId="3F9258B2" w14:textId="77777777" w:rsidR="009A2762" w:rsidRPr="004C412B" w:rsidRDefault="009A2762" w:rsidP="009154F1">
            <w:r w:rsidRPr="004C412B">
              <w:rPr>
                <w:rFonts w:hint="eastAsia"/>
              </w:rPr>
              <w:t>预收账款</w:t>
            </w:r>
          </w:p>
        </w:tc>
        <w:tc>
          <w:tcPr>
            <w:tcW w:w="1704" w:type="dxa"/>
          </w:tcPr>
          <w:p w14:paraId="6C616CB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7095AB2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38D51526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61991C02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4EC86D6B" w14:textId="77777777" w:rsidTr="009154F1">
        <w:tc>
          <w:tcPr>
            <w:tcW w:w="1704" w:type="dxa"/>
            <w:tcBorders>
              <w:left w:val="nil"/>
            </w:tcBorders>
          </w:tcPr>
          <w:p w14:paraId="741997B2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其他应付款</w:t>
            </w:r>
          </w:p>
        </w:tc>
        <w:tc>
          <w:tcPr>
            <w:tcW w:w="1704" w:type="dxa"/>
          </w:tcPr>
          <w:p w14:paraId="14DD75D0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0EFD60A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29713046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655A5D9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8412DC4" w14:textId="77777777" w:rsidTr="009154F1">
        <w:tc>
          <w:tcPr>
            <w:tcW w:w="1704" w:type="dxa"/>
            <w:tcBorders>
              <w:left w:val="nil"/>
            </w:tcBorders>
          </w:tcPr>
          <w:p w14:paraId="7A1A77D0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应付职工薪酬</w:t>
            </w:r>
          </w:p>
        </w:tc>
        <w:tc>
          <w:tcPr>
            <w:tcW w:w="1704" w:type="dxa"/>
          </w:tcPr>
          <w:p w14:paraId="64734D83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36718A9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3CDF4B5A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D5A9CE0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1F112AD" w14:textId="77777777" w:rsidTr="009154F1">
        <w:tc>
          <w:tcPr>
            <w:tcW w:w="1704" w:type="dxa"/>
            <w:tcBorders>
              <w:left w:val="nil"/>
            </w:tcBorders>
          </w:tcPr>
          <w:p w14:paraId="7785A3B9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应付利息</w:t>
            </w:r>
          </w:p>
        </w:tc>
        <w:tc>
          <w:tcPr>
            <w:tcW w:w="1704" w:type="dxa"/>
          </w:tcPr>
          <w:p w14:paraId="5CE6E33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0A7D4A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6195E76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4EDC3BDB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321703AB" w14:textId="77777777" w:rsidTr="009154F1">
        <w:tc>
          <w:tcPr>
            <w:tcW w:w="1704" w:type="dxa"/>
            <w:tcBorders>
              <w:left w:val="nil"/>
            </w:tcBorders>
          </w:tcPr>
          <w:p w14:paraId="48667A0C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应付股利</w:t>
            </w:r>
          </w:p>
        </w:tc>
        <w:tc>
          <w:tcPr>
            <w:tcW w:w="1704" w:type="dxa"/>
          </w:tcPr>
          <w:p w14:paraId="1E64FA4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2E30A9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7B19A8DA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226FB247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488E1CCC" w14:textId="77777777" w:rsidTr="009154F1">
        <w:tc>
          <w:tcPr>
            <w:tcW w:w="1704" w:type="dxa"/>
            <w:tcBorders>
              <w:left w:val="nil"/>
            </w:tcBorders>
          </w:tcPr>
          <w:p w14:paraId="37F4819A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应交税费</w:t>
            </w:r>
          </w:p>
        </w:tc>
        <w:tc>
          <w:tcPr>
            <w:tcW w:w="1704" w:type="dxa"/>
          </w:tcPr>
          <w:p w14:paraId="3A1CB98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7B07306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5DDA06D6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10452AF8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3034F7CA" w14:textId="77777777" w:rsidTr="009154F1">
        <w:tc>
          <w:tcPr>
            <w:tcW w:w="1704" w:type="dxa"/>
            <w:tcBorders>
              <w:left w:val="nil"/>
            </w:tcBorders>
          </w:tcPr>
          <w:p w14:paraId="0EF39A80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本年利润</w:t>
            </w:r>
          </w:p>
        </w:tc>
        <w:tc>
          <w:tcPr>
            <w:tcW w:w="1704" w:type="dxa"/>
          </w:tcPr>
          <w:p w14:paraId="327AD28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CEC51F3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0110B23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892BBA1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5F5F2EED" w14:textId="77777777" w:rsidTr="009154F1">
        <w:tc>
          <w:tcPr>
            <w:tcW w:w="1704" w:type="dxa"/>
            <w:tcBorders>
              <w:left w:val="nil"/>
            </w:tcBorders>
          </w:tcPr>
          <w:p w14:paraId="7B12DFC3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股本</w:t>
            </w:r>
          </w:p>
        </w:tc>
        <w:tc>
          <w:tcPr>
            <w:tcW w:w="1704" w:type="dxa"/>
          </w:tcPr>
          <w:p w14:paraId="1E1F44D0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309F948A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751235B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6A3A78A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4685CA39" w14:textId="77777777" w:rsidTr="009154F1">
        <w:tc>
          <w:tcPr>
            <w:tcW w:w="1704" w:type="dxa"/>
            <w:tcBorders>
              <w:left w:val="nil"/>
            </w:tcBorders>
          </w:tcPr>
          <w:p w14:paraId="6198131C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资本公积</w:t>
            </w:r>
          </w:p>
        </w:tc>
        <w:tc>
          <w:tcPr>
            <w:tcW w:w="1704" w:type="dxa"/>
          </w:tcPr>
          <w:p w14:paraId="2222114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0FFDD78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1841AD0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2A98E494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620C468C" w14:textId="77777777" w:rsidTr="009154F1">
        <w:tc>
          <w:tcPr>
            <w:tcW w:w="1704" w:type="dxa"/>
            <w:tcBorders>
              <w:left w:val="nil"/>
            </w:tcBorders>
          </w:tcPr>
          <w:p w14:paraId="15ABB8FD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盈余公积</w:t>
            </w:r>
          </w:p>
        </w:tc>
        <w:tc>
          <w:tcPr>
            <w:tcW w:w="1704" w:type="dxa"/>
          </w:tcPr>
          <w:p w14:paraId="77E471F0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11F3EE9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5614C7A2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63B7534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19B8AE12" w14:textId="77777777" w:rsidTr="009154F1">
        <w:tc>
          <w:tcPr>
            <w:tcW w:w="1704" w:type="dxa"/>
            <w:tcBorders>
              <w:left w:val="nil"/>
            </w:tcBorders>
          </w:tcPr>
          <w:p w14:paraId="0BFB500A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利润分配</w:t>
            </w:r>
          </w:p>
        </w:tc>
        <w:tc>
          <w:tcPr>
            <w:tcW w:w="1704" w:type="dxa"/>
          </w:tcPr>
          <w:p w14:paraId="433A47A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2DDCB2F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06CA2531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14018785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1189AB1" w14:textId="77777777" w:rsidTr="009154F1">
        <w:tc>
          <w:tcPr>
            <w:tcW w:w="1704" w:type="dxa"/>
            <w:tcBorders>
              <w:left w:val="nil"/>
            </w:tcBorders>
          </w:tcPr>
          <w:p w14:paraId="5CFA9738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主营业务收入</w:t>
            </w:r>
          </w:p>
        </w:tc>
        <w:tc>
          <w:tcPr>
            <w:tcW w:w="1704" w:type="dxa"/>
          </w:tcPr>
          <w:p w14:paraId="14881F6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5298703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652D5AB3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17FD725A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418ECEF0" w14:textId="77777777" w:rsidTr="009154F1">
        <w:tc>
          <w:tcPr>
            <w:tcW w:w="1704" w:type="dxa"/>
            <w:tcBorders>
              <w:left w:val="nil"/>
            </w:tcBorders>
          </w:tcPr>
          <w:p w14:paraId="57F37AC0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主营业务成本</w:t>
            </w:r>
          </w:p>
        </w:tc>
        <w:tc>
          <w:tcPr>
            <w:tcW w:w="1704" w:type="dxa"/>
          </w:tcPr>
          <w:p w14:paraId="32B8FABB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7D77AFB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739E2E1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165B245D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0F158E9A" w14:textId="77777777" w:rsidTr="009154F1">
        <w:tc>
          <w:tcPr>
            <w:tcW w:w="1704" w:type="dxa"/>
            <w:tcBorders>
              <w:left w:val="nil"/>
            </w:tcBorders>
          </w:tcPr>
          <w:p w14:paraId="1EA5AE26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税金及附加</w:t>
            </w:r>
          </w:p>
        </w:tc>
        <w:tc>
          <w:tcPr>
            <w:tcW w:w="1704" w:type="dxa"/>
          </w:tcPr>
          <w:p w14:paraId="55169CE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5F8F27FB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11FDBA01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4DD56877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1E07AD28" w14:textId="77777777" w:rsidTr="009154F1">
        <w:tc>
          <w:tcPr>
            <w:tcW w:w="1704" w:type="dxa"/>
            <w:tcBorders>
              <w:left w:val="nil"/>
            </w:tcBorders>
          </w:tcPr>
          <w:p w14:paraId="490C569A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制造费用</w:t>
            </w:r>
          </w:p>
        </w:tc>
        <w:tc>
          <w:tcPr>
            <w:tcW w:w="1704" w:type="dxa"/>
          </w:tcPr>
          <w:p w14:paraId="796335A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6E0EFE9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504AEC6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655C391B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297B689C" w14:textId="77777777" w:rsidTr="009154F1">
        <w:tc>
          <w:tcPr>
            <w:tcW w:w="1704" w:type="dxa"/>
            <w:tcBorders>
              <w:left w:val="nil"/>
            </w:tcBorders>
          </w:tcPr>
          <w:p w14:paraId="278AA409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销售费用</w:t>
            </w:r>
          </w:p>
        </w:tc>
        <w:tc>
          <w:tcPr>
            <w:tcW w:w="1704" w:type="dxa"/>
          </w:tcPr>
          <w:p w14:paraId="0CC3B23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4A9852E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50B2265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D769693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9322902" w14:textId="77777777" w:rsidTr="009154F1">
        <w:tc>
          <w:tcPr>
            <w:tcW w:w="1704" w:type="dxa"/>
            <w:tcBorders>
              <w:left w:val="nil"/>
            </w:tcBorders>
          </w:tcPr>
          <w:p w14:paraId="7E68EF07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管理费用</w:t>
            </w:r>
          </w:p>
        </w:tc>
        <w:tc>
          <w:tcPr>
            <w:tcW w:w="1704" w:type="dxa"/>
          </w:tcPr>
          <w:p w14:paraId="1AA6CEE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0C5BB14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34ADEB2F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0F24287E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6E1972FC" w14:textId="77777777" w:rsidTr="009154F1">
        <w:tc>
          <w:tcPr>
            <w:tcW w:w="1704" w:type="dxa"/>
            <w:tcBorders>
              <w:left w:val="nil"/>
            </w:tcBorders>
          </w:tcPr>
          <w:p w14:paraId="145C3D9F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财务费用</w:t>
            </w:r>
          </w:p>
        </w:tc>
        <w:tc>
          <w:tcPr>
            <w:tcW w:w="1704" w:type="dxa"/>
          </w:tcPr>
          <w:p w14:paraId="31B4B50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7C91DD8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02ED6EC6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69BF61D7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7A0B532F" w14:textId="77777777" w:rsidTr="009154F1">
        <w:tc>
          <w:tcPr>
            <w:tcW w:w="1704" w:type="dxa"/>
            <w:tcBorders>
              <w:left w:val="nil"/>
            </w:tcBorders>
          </w:tcPr>
          <w:p w14:paraId="615D2462" w14:textId="77777777" w:rsidR="009A2762" w:rsidRPr="004C412B" w:rsidRDefault="009A2762" w:rsidP="009154F1">
            <w:pPr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lastRenderedPageBreak/>
              <w:t>所得税费用</w:t>
            </w:r>
          </w:p>
        </w:tc>
        <w:tc>
          <w:tcPr>
            <w:tcW w:w="1704" w:type="dxa"/>
          </w:tcPr>
          <w:p w14:paraId="4D49A0BD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1CA8440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7E46CAC8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7CDE5FBA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3E3987BB" w14:textId="77777777" w:rsidTr="009154F1">
        <w:tc>
          <w:tcPr>
            <w:tcW w:w="1704" w:type="dxa"/>
            <w:tcBorders>
              <w:left w:val="nil"/>
            </w:tcBorders>
          </w:tcPr>
          <w:p w14:paraId="1F833294" w14:textId="77777777" w:rsidR="009A2762" w:rsidRPr="004C412B" w:rsidRDefault="009A2762" w:rsidP="009154F1">
            <w:pPr>
              <w:jc w:val="center"/>
              <w:rPr>
                <w:kern w:val="2"/>
                <w:sz w:val="21"/>
                <w:szCs w:val="24"/>
              </w:rPr>
            </w:pPr>
            <w:r w:rsidRPr="004C412B">
              <w:rPr>
                <w:rFonts w:hint="eastAsia"/>
              </w:rPr>
              <w:t>合计</w:t>
            </w:r>
          </w:p>
        </w:tc>
        <w:tc>
          <w:tcPr>
            <w:tcW w:w="1704" w:type="dxa"/>
          </w:tcPr>
          <w:p w14:paraId="07381F0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4" w:type="dxa"/>
          </w:tcPr>
          <w:p w14:paraId="0F0AF90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</w:tcPr>
          <w:p w14:paraId="330159B1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</w:tcPr>
          <w:p w14:paraId="55DA9957" w14:textId="77777777" w:rsidR="009A2762" w:rsidRPr="004C412B" w:rsidRDefault="009A2762" w:rsidP="009154F1">
            <w:pPr>
              <w:jc w:val="center"/>
            </w:pPr>
          </w:p>
        </w:tc>
      </w:tr>
    </w:tbl>
    <w:p w14:paraId="4018E4B4" w14:textId="77777777" w:rsidR="009A2762" w:rsidRPr="004C412B" w:rsidRDefault="009A2762" w:rsidP="009A2762">
      <w:pPr>
        <w:numPr>
          <w:ilvl w:val="0"/>
          <w:numId w:val="5"/>
        </w:numPr>
      </w:pPr>
      <w:r w:rsidRPr="004C412B">
        <w:rPr>
          <w:rFonts w:hint="eastAsia"/>
        </w:rPr>
        <w:t>编制资产负债表（见表12-4）。</w:t>
      </w:r>
    </w:p>
    <w:p w14:paraId="160AAA14" w14:textId="77777777" w:rsidR="009A2762" w:rsidRPr="004C412B" w:rsidRDefault="009A2762" w:rsidP="009A2762">
      <w:pPr>
        <w:rPr>
          <w:b/>
          <w:bCs/>
        </w:rPr>
      </w:pPr>
      <w:r w:rsidRPr="004C412B">
        <w:rPr>
          <w:rFonts w:hint="eastAsia"/>
        </w:rPr>
        <w:t xml:space="preserve">表12-4                             </w:t>
      </w:r>
      <w:r w:rsidRPr="004C412B">
        <w:rPr>
          <w:rFonts w:hint="eastAsia"/>
          <w:b/>
          <w:bCs/>
        </w:rPr>
        <w:t xml:space="preserve">资产负债表 </w:t>
      </w:r>
    </w:p>
    <w:p w14:paraId="322B8F31" w14:textId="77777777" w:rsidR="009A2762" w:rsidRPr="004C412B" w:rsidRDefault="009A2762" w:rsidP="009A2762">
      <w:r w:rsidRPr="004C412B">
        <w:rPr>
          <w:rFonts w:hint="eastAsia"/>
        </w:rPr>
        <w:t>编制单位：环球股份有限公司        2x18年12月31日                     单位：元</w:t>
      </w:r>
    </w:p>
    <w:tbl>
      <w:tblPr>
        <w:tblStyle w:val="a8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668"/>
        <w:gridCol w:w="1076"/>
        <w:gridCol w:w="1295"/>
        <w:gridCol w:w="1758"/>
        <w:gridCol w:w="1106"/>
        <w:gridCol w:w="1403"/>
      </w:tblGrid>
      <w:tr w:rsidR="004C412B" w:rsidRPr="004C412B" w14:paraId="2E27B4B8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4C21210B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113" w:type="dxa"/>
          </w:tcPr>
          <w:p w14:paraId="2DFD7F76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1307" w:type="dxa"/>
          </w:tcPr>
          <w:p w14:paraId="710F8AE3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期初余额</w:t>
            </w:r>
          </w:p>
        </w:tc>
        <w:tc>
          <w:tcPr>
            <w:tcW w:w="1810" w:type="dxa"/>
          </w:tcPr>
          <w:p w14:paraId="7C500911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负债和所有者权益（或股东权益）</w:t>
            </w:r>
          </w:p>
        </w:tc>
        <w:tc>
          <w:tcPr>
            <w:tcW w:w="1144" w:type="dxa"/>
          </w:tcPr>
          <w:p w14:paraId="2578D2E1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期末余额</w:t>
            </w:r>
          </w:p>
        </w:tc>
        <w:tc>
          <w:tcPr>
            <w:tcW w:w="1421" w:type="dxa"/>
            <w:tcBorders>
              <w:right w:val="nil"/>
            </w:tcBorders>
          </w:tcPr>
          <w:p w14:paraId="273EC566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年初余额</w:t>
            </w:r>
          </w:p>
        </w:tc>
      </w:tr>
      <w:tr w:rsidR="004C412B" w:rsidRPr="004C412B" w14:paraId="3CE4E837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444CC871" w14:textId="77777777" w:rsidR="009A2762" w:rsidRPr="004C412B" w:rsidRDefault="009A2762" w:rsidP="009154F1">
            <w:r w:rsidRPr="004C412B">
              <w:rPr>
                <w:rFonts w:hint="eastAsia"/>
                <w:b/>
                <w:bCs/>
              </w:rPr>
              <w:t>流动资产：</w:t>
            </w:r>
          </w:p>
        </w:tc>
        <w:tc>
          <w:tcPr>
            <w:tcW w:w="1113" w:type="dxa"/>
          </w:tcPr>
          <w:p w14:paraId="50B26979" w14:textId="77777777" w:rsidR="009A2762" w:rsidRPr="004C412B" w:rsidRDefault="009A2762" w:rsidP="009154F1"/>
        </w:tc>
        <w:tc>
          <w:tcPr>
            <w:tcW w:w="1307" w:type="dxa"/>
          </w:tcPr>
          <w:p w14:paraId="6785194D" w14:textId="77777777" w:rsidR="009A2762" w:rsidRPr="004C412B" w:rsidRDefault="009A2762" w:rsidP="009154F1"/>
        </w:tc>
        <w:tc>
          <w:tcPr>
            <w:tcW w:w="1810" w:type="dxa"/>
          </w:tcPr>
          <w:p w14:paraId="782890B6" w14:textId="77777777" w:rsidR="009A2762" w:rsidRPr="004C412B" w:rsidRDefault="009A2762" w:rsidP="009154F1">
            <w:r w:rsidRPr="004C412B">
              <w:rPr>
                <w:rFonts w:hint="eastAsia"/>
                <w:b/>
                <w:bCs/>
              </w:rPr>
              <w:t>流动负债：</w:t>
            </w:r>
          </w:p>
        </w:tc>
        <w:tc>
          <w:tcPr>
            <w:tcW w:w="1144" w:type="dxa"/>
          </w:tcPr>
          <w:p w14:paraId="47448BFB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2BBAEB62" w14:textId="77777777" w:rsidR="009A2762" w:rsidRPr="004C412B" w:rsidRDefault="009A2762" w:rsidP="009154F1"/>
        </w:tc>
      </w:tr>
      <w:tr w:rsidR="004C412B" w:rsidRPr="004C412B" w14:paraId="700F671B" w14:textId="77777777" w:rsidTr="009154F1">
        <w:trPr>
          <w:trHeight w:val="90"/>
          <w:jc w:val="center"/>
        </w:trPr>
        <w:tc>
          <w:tcPr>
            <w:tcW w:w="1727" w:type="dxa"/>
            <w:tcBorders>
              <w:left w:val="nil"/>
            </w:tcBorders>
          </w:tcPr>
          <w:p w14:paraId="34AD691D" w14:textId="77777777" w:rsidR="009A2762" w:rsidRPr="004C412B" w:rsidRDefault="009A2762" w:rsidP="009154F1">
            <w:r w:rsidRPr="004C412B">
              <w:rPr>
                <w:rFonts w:hint="eastAsia"/>
              </w:rPr>
              <w:t>货币资产</w:t>
            </w:r>
          </w:p>
        </w:tc>
        <w:tc>
          <w:tcPr>
            <w:tcW w:w="1113" w:type="dxa"/>
          </w:tcPr>
          <w:p w14:paraId="7BA63CEC" w14:textId="77777777" w:rsidR="009A2762" w:rsidRPr="004C412B" w:rsidRDefault="009A2762" w:rsidP="009154F1"/>
        </w:tc>
        <w:tc>
          <w:tcPr>
            <w:tcW w:w="1307" w:type="dxa"/>
          </w:tcPr>
          <w:p w14:paraId="337C1D33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549254</w:t>
            </w:r>
          </w:p>
        </w:tc>
        <w:tc>
          <w:tcPr>
            <w:tcW w:w="1810" w:type="dxa"/>
          </w:tcPr>
          <w:p w14:paraId="3B7903EC" w14:textId="77777777" w:rsidR="009A2762" w:rsidRPr="004C412B" w:rsidRDefault="009A2762" w:rsidP="009154F1">
            <w:r w:rsidRPr="004C412B">
              <w:rPr>
                <w:rFonts w:hint="eastAsia"/>
              </w:rPr>
              <w:t>短期借款</w:t>
            </w:r>
          </w:p>
        </w:tc>
        <w:tc>
          <w:tcPr>
            <w:tcW w:w="1144" w:type="dxa"/>
          </w:tcPr>
          <w:p w14:paraId="2C9838C5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66C6B4B5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80000</w:t>
            </w:r>
          </w:p>
        </w:tc>
      </w:tr>
      <w:tr w:rsidR="004C412B" w:rsidRPr="004C412B" w14:paraId="608838E7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19F37178" w14:textId="77777777" w:rsidR="009A2762" w:rsidRPr="004C412B" w:rsidRDefault="009A2762" w:rsidP="009154F1">
            <w:r w:rsidRPr="004C412B">
              <w:rPr>
                <w:rFonts w:hint="eastAsia"/>
              </w:rPr>
              <w:t>交易性货币资产</w:t>
            </w:r>
          </w:p>
        </w:tc>
        <w:tc>
          <w:tcPr>
            <w:tcW w:w="1113" w:type="dxa"/>
          </w:tcPr>
          <w:p w14:paraId="2B54C969" w14:textId="77777777" w:rsidR="009A2762" w:rsidRPr="004C412B" w:rsidRDefault="009A2762" w:rsidP="009154F1"/>
        </w:tc>
        <w:tc>
          <w:tcPr>
            <w:tcW w:w="1307" w:type="dxa"/>
          </w:tcPr>
          <w:p w14:paraId="6EBF7930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4299218B" w14:textId="77777777" w:rsidR="009A2762" w:rsidRPr="004C412B" w:rsidRDefault="009A2762" w:rsidP="009154F1">
            <w:r w:rsidRPr="004C412B">
              <w:rPr>
                <w:rFonts w:hint="eastAsia"/>
              </w:rPr>
              <w:t>应付票据</w:t>
            </w:r>
          </w:p>
        </w:tc>
        <w:tc>
          <w:tcPr>
            <w:tcW w:w="1144" w:type="dxa"/>
          </w:tcPr>
          <w:p w14:paraId="07A8BC1F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6F45B6F1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40950</w:t>
            </w:r>
          </w:p>
        </w:tc>
      </w:tr>
      <w:tr w:rsidR="004C412B" w:rsidRPr="004C412B" w14:paraId="6FCEB850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64FBF1C6" w14:textId="77777777" w:rsidR="009A2762" w:rsidRPr="004C412B" w:rsidRDefault="009A2762" w:rsidP="009154F1">
            <w:r w:rsidRPr="004C412B">
              <w:rPr>
                <w:rFonts w:hint="eastAsia"/>
              </w:rPr>
              <w:t>应收票据</w:t>
            </w:r>
          </w:p>
        </w:tc>
        <w:tc>
          <w:tcPr>
            <w:tcW w:w="1113" w:type="dxa"/>
          </w:tcPr>
          <w:p w14:paraId="30771C70" w14:textId="77777777" w:rsidR="009A2762" w:rsidRPr="004C412B" w:rsidRDefault="009A2762" w:rsidP="009154F1"/>
        </w:tc>
        <w:tc>
          <w:tcPr>
            <w:tcW w:w="1307" w:type="dxa"/>
          </w:tcPr>
          <w:p w14:paraId="648AB08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100100</w:t>
            </w:r>
          </w:p>
        </w:tc>
        <w:tc>
          <w:tcPr>
            <w:tcW w:w="1810" w:type="dxa"/>
          </w:tcPr>
          <w:p w14:paraId="37A41672" w14:textId="77777777" w:rsidR="009A2762" w:rsidRPr="004C412B" w:rsidRDefault="009A2762" w:rsidP="009154F1">
            <w:r w:rsidRPr="004C412B">
              <w:rPr>
                <w:rFonts w:hint="eastAsia"/>
              </w:rPr>
              <w:t>应付账款</w:t>
            </w:r>
          </w:p>
        </w:tc>
        <w:tc>
          <w:tcPr>
            <w:tcW w:w="1144" w:type="dxa"/>
          </w:tcPr>
          <w:p w14:paraId="2CFDEB9B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24446B22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30200</w:t>
            </w:r>
          </w:p>
        </w:tc>
      </w:tr>
      <w:tr w:rsidR="004C412B" w:rsidRPr="004C412B" w14:paraId="026DB8C6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6881C168" w14:textId="77777777" w:rsidR="009A2762" w:rsidRPr="004C412B" w:rsidRDefault="009A2762" w:rsidP="009154F1">
            <w:r w:rsidRPr="004C412B">
              <w:rPr>
                <w:rFonts w:hint="eastAsia"/>
              </w:rPr>
              <w:t>应收账款</w:t>
            </w:r>
          </w:p>
        </w:tc>
        <w:tc>
          <w:tcPr>
            <w:tcW w:w="1113" w:type="dxa"/>
          </w:tcPr>
          <w:p w14:paraId="54E5A5CC" w14:textId="77777777" w:rsidR="009A2762" w:rsidRPr="004C412B" w:rsidRDefault="009A2762" w:rsidP="009154F1"/>
        </w:tc>
        <w:tc>
          <w:tcPr>
            <w:tcW w:w="1307" w:type="dxa"/>
          </w:tcPr>
          <w:p w14:paraId="091655FC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342260</w:t>
            </w:r>
          </w:p>
        </w:tc>
        <w:tc>
          <w:tcPr>
            <w:tcW w:w="1810" w:type="dxa"/>
          </w:tcPr>
          <w:p w14:paraId="38ED53FA" w14:textId="77777777" w:rsidR="009A2762" w:rsidRPr="004C412B" w:rsidRDefault="009A2762" w:rsidP="009154F1">
            <w:r w:rsidRPr="004C412B">
              <w:rPr>
                <w:rFonts w:hint="eastAsia"/>
              </w:rPr>
              <w:t>预收款项</w:t>
            </w:r>
          </w:p>
        </w:tc>
        <w:tc>
          <w:tcPr>
            <w:tcW w:w="1144" w:type="dxa"/>
          </w:tcPr>
          <w:p w14:paraId="03BB76D7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49CAC17D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75500</w:t>
            </w:r>
          </w:p>
        </w:tc>
      </w:tr>
      <w:tr w:rsidR="004C412B" w:rsidRPr="004C412B" w14:paraId="42C037BA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465627AC" w14:textId="0FDF9AA1" w:rsidR="009A2762" w:rsidRPr="004C412B" w:rsidRDefault="009A2762" w:rsidP="009154F1">
            <w:r w:rsidRPr="004C412B">
              <w:rPr>
                <w:rFonts w:hint="eastAsia"/>
              </w:rPr>
              <w:t>预付</w:t>
            </w:r>
            <w:r w:rsidR="00D846CC" w:rsidRPr="004C412B">
              <w:rPr>
                <w:rFonts w:hint="eastAsia"/>
              </w:rPr>
              <w:t>款项</w:t>
            </w:r>
          </w:p>
        </w:tc>
        <w:tc>
          <w:tcPr>
            <w:tcW w:w="1113" w:type="dxa"/>
          </w:tcPr>
          <w:p w14:paraId="723CBD9C" w14:textId="77777777" w:rsidR="009A2762" w:rsidRPr="004C412B" w:rsidRDefault="009A2762" w:rsidP="009154F1"/>
        </w:tc>
        <w:tc>
          <w:tcPr>
            <w:tcW w:w="1307" w:type="dxa"/>
          </w:tcPr>
          <w:p w14:paraId="1F430F7F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125000</w:t>
            </w:r>
          </w:p>
        </w:tc>
        <w:tc>
          <w:tcPr>
            <w:tcW w:w="1810" w:type="dxa"/>
          </w:tcPr>
          <w:p w14:paraId="6AB63E7F" w14:textId="77777777" w:rsidR="009A2762" w:rsidRPr="004C412B" w:rsidRDefault="009A2762" w:rsidP="009154F1">
            <w:r w:rsidRPr="004C412B">
              <w:rPr>
                <w:rFonts w:hint="eastAsia"/>
              </w:rPr>
              <w:t>应付职工薪酬</w:t>
            </w:r>
          </w:p>
        </w:tc>
        <w:tc>
          <w:tcPr>
            <w:tcW w:w="1144" w:type="dxa"/>
          </w:tcPr>
          <w:p w14:paraId="6C88734A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49BBBFF7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7584</w:t>
            </w:r>
          </w:p>
        </w:tc>
      </w:tr>
      <w:tr w:rsidR="004C412B" w:rsidRPr="004C412B" w14:paraId="3968D288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6326C1F8" w14:textId="77777777" w:rsidR="009A2762" w:rsidRPr="004C412B" w:rsidRDefault="009A2762" w:rsidP="009154F1">
            <w:r w:rsidRPr="004C412B">
              <w:rPr>
                <w:rFonts w:hint="eastAsia"/>
              </w:rPr>
              <w:t>其他应收款</w:t>
            </w:r>
          </w:p>
        </w:tc>
        <w:tc>
          <w:tcPr>
            <w:tcW w:w="1113" w:type="dxa"/>
          </w:tcPr>
          <w:p w14:paraId="60EC3A68" w14:textId="77777777" w:rsidR="009A2762" w:rsidRPr="004C412B" w:rsidRDefault="009A2762" w:rsidP="009154F1"/>
        </w:tc>
        <w:tc>
          <w:tcPr>
            <w:tcW w:w="1307" w:type="dxa"/>
          </w:tcPr>
          <w:p w14:paraId="61899686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1110.40</w:t>
            </w:r>
          </w:p>
        </w:tc>
        <w:tc>
          <w:tcPr>
            <w:tcW w:w="1810" w:type="dxa"/>
          </w:tcPr>
          <w:p w14:paraId="76607E59" w14:textId="77777777" w:rsidR="009A2762" w:rsidRPr="004C412B" w:rsidRDefault="009A2762" w:rsidP="009154F1">
            <w:r w:rsidRPr="004C412B">
              <w:rPr>
                <w:rFonts w:hint="eastAsia"/>
              </w:rPr>
              <w:t>应交税费</w:t>
            </w:r>
          </w:p>
        </w:tc>
        <w:tc>
          <w:tcPr>
            <w:tcW w:w="1144" w:type="dxa"/>
          </w:tcPr>
          <w:p w14:paraId="6EDC1D35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0D596448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63227.2</w:t>
            </w:r>
          </w:p>
        </w:tc>
      </w:tr>
      <w:tr w:rsidR="004C412B" w:rsidRPr="004C412B" w14:paraId="2FF678C6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056183FA" w14:textId="77777777" w:rsidR="009A2762" w:rsidRPr="004C412B" w:rsidRDefault="009A2762" w:rsidP="009154F1">
            <w:r w:rsidRPr="004C412B">
              <w:rPr>
                <w:rFonts w:hint="eastAsia"/>
              </w:rPr>
              <w:t>存货</w:t>
            </w:r>
          </w:p>
        </w:tc>
        <w:tc>
          <w:tcPr>
            <w:tcW w:w="1113" w:type="dxa"/>
          </w:tcPr>
          <w:p w14:paraId="0910B5C3" w14:textId="77777777" w:rsidR="009A2762" w:rsidRPr="004C412B" w:rsidRDefault="009A2762" w:rsidP="009154F1"/>
        </w:tc>
        <w:tc>
          <w:tcPr>
            <w:tcW w:w="1307" w:type="dxa"/>
          </w:tcPr>
          <w:p w14:paraId="6119A632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459493.60</w:t>
            </w:r>
          </w:p>
        </w:tc>
        <w:tc>
          <w:tcPr>
            <w:tcW w:w="1810" w:type="dxa"/>
          </w:tcPr>
          <w:p w14:paraId="3009BA63" w14:textId="77777777" w:rsidR="009A2762" w:rsidRPr="004C412B" w:rsidRDefault="009A2762" w:rsidP="009154F1">
            <w:r w:rsidRPr="004C412B">
              <w:rPr>
                <w:rFonts w:hint="eastAsia"/>
              </w:rPr>
              <w:t>其他应付款</w:t>
            </w:r>
          </w:p>
        </w:tc>
        <w:tc>
          <w:tcPr>
            <w:tcW w:w="1144" w:type="dxa"/>
          </w:tcPr>
          <w:p w14:paraId="004022DD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378622EC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63153.80</w:t>
            </w:r>
          </w:p>
        </w:tc>
      </w:tr>
      <w:tr w:rsidR="004C412B" w:rsidRPr="004C412B" w14:paraId="7A2E53D9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1D841F45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  <w:b/>
                <w:bCs/>
              </w:rPr>
              <w:t>流动资产合计</w:t>
            </w:r>
          </w:p>
        </w:tc>
        <w:tc>
          <w:tcPr>
            <w:tcW w:w="1113" w:type="dxa"/>
          </w:tcPr>
          <w:p w14:paraId="70B05DA6" w14:textId="77777777" w:rsidR="009A2762" w:rsidRPr="004C412B" w:rsidRDefault="009A2762" w:rsidP="009154F1"/>
        </w:tc>
        <w:tc>
          <w:tcPr>
            <w:tcW w:w="1307" w:type="dxa"/>
          </w:tcPr>
          <w:p w14:paraId="3905A35D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1577218</w:t>
            </w:r>
          </w:p>
        </w:tc>
        <w:tc>
          <w:tcPr>
            <w:tcW w:w="1810" w:type="dxa"/>
          </w:tcPr>
          <w:p w14:paraId="2858FC94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  <w:b/>
                <w:bCs/>
              </w:rPr>
              <w:t>流动负债合计</w:t>
            </w:r>
          </w:p>
        </w:tc>
        <w:tc>
          <w:tcPr>
            <w:tcW w:w="1144" w:type="dxa"/>
          </w:tcPr>
          <w:p w14:paraId="78DE92C7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421" w:type="dxa"/>
            <w:tcBorders>
              <w:right w:val="nil"/>
            </w:tcBorders>
          </w:tcPr>
          <w:p w14:paraId="0DB1D468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360615</w:t>
            </w:r>
          </w:p>
        </w:tc>
      </w:tr>
      <w:tr w:rsidR="004C412B" w:rsidRPr="004C412B" w14:paraId="3AC3D8DE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5E53A344" w14:textId="77777777" w:rsidR="009A2762" w:rsidRPr="004C412B" w:rsidRDefault="009A2762" w:rsidP="009154F1">
            <w:r w:rsidRPr="004C412B">
              <w:rPr>
                <w:rFonts w:hint="eastAsia"/>
              </w:rPr>
              <w:t>非流动资产：</w:t>
            </w:r>
          </w:p>
        </w:tc>
        <w:tc>
          <w:tcPr>
            <w:tcW w:w="1113" w:type="dxa"/>
          </w:tcPr>
          <w:p w14:paraId="49AB5639" w14:textId="77777777" w:rsidR="009A2762" w:rsidRPr="004C412B" w:rsidRDefault="009A2762" w:rsidP="009154F1"/>
        </w:tc>
        <w:tc>
          <w:tcPr>
            <w:tcW w:w="1307" w:type="dxa"/>
          </w:tcPr>
          <w:p w14:paraId="4D179F79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1E4DCBD6" w14:textId="77777777" w:rsidR="009A2762" w:rsidRPr="004C412B" w:rsidRDefault="009A2762" w:rsidP="009154F1">
            <w:r w:rsidRPr="004C412B">
              <w:rPr>
                <w:rFonts w:hint="eastAsia"/>
              </w:rPr>
              <w:t>非流动负债：</w:t>
            </w:r>
          </w:p>
        </w:tc>
        <w:tc>
          <w:tcPr>
            <w:tcW w:w="1144" w:type="dxa"/>
          </w:tcPr>
          <w:p w14:paraId="29919348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50CBF005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58AB8F72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06638974" w14:textId="77777777" w:rsidR="009A2762" w:rsidRPr="004C412B" w:rsidRDefault="009A2762" w:rsidP="009154F1">
            <w:r w:rsidRPr="004C412B">
              <w:rPr>
                <w:rFonts w:hint="eastAsia"/>
              </w:rPr>
              <w:t>固定资产</w:t>
            </w:r>
          </w:p>
        </w:tc>
        <w:tc>
          <w:tcPr>
            <w:tcW w:w="1113" w:type="dxa"/>
          </w:tcPr>
          <w:p w14:paraId="339CE196" w14:textId="77777777" w:rsidR="009A2762" w:rsidRPr="004C412B" w:rsidRDefault="009A2762" w:rsidP="009154F1"/>
        </w:tc>
        <w:tc>
          <w:tcPr>
            <w:tcW w:w="1307" w:type="dxa"/>
          </w:tcPr>
          <w:p w14:paraId="2487050C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872242</w:t>
            </w:r>
          </w:p>
        </w:tc>
        <w:tc>
          <w:tcPr>
            <w:tcW w:w="1810" w:type="dxa"/>
          </w:tcPr>
          <w:p w14:paraId="6AD950C2" w14:textId="77777777" w:rsidR="009A2762" w:rsidRPr="004C412B" w:rsidRDefault="009A2762" w:rsidP="009154F1">
            <w:r w:rsidRPr="004C412B">
              <w:rPr>
                <w:rFonts w:hint="eastAsia"/>
              </w:rPr>
              <w:t>非流动负债合计</w:t>
            </w:r>
          </w:p>
        </w:tc>
        <w:tc>
          <w:tcPr>
            <w:tcW w:w="1144" w:type="dxa"/>
          </w:tcPr>
          <w:p w14:paraId="2DFC138B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3A869915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0</w:t>
            </w:r>
          </w:p>
        </w:tc>
      </w:tr>
      <w:tr w:rsidR="004C412B" w:rsidRPr="004C412B" w14:paraId="61BA2166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48AAF9EE" w14:textId="77777777" w:rsidR="009A2762" w:rsidRPr="004C412B" w:rsidRDefault="009A2762" w:rsidP="009154F1">
            <w:r w:rsidRPr="004C412B">
              <w:rPr>
                <w:rFonts w:hint="eastAsia"/>
              </w:rPr>
              <w:t>在建工程</w:t>
            </w:r>
          </w:p>
        </w:tc>
        <w:tc>
          <w:tcPr>
            <w:tcW w:w="1113" w:type="dxa"/>
          </w:tcPr>
          <w:p w14:paraId="6243006B" w14:textId="77777777" w:rsidR="009A2762" w:rsidRPr="004C412B" w:rsidRDefault="009A2762" w:rsidP="009154F1"/>
        </w:tc>
        <w:tc>
          <w:tcPr>
            <w:tcW w:w="1307" w:type="dxa"/>
          </w:tcPr>
          <w:p w14:paraId="3F73E45C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5C0C6EF1" w14:textId="77777777" w:rsidR="009A2762" w:rsidRPr="004C412B" w:rsidRDefault="009A2762" w:rsidP="009154F1">
            <w:r w:rsidRPr="004C412B">
              <w:rPr>
                <w:rFonts w:hint="eastAsia"/>
              </w:rPr>
              <w:t>负债合计</w:t>
            </w:r>
          </w:p>
        </w:tc>
        <w:tc>
          <w:tcPr>
            <w:tcW w:w="1144" w:type="dxa"/>
          </w:tcPr>
          <w:p w14:paraId="6409055D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491FBD9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360615</w:t>
            </w:r>
          </w:p>
        </w:tc>
      </w:tr>
      <w:tr w:rsidR="004C412B" w:rsidRPr="004C412B" w14:paraId="287936A3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3CA03F70" w14:textId="77777777" w:rsidR="009A2762" w:rsidRPr="004C412B" w:rsidRDefault="009A2762" w:rsidP="009154F1">
            <w:r w:rsidRPr="004C412B">
              <w:rPr>
                <w:rFonts w:hint="eastAsia"/>
              </w:rPr>
              <w:t>长期待摊费用</w:t>
            </w:r>
          </w:p>
        </w:tc>
        <w:tc>
          <w:tcPr>
            <w:tcW w:w="1113" w:type="dxa"/>
          </w:tcPr>
          <w:p w14:paraId="6AAE8F6A" w14:textId="77777777" w:rsidR="009A2762" w:rsidRPr="004C412B" w:rsidRDefault="009A2762" w:rsidP="009154F1"/>
        </w:tc>
        <w:tc>
          <w:tcPr>
            <w:tcW w:w="1307" w:type="dxa"/>
          </w:tcPr>
          <w:p w14:paraId="45C0CCA5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1820</w:t>
            </w:r>
          </w:p>
        </w:tc>
        <w:tc>
          <w:tcPr>
            <w:tcW w:w="1810" w:type="dxa"/>
          </w:tcPr>
          <w:p w14:paraId="1077A871" w14:textId="77777777" w:rsidR="009A2762" w:rsidRPr="004C412B" w:rsidRDefault="009A2762" w:rsidP="009154F1">
            <w:r w:rsidRPr="004C412B">
              <w:rPr>
                <w:rFonts w:hint="eastAsia"/>
              </w:rPr>
              <w:t>所有者权益（或股东权益）：</w:t>
            </w:r>
          </w:p>
        </w:tc>
        <w:tc>
          <w:tcPr>
            <w:tcW w:w="1144" w:type="dxa"/>
          </w:tcPr>
          <w:p w14:paraId="5985AA00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77D7AF9E" w14:textId="77777777" w:rsidR="009A2762" w:rsidRPr="004C412B" w:rsidRDefault="009A2762" w:rsidP="009154F1">
            <w:pPr>
              <w:jc w:val="center"/>
            </w:pPr>
          </w:p>
        </w:tc>
      </w:tr>
      <w:tr w:rsidR="004C412B" w:rsidRPr="004C412B" w14:paraId="04D6A994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4D31D6F8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  <w:b/>
                <w:bCs/>
              </w:rPr>
              <w:t>非流动资产合计</w:t>
            </w:r>
          </w:p>
        </w:tc>
        <w:tc>
          <w:tcPr>
            <w:tcW w:w="1113" w:type="dxa"/>
          </w:tcPr>
          <w:p w14:paraId="0C10B413" w14:textId="77777777" w:rsidR="009A2762" w:rsidRPr="004C412B" w:rsidRDefault="009A2762" w:rsidP="009154F1"/>
        </w:tc>
        <w:tc>
          <w:tcPr>
            <w:tcW w:w="1307" w:type="dxa"/>
          </w:tcPr>
          <w:p w14:paraId="77D8F76B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874062</w:t>
            </w:r>
          </w:p>
        </w:tc>
        <w:tc>
          <w:tcPr>
            <w:tcW w:w="1810" w:type="dxa"/>
          </w:tcPr>
          <w:p w14:paraId="5998BEC1" w14:textId="77777777" w:rsidR="009A2762" w:rsidRPr="004C412B" w:rsidRDefault="009A2762" w:rsidP="009154F1">
            <w:r w:rsidRPr="004C412B">
              <w:rPr>
                <w:rFonts w:hint="eastAsia"/>
              </w:rPr>
              <w:t>实收资本（或股本）</w:t>
            </w:r>
          </w:p>
        </w:tc>
        <w:tc>
          <w:tcPr>
            <w:tcW w:w="1144" w:type="dxa"/>
          </w:tcPr>
          <w:p w14:paraId="53DAC7C1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0B2E288F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1500000</w:t>
            </w:r>
          </w:p>
        </w:tc>
      </w:tr>
      <w:tr w:rsidR="004C412B" w:rsidRPr="004C412B" w14:paraId="7DE50CA0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3A344C03" w14:textId="77777777" w:rsidR="009A2762" w:rsidRPr="004C412B" w:rsidRDefault="009A2762" w:rsidP="009154F1"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</w:tcPr>
          <w:p w14:paraId="0354E03E" w14:textId="77777777" w:rsidR="009A2762" w:rsidRPr="004C412B" w:rsidRDefault="009A2762" w:rsidP="009154F1"/>
        </w:tc>
        <w:tc>
          <w:tcPr>
            <w:tcW w:w="1307" w:type="dxa"/>
          </w:tcPr>
          <w:p w14:paraId="6A2B5322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1B212A6E" w14:textId="77777777" w:rsidR="009A2762" w:rsidRPr="004C412B" w:rsidRDefault="009A2762" w:rsidP="009154F1">
            <w:r w:rsidRPr="004C412B">
              <w:rPr>
                <w:rFonts w:hint="eastAsia"/>
              </w:rPr>
              <w:t>资本公积</w:t>
            </w:r>
          </w:p>
        </w:tc>
        <w:tc>
          <w:tcPr>
            <w:tcW w:w="1144" w:type="dxa"/>
          </w:tcPr>
          <w:p w14:paraId="626577BB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69AF1C7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281000</w:t>
            </w:r>
          </w:p>
        </w:tc>
      </w:tr>
      <w:tr w:rsidR="004C412B" w:rsidRPr="004C412B" w14:paraId="1CF0504D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572243D2" w14:textId="77777777" w:rsidR="009A2762" w:rsidRPr="004C412B" w:rsidRDefault="009A2762" w:rsidP="009154F1"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</w:tcPr>
          <w:p w14:paraId="5890A621" w14:textId="77777777" w:rsidR="009A2762" w:rsidRPr="004C412B" w:rsidRDefault="009A2762" w:rsidP="009154F1"/>
        </w:tc>
        <w:tc>
          <w:tcPr>
            <w:tcW w:w="1307" w:type="dxa"/>
          </w:tcPr>
          <w:p w14:paraId="40422DD5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45E52928" w14:textId="77777777" w:rsidR="009A2762" w:rsidRPr="004C412B" w:rsidRDefault="009A2762" w:rsidP="009154F1">
            <w:r w:rsidRPr="004C412B">
              <w:rPr>
                <w:rFonts w:hint="eastAsia"/>
              </w:rPr>
              <w:t>盈余公积</w:t>
            </w:r>
          </w:p>
        </w:tc>
        <w:tc>
          <w:tcPr>
            <w:tcW w:w="1144" w:type="dxa"/>
          </w:tcPr>
          <w:p w14:paraId="0368C923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65F902E1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72586.50</w:t>
            </w:r>
          </w:p>
        </w:tc>
      </w:tr>
      <w:tr w:rsidR="004C412B" w:rsidRPr="004C412B" w14:paraId="57D49AB3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4A45564A" w14:textId="77777777" w:rsidR="009A2762" w:rsidRPr="004C412B" w:rsidRDefault="009A2762" w:rsidP="009154F1"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</w:tcPr>
          <w:p w14:paraId="610C3730" w14:textId="77777777" w:rsidR="009A2762" w:rsidRPr="004C412B" w:rsidRDefault="009A2762" w:rsidP="009154F1"/>
        </w:tc>
        <w:tc>
          <w:tcPr>
            <w:tcW w:w="1307" w:type="dxa"/>
          </w:tcPr>
          <w:p w14:paraId="2CAE1244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2CFF8EC6" w14:textId="77777777" w:rsidR="009A2762" w:rsidRPr="004C412B" w:rsidRDefault="009A2762" w:rsidP="009154F1">
            <w:r w:rsidRPr="004C412B">
              <w:rPr>
                <w:rFonts w:hint="eastAsia"/>
              </w:rPr>
              <w:t>未分配利润</w:t>
            </w:r>
          </w:p>
        </w:tc>
        <w:tc>
          <w:tcPr>
            <w:tcW w:w="1144" w:type="dxa"/>
          </w:tcPr>
          <w:p w14:paraId="63151420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3AB1F36E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237078.50</w:t>
            </w:r>
          </w:p>
        </w:tc>
      </w:tr>
      <w:tr w:rsidR="004C412B" w:rsidRPr="004C412B" w14:paraId="308D6360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</w:tcPr>
          <w:p w14:paraId="123FB9C5" w14:textId="77777777" w:rsidR="009A2762" w:rsidRPr="004C412B" w:rsidRDefault="009A2762" w:rsidP="009154F1"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</w:tcPr>
          <w:p w14:paraId="31C66DE5" w14:textId="77777777" w:rsidR="009A2762" w:rsidRPr="004C412B" w:rsidRDefault="009A2762" w:rsidP="009154F1"/>
        </w:tc>
        <w:tc>
          <w:tcPr>
            <w:tcW w:w="1307" w:type="dxa"/>
          </w:tcPr>
          <w:p w14:paraId="2472ADEE" w14:textId="77777777" w:rsidR="009A2762" w:rsidRPr="004C412B" w:rsidRDefault="009A2762" w:rsidP="009154F1">
            <w:pPr>
              <w:jc w:val="center"/>
            </w:pPr>
          </w:p>
        </w:tc>
        <w:tc>
          <w:tcPr>
            <w:tcW w:w="1810" w:type="dxa"/>
          </w:tcPr>
          <w:p w14:paraId="5E873EBA" w14:textId="77777777" w:rsidR="009A2762" w:rsidRPr="004C412B" w:rsidRDefault="009A2762" w:rsidP="009154F1">
            <w:r w:rsidRPr="004C412B">
              <w:rPr>
                <w:rFonts w:hint="eastAsia"/>
              </w:rPr>
              <w:t>所有者权益合计</w:t>
            </w:r>
          </w:p>
        </w:tc>
        <w:tc>
          <w:tcPr>
            <w:tcW w:w="1144" w:type="dxa"/>
          </w:tcPr>
          <w:p w14:paraId="057E596A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</w:tcPr>
          <w:p w14:paraId="5B38E3F0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2090665</w:t>
            </w:r>
          </w:p>
        </w:tc>
      </w:tr>
      <w:tr w:rsidR="009A2762" w:rsidRPr="004C412B" w14:paraId="169ACBEA" w14:textId="77777777" w:rsidTr="009154F1">
        <w:trPr>
          <w:jc w:val="center"/>
        </w:trPr>
        <w:tc>
          <w:tcPr>
            <w:tcW w:w="1727" w:type="dxa"/>
            <w:tcBorders>
              <w:left w:val="nil"/>
            </w:tcBorders>
            <w:vAlign w:val="center"/>
          </w:tcPr>
          <w:p w14:paraId="3B2A3703" w14:textId="77777777" w:rsidR="009A2762" w:rsidRPr="004C412B" w:rsidRDefault="009A2762" w:rsidP="009154F1">
            <w:pPr>
              <w:jc w:val="center"/>
              <w:rPr>
                <w:b/>
                <w:bCs/>
              </w:rPr>
            </w:pPr>
            <w:r w:rsidRPr="004C412B">
              <w:rPr>
                <w:rFonts w:hint="eastAsia"/>
                <w:b/>
                <w:bCs/>
              </w:rPr>
              <w:t>资产总计</w:t>
            </w:r>
          </w:p>
        </w:tc>
        <w:tc>
          <w:tcPr>
            <w:tcW w:w="1113" w:type="dxa"/>
            <w:vAlign w:val="center"/>
          </w:tcPr>
          <w:p w14:paraId="5D8D3F76" w14:textId="77777777" w:rsidR="009A2762" w:rsidRPr="004C412B" w:rsidRDefault="009A2762" w:rsidP="009154F1"/>
        </w:tc>
        <w:tc>
          <w:tcPr>
            <w:tcW w:w="1307" w:type="dxa"/>
            <w:vAlign w:val="center"/>
          </w:tcPr>
          <w:p w14:paraId="0EC875C0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2451280</w:t>
            </w:r>
          </w:p>
        </w:tc>
        <w:tc>
          <w:tcPr>
            <w:tcW w:w="1810" w:type="dxa"/>
            <w:vAlign w:val="center"/>
          </w:tcPr>
          <w:p w14:paraId="3B59FF19" w14:textId="77777777" w:rsidR="009A2762" w:rsidRPr="004C412B" w:rsidRDefault="009A2762" w:rsidP="009154F1">
            <w:r w:rsidRPr="004C412B">
              <w:rPr>
                <w:rFonts w:hint="eastAsia"/>
                <w:b/>
                <w:bCs/>
              </w:rPr>
              <w:t>负债和所有者权益（或股东权益）总计</w:t>
            </w:r>
          </w:p>
        </w:tc>
        <w:tc>
          <w:tcPr>
            <w:tcW w:w="1144" w:type="dxa"/>
            <w:vAlign w:val="center"/>
          </w:tcPr>
          <w:p w14:paraId="069C2C57" w14:textId="77777777" w:rsidR="009A2762" w:rsidRPr="004C412B" w:rsidRDefault="009A2762" w:rsidP="009154F1"/>
        </w:tc>
        <w:tc>
          <w:tcPr>
            <w:tcW w:w="1421" w:type="dxa"/>
            <w:tcBorders>
              <w:right w:val="nil"/>
            </w:tcBorders>
            <w:vAlign w:val="center"/>
          </w:tcPr>
          <w:p w14:paraId="305DB94F" w14:textId="77777777" w:rsidR="009A2762" w:rsidRPr="004C412B" w:rsidRDefault="009A2762" w:rsidP="009154F1">
            <w:pPr>
              <w:jc w:val="center"/>
            </w:pPr>
            <w:r w:rsidRPr="004C412B">
              <w:rPr>
                <w:rFonts w:hint="eastAsia"/>
              </w:rPr>
              <w:t>2451280</w:t>
            </w:r>
          </w:p>
        </w:tc>
      </w:tr>
    </w:tbl>
    <w:p w14:paraId="4B8D9D09" w14:textId="77777777" w:rsidR="009A2762" w:rsidRPr="004C412B" w:rsidRDefault="009A2762" w:rsidP="009A2762"/>
    <w:bookmarkEnd w:id="0"/>
    <w:p w14:paraId="12F9FA4C" w14:textId="12CE319F" w:rsidR="009A2762" w:rsidRPr="004C412B" w:rsidRDefault="009A2762" w:rsidP="009A2762">
      <w:pPr>
        <w:widowControl/>
        <w:jc w:val="left"/>
        <w:rPr>
          <w:rFonts w:ascii="宋体" w:eastAsia="宋体" w:hAnsi="宋体"/>
        </w:rPr>
      </w:pPr>
    </w:p>
    <w:sectPr w:rsidR="009A2762" w:rsidRPr="004C4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0F0B" w14:textId="77777777" w:rsidR="00AC4542" w:rsidRDefault="00AC4542" w:rsidP="009A2762">
      <w:r>
        <w:separator/>
      </w:r>
    </w:p>
  </w:endnote>
  <w:endnote w:type="continuationSeparator" w:id="0">
    <w:p w14:paraId="03FBE113" w14:textId="77777777" w:rsidR="00AC4542" w:rsidRDefault="00AC4542" w:rsidP="009A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5F93" w14:textId="77777777" w:rsidR="00AC4542" w:rsidRDefault="00AC4542" w:rsidP="009A2762">
      <w:r>
        <w:separator/>
      </w:r>
    </w:p>
  </w:footnote>
  <w:footnote w:type="continuationSeparator" w:id="0">
    <w:p w14:paraId="40AFD2B6" w14:textId="77777777" w:rsidR="00AC4542" w:rsidRDefault="00AC4542" w:rsidP="009A2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6C10BE"/>
    <w:multiLevelType w:val="singleLevel"/>
    <w:tmpl w:val="C56C10B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F66A81"/>
    <w:multiLevelType w:val="hybridMultilevel"/>
    <w:tmpl w:val="4B4877DC"/>
    <w:lvl w:ilvl="0" w:tplc="1C94C3E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90F0B"/>
    <w:multiLevelType w:val="hybridMultilevel"/>
    <w:tmpl w:val="6F38151A"/>
    <w:lvl w:ilvl="0" w:tplc="1C94C3EE">
      <w:start w:val="1"/>
      <w:numFmt w:val="decimal"/>
      <w:lvlText w:val="（%1）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 w15:restartNumberingAfterBreak="0">
    <w:nsid w:val="46533074"/>
    <w:multiLevelType w:val="hybridMultilevel"/>
    <w:tmpl w:val="C0A4C660"/>
    <w:lvl w:ilvl="0" w:tplc="66F2D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B24F1D"/>
    <w:multiLevelType w:val="hybridMultilevel"/>
    <w:tmpl w:val="B6EE454A"/>
    <w:lvl w:ilvl="0" w:tplc="1C94C3EE">
      <w:start w:val="1"/>
      <w:numFmt w:val="decimal"/>
      <w:lvlText w:val="（%1）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5" w15:restartNumberingAfterBreak="0">
    <w:nsid w:val="540334BE"/>
    <w:multiLevelType w:val="hybridMultilevel"/>
    <w:tmpl w:val="4B4877D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21395"/>
    <w:multiLevelType w:val="singleLevel"/>
    <w:tmpl w:val="5E721395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37ED5CF"/>
    <w:multiLevelType w:val="singleLevel"/>
    <w:tmpl w:val="637ED5CF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DC828AD"/>
    <w:multiLevelType w:val="hybridMultilevel"/>
    <w:tmpl w:val="41083AC0"/>
    <w:lvl w:ilvl="0" w:tplc="1C94C3E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44"/>
    <w:rsid w:val="000769AF"/>
    <w:rsid w:val="000D67DE"/>
    <w:rsid w:val="00125F44"/>
    <w:rsid w:val="0019755F"/>
    <w:rsid w:val="001A12FC"/>
    <w:rsid w:val="001F7F65"/>
    <w:rsid w:val="002E4192"/>
    <w:rsid w:val="003355EB"/>
    <w:rsid w:val="00360C54"/>
    <w:rsid w:val="00396511"/>
    <w:rsid w:val="003B11D1"/>
    <w:rsid w:val="00402CAC"/>
    <w:rsid w:val="00470687"/>
    <w:rsid w:val="00486F11"/>
    <w:rsid w:val="004C412B"/>
    <w:rsid w:val="004C6657"/>
    <w:rsid w:val="004D47DE"/>
    <w:rsid w:val="00584AB8"/>
    <w:rsid w:val="005C7AE4"/>
    <w:rsid w:val="00604D10"/>
    <w:rsid w:val="006438FF"/>
    <w:rsid w:val="006E7C19"/>
    <w:rsid w:val="00794476"/>
    <w:rsid w:val="007D0C99"/>
    <w:rsid w:val="007E2D77"/>
    <w:rsid w:val="00855F63"/>
    <w:rsid w:val="008D5383"/>
    <w:rsid w:val="008E446F"/>
    <w:rsid w:val="009A2762"/>
    <w:rsid w:val="00A87618"/>
    <w:rsid w:val="00AC4542"/>
    <w:rsid w:val="00B007AE"/>
    <w:rsid w:val="00C05C8A"/>
    <w:rsid w:val="00C5308A"/>
    <w:rsid w:val="00CD3149"/>
    <w:rsid w:val="00D846CC"/>
    <w:rsid w:val="00DA1027"/>
    <w:rsid w:val="00E079DE"/>
    <w:rsid w:val="00F465BD"/>
    <w:rsid w:val="00F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AB1B4"/>
  <w15:chartTrackingRefBased/>
  <w15:docId w15:val="{02F936ED-ACB2-40D9-9999-8B711C54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F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27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2762"/>
    <w:rPr>
      <w:sz w:val="18"/>
      <w:szCs w:val="18"/>
    </w:rPr>
  </w:style>
  <w:style w:type="table" w:styleId="a8">
    <w:name w:val="Table Grid"/>
    <w:basedOn w:val="a1"/>
    <w:rsid w:val="009A276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珍珍</dc:creator>
  <cp:keywords/>
  <dc:description/>
  <cp:lastModifiedBy>dong lx</cp:lastModifiedBy>
  <cp:revision>19</cp:revision>
  <dcterms:created xsi:type="dcterms:W3CDTF">2021-11-16T02:31:00Z</dcterms:created>
  <dcterms:modified xsi:type="dcterms:W3CDTF">2021-12-17T11:12:00Z</dcterms:modified>
</cp:coreProperties>
</file>