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DB563" w14:textId="5461D6E0" w:rsidR="00903B50" w:rsidRPr="00E24602" w:rsidRDefault="003420A0" w:rsidP="005D46B8">
      <w:pPr>
        <w:jc w:val="center"/>
        <w:rPr>
          <w:rFonts w:ascii="方正小标宋简体" w:eastAsia="方正小标宋简体" w:hint="eastAsia"/>
        </w:rPr>
      </w:pPr>
      <w:r w:rsidRPr="00E24602">
        <w:rPr>
          <w:rFonts w:ascii="方正小标宋简体" w:eastAsia="方正小标宋简体" w:hint="eastAsia"/>
        </w:rPr>
        <w:t>恶意代码分析与防治技术</w:t>
      </w:r>
    </w:p>
    <w:p w14:paraId="066EDFF7" w14:textId="3F51FC64" w:rsidR="003420A0" w:rsidRDefault="00B63AB0">
      <w:pPr>
        <w:rPr>
          <w:rFonts w:hint="eastAsia"/>
        </w:rPr>
      </w:pPr>
      <w:r>
        <w:rPr>
          <w:rFonts w:hint="eastAsia"/>
        </w:rPr>
        <w:t>时间：12月30日10:00-11:40</w:t>
      </w:r>
    </w:p>
    <w:p w14:paraId="569B9199" w14:textId="40F6D570" w:rsidR="00B63AB0" w:rsidRDefault="006A7222">
      <w:pPr>
        <w:rPr>
          <w:rFonts w:hint="eastAsia"/>
        </w:rPr>
      </w:pPr>
      <w:r>
        <w:rPr>
          <w:rFonts w:hint="eastAsia"/>
        </w:rPr>
        <w:t>地点：</w:t>
      </w:r>
    </w:p>
    <w:p w14:paraId="02E544E2" w14:textId="77777777" w:rsidR="006A7222" w:rsidRDefault="006A7222">
      <w:pPr>
        <w:rPr>
          <w:rFonts w:hint="eastAsia"/>
        </w:rPr>
      </w:pPr>
    </w:p>
    <w:p w14:paraId="2987F36A" w14:textId="26621B50" w:rsidR="006A7222" w:rsidRDefault="00C57FE9">
      <w:pPr>
        <w:rPr>
          <w:rFonts w:hint="eastAsia"/>
        </w:rPr>
      </w:pPr>
      <w:r>
        <w:rPr>
          <w:rFonts w:hint="eastAsia"/>
        </w:rPr>
        <w:t>题型：</w:t>
      </w:r>
    </w:p>
    <w:p w14:paraId="56F85739" w14:textId="1D2677B7" w:rsidR="00C57FE9" w:rsidRDefault="00C57FE9">
      <w:pPr>
        <w:rPr>
          <w:rFonts w:hint="eastAsia"/>
        </w:rPr>
      </w:pPr>
      <w:r>
        <w:rPr>
          <w:rFonts w:hint="eastAsia"/>
        </w:rPr>
        <w:t>单选10</w:t>
      </w:r>
    </w:p>
    <w:p w14:paraId="031090C7" w14:textId="6E343752" w:rsidR="00C57FE9" w:rsidRDefault="00C57FE9">
      <w:pPr>
        <w:rPr>
          <w:rFonts w:hint="eastAsia"/>
        </w:rPr>
      </w:pPr>
      <w:r>
        <w:rPr>
          <w:rFonts w:hint="eastAsia"/>
        </w:rPr>
        <w:t>多选5——</w:t>
      </w:r>
      <w:r w:rsidR="008B38EC">
        <w:rPr>
          <w:rFonts w:hint="eastAsia"/>
        </w:rPr>
        <w:t>有可能只有一个正确答案，有可能多个，少选和错</w:t>
      </w:r>
      <w:proofErr w:type="gramStart"/>
      <w:r w:rsidR="008B38EC">
        <w:rPr>
          <w:rFonts w:hint="eastAsia"/>
        </w:rPr>
        <w:t>选都是</w:t>
      </w:r>
      <w:proofErr w:type="gramEnd"/>
      <w:r w:rsidR="008B38EC">
        <w:rPr>
          <w:rFonts w:hint="eastAsia"/>
        </w:rPr>
        <w:t>0分</w:t>
      </w:r>
    </w:p>
    <w:p w14:paraId="77D03BCD" w14:textId="6E61AE46" w:rsidR="00C57FE9" w:rsidRDefault="00A07E4A">
      <w:pPr>
        <w:rPr>
          <w:rFonts w:hint="eastAsia"/>
        </w:rPr>
      </w:pPr>
      <w:r>
        <w:rPr>
          <w:rFonts w:hint="eastAsia"/>
        </w:rPr>
        <w:t>简答8——知识点</w:t>
      </w:r>
      <w:r w:rsidR="002C1266">
        <w:rPr>
          <w:rFonts w:hint="eastAsia"/>
        </w:rPr>
        <w:t>，</w:t>
      </w:r>
      <w:r w:rsidR="002C1266" w:rsidRPr="00C93E36">
        <w:rPr>
          <w:rFonts w:hint="eastAsia"/>
          <w:color w:val="FF0000"/>
        </w:rPr>
        <w:t>重点&amp;难点</w:t>
      </w:r>
      <w:r w:rsidR="00126ECC" w:rsidRPr="00C93E36">
        <w:rPr>
          <w:rFonts w:hint="eastAsia"/>
          <w:color w:val="FF0000"/>
        </w:rPr>
        <w:t>的解释</w:t>
      </w:r>
      <w:r w:rsidR="006A527B">
        <w:rPr>
          <w:rFonts w:hint="eastAsia"/>
          <w:color w:val="FF0000"/>
        </w:rPr>
        <w:t>，APC注入</w:t>
      </w:r>
      <w:r w:rsidR="00705C54">
        <w:rPr>
          <w:rFonts w:hint="eastAsia"/>
          <w:color w:val="FF0000"/>
        </w:rPr>
        <w:t>，怎么注入，简单描述</w:t>
      </w:r>
    </w:p>
    <w:p w14:paraId="5A99E7A1" w14:textId="5BC86905" w:rsidR="002C1266" w:rsidRDefault="00C762F9">
      <w:pPr>
        <w:rPr>
          <w:rFonts w:hint="eastAsia"/>
        </w:rPr>
      </w:pPr>
      <w:r>
        <w:rPr>
          <w:rFonts w:hint="eastAsia"/>
        </w:rPr>
        <w:t>分析2</w:t>
      </w:r>
      <w:r w:rsidR="002E632C">
        <w:rPr>
          <w:rFonts w:hint="eastAsia"/>
        </w:rPr>
        <w:t>——给代码片段，</w:t>
      </w:r>
      <w:r w:rsidR="004C739C">
        <w:rPr>
          <w:rFonts w:hint="eastAsia"/>
        </w:rPr>
        <w:t>ppt上的代码片段，API函数，参数，</w:t>
      </w:r>
      <w:r w:rsidR="009C33C4">
        <w:rPr>
          <w:rFonts w:hint="eastAsia"/>
        </w:rPr>
        <w:t>ppt上讲过的，画了重点难点的内容，基本的恶意代码的分析过程要知道，感染的是什么？用了什么技术？API函数，</w:t>
      </w:r>
      <w:r w:rsidR="00087134">
        <w:rPr>
          <w:rFonts w:hint="eastAsia"/>
        </w:rPr>
        <w:t>会给出函数的功能介绍</w:t>
      </w:r>
    </w:p>
    <w:p w14:paraId="07FFA862" w14:textId="77777777" w:rsidR="00C762F9" w:rsidRDefault="00C762F9">
      <w:pPr>
        <w:rPr>
          <w:rFonts w:hint="eastAsia"/>
        </w:rPr>
      </w:pPr>
    </w:p>
    <w:p w14:paraId="04843EAC" w14:textId="72FA31A3" w:rsidR="00FB7692" w:rsidRDefault="00FB7692">
      <w:pPr>
        <w:rPr>
          <w:rFonts w:hint="eastAsia"/>
        </w:rPr>
      </w:pPr>
      <w:r>
        <w:rPr>
          <w:rFonts w:hint="eastAsia"/>
        </w:rPr>
        <w:t xml:space="preserve">工具使用不考 主要是分析 基本概念 </w:t>
      </w:r>
      <w:r w:rsidR="00420136">
        <w:rPr>
          <w:rFonts w:hint="eastAsia"/>
        </w:rPr>
        <w:t xml:space="preserve">持久化 注入 rootkit </w:t>
      </w:r>
      <w:r w:rsidR="004654B7">
        <w:rPr>
          <w:rFonts w:hint="eastAsia"/>
        </w:rPr>
        <w:t>网络上的方法</w:t>
      </w:r>
      <w:r w:rsidR="004654B7">
        <w:t>…</w:t>
      </w:r>
    </w:p>
    <w:p w14:paraId="0E1CD3AD" w14:textId="77777777" w:rsidR="004654B7" w:rsidRDefault="004654B7">
      <w:pPr>
        <w:rPr>
          <w:rFonts w:hint="eastAsia"/>
        </w:rPr>
      </w:pPr>
    </w:p>
    <w:p w14:paraId="1BE4E25B" w14:textId="5666544A" w:rsidR="00037287" w:rsidRDefault="00DB6C09">
      <w:pPr>
        <w:rPr>
          <w:rFonts w:hint="eastAsia"/>
        </w:rPr>
      </w:pPr>
      <w:r>
        <w:rPr>
          <w:rFonts w:hint="eastAsia"/>
        </w:rPr>
        <w:t>最后一章 第一个知识点</w:t>
      </w:r>
    </w:p>
    <w:p w14:paraId="18E4FB77" w14:textId="293C8D35" w:rsidR="007E7204" w:rsidRPr="00EB2AE0" w:rsidRDefault="007E7204">
      <w:pPr>
        <w:rPr>
          <w:rFonts w:hint="eastAsia"/>
          <w:b/>
          <w:bCs/>
          <w:color w:val="FF0000"/>
        </w:rPr>
      </w:pPr>
      <w:r w:rsidRPr="00EB2AE0">
        <w:rPr>
          <w:rFonts w:hint="eastAsia"/>
          <w:b/>
          <w:bCs/>
          <w:color w:val="FF0000"/>
          <w:highlight w:val="yellow"/>
        </w:rPr>
        <w:t>按照ppt上的重点和难点出题</w:t>
      </w:r>
    </w:p>
    <w:sectPr w:rsidR="007E7204" w:rsidRPr="00EB2A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C26"/>
    <w:rsid w:val="0002164F"/>
    <w:rsid w:val="00037287"/>
    <w:rsid w:val="00087134"/>
    <w:rsid w:val="00126ECC"/>
    <w:rsid w:val="002C1266"/>
    <w:rsid w:val="002E632C"/>
    <w:rsid w:val="003420A0"/>
    <w:rsid w:val="00420136"/>
    <w:rsid w:val="004654B7"/>
    <w:rsid w:val="004C739C"/>
    <w:rsid w:val="005C5DD8"/>
    <w:rsid w:val="005D46B8"/>
    <w:rsid w:val="006A527B"/>
    <w:rsid w:val="006A7222"/>
    <w:rsid w:val="006D60E0"/>
    <w:rsid w:val="00705C54"/>
    <w:rsid w:val="007E7204"/>
    <w:rsid w:val="00821D72"/>
    <w:rsid w:val="008B38EC"/>
    <w:rsid w:val="00903B50"/>
    <w:rsid w:val="009C33C4"/>
    <w:rsid w:val="00A07E4A"/>
    <w:rsid w:val="00B63AB0"/>
    <w:rsid w:val="00C57FE9"/>
    <w:rsid w:val="00C762F9"/>
    <w:rsid w:val="00C93E36"/>
    <w:rsid w:val="00D30C26"/>
    <w:rsid w:val="00DB6C09"/>
    <w:rsid w:val="00E24602"/>
    <w:rsid w:val="00EB2AE0"/>
    <w:rsid w:val="00F90F8B"/>
    <w:rsid w:val="00FB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0199"/>
  <w15:chartTrackingRefBased/>
  <w15:docId w15:val="{98DB607F-86D8-471C-A44D-5E56784A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楷体" w:eastAsia="楷体" w:hAnsi="楷体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D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D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2">
      <a:majorFont>
        <a:latin typeface="Times New Roman"/>
        <a:ea typeface="SimHei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 陆</dc:creator>
  <cp:keywords/>
  <dc:description/>
  <cp:lastModifiedBy>皓喆 陆</cp:lastModifiedBy>
  <cp:revision>25</cp:revision>
  <dcterms:created xsi:type="dcterms:W3CDTF">2024-12-23T00:49:00Z</dcterms:created>
  <dcterms:modified xsi:type="dcterms:W3CDTF">2024-12-29T11:36:00Z</dcterms:modified>
</cp:coreProperties>
</file>