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6525" w14:textId="3DCFADEE" w:rsidR="002D63C2" w:rsidRDefault="00565252" w:rsidP="002D63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JURNAL MENGAJAR GURU</w:t>
      </w:r>
    </w:p>
    <w:p w14:paraId="2E046526" w14:textId="5479C6EA" w:rsidR="002D63C2" w:rsidRPr="00186BEC" w:rsidRDefault="00565252" w:rsidP="002D63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TAHUN PELAJARAN 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/20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</w:p>
    <w:p w14:paraId="2E046527" w14:textId="3982281A" w:rsidR="002D63C2" w:rsidRDefault="002D63C2" w:rsidP="002D63C2">
      <w:pPr>
        <w:spacing w:after="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NAMA GURU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 xml:space="preserve">: </w:t>
      </w:r>
      <w:r w:rsidR="00A44813">
        <w:rPr>
          <w:rFonts w:ascii="Times New Roman" w:hAnsi="Times New Roman" w:cs="Times New Roman"/>
          <w:sz w:val="24"/>
        </w:rPr>
        <w:t xml:space="preserve">ADAM. </w:t>
      </w:r>
      <w:proofErr w:type="spellStart"/>
      <w:r w:rsidR="00A44813">
        <w:rPr>
          <w:rFonts w:ascii="Times New Roman" w:hAnsi="Times New Roman" w:cs="Times New Roman"/>
          <w:sz w:val="24"/>
        </w:rPr>
        <w:t>S</w:t>
      </w:r>
      <w:r w:rsidR="00536936">
        <w:rPr>
          <w:rFonts w:ascii="Times New Roman" w:hAnsi="Times New Roman" w:cs="Times New Roman"/>
          <w:sz w:val="24"/>
        </w:rPr>
        <w:t>.</w:t>
      </w:r>
      <w:proofErr w:type="gramStart"/>
      <w:r w:rsidR="00A44813">
        <w:rPr>
          <w:rFonts w:ascii="Times New Roman" w:hAnsi="Times New Roman" w:cs="Times New Roman"/>
          <w:sz w:val="24"/>
        </w:rPr>
        <w:t>Pd.I</w:t>
      </w:r>
      <w:proofErr w:type="spellEnd"/>
      <w:proofErr w:type="gramEnd"/>
    </w:p>
    <w:p w14:paraId="2E046528" w14:textId="2EF83E55" w:rsidR="002D63C2" w:rsidRPr="00A44813" w:rsidRDefault="002D63C2" w:rsidP="002D63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MATA PELAJARAN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 w:rsidR="00A44813">
        <w:rPr>
          <w:rFonts w:ascii="Times New Roman" w:hAnsi="Times New Roman" w:cs="Times New Roman"/>
          <w:sz w:val="24"/>
        </w:rPr>
        <w:t>AL-QUR’AN HADITS</w:t>
      </w:r>
    </w:p>
    <w:p w14:paraId="2E046529" w14:textId="77777777" w:rsidR="002D63C2" w:rsidRDefault="002D63C2" w:rsidP="002D63C2">
      <w:pPr>
        <w:spacing w:after="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SEMESTER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.......................................................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2123"/>
        <w:gridCol w:w="1030"/>
        <w:gridCol w:w="805"/>
        <w:gridCol w:w="6352"/>
        <w:gridCol w:w="1828"/>
        <w:gridCol w:w="1790"/>
        <w:gridCol w:w="1275"/>
        <w:gridCol w:w="783"/>
      </w:tblGrid>
      <w:tr w:rsidR="002D63C2" w:rsidRPr="0082673E" w14:paraId="2E046533" w14:textId="77777777" w:rsidTr="008800D0">
        <w:tc>
          <w:tcPr>
            <w:tcW w:w="576" w:type="dxa"/>
            <w:shd w:val="clear" w:color="auto" w:fill="DBE5F1" w:themeFill="accent1" w:themeFillTint="33"/>
            <w:vAlign w:val="center"/>
          </w:tcPr>
          <w:p w14:paraId="2E04652A" w14:textId="77777777" w:rsidR="002D63C2" w:rsidRPr="0082673E" w:rsidRDefault="002D63C2" w:rsidP="002D63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</w:pPr>
            <w:r w:rsidRPr="0082673E"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  <w:t>NO</w:t>
            </w:r>
          </w:p>
        </w:tc>
        <w:tc>
          <w:tcPr>
            <w:tcW w:w="2123" w:type="dxa"/>
            <w:shd w:val="clear" w:color="auto" w:fill="DBE5F1" w:themeFill="accent1" w:themeFillTint="33"/>
            <w:vAlign w:val="center"/>
          </w:tcPr>
          <w:p w14:paraId="2E04652B" w14:textId="77777777" w:rsidR="002D63C2" w:rsidRPr="0082673E" w:rsidRDefault="002D63C2" w:rsidP="002D63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</w:pPr>
            <w:r w:rsidRPr="0082673E"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  <w:t>HARI/TANGGAL</w:t>
            </w:r>
          </w:p>
        </w:tc>
        <w:tc>
          <w:tcPr>
            <w:tcW w:w="1030" w:type="dxa"/>
            <w:shd w:val="clear" w:color="auto" w:fill="DBE5F1" w:themeFill="accent1" w:themeFillTint="33"/>
            <w:vAlign w:val="center"/>
          </w:tcPr>
          <w:p w14:paraId="2E04652C" w14:textId="77777777" w:rsidR="002D63C2" w:rsidRPr="0082673E" w:rsidRDefault="002D63C2" w:rsidP="002D63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</w:pPr>
            <w:r w:rsidRPr="0082673E"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  <w:t>KELAS</w:t>
            </w:r>
          </w:p>
        </w:tc>
        <w:tc>
          <w:tcPr>
            <w:tcW w:w="805" w:type="dxa"/>
            <w:shd w:val="clear" w:color="auto" w:fill="DBE5F1" w:themeFill="accent1" w:themeFillTint="33"/>
            <w:vAlign w:val="center"/>
          </w:tcPr>
          <w:p w14:paraId="2E04652D" w14:textId="77777777" w:rsidR="002D63C2" w:rsidRPr="0082673E" w:rsidRDefault="002D63C2" w:rsidP="002D63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</w:pPr>
            <w:r w:rsidRPr="0082673E"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  <w:t>JAM KE</w:t>
            </w:r>
          </w:p>
        </w:tc>
        <w:tc>
          <w:tcPr>
            <w:tcW w:w="6352" w:type="dxa"/>
            <w:shd w:val="clear" w:color="auto" w:fill="DBE5F1" w:themeFill="accent1" w:themeFillTint="33"/>
            <w:vAlign w:val="center"/>
          </w:tcPr>
          <w:p w14:paraId="2E04652E" w14:textId="77777777" w:rsidR="002D63C2" w:rsidRPr="0082673E" w:rsidRDefault="002D63C2" w:rsidP="002D63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</w:pPr>
            <w:r w:rsidRPr="0082673E"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  <w:t>BAHASAN MATERI</w:t>
            </w:r>
          </w:p>
        </w:tc>
        <w:tc>
          <w:tcPr>
            <w:tcW w:w="1828" w:type="dxa"/>
            <w:shd w:val="clear" w:color="auto" w:fill="DBE5F1" w:themeFill="accent1" w:themeFillTint="33"/>
            <w:vAlign w:val="center"/>
          </w:tcPr>
          <w:p w14:paraId="2E04652F" w14:textId="77777777" w:rsidR="002D63C2" w:rsidRPr="0082673E" w:rsidRDefault="002D63C2" w:rsidP="002D63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</w:pPr>
            <w:r w:rsidRPr="0082673E"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  <w:t>HAMBATAN</w:t>
            </w:r>
          </w:p>
        </w:tc>
        <w:tc>
          <w:tcPr>
            <w:tcW w:w="1790" w:type="dxa"/>
            <w:shd w:val="clear" w:color="auto" w:fill="DBE5F1" w:themeFill="accent1" w:themeFillTint="33"/>
            <w:vAlign w:val="center"/>
          </w:tcPr>
          <w:p w14:paraId="2E046530" w14:textId="77777777" w:rsidR="002D63C2" w:rsidRPr="0082673E" w:rsidRDefault="002D63C2" w:rsidP="002D63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</w:pPr>
            <w:r w:rsidRPr="0082673E"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  <w:t>PEMECAHAN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2E046531" w14:textId="77777777" w:rsidR="002D63C2" w:rsidRPr="0082673E" w:rsidRDefault="002D63C2" w:rsidP="002D63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</w:pPr>
            <w:r w:rsidRPr="0082673E"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  <w:t>ABSENSI SISWA</w:t>
            </w:r>
          </w:p>
        </w:tc>
        <w:tc>
          <w:tcPr>
            <w:tcW w:w="783" w:type="dxa"/>
            <w:shd w:val="clear" w:color="auto" w:fill="DBE5F1" w:themeFill="accent1" w:themeFillTint="33"/>
            <w:vAlign w:val="center"/>
          </w:tcPr>
          <w:p w14:paraId="2E046532" w14:textId="77777777" w:rsidR="002D63C2" w:rsidRPr="0082673E" w:rsidRDefault="002D63C2" w:rsidP="002D63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</w:pPr>
            <w:r w:rsidRPr="0082673E"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  <w:t>KET.</w:t>
            </w:r>
          </w:p>
        </w:tc>
      </w:tr>
      <w:tr w:rsidR="002D63C2" w14:paraId="2E04653D" w14:textId="77777777" w:rsidTr="008800D0">
        <w:trPr>
          <w:trHeight w:val="394"/>
        </w:trPr>
        <w:tc>
          <w:tcPr>
            <w:tcW w:w="576" w:type="dxa"/>
          </w:tcPr>
          <w:p w14:paraId="2E046534" w14:textId="047C04F8" w:rsidR="002D63C2" w:rsidRPr="00A44813" w:rsidRDefault="00A44813" w:rsidP="002D63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23" w:type="dxa"/>
          </w:tcPr>
          <w:p w14:paraId="2E046535" w14:textId="0BE77F6F" w:rsidR="002D63C2" w:rsidRPr="000D2BE2" w:rsidRDefault="000D2BE2" w:rsidP="002D63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SENIN</w:t>
            </w:r>
          </w:p>
        </w:tc>
        <w:tc>
          <w:tcPr>
            <w:tcW w:w="1030" w:type="dxa"/>
          </w:tcPr>
          <w:p w14:paraId="2E046536" w14:textId="24D75984" w:rsidR="002D63C2" w:rsidRPr="00A44813" w:rsidRDefault="00A44813" w:rsidP="002D63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5" w:type="dxa"/>
          </w:tcPr>
          <w:p w14:paraId="2E046537" w14:textId="7491D200" w:rsidR="002D63C2" w:rsidRPr="00A44813" w:rsidRDefault="00A44813" w:rsidP="002D63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352" w:type="dxa"/>
          </w:tcPr>
          <w:p w14:paraId="5190CD4E" w14:textId="77777777" w:rsidR="001845C3" w:rsidRPr="00FB63AD" w:rsidRDefault="001845C3" w:rsidP="001845C3">
            <w:pPr>
              <w:pStyle w:val="NoSpacing"/>
              <w:numPr>
                <w:ilvl w:val="2"/>
                <w:numId w:val="1"/>
              </w:numPr>
              <w:spacing w:line="276" w:lineRule="auto"/>
              <w:ind w:left="705" w:hanging="705"/>
              <w:jc w:val="both"/>
              <w:rPr>
                <w:rFonts w:ascii="Times New Roman" w:eastAsia="MS Mincho" w:hAnsi="Times New Roman"/>
                <w:bCs/>
                <w:sz w:val="24"/>
                <w:szCs w:val="24"/>
              </w:rPr>
            </w:pP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Mengetahui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huruf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hijaiyah</w:t>
            </w:r>
            <w:proofErr w:type="spellEnd"/>
          </w:p>
          <w:p w14:paraId="2E046538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28" w:type="dxa"/>
          </w:tcPr>
          <w:p w14:paraId="2E046539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3A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3B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3C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47" w14:textId="77777777" w:rsidTr="008800D0">
        <w:trPr>
          <w:trHeight w:val="394"/>
        </w:trPr>
        <w:tc>
          <w:tcPr>
            <w:tcW w:w="576" w:type="dxa"/>
          </w:tcPr>
          <w:p w14:paraId="2E04653E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3F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40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41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7D905532" w14:textId="77777777" w:rsidR="00912978" w:rsidRPr="00FB63AD" w:rsidRDefault="00912978" w:rsidP="00912978">
            <w:pPr>
              <w:pStyle w:val="NoSpacing"/>
              <w:numPr>
                <w:ilvl w:val="2"/>
                <w:numId w:val="1"/>
              </w:numPr>
              <w:spacing w:line="276" w:lineRule="auto"/>
              <w:ind w:left="705" w:hanging="705"/>
              <w:jc w:val="both"/>
              <w:rPr>
                <w:rFonts w:ascii="Times New Roman" w:eastAsia="MS Mincho" w:hAnsi="Times New Roman"/>
                <w:bCs/>
                <w:sz w:val="24"/>
                <w:szCs w:val="24"/>
              </w:rPr>
            </w:pP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Memahami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pelafalan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harakat pada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huruf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hijaiyah</w:t>
            </w:r>
            <w:proofErr w:type="spellEnd"/>
          </w:p>
          <w:p w14:paraId="2E046542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28" w:type="dxa"/>
          </w:tcPr>
          <w:p w14:paraId="2E046543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44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45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46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51" w14:textId="77777777" w:rsidTr="008800D0">
        <w:trPr>
          <w:trHeight w:val="394"/>
        </w:trPr>
        <w:tc>
          <w:tcPr>
            <w:tcW w:w="576" w:type="dxa"/>
          </w:tcPr>
          <w:p w14:paraId="2E046548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49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4A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4B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255003F6" w14:textId="77777777" w:rsidR="00614B89" w:rsidRPr="00FB63AD" w:rsidRDefault="00614B89" w:rsidP="00614B89">
            <w:pPr>
              <w:pStyle w:val="NoSpacing"/>
              <w:numPr>
                <w:ilvl w:val="2"/>
                <w:numId w:val="1"/>
              </w:numPr>
              <w:spacing w:line="276" w:lineRule="auto"/>
              <w:ind w:left="705" w:hanging="705"/>
              <w:jc w:val="both"/>
              <w:rPr>
                <w:rFonts w:ascii="Times New Roman" w:eastAsia="MS Mincho" w:hAnsi="Times New Roman"/>
                <w:bCs/>
                <w:sz w:val="24"/>
                <w:szCs w:val="24"/>
              </w:rPr>
            </w:pP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Memahami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cara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membaca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huruf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hijaiyah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berharakat</w:t>
            </w:r>
            <w:proofErr w:type="spellEnd"/>
          </w:p>
          <w:p w14:paraId="2E04654C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28" w:type="dxa"/>
          </w:tcPr>
          <w:p w14:paraId="2E04654D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4E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4F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50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5B" w14:textId="77777777" w:rsidTr="008800D0">
        <w:trPr>
          <w:trHeight w:val="394"/>
        </w:trPr>
        <w:tc>
          <w:tcPr>
            <w:tcW w:w="576" w:type="dxa"/>
          </w:tcPr>
          <w:p w14:paraId="2E046552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53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54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55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634799C2" w14:textId="77777777" w:rsidR="00F26425" w:rsidRPr="00FB63AD" w:rsidRDefault="00F26425" w:rsidP="00F26425">
            <w:pPr>
              <w:pStyle w:val="NoSpacing"/>
              <w:numPr>
                <w:ilvl w:val="2"/>
                <w:numId w:val="1"/>
              </w:numPr>
              <w:spacing w:line="276" w:lineRule="auto"/>
              <w:ind w:left="705" w:hanging="705"/>
              <w:jc w:val="both"/>
              <w:rPr>
                <w:rFonts w:ascii="Times New Roman" w:eastAsia="MS Mincho" w:hAnsi="Times New Roman"/>
                <w:bCs/>
                <w:sz w:val="24"/>
                <w:szCs w:val="24"/>
              </w:rPr>
            </w:pP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Menjelaskan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ulang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hal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berkaitan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dengan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huruf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hijaiyah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beserta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tanda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bacanya</w:t>
            </w:r>
            <w:proofErr w:type="spellEnd"/>
          </w:p>
          <w:p w14:paraId="2E046556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28" w:type="dxa"/>
          </w:tcPr>
          <w:p w14:paraId="2E046557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58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59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5A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65" w14:textId="77777777" w:rsidTr="008800D0">
        <w:trPr>
          <w:trHeight w:val="394"/>
        </w:trPr>
        <w:tc>
          <w:tcPr>
            <w:tcW w:w="576" w:type="dxa"/>
          </w:tcPr>
          <w:p w14:paraId="2E04655C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5D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5E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5F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1896A8C6" w14:textId="77777777" w:rsidR="0024194F" w:rsidRPr="00FB63AD" w:rsidRDefault="0024194F" w:rsidP="0024194F">
            <w:pPr>
              <w:pStyle w:val="NoSpacing"/>
              <w:numPr>
                <w:ilvl w:val="2"/>
                <w:numId w:val="1"/>
              </w:numPr>
              <w:spacing w:line="276" w:lineRule="auto"/>
              <w:ind w:left="705" w:hanging="705"/>
              <w:jc w:val="both"/>
              <w:rPr>
                <w:rFonts w:ascii="Times New Roman" w:eastAsia="MS Mincho" w:hAnsi="Times New Roman"/>
                <w:bCs/>
                <w:sz w:val="24"/>
                <w:szCs w:val="24"/>
              </w:rPr>
            </w:pP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Menirukan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pelafalan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huruf-huruf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hijaiyah</w:t>
            </w:r>
            <w:proofErr w:type="spellEnd"/>
          </w:p>
          <w:p w14:paraId="2E046560" w14:textId="77777777" w:rsidR="002D63C2" w:rsidRDefault="002D63C2" w:rsidP="00536936">
            <w:pPr>
              <w:pStyle w:val="NoSpacing"/>
              <w:spacing w:line="276" w:lineRule="auto"/>
              <w:ind w:left="705"/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1828" w:type="dxa"/>
          </w:tcPr>
          <w:p w14:paraId="2E046561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62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63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64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6F" w14:textId="77777777" w:rsidTr="008800D0">
        <w:trPr>
          <w:trHeight w:val="394"/>
        </w:trPr>
        <w:tc>
          <w:tcPr>
            <w:tcW w:w="576" w:type="dxa"/>
          </w:tcPr>
          <w:p w14:paraId="2E046566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67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68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69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74A59A38" w14:textId="77777777" w:rsidR="00536936" w:rsidRPr="00FB63AD" w:rsidRDefault="00536936" w:rsidP="00536936">
            <w:pPr>
              <w:pStyle w:val="NoSpacing"/>
              <w:numPr>
                <w:ilvl w:val="2"/>
                <w:numId w:val="1"/>
              </w:numPr>
              <w:spacing w:line="276" w:lineRule="auto"/>
              <w:ind w:left="705" w:hanging="705"/>
              <w:jc w:val="both"/>
              <w:rPr>
                <w:rFonts w:ascii="Times New Roman" w:eastAsia="MS Mincho" w:hAnsi="Times New Roman"/>
                <w:bCs/>
                <w:sz w:val="24"/>
                <w:szCs w:val="24"/>
              </w:rPr>
            </w:pP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Mempraktikkan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pelafalan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harakat pada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huruf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hijaiyah</w:t>
            </w:r>
            <w:proofErr w:type="spellEnd"/>
          </w:p>
          <w:p w14:paraId="2E04656A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28" w:type="dxa"/>
          </w:tcPr>
          <w:p w14:paraId="2E04656B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6C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6D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6E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79" w14:textId="77777777" w:rsidTr="008800D0">
        <w:trPr>
          <w:trHeight w:val="394"/>
        </w:trPr>
        <w:tc>
          <w:tcPr>
            <w:tcW w:w="576" w:type="dxa"/>
          </w:tcPr>
          <w:p w14:paraId="2E046570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71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72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73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5E85EABD" w14:textId="77777777" w:rsidR="009B0CB8" w:rsidRPr="00FB63AD" w:rsidRDefault="009B0CB8" w:rsidP="009B0CB8">
            <w:pPr>
              <w:pStyle w:val="NoSpacing"/>
              <w:numPr>
                <w:ilvl w:val="2"/>
                <w:numId w:val="1"/>
              </w:numPr>
              <w:spacing w:line="276" w:lineRule="auto"/>
              <w:ind w:left="705" w:hanging="705"/>
              <w:jc w:val="both"/>
              <w:rPr>
                <w:rFonts w:ascii="Times New Roman" w:eastAsia="MS Mincho" w:hAnsi="Times New Roman"/>
                <w:bCs/>
                <w:sz w:val="24"/>
                <w:szCs w:val="24"/>
              </w:rPr>
            </w:pP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Mendemonstrasikan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membaca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huruf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hijaiyah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berharakat</w:t>
            </w:r>
            <w:proofErr w:type="spellEnd"/>
          </w:p>
          <w:p w14:paraId="2E046574" w14:textId="5657F9AD" w:rsidR="002D63C2" w:rsidRDefault="002D63C2" w:rsidP="009B0CB8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28" w:type="dxa"/>
          </w:tcPr>
          <w:p w14:paraId="2E046575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76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77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78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83" w14:textId="77777777" w:rsidTr="008800D0">
        <w:trPr>
          <w:trHeight w:val="394"/>
        </w:trPr>
        <w:tc>
          <w:tcPr>
            <w:tcW w:w="576" w:type="dxa"/>
          </w:tcPr>
          <w:p w14:paraId="2E04657A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7B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7C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7D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2E04657E" w14:textId="497EA242" w:rsidR="002D63C2" w:rsidRDefault="009B0CB8" w:rsidP="009B0CB8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3.1.8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Menyelesaikan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soal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berkaitan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dengan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huruf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hijaiyah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   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beserta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tanda</w:t>
            </w:r>
            <w:proofErr w:type="spellEnd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B63AD">
              <w:rPr>
                <w:rFonts w:ascii="Times New Roman" w:eastAsia="MS Mincho" w:hAnsi="Times New Roman"/>
                <w:bCs/>
                <w:sz w:val="24"/>
                <w:szCs w:val="24"/>
              </w:rPr>
              <w:t>bacanya</w:t>
            </w:r>
            <w:proofErr w:type="spellEnd"/>
          </w:p>
        </w:tc>
        <w:tc>
          <w:tcPr>
            <w:tcW w:w="1828" w:type="dxa"/>
          </w:tcPr>
          <w:p w14:paraId="2E04657F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80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81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82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8D" w14:textId="77777777" w:rsidTr="008800D0">
        <w:trPr>
          <w:trHeight w:val="394"/>
        </w:trPr>
        <w:tc>
          <w:tcPr>
            <w:tcW w:w="576" w:type="dxa"/>
          </w:tcPr>
          <w:p w14:paraId="2E046584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85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86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87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2E046588" w14:textId="375D79D0" w:rsidR="002D63C2" w:rsidRPr="009B0CB8" w:rsidRDefault="009B0CB8" w:rsidP="009B0CB8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Mengetahui bacaan Q.S al-Fatihah</w:t>
            </w:r>
          </w:p>
        </w:tc>
        <w:tc>
          <w:tcPr>
            <w:tcW w:w="1828" w:type="dxa"/>
          </w:tcPr>
          <w:p w14:paraId="2E046589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8A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8B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8C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97" w14:textId="77777777" w:rsidTr="008800D0">
        <w:trPr>
          <w:trHeight w:val="394"/>
        </w:trPr>
        <w:tc>
          <w:tcPr>
            <w:tcW w:w="576" w:type="dxa"/>
          </w:tcPr>
          <w:p w14:paraId="2E04658E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8F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90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91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1B1F8628" w14:textId="77777777" w:rsidR="009B0CB8" w:rsidRPr="00FB63AD" w:rsidRDefault="009B0CB8" w:rsidP="009B0CB8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Memahami cara menghafal Q.S al-Fatihah</w:t>
            </w:r>
          </w:p>
          <w:p w14:paraId="2E046592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28" w:type="dxa"/>
          </w:tcPr>
          <w:p w14:paraId="2E046593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94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95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96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A1" w14:textId="77777777" w:rsidTr="008800D0">
        <w:trPr>
          <w:trHeight w:val="394"/>
        </w:trPr>
        <w:tc>
          <w:tcPr>
            <w:tcW w:w="576" w:type="dxa"/>
          </w:tcPr>
          <w:p w14:paraId="2E046598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99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9A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9B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188CFA39" w14:textId="2902DB72" w:rsidR="00320361" w:rsidRPr="00FB63AD" w:rsidRDefault="00320361" w:rsidP="00340540">
            <w:pPr>
              <w:pStyle w:val="NormalWeb"/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</w:p>
          <w:p w14:paraId="2CE3B2D3" w14:textId="120F4891" w:rsidR="00320361" w:rsidRPr="00FB63AD" w:rsidRDefault="00320361" w:rsidP="000D2BE2">
            <w:pPr>
              <w:pStyle w:val="NormalWeb"/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</w:p>
          <w:p w14:paraId="2E04659C" w14:textId="2406BDF3" w:rsidR="002D63C2" w:rsidRDefault="002D63C2" w:rsidP="00320361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28" w:type="dxa"/>
          </w:tcPr>
          <w:p w14:paraId="2E04659D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9E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9F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A0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AB" w14:textId="77777777" w:rsidTr="008800D0">
        <w:trPr>
          <w:trHeight w:val="394"/>
        </w:trPr>
        <w:tc>
          <w:tcPr>
            <w:tcW w:w="576" w:type="dxa"/>
          </w:tcPr>
          <w:p w14:paraId="2E0465A2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A3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A4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A5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2B3428ED" w14:textId="77777777" w:rsidR="00340540" w:rsidRPr="00FB63AD" w:rsidRDefault="00340540" w:rsidP="00340540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Memahami makna Q.S al-Fatihah</w:t>
            </w:r>
          </w:p>
          <w:p w14:paraId="2E0465A6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28" w:type="dxa"/>
          </w:tcPr>
          <w:p w14:paraId="2E0465A7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A8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A9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AA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B5" w14:textId="77777777" w:rsidTr="008800D0">
        <w:trPr>
          <w:trHeight w:val="394"/>
        </w:trPr>
        <w:tc>
          <w:tcPr>
            <w:tcW w:w="576" w:type="dxa"/>
          </w:tcPr>
          <w:p w14:paraId="2E0465AC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AD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AE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AF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193262BD" w14:textId="77777777" w:rsidR="00340540" w:rsidRPr="00FB63AD" w:rsidRDefault="00340540" w:rsidP="00340540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Menjelaskan ulang hal yang berkaitan dengan Q.S al-Fatihah secara ringkas</w:t>
            </w:r>
          </w:p>
          <w:p w14:paraId="2E0465B0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28" w:type="dxa"/>
          </w:tcPr>
          <w:p w14:paraId="2E0465B1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B2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B3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B4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BF" w14:textId="77777777" w:rsidTr="008800D0">
        <w:trPr>
          <w:trHeight w:val="394"/>
        </w:trPr>
        <w:tc>
          <w:tcPr>
            <w:tcW w:w="576" w:type="dxa"/>
          </w:tcPr>
          <w:p w14:paraId="2E0465B6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B7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B8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B9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29B7A586" w14:textId="77777777" w:rsidR="00340540" w:rsidRPr="00FB63AD" w:rsidRDefault="00340540" w:rsidP="00340540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Mengetahui bacaan Q.S an-Nas</w:t>
            </w:r>
          </w:p>
          <w:p w14:paraId="2E0465BA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28" w:type="dxa"/>
          </w:tcPr>
          <w:p w14:paraId="2E0465BB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BC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BD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BE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2D63C2" w14:paraId="2E0465C9" w14:textId="77777777" w:rsidTr="008800D0">
        <w:trPr>
          <w:trHeight w:val="394"/>
        </w:trPr>
        <w:tc>
          <w:tcPr>
            <w:tcW w:w="576" w:type="dxa"/>
          </w:tcPr>
          <w:p w14:paraId="2E0465C0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E0465C1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E0465C2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E0465C3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088DCB45" w14:textId="77777777" w:rsidR="00340540" w:rsidRPr="00FB63AD" w:rsidRDefault="00340540" w:rsidP="00340540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Memahami cara menghafal Q.S an-Nas</w:t>
            </w:r>
          </w:p>
          <w:p w14:paraId="2E0465C4" w14:textId="77777777" w:rsidR="002D63C2" w:rsidRDefault="002D63C2" w:rsidP="00340540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</w:pPr>
          </w:p>
        </w:tc>
        <w:tc>
          <w:tcPr>
            <w:tcW w:w="1828" w:type="dxa"/>
          </w:tcPr>
          <w:p w14:paraId="2E0465C5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0465C6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0465C7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E0465C8" w14:textId="77777777" w:rsidR="002D63C2" w:rsidRDefault="002D63C2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340540" w14:paraId="136DCE9B" w14:textId="77777777" w:rsidTr="008800D0">
        <w:trPr>
          <w:trHeight w:val="394"/>
        </w:trPr>
        <w:tc>
          <w:tcPr>
            <w:tcW w:w="576" w:type="dxa"/>
          </w:tcPr>
          <w:p w14:paraId="2988BD8D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7DDC923A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11E2AA44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3FAABB75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13E65FA8" w14:textId="68633688" w:rsidR="00340540" w:rsidRPr="00340540" w:rsidRDefault="00340540" w:rsidP="00340540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Memahami makna Q.S an-Nas</w:t>
            </w:r>
          </w:p>
        </w:tc>
        <w:tc>
          <w:tcPr>
            <w:tcW w:w="1828" w:type="dxa"/>
          </w:tcPr>
          <w:p w14:paraId="07F075F1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EE96416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4AB1690C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1317CF06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340540" w14:paraId="611A620F" w14:textId="77777777" w:rsidTr="008800D0">
        <w:trPr>
          <w:trHeight w:val="394"/>
        </w:trPr>
        <w:tc>
          <w:tcPr>
            <w:tcW w:w="576" w:type="dxa"/>
          </w:tcPr>
          <w:p w14:paraId="66519C17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63DE1BA2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5AD70AAA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06C0FC6B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34A0547C" w14:textId="77777777" w:rsidR="00340540" w:rsidRPr="00FB63AD" w:rsidRDefault="00340540" w:rsidP="000D2BE2">
            <w:pPr>
              <w:pStyle w:val="NormalWeb"/>
              <w:adjustRightInd w:val="0"/>
              <w:snapToGrid w:val="0"/>
              <w:spacing w:before="0" w:beforeAutospacing="0" w:after="0" w:afterAutospacing="0"/>
              <w:ind w:left="705"/>
              <w:jc w:val="both"/>
              <w:rPr>
                <w:bCs/>
              </w:rPr>
            </w:pPr>
          </w:p>
        </w:tc>
        <w:tc>
          <w:tcPr>
            <w:tcW w:w="1828" w:type="dxa"/>
          </w:tcPr>
          <w:p w14:paraId="05D5FB0F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7D0D1209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7979EE2F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55B37849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340540" w14:paraId="31DDD13F" w14:textId="77777777" w:rsidTr="008800D0">
        <w:trPr>
          <w:trHeight w:val="394"/>
        </w:trPr>
        <w:tc>
          <w:tcPr>
            <w:tcW w:w="576" w:type="dxa"/>
          </w:tcPr>
          <w:p w14:paraId="58BE3041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134E0EA6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3494B266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478CC075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7DC01454" w14:textId="6603DC86" w:rsidR="00340540" w:rsidRPr="00340540" w:rsidRDefault="00340540" w:rsidP="00340540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Menjelaskan ulang hal yang berkaitan dengan Q.S an-Nas secara ringkas</w:t>
            </w:r>
          </w:p>
        </w:tc>
        <w:tc>
          <w:tcPr>
            <w:tcW w:w="1828" w:type="dxa"/>
          </w:tcPr>
          <w:p w14:paraId="4CD8D3D3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3543227D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6B8EF145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65CAD86E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340540" w14:paraId="059393CF" w14:textId="77777777" w:rsidTr="008800D0">
        <w:trPr>
          <w:trHeight w:val="394"/>
        </w:trPr>
        <w:tc>
          <w:tcPr>
            <w:tcW w:w="576" w:type="dxa"/>
          </w:tcPr>
          <w:p w14:paraId="6B4E8C1B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3F61D5BB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7512C65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7020E0C7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385C1413" w14:textId="3BE78F7A" w:rsidR="00340540" w:rsidRPr="00340540" w:rsidRDefault="00340540" w:rsidP="00340540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Mengetahui bacaan Q.S al-Falaq</w:t>
            </w:r>
          </w:p>
        </w:tc>
        <w:tc>
          <w:tcPr>
            <w:tcW w:w="1828" w:type="dxa"/>
          </w:tcPr>
          <w:p w14:paraId="3F7AF864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6B97E5D9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3D59A7A6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338161D9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340540" w14:paraId="49642F14" w14:textId="77777777" w:rsidTr="008800D0">
        <w:trPr>
          <w:trHeight w:val="394"/>
        </w:trPr>
        <w:tc>
          <w:tcPr>
            <w:tcW w:w="576" w:type="dxa"/>
          </w:tcPr>
          <w:p w14:paraId="0C1A86D8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70B3B394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38FD2DED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63D7ABFF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63EE39BD" w14:textId="488A053F" w:rsidR="00340540" w:rsidRPr="00340540" w:rsidRDefault="00340540" w:rsidP="00340540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Memahami cara menghafal Q.S al-Falaq</w:t>
            </w:r>
          </w:p>
        </w:tc>
        <w:tc>
          <w:tcPr>
            <w:tcW w:w="1828" w:type="dxa"/>
          </w:tcPr>
          <w:p w14:paraId="4529FB46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769990AE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7C5064C2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333668EE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340540" w14:paraId="7C4CD418" w14:textId="77777777" w:rsidTr="008800D0">
        <w:trPr>
          <w:trHeight w:val="394"/>
        </w:trPr>
        <w:tc>
          <w:tcPr>
            <w:tcW w:w="576" w:type="dxa"/>
          </w:tcPr>
          <w:p w14:paraId="41DE7534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0E433146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42C5F4B0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3F48EEDC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6C004F7A" w14:textId="6E548555" w:rsidR="00340540" w:rsidRPr="00A03E95" w:rsidRDefault="00340540" w:rsidP="00A03E95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Memahami makna Q.S al-Falaq</w:t>
            </w:r>
          </w:p>
        </w:tc>
        <w:tc>
          <w:tcPr>
            <w:tcW w:w="1828" w:type="dxa"/>
          </w:tcPr>
          <w:p w14:paraId="62F5E830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0ED976CC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47AF1F2A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44B6ACC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340540" w14:paraId="695C9EC3" w14:textId="77777777" w:rsidTr="008800D0">
        <w:trPr>
          <w:trHeight w:val="394"/>
        </w:trPr>
        <w:tc>
          <w:tcPr>
            <w:tcW w:w="576" w:type="dxa"/>
          </w:tcPr>
          <w:p w14:paraId="354D1045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6875EA6D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0EAF3CC1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73BA73D4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52FA834D" w14:textId="0808AD5B" w:rsidR="00340540" w:rsidRPr="00A03E95" w:rsidRDefault="00340540" w:rsidP="00A03E95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Menjelaskan ulang hal yang berkaitan dengan  Q.S al-Falaq secara ringkas</w:t>
            </w:r>
          </w:p>
        </w:tc>
        <w:tc>
          <w:tcPr>
            <w:tcW w:w="1828" w:type="dxa"/>
          </w:tcPr>
          <w:p w14:paraId="6F8C0167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691EC3DA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5C4C70B7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7B8CF33E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340540" w14:paraId="3F246988" w14:textId="77777777" w:rsidTr="008800D0">
        <w:trPr>
          <w:trHeight w:val="394"/>
        </w:trPr>
        <w:tc>
          <w:tcPr>
            <w:tcW w:w="576" w:type="dxa"/>
          </w:tcPr>
          <w:p w14:paraId="3DC1C10A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4D17725A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178AB8BF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3FDE26E4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4886D8D0" w14:textId="445AACB4" w:rsidR="00340540" w:rsidRPr="00A03E95" w:rsidRDefault="00A03E95" w:rsidP="00A03E95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Mengetahui bacaan Q.S al-Ikhlas</w:t>
            </w:r>
          </w:p>
        </w:tc>
        <w:tc>
          <w:tcPr>
            <w:tcW w:w="1828" w:type="dxa"/>
          </w:tcPr>
          <w:p w14:paraId="7838712F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85B1F2C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4AC7A1A4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6790F56E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340540" w14:paraId="5B5B98BA" w14:textId="77777777" w:rsidTr="008800D0">
        <w:trPr>
          <w:trHeight w:val="394"/>
        </w:trPr>
        <w:tc>
          <w:tcPr>
            <w:tcW w:w="576" w:type="dxa"/>
          </w:tcPr>
          <w:p w14:paraId="68DC1460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5E069518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3D929AFA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3C5039D1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6CC6EE53" w14:textId="28DEB9C7" w:rsidR="00340540" w:rsidRPr="00A03E95" w:rsidRDefault="00A03E95" w:rsidP="00A03E95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Memahami cara menghafal Q.S al-Ikhlas</w:t>
            </w:r>
          </w:p>
        </w:tc>
        <w:tc>
          <w:tcPr>
            <w:tcW w:w="1828" w:type="dxa"/>
          </w:tcPr>
          <w:p w14:paraId="26B1D978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0FF0990D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1C2C5401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6B9F5A64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340540" w14:paraId="48055711" w14:textId="77777777" w:rsidTr="008800D0">
        <w:trPr>
          <w:trHeight w:val="394"/>
        </w:trPr>
        <w:tc>
          <w:tcPr>
            <w:tcW w:w="576" w:type="dxa"/>
          </w:tcPr>
          <w:p w14:paraId="254ACBD5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417A75AF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1201831C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5F0F760D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6F30C95B" w14:textId="428964BC" w:rsidR="00340540" w:rsidRPr="00A03E95" w:rsidRDefault="00A03E95" w:rsidP="00A03E95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Memahami makna Q.S al-Ikhlas</w:t>
            </w:r>
          </w:p>
        </w:tc>
        <w:tc>
          <w:tcPr>
            <w:tcW w:w="1828" w:type="dxa"/>
          </w:tcPr>
          <w:p w14:paraId="3DA992D5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D72C913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798B39F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82FACCF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340540" w14:paraId="7DA1841F" w14:textId="77777777" w:rsidTr="008800D0">
        <w:trPr>
          <w:trHeight w:val="394"/>
        </w:trPr>
        <w:tc>
          <w:tcPr>
            <w:tcW w:w="576" w:type="dxa"/>
          </w:tcPr>
          <w:p w14:paraId="1294725B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63F3D7C3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1CA9315A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1D7178C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53AF2522" w14:textId="2F1106F8" w:rsidR="00340540" w:rsidRPr="00A03E95" w:rsidRDefault="00A03E95" w:rsidP="00A03E95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Menjelaskan ulang hal yang berkaitan dengan  Q.S al-Ikhlas secara ringkas</w:t>
            </w:r>
          </w:p>
        </w:tc>
        <w:tc>
          <w:tcPr>
            <w:tcW w:w="1828" w:type="dxa"/>
          </w:tcPr>
          <w:p w14:paraId="013069F0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395CD4D6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395DD582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5FD4B145" w14:textId="77777777" w:rsidR="00340540" w:rsidRDefault="00340540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03E95" w14:paraId="22BD2B28" w14:textId="77777777" w:rsidTr="008800D0">
        <w:trPr>
          <w:trHeight w:val="394"/>
        </w:trPr>
        <w:tc>
          <w:tcPr>
            <w:tcW w:w="576" w:type="dxa"/>
          </w:tcPr>
          <w:p w14:paraId="59C35191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351D124D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3753D9A8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6D1D906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5B7F9099" w14:textId="334AEDB2" w:rsidR="00A03E95" w:rsidRPr="00A03E95" w:rsidRDefault="00A03E95" w:rsidP="00A03E95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Mengetahui bacaan Q.S al-Lahab</w:t>
            </w:r>
          </w:p>
        </w:tc>
        <w:tc>
          <w:tcPr>
            <w:tcW w:w="1828" w:type="dxa"/>
          </w:tcPr>
          <w:p w14:paraId="47DB1A1E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3B85D740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189F90BD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3C805802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03E95" w14:paraId="4D7F2CF2" w14:textId="77777777" w:rsidTr="008800D0">
        <w:trPr>
          <w:trHeight w:val="394"/>
        </w:trPr>
        <w:tc>
          <w:tcPr>
            <w:tcW w:w="576" w:type="dxa"/>
          </w:tcPr>
          <w:p w14:paraId="5DAF8D23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32C65EF8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7F360F1B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57EE75CB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7229D7AB" w14:textId="24CBB81A" w:rsidR="00A03E95" w:rsidRPr="00A03E95" w:rsidRDefault="00A03E95" w:rsidP="00A03E95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Memahami cara menghafal Q.S al-Lahab</w:t>
            </w:r>
          </w:p>
        </w:tc>
        <w:tc>
          <w:tcPr>
            <w:tcW w:w="1828" w:type="dxa"/>
          </w:tcPr>
          <w:p w14:paraId="4A439CAD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1EDE85DF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59C27A80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14E26D13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03E95" w14:paraId="5C17542B" w14:textId="77777777" w:rsidTr="008800D0">
        <w:trPr>
          <w:trHeight w:val="394"/>
        </w:trPr>
        <w:tc>
          <w:tcPr>
            <w:tcW w:w="576" w:type="dxa"/>
          </w:tcPr>
          <w:p w14:paraId="561ED03E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7727B269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48F468D2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636611BC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5DC34425" w14:textId="460E8B9B" w:rsidR="00A03E95" w:rsidRPr="00A03E95" w:rsidRDefault="00A03E95" w:rsidP="00A03E95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Memahami makna Q.S al-Lahab</w:t>
            </w:r>
          </w:p>
        </w:tc>
        <w:tc>
          <w:tcPr>
            <w:tcW w:w="1828" w:type="dxa"/>
          </w:tcPr>
          <w:p w14:paraId="271A1A08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F656F89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6174B14F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54C31C08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03E95" w14:paraId="70D9020E" w14:textId="77777777" w:rsidTr="008800D0">
        <w:trPr>
          <w:trHeight w:val="394"/>
        </w:trPr>
        <w:tc>
          <w:tcPr>
            <w:tcW w:w="576" w:type="dxa"/>
          </w:tcPr>
          <w:p w14:paraId="35A6D553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5C52B16F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6B6DD8D2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7023E6E6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2C5DF413" w14:textId="7C7A8E82" w:rsidR="00A03E95" w:rsidRPr="00A03E95" w:rsidRDefault="00A03E95" w:rsidP="00A03E95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Menjelaskan ulang hal yang berkaitan dengan  Q.S al-Lahab secara ringkas</w:t>
            </w:r>
          </w:p>
        </w:tc>
        <w:tc>
          <w:tcPr>
            <w:tcW w:w="1828" w:type="dxa"/>
          </w:tcPr>
          <w:p w14:paraId="2B6953BF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02BE8DDF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6355626D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5DADD534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03E95" w14:paraId="5180D17F" w14:textId="77777777" w:rsidTr="008800D0">
        <w:trPr>
          <w:trHeight w:val="394"/>
        </w:trPr>
        <w:tc>
          <w:tcPr>
            <w:tcW w:w="576" w:type="dxa"/>
          </w:tcPr>
          <w:p w14:paraId="0854AED5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33C3E4AA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7D282BF0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092AA2C2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43B296A9" w14:textId="74A82529" w:rsidR="00A03E95" w:rsidRPr="00A03E95" w:rsidRDefault="00A03E95" w:rsidP="00A03E95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Melafalkan bacaan Q.S al-Fatihah</w:t>
            </w:r>
          </w:p>
        </w:tc>
        <w:tc>
          <w:tcPr>
            <w:tcW w:w="1828" w:type="dxa"/>
          </w:tcPr>
          <w:p w14:paraId="354AB55A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0E1BFD03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62C62239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661BBF25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03E95" w14:paraId="1C68BFFB" w14:textId="77777777" w:rsidTr="008800D0">
        <w:trPr>
          <w:trHeight w:val="394"/>
        </w:trPr>
        <w:tc>
          <w:tcPr>
            <w:tcW w:w="576" w:type="dxa"/>
          </w:tcPr>
          <w:p w14:paraId="40FD8C20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59F56FC8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37CE226D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7A0B701C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4B0EE7ED" w14:textId="77777777" w:rsidR="00A03E95" w:rsidRPr="00FB63AD" w:rsidRDefault="00A03E95" w:rsidP="00A03E95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Mendemonstrasikan hafalan Q.S al-Fatihah</w:t>
            </w:r>
          </w:p>
          <w:p w14:paraId="23D8CB13" w14:textId="77777777" w:rsidR="00A03E95" w:rsidRPr="00FB63AD" w:rsidRDefault="00A03E95" w:rsidP="000D2BE2">
            <w:pPr>
              <w:pStyle w:val="NormalWeb"/>
              <w:adjustRightInd w:val="0"/>
              <w:snapToGrid w:val="0"/>
              <w:spacing w:before="0" w:beforeAutospacing="0" w:after="0" w:afterAutospacing="0"/>
              <w:ind w:left="1038"/>
              <w:jc w:val="both"/>
              <w:rPr>
                <w:bCs/>
              </w:rPr>
            </w:pPr>
          </w:p>
        </w:tc>
        <w:tc>
          <w:tcPr>
            <w:tcW w:w="1828" w:type="dxa"/>
          </w:tcPr>
          <w:p w14:paraId="4EF356C4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68548640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0DAF386B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16141B51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03E95" w14:paraId="5921E62D" w14:textId="77777777" w:rsidTr="008800D0">
        <w:trPr>
          <w:trHeight w:val="394"/>
        </w:trPr>
        <w:tc>
          <w:tcPr>
            <w:tcW w:w="576" w:type="dxa"/>
          </w:tcPr>
          <w:p w14:paraId="100E46A5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0EB8F2F3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684D00EF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6D29B48D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74007C5B" w14:textId="6EE3FE77" w:rsidR="00A03E95" w:rsidRPr="00A03E95" w:rsidRDefault="00A03E95" w:rsidP="00A03E95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Mendeskripsikan makna Q.S al-Fatihah</w:t>
            </w:r>
          </w:p>
        </w:tc>
        <w:tc>
          <w:tcPr>
            <w:tcW w:w="1828" w:type="dxa"/>
          </w:tcPr>
          <w:p w14:paraId="51AFA811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5ACF7B80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64C1C9D8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79695655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03E95" w14:paraId="513774CC" w14:textId="77777777" w:rsidTr="008800D0">
        <w:trPr>
          <w:trHeight w:val="394"/>
        </w:trPr>
        <w:tc>
          <w:tcPr>
            <w:tcW w:w="576" w:type="dxa"/>
          </w:tcPr>
          <w:p w14:paraId="3D2BA1D7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4DEC79E4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040CEFEE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7F5D379A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362B0D5A" w14:textId="12B44EBF" w:rsidR="00A03E95" w:rsidRPr="00FB63AD" w:rsidRDefault="00A03E95" w:rsidP="00340540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ind w:left="705" w:hanging="705"/>
              <w:jc w:val="both"/>
              <w:rPr>
                <w:bCs/>
              </w:rPr>
            </w:pPr>
            <w:r w:rsidRPr="00FB63AD">
              <w:rPr>
                <w:bCs/>
              </w:rPr>
              <w:t>Menyelesaikan soal yang berkaitan dengan Q.S al-</w:t>
            </w:r>
          </w:p>
        </w:tc>
        <w:tc>
          <w:tcPr>
            <w:tcW w:w="1828" w:type="dxa"/>
          </w:tcPr>
          <w:p w14:paraId="2CABF9A8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5C957234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6C4B1C5D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188C1612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03E95" w14:paraId="5AD6DF21" w14:textId="77777777" w:rsidTr="008800D0">
        <w:trPr>
          <w:trHeight w:val="394"/>
        </w:trPr>
        <w:tc>
          <w:tcPr>
            <w:tcW w:w="576" w:type="dxa"/>
          </w:tcPr>
          <w:p w14:paraId="6808CD5C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34BB38F6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0D84F67C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40F0A09B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6A4E1E91" w14:textId="5430FE0C" w:rsidR="00A03E95" w:rsidRPr="00EE56DF" w:rsidRDefault="00EE56DF" w:rsidP="00EE56DF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Menyelesaikan soal yang berkaitan dengan Q.S al-Fatihah</w:t>
            </w:r>
          </w:p>
        </w:tc>
        <w:tc>
          <w:tcPr>
            <w:tcW w:w="1828" w:type="dxa"/>
          </w:tcPr>
          <w:p w14:paraId="51F78CB9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0DE6C33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0FE9B5F3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13F5E174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03E95" w14:paraId="655E5F5A" w14:textId="77777777" w:rsidTr="008800D0">
        <w:trPr>
          <w:trHeight w:val="394"/>
        </w:trPr>
        <w:tc>
          <w:tcPr>
            <w:tcW w:w="576" w:type="dxa"/>
          </w:tcPr>
          <w:p w14:paraId="72E14436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4702CE24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51AB251A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DBB311C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0157D0C6" w14:textId="581738FE" w:rsidR="00A03E95" w:rsidRPr="00EE56DF" w:rsidRDefault="00EE56DF" w:rsidP="00EE56DF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Mendemonstrasikan hafalan Q.S an-Nas</w:t>
            </w:r>
          </w:p>
        </w:tc>
        <w:tc>
          <w:tcPr>
            <w:tcW w:w="1828" w:type="dxa"/>
          </w:tcPr>
          <w:p w14:paraId="20F0E7FD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5500A742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151D65DC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3D960AC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03E95" w14:paraId="622E8EB0" w14:textId="77777777" w:rsidTr="008800D0">
        <w:trPr>
          <w:trHeight w:val="394"/>
        </w:trPr>
        <w:tc>
          <w:tcPr>
            <w:tcW w:w="576" w:type="dxa"/>
          </w:tcPr>
          <w:p w14:paraId="1BEC3F79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514BBD74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61AFE354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33B105B4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29348B5B" w14:textId="5BDDAD0C" w:rsidR="00A03E95" w:rsidRPr="00EE56DF" w:rsidRDefault="00EE56DF" w:rsidP="00EE56DF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Mendeskripsikan makna Q.S an-Nas</w:t>
            </w:r>
          </w:p>
        </w:tc>
        <w:tc>
          <w:tcPr>
            <w:tcW w:w="1828" w:type="dxa"/>
          </w:tcPr>
          <w:p w14:paraId="5FD2E80A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391CBA80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1E2B8570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06AAD15D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03E95" w14:paraId="74037BA1" w14:textId="77777777" w:rsidTr="008800D0">
        <w:trPr>
          <w:trHeight w:val="394"/>
        </w:trPr>
        <w:tc>
          <w:tcPr>
            <w:tcW w:w="576" w:type="dxa"/>
          </w:tcPr>
          <w:p w14:paraId="30E1796E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54FC372B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6ADD4E07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4707417A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7C67C48D" w14:textId="24D8220B" w:rsidR="00A03E95" w:rsidRPr="00EE56DF" w:rsidRDefault="00EE56DF" w:rsidP="00EE56DF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Menyelesaikan soal yang berkaitan dengan Q.S an-Nas</w:t>
            </w:r>
          </w:p>
        </w:tc>
        <w:tc>
          <w:tcPr>
            <w:tcW w:w="1828" w:type="dxa"/>
          </w:tcPr>
          <w:p w14:paraId="33EC5042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0BCFB159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39D34DBE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7A5A4484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A03E95" w14:paraId="6F5DDA3D" w14:textId="77777777" w:rsidTr="008800D0">
        <w:trPr>
          <w:trHeight w:val="394"/>
        </w:trPr>
        <w:tc>
          <w:tcPr>
            <w:tcW w:w="576" w:type="dxa"/>
          </w:tcPr>
          <w:p w14:paraId="5F06E8E7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2721D08B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574A2A2E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5340FDB4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7F51B7CE" w14:textId="38183404" w:rsidR="00A03E95" w:rsidRPr="00EE56DF" w:rsidRDefault="00EE56DF" w:rsidP="00EE56DF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Melafalkan bacaan Q.S al-Falaq</w:t>
            </w:r>
          </w:p>
        </w:tc>
        <w:tc>
          <w:tcPr>
            <w:tcW w:w="1828" w:type="dxa"/>
          </w:tcPr>
          <w:p w14:paraId="7D055CBB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51C37EB9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53E164BC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08E25EDC" w14:textId="77777777" w:rsidR="00A03E95" w:rsidRDefault="00A03E95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EE56DF" w14:paraId="550D162C" w14:textId="77777777" w:rsidTr="008800D0">
        <w:trPr>
          <w:trHeight w:val="394"/>
        </w:trPr>
        <w:tc>
          <w:tcPr>
            <w:tcW w:w="576" w:type="dxa"/>
          </w:tcPr>
          <w:p w14:paraId="34E7EFA8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40E1DC91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33D78D07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6F4A2406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0A54FC42" w14:textId="4373EADA" w:rsidR="00EE56DF" w:rsidRPr="00EE56DF" w:rsidRDefault="00EE56DF" w:rsidP="00EE56DF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Mendemonstrasikan hafalan Q.S al-Falaq</w:t>
            </w:r>
          </w:p>
        </w:tc>
        <w:tc>
          <w:tcPr>
            <w:tcW w:w="1828" w:type="dxa"/>
          </w:tcPr>
          <w:p w14:paraId="795E3009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D65D516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36AC84BC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136CEEAD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EE56DF" w14:paraId="3A1C8DD9" w14:textId="77777777" w:rsidTr="008800D0">
        <w:trPr>
          <w:trHeight w:val="394"/>
        </w:trPr>
        <w:tc>
          <w:tcPr>
            <w:tcW w:w="576" w:type="dxa"/>
          </w:tcPr>
          <w:p w14:paraId="199AEC8E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6771B869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10BC7029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8278A78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0FF7F291" w14:textId="702F6137" w:rsidR="00EE56DF" w:rsidRPr="00EE56DF" w:rsidRDefault="00EE56DF" w:rsidP="00EE56DF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Menyelesaikan soal yang berkaitan dengan Q.S al-Falaq</w:t>
            </w:r>
          </w:p>
        </w:tc>
        <w:tc>
          <w:tcPr>
            <w:tcW w:w="1828" w:type="dxa"/>
          </w:tcPr>
          <w:p w14:paraId="36215767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3822E322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D706B97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4CDC4A55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EE56DF" w14:paraId="4568906C" w14:textId="77777777" w:rsidTr="008800D0">
        <w:trPr>
          <w:trHeight w:val="394"/>
        </w:trPr>
        <w:tc>
          <w:tcPr>
            <w:tcW w:w="576" w:type="dxa"/>
          </w:tcPr>
          <w:p w14:paraId="2A5E7EAA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062E0CB7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FAA6A80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37C475CF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06E860B7" w14:textId="1BB5C1EC" w:rsidR="00EE56DF" w:rsidRPr="00EE56DF" w:rsidRDefault="00EE56DF" w:rsidP="00EE56DF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Mendeskripsikan makna Q.S al-Falaq</w:t>
            </w:r>
          </w:p>
        </w:tc>
        <w:tc>
          <w:tcPr>
            <w:tcW w:w="1828" w:type="dxa"/>
          </w:tcPr>
          <w:p w14:paraId="1BD31025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0B1F0FBF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41ABBD9F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74964F2E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EE56DF" w14:paraId="0E90316F" w14:textId="77777777" w:rsidTr="008800D0">
        <w:trPr>
          <w:trHeight w:val="394"/>
        </w:trPr>
        <w:tc>
          <w:tcPr>
            <w:tcW w:w="576" w:type="dxa"/>
          </w:tcPr>
          <w:p w14:paraId="6979BFAC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7EBB1B72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6B18EF2E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369CA0D6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31D30597" w14:textId="4A905A0C" w:rsidR="00EE56DF" w:rsidRPr="00EE56DF" w:rsidRDefault="00EE56DF" w:rsidP="00EE56DF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Melafalkan bacaan Q.S al-Ikhlas</w:t>
            </w:r>
          </w:p>
        </w:tc>
        <w:tc>
          <w:tcPr>
            <w:tcW w:w="1828" w:type="dxa"/>
          </w:tcPr>
          <w:p w14:paraId="078A2F27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5B3F8E9C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304ECD4A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5A2668D2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EE56DF" w14:paraId="6F36BDA3" w14:textId="77777777" w:rsidTr="008800D0">
        <w:trPr>
          <w:trHeight w:val="394"/>
        </w:trPr>
        <w:tc>
          <w:tcPr>
            <w:tcW w:w="576" w:type="dxa"/>
          </w:tcPr>
          <w:p w14:paraId="5F254DA6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3520C9C6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45E97D0F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296F70E8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334B408F" w14:textId="40748ECE" w:rsidR="00EE56DF" w:rsidRPr="00EE56DF" w:rsidRDefault="00EE56DF" w:rsidP="00EE56DF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Mendemonstrasikan hafalan Q.S al-Ikhlas</w:t>
            </w:r>
          </w:p>
        </w:tc>
        <w:tc>
          <w:tcPr>
            <w:tcW w:w="1828" w:type="dxa"/>
          </w:tcPr>
          <w:p w14:paraId="68F88457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0F9E802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2E464582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58E54938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EE56DF" w14:paraId="3A0B6678" w14:textId="77777777" w:rsidTr="008800D0">
        <w:trPr>
          <w:trHeight w:val="394"/>
        </w:trPr>
        <w:tc>
          <w:tcPr>
            <w:tcW w:w="576" w:type="dxa"/>
          </w:tcPr>
          <w:p w14:paraId="1D6F3BA9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4F5094AA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61642887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5A73BD06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2527844B" w14:textId="3E7285AD" w:rsidR="00EE56DF" w:rsidRPr="00EE56DF" w:rsidRDefault="00EE56DF" w:rsidP="00EE56DF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Mendeskripsikan makna Q.S al-Ikhlas</w:t>
            </w:r>
          </w:p>
        </w:tc>
        <w:tc>
          <w:tcPr>
            <w:tcW w:w="1828" w:type="dxa"/>
          </w:tcPr>
          <w:p w14:paraId="780B0769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5A284300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559F3A94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589728F7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EE56DF" w14:paraId="18653709" w14:textId="77777777" w:rsidTr="008800D0">
        <w:trPr>
          <w:trHeight w:val="394"/>
        </w:trPr>
        <w:tc>
          <w:tcPr>
            <w:tcW w:w="576" w:type="dxa"/>
          </w:tcPr>
          <w:p w14:paraId="225BAB31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31C32BC7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277334E1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09C06F70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367FCB0B" w14:textId="34F37B73" w:rsidR="00EE56DF" w:rsidRPr="000D2BE2" w:rsidRDefault="00EE56DF" w:rsidP="000D2BE2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Menyelesaikan soal yang berkaitan dengan Q.S al-Ikhlas</w:t>
            </w:r>
          </w:p>
        </w:tc>
        <w:tc>
          <w:tcPr>
            <w:tcW w:w="1828" w:type="dxa"/>
          </w:tcPr>
          <w:p w14:paraId="5F9D370A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2D5576DE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42BDDC45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08B810B2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EE56DF" w14:paraId="778A5069" w14:textId="77777777" w:rsidTr="008800D0">
        <w:trPr>
          <w:trHeight w:val="394"/>
        </w:trPr>
        <w:tc>
          <w:tcPr>
            <w:tcW w:w="576" w:type="dxa"/>
          </w:tcPr>
          <w:p w14:paraId="6134E226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44D4C09E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30EE4E0F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41355510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360D28D2" w14:textId="7952B0A5" w:rsidR="00EE56DF" w:rsidRPr="000D2BE2" w:rsidRDefault="000D2BE2" w:rsidP="000D2BE2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Melafalkan bacaan Q.S al-Lahab</w:t>
            </w:r>
          </w:p>
        </w:tc>
        <w:tc>
          <w:tcPr>
            <w:tcW w:w="1828" w:type="dxa"/>
          </w:tcPr>
          <w:p w14:paraId="31E3CA3F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0AD29115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4B147CF7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6C0ADB41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EE56DF" w14:paraId="21A749FB" w14:textId="77777777" w:rsidTr="008800D0">
        <w:trPr>
          <w:trHeight w:val="394"/>
        </w:trPr>
        <w:tc>
          <w:tcPr>
            <w:tcW w:w="576" w:type="dxa"/>
          </w:tcPr>
          <w:p w14:paraId="4784E254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4FEB9CA3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1CE4F72D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16EB4AA6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5B9B78DA" w14:textId="3E093E44" w:rsidR="00EE56DF" w:rsidRPr="000D2BE2" w:rsidRDefault="000D2BE2" w:rsidP="000D2BE2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Mendemonstrasikan hafalan Q.S al-Lahab</w:t>
            </w:r>
          </w:p>
        </w:tc>
        <w:tc>
          <w:tcPr>
            <w:tcW w:w="1828" w:type="dxa"/>
          </w:tcPr>
          <w:p w14:paraId="76782606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7A57A46B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0F4BA0F9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636B2CEC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EE56DF" w14:paraId="0527A570" w14:textId="77777777" w:rsidTr="008800D0">
        <w:trPr>
          <w:trHeight w:val="394"/>
        </w:trPr>
        <w:tc>
          <w:tcPr>
            <w:tcW w:w="576" w:type="dxa"/>
          </w:tcPr>
          <w:p w14:paraId="4BB359DB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3A8B0AAA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0324E903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3A0BD5FB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731CD95F" w14:textId="4324008A" w:rsidR="00EE56DF" w:rsidRPr="000D2BE2" w:rsidRDefault="000D2BE2" w:rsidP="000D2BE2">
            <w:pPr>
              <w:pStyle w:val="NormalWeb"/>
              <w:adjustRightInd w:val="0"/>
              <w:snapToGrid w:val="0"/>
              <w:spacing w:before="0" w:beforeAutospacing="0" w:after="0" w:afterAutospacing="0"/>
              <w:ind w:left="1038"/>
              <w:jc w:val="both"/>
              <w:rPr>
                <w:bCs/>
              </w:rPr>
            </w:pPr>
            <w:r w:rsidRPr="00FB63AD">
              <w:rPr>
                <w:bCs/>
              </w:rPr>
              <w:t>Mendeskripsikan makna Q.S al-Lahab</w:t>
            </w:r>
          </w:p>
        </w:tc>
        <w:tc>
          <w:tcPr>
            <w:tcW w:w="1828" w:type="dxa"/>
          </w:tcPr>
          <w:p w14:paraId="34CC0487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11D681FE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6D45A3AB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23A4D261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EE56DF" w14:paraId="0CBCFA52" w14:textId="77777777" w:rsidTr="008800D0">
        <w:trPr>
          <w:trHeight w:val="394"/>
        </w:trPr>
        <w:tc>
          <w:tcPr>
            <w:tcW w:w="576" w:type="dxa"/>
          </w:tcPr>
          <w:p w14:paraId="149DCD6B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123" w:type="dxa"/>
          </w:tcPr>
          <w:p w14:paraId="04DE2CE2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030" w:type="dxa"/>
          </w:tcPr>
          <w:p w14:paraId="5A6C979E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805" w:type="dxa"/>
          </w:tcPr>
          <w:p w14:paraId="1301671C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352" w:type="dxa"/>
          </w:tcPr>
          <w:p w14:paraId="37DD676D" w14:textId="514C4393" w:rsidR="00EE56DF" w:rsidRPr="00FB63AD" w:rsidRDefault="000D2BE2" w:rsidP="00EE56DF">
            <w:pPr>
              <w:pStyle w:val="NormalWeb"/>
              <w:numPr>
                <w:ilvl w:val="2"/>
                <w:numId w:val="2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bCs/>
              </w:rPr>
            </w:pPr>
            <w:r w:rsidRPr="00FB63AD">
              <w:rPr>
                <w:bCs/>
              </w:rPr>
              <w:t>Menyelesaikan soal yang berkaitan dengan Q.S al-Lahab</w:t>
            </w:r>
          </w:p>
        </w:tc>
        <w:tc>
          <w:tcPr>
            <w:tcW w:w="1828" w:type="dxa"/>
          </w:tcPr>
          <w:p w14:paraId="43D59AA9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90" w:type="dxa"/>
          </w:tcPr>
          <w:p w14:paraId="749B2BF8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275" w:type="dxa"/>
          </w:tcPr>
          <w:p w14:paraId="7FF2BC7B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783" w:type="dxa"/>
          </w:tcPr>
          <w:p w14:paraId="1E35B066" w14:textId="77777777" w:rsidR="00EE56DF" w:rsidRDefault="00EE56DF" w:rsidP="002D63C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14:paraId="073EA6A9" w14:textId="77777777" w:rsidR="000D2BE2" w:rsidRDefault="000D2BE2" w:rsidP="008267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28"/>
        </w:rPr>
      </w:pPr>
    </w:p>
    <w:p w14:paraId="2E0465CA" w14:textId="7BD3CBCE" w:rsidR="00D64C3B" w:rsidRPr="00D64C3B" w:rsidRDefault="00D64C3B" w:rsidP="008267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D64C3B">
        <w:rPr>
          <w:rFonts w:ascii="Times New Roman" w:hAnsi="Times New Roman" w:cs="Times New Roman"/>
          <w:b/>
          <w:bCs/>
          <w:sz w:val="30"/>
          <w:szCs w:val="28"/>
        </w:rPr>
        <w:t>AGENDA DAN JURNAL GURU</w:t>
      </w:r>
    </w:p>
    <w:p w14:paraId="2E0465CB" w14:textId="77777777" w:rsidR="00D64C3B" w:rsidRDefault="00D64C3B" w:rsidP="002D63C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MATA PELAJARAN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........................................</w:t>
      </w:r>
    </w:p>
    <w:p w14:paraId="2E0465CC" w14:textId="77777777" w:rsidR="00D64C3B" w:rsidRDefault="00D64C3B" w:rsidP="00D64C3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........................................</w:t>
      </w:r>
    </w:p>
    <w:p w14:paraId="2E0465CD" w14:textId="77777777" w:rsidR="00D64C3B" w:rsidRDefault="00D64C3B" w:rsidP="002D63C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SEMESTER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........................................</w:t>
      </w:r>
    </w:p>
    <w:p w14:paraId="2E0465CE" w14:textId="77777777" w:rsidR="00D64C3B" w:rsidRDefault="00D64C3B" w:rsidP="002D63C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TAHUN PELAJARAN</w:t>
      </w:r>
      <w:r>
        <w:rPr>
          <w:rFonts w:ascii="Times New Roman" w:hAnsi="Times New Roman" w:cs="Times New Roman"/>
          <w:sz w:val="24"/>
        </w:rPr>
        <w:tab/>
        <w:t>: ........................................</w:t>
      </w:r>
    </w:p>
    <w:p w14:paraId="2E0465CF" w14:textId="77777777" w:rsidR="00D64C3B" w:rsidRDefault="00D64C3B" w:rsidP="002D63C2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276"/>
        <w:gridCol w:w="1418"/>
        <w:gridCol w:w="992"/>
        <w:gridCol w:w="2410"/>
        <w:gridCol w:w="4961"/>
        <w:gridCol w:w="1559"/>
        <w:gridCol w:w="1418"/>
      </w:tblGrid>
      <w:tr w:rsidR="00D64C3B" w:rsidRPr="00D64C3B" w14:paraId="2E0465D9" w14:textId="77777777" w:rsidTr="0082673E">
        <w:trPr>
          <w:trHeight w:val="624"/>
        </w:trPr>
        <w:tc>
          <w:tcPr>
            <w:tcW w:w="709" w:type="dxa"/>
            <w:shd w:val="clear" w:color="auto" w:fill="DBE5F1" w:themeFill="accent1" w:themeFillTint="33"/>
            <w:vAlign w:val="center"/>
          </w:tcPr>
          <w:p w14:paraId="2E0465D0" w14:textId="77777777" w:rsidR="00D64C3B" w:rsidRPr="00D64C3B" w:rsidRDefault="00C82EF7" w:rsidP="00D64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64C3B">
              <w:rPr>
                <w:rFonts w:ascii="Times New Roman" w:hAnsi="Times New Roman" w:cs="Times New Roman"/>
                <w:b/>
                <w:bCs/>
                <w:sz w:val="24"/>
              </w:rPr>
              <w:t>No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E0465D1" w14:textId="77777777" w:rsidR="00D64C3B" w:rsidRPr="00D64C3B" w:rsidRDefault="00C82EF7" w:rsidP="00D64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64C3B">
              <w:rPr>
                <w:rFonts w:ascii="Times New Roman" w:hAnsi="Times New Roman" w:cs="Times New Roman"/>
                <w:b/>
                <w:bCs/>
                <w:sz w:val="24"/>
              </w:rPr>
              <w:t>Hari/</w:t>
            </w:r>
            <w:proofErr w:type="spellStart"/>
            <w:r w:rsidRPr="00D64C3B">
              <w:rPr>
                <w:rFonts w:ascii="Times New Roman" w:hAnsi="Times New Roman" w:cs="Times New Roman"/>
                <w:b/>
                <w:bCs/>
                <w:sz w:val="24"/>
              </w:rPr>
              <w:t>tanggal</w:t>
            </w:r>
            <w:proofErr w:type="spellEnd"/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2E0465D2" w14:textId="77777777" w:rsidR="00D64C3B" w:rsidRPr="00D64C3B" w:rsidRDefault="00C82EF7" w:rsidP="00D64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64C3B">
              <w:rPr>
                <w:rFonts w:ascii="Times New Roman" w:hAnsi="Times New Roman" w:cs="Times New Roman"/>
                <w:b/>
                <w:bCs/>
                <w:sz w:val="24"/>
              </w:rPr>
              <w:t>Jam Pelajaran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2E0465D3" w14:textId="77777777" w:rsidR="00D64C3B" w:rsidRPr="00D64C3B" w:rsidRDefault="00C82EF7" w:rsidP="00D64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D64C3B">
              <w:rPr>
                <w:rFonts w:ascii="Times New Roman" w:hAnsi="Times New Roman" w:cs="Times New Roman"/>
                <w:b/>
                <w:bCs/>
                <w:sz w:val="24"/>
              </w:rPr>
              <w:t>PertemuanKe</w:t>
            </w:r>
            <w:proofErr w:type="spellEnd"/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2E0465D4" w14:textId="77777777" w:rsidR="00D64C3B" w:rsidRPr="00D64C3B" w:rsidRDefault="00C82EF7" w:rsidP="00D64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D64C3B">
              <w:rPr>
                <w:rFonts w:ascii="Times New Roman" w:hAnsi="Times New Roman" w:cs="Times New Roman"/>
                <w:b/>
                <w:bCs/>
                <w:sz w:val="24"/>
              </w:rPr>
              <w:t>Nomor</w:t>
            </w:r>
            <w:proofErr w:type="spellEnd"/>
            <w:r w:rsidRPr="00D64C3B">
              <w:rPr>
                <w:rFonts w:ascii="Times New Roman" w:hAnsi="Times New Roman" w:cs="Times New Roman"/>
                <w:b/>
                <w:bCs/>
                <w:sz w:val="24"/>
              </w:rPr>
              <w:t xml:space="preserve"> KI/KD</w:t>
            </w:r>
          </w:p>
        </w:tc>
        <w:tc>
          <w:tcPr>
            <w:tcW w:w="2410" w:type="dxa"/>
            <w:shd w:val="clear" w:color="auto" w:fill="DBE5F1" w:themeFill="accent1" w:themeFillTint="33"/>
            <w:vAlign w:val="center"/>
          </w:tcPr>
          <w:p w14:paraId="2E0465D5" w14:textId="77777777" w:rsidR="00D64C3B" w:rsidRPr="00D64C3B" w:rsidRDefault="00C82EF7" w:rsidP="00D64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D64C3B">
              <w:rPr>
                <w:rFonts w:ascii="Times New Roman" w:hAnsi="Times New Roman" w:cs="Times New Roman"/>
                <w:b/>
                <w:bCs/>
                <w:sz w:val="24"/>
              </w:rPr>
              <w:t>Materi</w:t>
            </w:r>
            <w:proofErr w:type="spellEnd"/>
          </w:p>
        </w:tc>
        <w:tc>
          <w:tcPr>
            <w:tcW w:w="4961" w:type="dxa"/>
            <w:shd w:val="clear" w:color="auto" w:fill="DBE5F1" w:themeFill="accent1" w:themeFillTint="33"/>
            <w:vAlign w:val="center"/>
          </w:tcPr>
          <w:p w14:paraId="2E0465D6" w14:textId="77777777" w:rsidR="00D64C3B" w:rsidRPr="00D64C3B" w:rsidRDefault="00C82EF7" w:rsidP="00D64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D64C3B">
              <w:rPr>
                <w:rFonts w:ascii="Times New Roman" w:hAnsi="Times New Roman" w:cs="Times New Roman"/>
                <w:b/>
                <w:bCs/>
                <w:sz w:val="24"/>
              </w:rPr>
              <w:t>Indikator</w:t>
            </w:r>
            <w:proofErr w:type="spellEnd"/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E0465D7" w14:textId="77777777" w:rsidR="00D64C3B" w:rsidRPr="00D64C3B" w:rsidRDefault="00C82EF7" w:rsidP="00D64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D64C3B">
              <w:rPr>
                <w:rFonts w:ascii="Times New Roman" w:hAnsi="Times New Roman" w:cs="Times New Roman"/>
                <w:b/>
                <w:bCs/>
                <w:sz w:val="24"/>
              </w:rPr>
              <w:t>Pencapaian</w:t>
            </w:r>
            <w:proofErr w:type="spellEnd"/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2E0465D8" w14:textId="77777777" w:rsidR="00D64C3B" w:rsidRPr="00D64C3B" w:rsidRDefault="00C82EF7" w:rsidP="00D64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D64C3B">
              <w:rPr>
                <w:rFonts w:ascii="Times New Roman" w:hAnsi="Times New Roman" w:cs="Times New Roman"/>
                <w:b/>
                <w:bCs/>
                <w:sz w:val="24"/>
              </w:rPr>
              <w:t>KehadiranSiswa</w:t>
            </w:r>
            <w:proofErr w:type="spellEnd"/>
          </w:p>
        </w:tc>
      </w:tr>
      <w:tr w:rsidR="00C82EF7" w:rsidRPr="00C82EF7" w14:paraId="2E0465E3" w14:textId="77777777" w:rsidTr="0082673E">
        <w:trPr>
          <w:trHeight w:val="624"/>
        </w:trPr>
        <w:tc>
          <w:tcPr>
            <w:tcW w:w="709" w:type="dxa"/>
            <w:vAlign w:val="center"/>
          </w:tcPr>
          <w:p w14:paraId="2E0465DA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5DB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0465DC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5DD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E0465DE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2E0465DF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vAlign w:val="center"/>
          </w:tcPr>
          <w:p w14:paraId="2E0465E0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5E1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5E2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2EF7" w:rsidRPr="00C82EF7" w14:paraId="2E0465ED" w14:textId="77777777" w:rsidTr="0082673E">
        <w:trPr>
          <w:trHeight w:val="624"/>
        </w:trPr>
        <w:tc>
          <w:tcPr>
            <w:tcW w:w="709" w:type="dxa"/>
            <w:vAlign w:val="center"/>
          </w:tcPr>
          <w:p w14:paraId="2E0465E4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5E5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0465E6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5E7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E0465E8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2E0465E9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vAlign w:val="center"/>
          </w:tcPr>
          <w:p w14:paraId="2E0465EA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5EB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5EC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2EF7" w:rsidRPr="00C82EF7" w14:paraId="2E0465F7" w14:textId="77777777" w:rsidTr="0082673E">
        <w:trPr>
          <w:trHeight w:val="624"/>
        </w:trPr>
        <w:tc>
          <w:tcPr>
            <w:tcW w:w="709" w:type="dxa"/>
            <w:vAlign w:val="center"/>
          </w:tcPr>
          <w:p w14:paraId="2E0465EE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5EF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0465F0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5F1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E0465F2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2E0465F3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vAlign w:val="center"/>
          </w:tcPr>
          <w:p w14:paraId="2E0465F4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5F5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5F6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2EF7" w:rsidRPr="00C82EF7" w14:paraId="2E046601" w14:textId="77777777" w:rsidTr="0082673E">
        <w:trPr>
          <w:trHeight w:val="624"/>
        </w:trPr>
        <w:tc>
          <w:tcPr>
            <w:tcW w:w="709" w:type="dxa"/>
            <w:vAlign w:val="center"/>
          </w:tcPr>
          <w:p w14:paraId="2E0465F8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5F9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0465FA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5FB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E0465FC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2E0465FD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vAlign w:val="center"/>
          </w:tcPr>
          <w:p w14:paraId="2E0465FE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5FF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00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2EF7" w:rsidRPr="00C82EF7" w14:paraId="2E04660B" w14:textId="77777777" w:rsidTr="0082673E">
        <w:trPr>
          <w:trHeight w:val="624"/>
        </w:trPr>
        <w:tc>
          <w:tcPr>
            <w:tcW w:w="709" w:type="dxa"/>
            <w:vAlign w:val="center"/>
          </w:tcPr>
          <w:p w14:paraId="2E046602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03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046604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05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E046606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2E046607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vAlign w:val="center"/>
          </w:tcPr>
          <w:p w14:paraId="2E046608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09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0A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2EF7" w:rsidRPr="00C82EF7" w14:paraId="2E046615" w14:textId="77777777" w:rsidTr="0082673E">
        <w:trPr>
          <w:trHeight w:val="624"/>
        </w:trPr>
        <w:tc>
          <w:tcPr>
            <w:tcW w:w="709" w:type="dxa"/>
            <w:vAlign w:val="center"/>
          </w:tcPr>
          <w:p w14:paraId="2E04660C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0D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04660E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0F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E046610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2E046611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vAlign w:val="center"/>
          </w:tcPr>
          <w:p w14:paraId="2E046612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13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14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2EF7" w:rsidRPr="00C82EF7" w14:paraId="2E04661F" w14:textId="77777777" w:rsidTr="0082673E">
        <w:trPr>
          <w:trHeight w:val="624"/>
        </w:trPr>
        <w:tc>
          <w:tcPr>
            <w:tcW w:w="709" w:type="dxa"/>
            <w:vAlign w:val="center"/>
          </w:tcPr>
          <w:p w14:paraId="2E046616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17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046618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19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E04661A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2E04661B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vAlign w:val="center"/>
          </w:tcPr>
          <w:p w14:paraId="2E04661C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1D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1E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2EF7" w:rsidRPr="00C82EF7" w14:paraId="2E046629" w14:textId="77777777" w:rsidTr="0082673E">
        <w:trPr>
          <w:trHeight w:val="624"/>
        </w:trPr>
        <w:tc>
          <w:tcPr>
            <w:tcW w:w="709" w:type="dxa"/>
            <w:vAlign w:val="center"/>
          </w:tcPr>
          <w:p w14:paraId="2E046620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21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046622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23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E046624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2E046625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vAlign w:val="center"/>
          </w:tcPr>
          <w:p w14:paraId="2E046626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27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28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2EF7" w:rsidRPr="00C82EF7" w14:paraId="2E046633" w14:textId="77777777" w:rsidTr="0082673E">
        <w:trPr>
          <w:trHeight w:val="624"/>
        </w:trPr>
        <w:tc>
          <w:tcPr>
            <w:tcW w:w="709" w:type="dxa"/>
            <w:vAlign w:val="center"/>
          </w:tcPr>
          <w:p w14:paraId="2E04662A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2B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04662C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2D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E04662E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2E04662F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vAlign w:val="center"/>
          </w:tcPr>
          <w:p w14:paraId="2E046630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31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32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2EF7" w:rsidRPr="00C82EF7" w14:paraId="2E04663D" w14:textId="77777777" w:rsidTr="0082673E">
        <w:trPr>
          <w:trHeight w:val="624"/>
        </w:trPr>
        <w:tc>
          <w:tcPr>
            <w:tcW w:w="709" w:type="dxa"/>
            <w:vAlign w:val="center"/>
          </w:tcPr>
          <w:p w14:paraId="2E046634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35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046636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37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E046638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2E046639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vAlign w:val="center"/>
          </w:tcPr>
          <w:p w14:paraId="2E04663A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3B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3C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2EF7" w:rsidRPr="00C82EF7" w14:paraId="2E046647" w14:textId="77777777" w:rsidTr="0082673E">
        <w:trPr>
          <w:trHeight w:val="624"/>
        </w:trPr>
        <w:tc>
          <w:tcPr>
            <w:tcW w:w="709" w:type="dxa"/>
            <w:vAlign w:val="center"/>
          </w:tcPr>
          <w:p w14:paraId="2E04663E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3F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046640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41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E046642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2E046643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vAlign w:val="center"/>
          </w:tcPr>
          <w:p w14:paraId="2E046644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45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46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2EF7" w:rsidRPr="00C82EF7" w14:paraId="2E046651" w14:textId="77777777" w:rsidTr="0082673E">
        <w:trPr>
          <w:trHeight w:val="624"/>
        </w:trPr>
        <w:tc>
          <w:tcPr>
            <w:tcW w:w="709" w:type="dxa"/>
            <w:vAlign w:val="center"/>
          </w:tcPr>
          <w:p w14:paraId="2E046648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49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04664A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4B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E04664C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2E04664D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vAlign w:val="center"/>
          </w:tcPr>
          <w:p w14:paraId="2E04664E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E04664F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046650" w14:textId="77777777" w:rsidR="00C82EF7" w:rsidRPr="00C82EF7" w:rsidRDefault="00C82EF7" w:rsidP="00D64C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E046652" w14:textId="77777777" w:rsidR="00D64C3B" w:rsidRPr="0082673E" w:rsidRDefault="00D64C3B" w:rsidP="002D63C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sectPr w:rsidR="00D64C3B" w:rsidRPr="0082673E" w:rsidSect="002D63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2" w:h="12242" w:orient="landscape" w:code="14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CE29" w14:textId="77777777" w:rsidR="000D7924" w:rsidRDefault="000D7924" w:rsidP="008800D0">
      <w:pPr>
        <w:spacing w:after="0" w:line="240" w:lineRule="auto"/>
      </w:pPr>
      <w:r>
        <w:separator/>
      </w:r>
    </w:p>
  </w:endnote>
  <w:endnote w:type="continuationSeparator" w:id="0">
    <w:p w14:paraId="0CF07401" w14:textId="77777777" w:rsidR="000D7924" w:rsidRDefault="000D7924" w:rsidP="0088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75A2" w14:textId="77777777" w:rsidR="003C7D25" w:rsidRDefault="003C7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6658" w14:textId="77777777" w:rsidR="008800D0" w:rsidRDefault="008800D0">
    <w:pPr>
      <w:pStyle w:val="Footer"/>
    </w:pPr>
    <w:r>
      <w:tab/>
    </w:r>
    <w:r>
      <w:tab/>
    </w:r>
    <w:r>
      <w:tab/>
    </w:r>
    <w:hyperlink r:id="rId1" w:history="1">
      <w:r w:rsidRPr="004855A1">
        <w:rPr>
          <w:rStyle w:val="Hyperlink"/>
        </w:rPr>
        <w:t>www.kherysuryawan.id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8C53" w14:textId="77777777" w:rsidR="003C7D25" w:rsidRDefault="003C7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6218D" w14:textId="77777777" w:rsidR="000D7924" w:rsidRDefault="000D7924" w:rsidP="008800D0">
      <w:pPr>
        <w:spacing w:after="0" w:line="240" w:lineRule="auto"/>
      </w:pPr>
      <w:r>
        <w:separator/>
      </w:r>
    </w:p>
  </w:footnote>
  <w:footnote w:type="continuationSeparator" w:id="0">
    <w:p w14:paraId="42D97BF9" w14:textId="77777777" w:rsidR="000D7924" w:rsidRDefault="000D7924" w:rsidP="0088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7E909" w14:textId="77777777" w:rsidR="003C7D25" w:rsidRDefault="003C7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640" w:type="dxa"/>
      <w:tblInd w:w="909" w:type="dxa"/>
      <w:tblLook w:val="04A0" w:firstRow="1" w:lastRow="0" w:firstColumn="1" w:lastColumn="0" w:noHBand="0" w:noVBand="1"/>
    </w:tblPr>
    <w:tblGrid>
      <w:gridCol w:w="14905"/>
    </w:tblGrid>
    <w:tr w:rsidR="00E6294B" w:rsidRPr="003C7D25" w14:paraId="0C97410A" w14:textId="77777777" w:rsidTr="00E6294B">
      <w:trPr>
        <w:trHeight w:val="310"/>
      </w:trPr>
      <w:tc>
        <w:tcPr>
          <w:tcW w:w="146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313DAB7E" w14:textId="266F0566" w:rsidR="00E6294B" w:rsidRPr="003C7D25" w:rsidRDefault="00E6294B" w:rsidP="00E6294B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4"/>
              <w:szCs w:val="24"/>
              <w:lang w:val="en-ID" w:eastAsia="en-ID"/>
            </w:rPr>
          </w:pPr>
          <w:r w:rsidRPr="003C7D25">
            <w:rPr>
              <w:rFonts w:ascii="Calibri" w:eastAsia="Times New Roman" w:hAnsi="Calibri" w:cs="Calibri"/>
              <w:noProof/>
              <w:color w:val="000000"/>
              <w:sz w:val="24"/>
              <w:szCs w:val="24"/>
              <w:lang w:val="en-ID" w:eastAsia="en-ID"/>
            </w:rPr>
            <w:drawing>
              <wp:anchor distT="0" distB="0" distL="114300" distR="114300" simplePos="0" relativeHeight="251656192" behindDoc="0" locked="0" layoutInCell="1" allowOverlap="1" wp14:anchorId="243F6E3C" wp14:editId="47B5D9BD">
                <wp:simplePos x="0" y="0"/>
                <wp:positionH relativeFrom="column">
                  <wp:posOffset>31750</wp:posOffset>
                </wp:positionH>
                <wp:positionV relativeFrom="paragraph">
                  <wp:posOffset>19050</wp:posOffset>
                </wp:positionV>
                <wp:extent cx="704850" cy="736600"/>
                <wp:effectExtent l="0" t="0" r="0" b="0"/>
                <wp:wrapNone/>
                <wp:docPr id="3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98AFF1-76EF-4579-B4D9-B3636518F23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4">
                          <a:extLst>
                            <a:ext uri="{FF2B5EF4-FFF2-40B4-BE49-F238E27FC236}">
                              <a16:creationId xmlns:a16="http://schemas.microsoft.com/office/drawing/2014/main" id="{7898AFF1-76EF-4579-B4D9-B3636518F23C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C7D25">
            <w:rPr>
              <w:rFonts w:ascii="Calibri" w:eastAsia="Times New Roman" w:hAnsi="Calibri" w:cs="Calibri"/>
              <w:noProof/>
              <w:color w:val="000000"/>
              <w:sz w:val="24"/>
              <w:szCs w:val="24"/>
              <w:lang w:val="en-ID" w:eastAsia="en-ID"/>
            </w:rPr>
            <w:drawing>
              <wp:anchor distT="0" distB="0" distL="114300" distR="114300" simplePos="0" relativeHeight="251663360" behindDoc="0" locked="0" layoutInCell="1" allowOverlap="1" wp14:anchorId="3074C7B8" wp14:editId="3E2AA319">
                <wp:simplePos x="0" y="0"/>
                <wp:positionH relativeFrom="column">
                  <wp:posOffset>8655050</wp:posOffset>
                </wp:positionH>
                <wp:positionV relativeFrom="paragraph">
                  <wp:posOffset>57150</wp:posOffset>
                </wp:positionV>
                <wp:extent cx="704850" cy="723900"/>
                <wp:effectExtent l="0" t="0" r="0" b="0"/>
                <wp:wrapNone/>
                <wp:docPr id="2" name="Pictu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F664C3-CF7C-461F-93F5-72C29C0DBC9B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5">
                          <a:extLst>
                            <a:ext uri="{FF2B5EF4-FFF2-40B4-BE49-F238E27FC236}">
                              <a16:creationId xmlns:a16="http://schemas.microsoft.com/office/drawing/2014/main" id="{FDF664C3-CF7C-461F-93F5-72C29C0DBC9B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W w:w="14689" w:type="dxa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4689"/>
          </w:tblGrid>
          <w:tr w:rsidR="00E6294B" w:rsidRPr="003C7D25" w14:paraId="70AA4F9E" w14:textId="77777777" w:rsidTr="003C7D25">
            <w:trPr>
              <w:trHeight w:val="310"/>
              <w:tblCellSpacing w:w="0" w:type="dxa"/>
            </w:trPr>
            <w:tc>
              <w:tcPr>
                <w:tcW w:w="1468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E8D7C4" w14:textId="77777777" w:rsidR="00E6294B" w:rsidRPr="003C7D25" w:rsidRDefault="00E6294B" w:rsidP="003C7D25">
                <w:pPr>
                  <w:spacing w:after="0" w:line="240" w:lineRule="auto"/>
                  <w:ind w:right="-27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  <w:lang w:val="en-ID" w:eastAsia="en-ID"/>
                  </w:rPr>
                </w:pPr>
                <w:r w:rsidRPr="003C7D25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  <w:lang w:val="en-ID" w:eastAsia="en-ID"/>
                  </w:rPr>
                  <w:t>KANTOR KEMENTERIAN AGAMA KABUPATEN GOWA</w:t>
                </w:r>
              </w:p>
            </w:tc>
          </w:tr>
        </w:tbl>
        <w:p w14:paraId="50BD634C" w14:textId="77777777" w:rsidR="00E6294B" w:rsidRPr="003C7D25" w:rsidRDefault="00E6294B" w:rsidP="00E6294B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4"/>
              <w:szCs w:val="24"/>
              <w:lang w:val="en-ID" w:eastAsia="en-ID"/>
            </w:rPr>
          </w:pPr>
        </w:p>
      </w:tc>
    </w:tr>
    <w:tr w:rsidR="00E6294B" w:rsidRPr="003C7D25" w14:paraId="19481FCD" w14:textId="77777777" w:rsidTr="00E6294B">
      <w:trPr>
        <w:trHeight w:val="310"/>
      </w:trPr>
      <w:tc>
        <w:tcPr>
          <w:tcW w:w="146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1A6DBBA" w14:textId="77777777" w:rsidR="00E6294B" w:rsidRPr="003C7D25" w:rsidRDefault="00E6294B" w:rsidP="00C1563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</w:pPr>
          <w:r w:rsidRPr="003C7D25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>YAYASAN PENDIDIKAN ISLAM TOMPOBULU (YAPIT)\</w:t>
          </w:r>
        </w:p>
      </w:tc>
    </w:tr>
    <w:tr w:rsidR="00E6294B" w:rsidRPr="003C7D25" w14:paraId="274DBB94" w14:textId="77777777" w:rsidTr="00E6294B">
      <w:trPr>
        <w:trHeight w:val="350"/>
      </w:trPr>
      <w:tc>
        <w:tcPr>
          <w:tcW w:w="146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F8BBE8" w14:textId="77777777" w:rsidR="00E6294B" w:rsidRPr="003C7D25" w:rsidRDefault="00E6294B" w:rsidP="00E6294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</w:pPr>
          <w:r w:rsidRPr="003C7D25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>MADRASAH IBTIDAIYAH YAPIT PENCONG</w:t>
          </w:r>
        </w:p>
      </w:tc>
    </w:tr>
    <w:tr w:rsidR="00E6294B" w:rsidRPr="003C7D25" w14:paraId="6A94914B" w14:textId="77777777" w:rsidTr="00E6294B">
      <w:trPr>
        <w:trHeight w:val="310"/>
      </w:trPr>
      <w:tc>
        <w:tcPr>
          <w:tcW w:w="146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6C21DFD3" w14:textId="77777777" w:rsidR="00E6294B" w:rsidRPr="003C7D25" w:rsidRDefault="00E6294B" w:rsidP="00E6294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</w:pPr>
          <w:r w:rsidRPr="003C7D25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 xml:space="preserve">NSM / </w:t>
          </w:r>
          <w:proofErr w:type="gramStart"/>
          <w:r w:rsidRPr="003C7D25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>NPSN :</w:t>
          </w:r>
          <w:proofErr w:type="gramEnd"/>
          <w:r w:rsidRPr="003C7D25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 xml:space="preserve"> 111273060053 / 60723612</w:t>
          </w:r>
        </w:p>
      </w:tc>
    </w:tr>
    <w:tr w:rsidR="00E6294B" w:rsidRPr="003C7D25" w14:paraId="5AA68D2A" w14:textId="77777777" w:rsidTr="00E6294B">
      <w:trPr>
        <w:trHeight w:val="310"/>
      </w:trPr>
      <w:tc>
        <w:tcPr>
          <w:tcW w:w="146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6096DCF6" w14:textId="53589529" w:rsidR="00E6294B" w:rsidRPr="003C7D25" w:rsidRDefault="000D7924" w:rsidP="00E6294B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4"/>
              <w:szCs w:val="24"/>
              <w:lang w:val="en-ID" w:eastAsia="en-ID"/>
            </w:rPr>
          </w:pPr>
          <w:r>
            <w:rPr>
              <w:noProof/>
              <w:sz w:val="24"/>
              <w:szCs w:val="24"/>
            </w:rPr>
            <w:pict w14:anchorId="66472B64">
              <v:line id="Straight Connector 1" o:spid="_x0000_s205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0" to="731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" strokecolor="black [3213]" strokeweight="2.25pt"/>
            </w:pict>
          </w: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3480"/>
          </w:tblGrid>
          <w:tr w:rsidR="00E6294B" w:rsidRPr="003C7D25" w14:paraId="38B413D9" w14:textId="77777777">
            <w:trPr>
              <w:trHeight w:val="310"/>
              <w:tblCellSpacing w:w="0" w:type="dxa"/>
            </w:trPr>
            <w:tc>
              <w:tcPr>
                <w:tcW w:w="134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6A7A6BB" w14:textId="77777777" w:rsidR="00E6294B" w:rsidRPr="003C7D25" w:rsidRDefault="00E6294B" w:rsidP="00E6294B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  <w:lang w:val="en-ID" w:eastAsia="en-ID"/>
                  </w:rPr>
                </w:pPr>
              </w:p>
            </w:tc>
          </w:tr>
        </w:tbl>
        <w:p w14:paraId="6F6A4359" w14:textId="77777777" w:rsidR="00E6294B" w:rsidRPr="003C7D25" w:rsidRDefault="00E6294B" w:rsidP="00E6294B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4"/>
              <w:szCs w:val="24"/>
              <w:lang w:val="en-ID" w:eastAsia="en-ID"/>
            </w:rPr>
          </w:pPr>
        </w:p>
      </w:tc>
    </w:tr>
  </w:tbl>
  <w:p w14:paraId="2E046657" w14:textId="61666EDB" w:rsidR="008800D0" w:rsidRPr="003C7D25" w:rsidRDefault="008800D0" w:rsidP="00E6294B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5DF5" w14:textId="77777777" w:rsidR="003C7D25" w:rsidRDefault="003C7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1A4"/>
    <w:multiLevelType w:val="multilevel"/>
    <w:tmpl w:val="E9FCFF20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39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19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7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3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55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072" w:hanging="1800"/>
      </w:pPr>
      <w:rPr>
        <w:rFonts w:cs="Times New Roman" w:hint="default"/>
      </w:rPr>
    </w:lvl>
  </w:abstractNum>
  <w:abstractNum w:abstractNumId="1" w15:restartNumberingAfterBreak="0">
    <w:nsid w:val="37CA1168"/>
    <w:multiLevelType w:val="multilevel"/>
    <w:tmpl w:val="E9FCFF20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ind w:left="639" w:hanging="48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038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1197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716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875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394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553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3072" w:hanging="1800"/>
      </w:pPr>
      <w:rPr>
        <w:rFonts w:cs="Times New Roman" w:hint="default"/>
        <w:color w:val="auto"/>
      </w:rPr>
    </w:lvl>
  </w:abstractNum>
  <w:abstractNum w:abstractNumId="2" w15:restartNumberingAfterBreak="0">
    <w:nsid w:val="539E0CA6"/>
    <w:multiLevelType w:val="multilevel"/>
    <w:tmpl w:val="E9FCFF20"/>
    <w:lvl w:ilvl="0">
      <w:start w:val="4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39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19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7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3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55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072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3C2"/>
    <w:rsid w:val="000011D3"/>
    <w:rsid w:val="00004732"/>
    <w:rsid w:val="00004C61"/>
    <w:rsid w:val="00005676"/>
    <w:rsid w:val="0000572C"/>
    <w:rsid w:val="00005922"/>
    <w:rsid w:val="00005BC6"/>
    <w:rsid w:val="00006326"/>
    <w:rsid w:val="00006F43"/>
    <w:rsid w:val="000073B1"/>
    <w:rsid w:val="00022104"/>
    <w:rsid w:val="00030021"/>
    <w:rsid w:val="00031462"/>
    <w:rsid w:val="000314CE"/>
    <w:rsid w:val="00032547"/>
    <w:rsid w:val="00037F88"/>
    <w:rsid w:val="00040195"/>
    <w:rsid w:val="000405B8"/>
    <w:rsid w:val="000411F8"/>
    <w:rsid w:val="00041783"/>
    <w:rsid w:val="00041DF5"/>
    <w:rsid w:val="00042A98"/>
    <w:rsid w:val="000445ED"/>
    <w:rsid w:val="00044732"/>
    <w:rsid w:val="0004478F"/>
    <w:rsid w:val="00044C5C"/>
    <w:rsid w:val="000454A5"/>
    <w:rsid w:val="00050319"/>
    <w:rsid w:val="0005592F"/>
    <w:rsid w:val="00060186"/>
    <w:rsid w:val="000615FC"/>
    <w:rsid w:val="0006201A"/>
    <w:rsid w:val="00062D13"/>
    <w:rsid w:val="00063280"/>
    <w:rsid w:val="00063B3F"/>
    <w:rsid w:val="0006487C"/>
    <w:rsid w:val="000738BF"/>
    <w:rsid w:val="000771DA"/>
    <w:rsid w:val="0008123A"/>
    <w:rsid w:val="00081DD8"/>
    <w:rsid w:val="000820D7"/>
    <w:rsid w:val="00086A6C"/>
    <w:rsid w:val="0008747E"/>
    <w:rsid w:val="00087EC2"/>
    <w:rsid w:val="000906AD"/>
    <w:rsid w:val="00091446"/>
    <w:rsid w:val="00093E28"/>
    <w:rsid w:val="00094A54"/>
    <w:rsid w:val="00095ECF"/>
    <w:rsid w:val="00096CD7"/>
    <w:rsid w:val="000A0C8F"/>
    <w:rsid w:val="000A45E7"/>
    <w:rsid w:val="000A7E49"/>
    <w:rsid w:val="000B2EDC"/>
    <w:rsid w:val="000B50BA"/>
    <w:rsid w:val="000B5BE2"/>
    <w:rsid w:val="000B6206"/>
    <w:rsid w:val="000B7E4C"/>
    <w:rsid w:val="000C4868"/>
    <w:rsid w:val="000C5DE8"/>
    <w:rsid w:val="000C751F"/>
    <w:rsid w:val="000D0357"/>
    <w:rsid w:val="000D1013"/>
    <w:rsid w:val="000D1AFB"/>
    <w:rsid w:val="000D2BE2"/>
    <w:rsid w:val="000D7924"/>
    <w:rsid w:val="000D7F6A"/>
    <w:rsid w:val="000E2E9C"/>
    <w:rsid w:val="000E56A2"/>
    <w:rsid w:val="000E5ED2"/>
    <w:rsid w:val="000F3B84"/>
    <w:rsid w:val="000F7B3E"/>
    <w:rsid w:val="0010195C"/>
    <w:rsid w:val="00101983"/>
    <w:rsid w:val="00102545"/>
    <w:rsid w:val="0010346D"/>
    <w:rsid w:val="00103762"/>
    <w:rsid w:val="0010421D"/>
    <w:rsid w:val="00105257"/>
    <w:rsid w:val="001064C8"/>
    <w:rsid w:val="00106763"/>
    <w:rsid w:val="0010702E"/>
    <w:rsid w:val="00107595"/>
    <w:rsid w:val="001076F6"/>
    <w:rsid w:val="00107C7B"/>
    <w:rsid w:val="00112ABA"/>
    <w:rsid w:val="00115FBA"/>
    <w:rsid w:val="00116650"/>
    <w:rsid w:val="001167A4"/>
    <w:rsid w:val="00120B11"/>
    <w:rsid w:val="00123189"/>
    <w:rsid w:val="00130F8D"/>
    <w:rsid w:val="001316CA"/>
    <w:rsid w:val="001346C7"/>
    <w:rsid w:val="001362D7"/>
    <w:rsid w:val="001413E0"/>
    <w:rsid w:val="00141AA8"/>
    <w:rsid w:val="00141EE6"/>
    <w:rsid w:val="00143BDC"/>
    <w:rsid w:val="00143EF6"/>
    <w:rsid w:val="0014671E"/>
    <w:rsid w:val="001506E9"/>
    <w:rsid w:val="0015153B"/>
    <w:rsid w:val="001522EA"/>
    <w:rsid w:val="0015360E"/>
    <w:rsid w:val="0015498F"/>
    <w:rsid w:val="001553CF"/>
    <w:rsid w:val="0015554A"/>
    <w:rsid w:val="00157440"/>
    <w:rsid w:val="001579C8"/>
    <w:rsid w:val="0016202D"/>
    <w:rsid w:val="001634B4"/>
    <w:rsid w:val="00165F7C"/>
    <w:rsid w:val="00171FA7"/>
    <w:rsid w:val="00172298"/>
    <w:rsid w:val="00174E36"/>
    <w:rsid w:val="00177774"/>
    <w:rsid w:val="00180247"/>
    <w:rsid w:val="00182198"/>
    <w:rsid w:val="001821C3"/>
    <w:rsid w:val="00182B6C"/>
    <w:rsid w:val="001845C3"/>
    <w:rsid w:val="0018490C"/>
    <w:rsid w:val="0018686A"/>
    <w:rsid w:val="00186BEC"/>
    <w:rsid w:val="00187F88"/>
    <w:rsid w:val="00191846"/>
    <w:rsid w:val="00192212"/>
    <w:rsid w:val="001A51A9"/>
    <w:rsid w:val="001A70A9"/>
    <w:rsid w:val="001B07C5"/>
    <w:rsid w:val="001B67C5"/>
    <w:rsid w:val="001B6887"/>
    <w:rsid w:val="001C2584"/>
    <w:rsid w:val="001C3224"/>
    <w:rsid w:val="001C3664"/>
    <w:rsid w:val="001C4512"/>
    <w:rsid w:val="001C45A5"/>
    <w:rsid w:val="001C7E9D"/>
    <w:rsid w:val="001D10B3"/>
    <w:rsid w:val="001D19D3"/>
    <w:rsid w:val="001D1ACF"/>
    <w:rsid w:val="001D1D5C"/>
    <w:rsid w:val="001D3017"/>
    <w:rsid w:val="001D5CCE"/>
    <w:rsid w:val="001D6E2D"/>
    <w:rsid w:val="001E0234"/>
    <w:rsid w:val="001E0B30"/>
    <w:rsid w:val="001E22E7"/>
    <w:rsid w:val="001E2F8E"/>
    <w:rsid w:val="001E4F99"/>
    <w:rsid w:val="001E6F0E"/>
    <w:rsid w:val="001F04F7"/>
    <w:rsid w:val="001F05E9"/>
    <w:rsid w:val="001F1AA5"/>
    <w:rsid w:val="001F5221"/>
    <w:rsid w:val="001F5CE9"/>
    <w:rsid w:val="00200A9B"/>
    <w:rsid w:val="00200CCC"/>
    <w:rsid w:val="00202DC4"/>
    <w:rsid w:val="0020400D"/>
    <w:rsid w:val="00205C42"/>
    <w:rsid w:val="002107FD"/>
    <w:rsid w:val="00214CB4"/>
    <w:rsid w:val="00216A0D"/>
    <w:rsid w:val="00220834"/>
    <w:rsid w:val="0022619D"/>
    <w:rsid w:val="002267C3"/>
    <w:rsid w:val="00227A9E"/>
    <w:rsid w:val="00230248"/>
    <w:rsid w:val="00231DA4"/>
    <w:rsid w:val="0023570C"/>
    <w:rsid w:val="00236312"/>
    <w:rsid w:val="0023721C"/>
    <w:rsid w:val="0024194F"/>
    <w:rsid w:val="00244039"/>
    <w:rsid w:val="00250154"/>
    <w:rsid w:val="00250C04"/>
    <w:rsid w:val="0025179B"/>
    <w:rsid w:val="00252F5F"/>
    <w:rsid w:val="0025306A"/>
    <w:rsid w:val="002559EE"/>
    <w:rsid w:val="00260D41"/>
    <w:rsid w:val="002613C8"/>
    <w:rsid w:val="00262F67"/>
    <w:rsid w:val="002651F8"/>
    <w:rsid w:val="0026531A"/>
    <w:rsid w:val="00267904"/>
    <w:rsid w:val="00271C53"/>
    <w:rsid w:val="00273598"/>
    <w:rsid w:val="00273CB6"/>
    <w:rsid w:val="00274894"/>
    <w:rsid w:val="00281CF1"/>
    <w:rsid w:val="0028318A"/>
    <w:rsid w:val="0028496A"/>
    <w:rsid w:val="00284CFA"/>
    <w:rsid w:val="00286311"/>
    <w:rsid w:val="00287BD0"/>
    <w:rsid w:val="00290FA8"/>
    <w:rsid w:val="0029386A"/>
    <w:rsid w:val="00296893"/>
    <w:rsid w:val="002A37A0"/>
    <w:rsid w:val="002A7886"/>
    <w:rsid w:val="002B23D4"/>
    <w:rsid w:val="002B3673"/>
    <w:rsid w:val="002B3EDD"/>
    <w:rsid w:val="002B51A3"/>
    <w:rsid w:val="002B5AB7"/>
    <w:rsid w:val="002B5AD7"/>
    <w:rsid w:val="002B619E"/>
    <w:rsid w:val="002C6F9A"/>
    <w:rsid w:val="002D036F"/>
    <w:rsid w:val="002D1B1E"/>
    <w:rsid w:val="002D5FBD"/>
    <w:rsid w:val="002D63C2"/>
    <w:rsid w:val="002D660B"/>
    <w:rsid w:val="002D67B8"/>
    <w:rsid w:val="002D746E"/>
    <w:rsid w:val="002E0046"/>
    <w:rsid w:val="002E030C"/>
    <w:rsid w:val="002E1317"/>
    <w:rsid w:val="002E1CF8"/>
    <w:rsid w:val="002E2DE3"/>
    <w:rsid w:val="002E665C"/>
    <w:rsid w:val="002E6B91"/>
    <w:rsid w:val="002F1E72"/>
    <w:rsid w:val="002F3DF5"/>
    <w:rsid w:val="002F4554"/>
    <w:rsid w:val="002F5EBF"/>
    <w:rsid w:val="002F75A1"/>
    <w:rsid w:val="0030095F"/>
    <w:rsid w:val="003016BB"/>
    <w:rsid w:val="003050CA"/>
    <w:rsid w:val="00311AF6"/>
    <w:rsid w:val="003139FA"/>
    <w:rsid w:val="00320361"/>
    <w:rsid w:val="00323BF6"/>
    <w:rsid w:val="0032519A"/>
    <w:rsid w:val="00327203"/>
    <w:rsid w:val="00334BED"/>
    <w:rsid w:val="00340540"/>
    <w:rsid w:val="00340EDE"/>
    <w:rsid w:val="00341364"/>
    <w:rsid w:val="00343B5A"/>
    <w:rsid w:val="0034721D"/>
    <w:rsid w:val="0034782A"/>
    <w:rsid w:val="00351248"/>
    <w:rsid w:val="00351F9D"/>
    <w:rsid w:val="003548E0"/>
    <w:rsid w:val="00354CA4"/>
    <w:rsid w:val="00356D5D"/>
    <w:rsid w:val="00360423"/>
    <w:rsid w:val="003619C0"/>
    <w:rsid w:val="00363559"/>
    <w:rsid w:val="00365393"/>
    <w:rsid w:val="00365742"/>
    <w:rsid w:val="00365CCF"/>
    <w:rsid w:val="00366205"/>
    <w:rsid w:val="00373C63"/>
    <w:rsid w:val="00375BC6"/>
    <w:rsid w:val="00380730"/>
    <w:rsid w:val="003819A2"/>
    <w:rsid w:val="003829F1"/>
    <w:rsid w:val="00383079"/>
    <w:rsid w:val="003860DA"/>
    <w:rsid w:val="00387BD5"/>
    <w:rsid w:val="00392D41"/>
    <w:rsid w:val="003936C8"/>
    <w:rsid w:val="0039725F"/>
    <w:rsid w:val="0039766A"/>
    <w:rsid w:val="003A1142"/>
    <w:rsid w:val="003A3CEF"/>
    <w:rsid w:val="003A4D85"/>
    <w:rsid w:val="003A51CF"/>
    <w:rsid w:val="003A5F04"/>
    <w:rsid w:val="003B283C"/>
    <w:rsid w:val="003B5147"/>
    <w:rsid w:val="003C6B79"/>
    <w:rsid w:val="003C774A"/>
    <w:rsid w:val="003C7D25"/>
    <w:rsid w:val="003D4D7F"/>
    <w:rsid w:val="003D6356"/>
    <w:rsid w:val="003D783C"/>
    <w:rsid w:val="003E0817"/>
    <w:rsid w:val="003E0C3A"/>
    <w:rsid w:val="003E3EB3"/>
    <w:rsid w:val="003E506B"/>
    <w:rsid w:val="003E6251"/>
    <w:rsid w:val="003F0024"/>
    <w:rsid w:val="003F0C5A"/>
    <w:rsid w:val="003F0DFE"/>
    <w:rsid w:val="003F4157"/>
    <w:rsid w:val="003F5D0F"/>
    <w:rsid w:val="004014CE"/>
    <w:rsid w:val="00402343"/>
    <w:rsid w:val="00405660"/>
    <w:rsid w:val="00410702"/>
    <w:rsid w:val="00411811"/>
    <w:rsid w:val="0041220D"/>
    <w:rsid w:val="004130ED"/>
    <w:rsid w:val="00413298"/>
    <w:rsid w:val="00414A74"/>
    <w:rsid w:val="004156ED"/>
    <w:rsid w:val="00417835"/>
    <w:rsid w:val="00421136"/>
    <w:rsid w:val="004224EA"/>
    <w:rsid w:val="00422AD7"/>
    <w:rsid w:val="00424FF2"/>
    <w:rsid w:val="004253C7"/>
    <w:rsid w:val="004331D8"/>
    <w:rsid w:val="00435B42"/>
    <w:rsid w:val="00436680"/>
    <w:rsid w:val="004376A0"/>
    <w:rsid w:val="004379E5"/>
    <w:rsid w:val="004412F8"/>
    <w:rsid w:val="00446A69"/>
    <w:rsid w:val="00447B2C"/>
    <w:rsid w:val="0045308E"/>
    <w:rsid w:val="004535E4"/>
    <w:rsid w:val="0045409E"/>
    <w:rsid w:val="004561BB"/>
    <w:rsid w:val="00456A58"/>
    <w:rsid w:val="00460AC5"/>
    <w:rsid w:val="00463C8F"/>
    <w:rsid w:val="004670B2"/>
    <w:rsid w:val="004729B6"/>
    <w:rsid w:val="0047350D"/>
    <w:rsid w:val="00482083"/>
    <w:rsid w:val="004832E7"/>
    <w:rsid w:val="0048408C"/>
    <w:rsid w:val="00485A0B"/>
    <w:rsid w:val="00490751"/>
    <w:rsid w:val="0049195D"/>
    <w:rsid w:val="00492BB8"/>
    <w:rsid w:val="004938B9"/>
    <w:rsid w:val="004950F5"/>
    <w:rsid w:val="004956EA"/>
    <w:rsid w:val="004A3B64"/>
    <w:rsid w:val="004A4AD4"/>
    <w:rsid w:val="004A6F02"/>
    <w:rsid w:val="004B0C30"/>
    <w:rsid w:val="004B2C5D"/>
    <w:rsid w:val="004B45FF"/>
    <w:rsid w:val="004B5339"/>
    <w:rsid w:val="004B60B3"/>
    <w:rsid w:val="004B6B12"/>
    <w:rsid w:val="004C073E"/>
    <w:rsid w:val="004C1496"/>
    <w:rsid w:val="004C4AF3"/>
    <w:rsid w:val="004C51CD"/>
    <w:rsid w:val="004C545C"/>
    <w:rsid w:val="004C695E"/>
    <w:rsid w:val="004C6B71"/>
    <w:rsid w:val="004D0004"/>
    <w:rsid w:val="004D04B5"/>
    <w:rsid w:val="004D3001"/>
    <w:rsid w:val="004D3D6F"/>
    <w:rsid w:val="004D4786"/>
    <w:rsid w:val="004D5762"/>
    <w:rsid w:val="004D6D45"/>
    <w:rsid w:val="004E09D3"/>
    <w:rsid w:val="004E23B6"/>
    <w:rsid w:val="004E3D46"/>
    <w:rsid w:val="004E49BD"/>
    <w:rsid w:val="004F1AC5"/>
    <w:rsid w:val="004F6D8A"/>
    <w:rsid w:val="004F6EBD"/>
    <w:rsid w:val="004F7449"/>
    <w:rsid w:val="0050249C"/>
    <w:rsid w:val="0050436B"/>
    <w:rsid w:val="00510E26"/>
    <w:rsid w:val="00510E7B"/>
    <w:rsid w:val="00511138"/>
    <w:rsid w:val="005132CF"/>
    <w:rsid w:val="005208E4"/>
    <w:rsid w:val="00521B73"/>
    <w:rsid w:val="00522230"/>
    <w:rsid w:val="00522B0E"/>
    <w:rsid w:val="00523405"/>
    <w:rsid w:val="00526552"/>
    <w:rsid w:val="005270AF"/>
    <w:rsid w:val="00530972"/>
    <w:rsid w:val="00531DF7"/>
    <w:rsid w:val="00533747"/>
    <w:rsid w:val="005365C6"/>
    <w:rsid w:val="00536936"/>
    <w:rsid w:val="00543796"/>
    <w:rsid w:val="00543B50"/>
    <w:rsid w:val="00545B13"/>
    <w:rsid w:val="00552070"/>
    <w:rsid w:val="00553DBF"/>
    <w:rsid w:val="00554AB8"/>
    <w:rsid w:val="00555CBC"/>
    <w:rsid w:val="0055662B"/>
    <w:rsid w:val="0055777C"/>
    <w:rsid w:val="00563F36"/>
    <w:rsid w:val="00565252"/>
    <w:rsid w:val="00565819"/>
    <w:rsid w:val="00565B51"/>
    <w:rsid w:val="00566B28"/>
    <w:rsid w:val="00573E39"/>
    <w:rsid w:val="005751AD"/>
    <w:rsid w:val="00575D7D"/>
    <w:rsid w:val="00576068"/>
    <w:rsid w:val="00576F0F"/>
    <w:rsid w:val="00591E3E"/>
    <w:rsid w:val="0059249D"/>
    <w:rsid w:val="00593489"/>
    <w:rsid w:val="005948AB"/>
    <w:rsid w:val="005975B9"/>
    <w:rsid w:val="005A03A6"/>
    <w:rsid w:val="005A4823"/>
    <w:rsid w:val="005A6ADD"/>
    <w:rsid w:val="005A71DC"/>
    <w:rsid w:val="005B11A1"/>
    <w:rsid w:val="005B22B3"/>
    <w:rsid w:val="005B2823"/>
    <w:rsid w:val="005B2832"/>
    <w:rsid w:val="005B2CF8"/>
    <w:rsid w:val="005B4321"/>
    <w:rsid w:val="005B486B"/>
    <w:rsid w:val="005C05D9"/>
    <w:rsid w:val="005C134A"/>
    <w:rsid w:val="005C18C4"/>
    <w:rsid w:val="005C2E3E"/>
    <w:rsid w:val="005C3C9F"/>
    <w:rsid w:val="005C3FD0"/>
    <w:rsid w:val="005C4B76"/>
    <w:rsid w:val="005D27F6"/>
    <w:rsid w:val="005D2FC2"/>
    <w:rsid w:val="005D480F"/>
    <w:rsid w:val="005D4FF3"/>
    <w:rsid w:val="005E1B9B"/>
    <w:rsid w:val="005E1D85"/>
    <w:rsid w:val="005E516B"/>
    <w:rsid w:val="005E6A69"/>
    <w:rsid w:val="005E7558"/>
    <w:rsid w:val="005F0ED4"/>
    <w:rsid w:val="005F16C3"/>
    <w:rsid w:val="005F27EB"/>
    <w:rsid w:val="005F2B72"/>
    <w:rsid w:val="005F79FD"/>
    <w:rsid w:val="0061334E"/>
    <w:rsid w:val="00614B89"/>
    <w:rsid w:val="006174AC"/>
    <w:rsid w:val="00617A8A"/>
    <w:rsid w:val="00620EF6"/>
    <w:rsid w:val="0062275F"/>
    <w:rsid w:val="00623DA7"/>
    <w:rsid w:val="00625F2E"/>
    <w:rsid w:val="00631A00"/>
    <w:rsid w:val="00632B1A"/>
    <w:rsid w:val="00635236"/>
    <w:rsid w:val="006429E5"/>
    <w:rsid w:val="00647EC3"/>
    <w:rsid w:val="0065145E"/>
    <w:rsid w:val="00654A64"/>
    <w:rsid w:val="0066083B"/>
    <w:rsid w:val="006624FB"/>
    <w:rsid w:val="00664A9B"/>
    <w:rsid w:val="006654D8"/>
    <w:rsid w:val="00665BE9"/>
    <w:rsid w:val="00666D7C"/>
    <w:rsid w:val="006710D6"/>
    <w:rsid w:val="006742F5"/>
    <w:rsid w:val="006754D0"/>
    <w:rsid w:val="00680570"/>
    <w:rsid w:val="00683E13"/>
    <w:rsid w:val="0068463B"/>
    <w:rsid w:val="006857F6"/>
    <w:rsid w:val="00685F70"/>
    <w:rsid w:val="0068723A"/>
    <w:rsid w:val="00690DC3"/>
    <w:rsid w:val="00693382"/>
    <w:rsid w:val="00694233"/>
    <w:rsid w:val="006978A3"/>
    <w:rsid w:val="006A21FD"/>
    <w:rsid w:val="006A3CD5"/>
    <w:rsid w:val="006A4D8E"/>
    <w:rsid w:val="006B1373"/>
    <w:rsid w:val="006B1C2B"/>
    <w:rsid w:val="006B6AEE"/>
    <w:rsid w:val="006B6B66"/>
    <w:rsid w:val="006C26B5"/>
    <w:rsid w:val="006C4F49"/>
    <w:rsid w:val="006C6D42"/>
    <w:rsid w:val="006D0C78"/>
    <w:rsid w:val="006D2859"/>
    <w:rsid w:val="006D4FA8"/>
    <w:rsid w:val="006D5048"/>
    <w:rsid w:val="006D6DF6"/>
    <w:rsid w:val="006D7D73"/>
    <w:rsid w:val="006E25A5"/>
    <w:rsid w:val="006E37C0"/>
    <w:rsid w:val="006F610B"/>
    <w:rsid w:val="006F6837"/>
    <w:rsid w:val="007008CD"/>
    <w:rsid w:val="00701577"/>
    <w:rsid w:val="00701C19"/>
    <w:rsid w:val="0070344E"/>
    <w:rsid w:val="00703975"/>
    <w:rsid w:val="0070446E"/>
    <w:rsid w:val="00712CCB"/>
    <w:rsid w:val="00715061"/>
    <w:rsid w:val="007164CF"/>
    <w:rsid w:val="007174B1"/>
    <w:rsid w:val="0072018F"/>
    <w:rsid w:val="0072064A"/>
    <w:rsid w:val="007206AD"/>
    <w:rsid w:val="0072161E"/>
    <w:rsid w:val="0072163B"/>
    <w:rsid w:val="00722A56"/>
    <w:rsid w:val="007253A7"/>
    <w:rsid w:val="00732648"/>
    <w:rsid w:val="007335C8"/>
    <w:rsid w:val="00735838"/>
    <w:rsid w:val="0074139C"/>
    <w:rsid w:val="00741B4F"/>
    <w:rsid w:val="007440CB"/>
    <w:rsid w:val="0074519D"/>
    <w:rsid w:val="007476CC"/>
    <w:rsid w:val="0075294E"/>
    <w:rsid w:val="00755D48"/>
    <w:rsid w:val="00755D6B"/>
    <w:rsid w:val="0075688E"/>
    <w:rsid w:val="007577A5"/>
    <w:rsid w:val="00760F3A"/>
    <w:rsid w:val="00762CA5"/>
    <w:rsid w:val="00765700"/>
    <w:rsid w:val="00766B0A"/>
    <w:rsid w:val="00766C8E"/>
    <w:rsid w:val="00767F22"/>
    <w:rsid w:val="00767FB5"/>
    <w:rsid w:val="00770AAB"/>
    <w:rsid w:val="007810A7"/>
    <w:rsid w:val="0078207F"/>
    <w:rsid w:val="00782FF2"/>
    <w:rsid w:val="00783AC2"/>
    <w:rsid w:val="0078591C"/>
    <w:rsid w:val="007862BC"/>
    <w:rsid w:val="00787558"/>
    <w:rsid w:val="00787C18"/>
    <w:rsid w:val="007910A7"/>
    <w:rsid w:val="0079724A"/>
    <w:rsid w:val="00797C5F"/>
    <w:rsid w:val="007A0B2E"/>
    <w:rsid w:val="007A1721"/>
    <w:rsid w:val="007A3851"/>
    <w:rsid w:val="007A7F73"/>
    <w:rsid w:val="007B00DB"/>
    <w:rsid w:val="007B2070"/>
    <w:rsid w:val="007B3323"/>
    <w:rsid w:val="007B36CE"/>
    <w:rsid w:val="007B3E15"/>
    <w:rsid w:val="007B5BDC"/>
    <w:rsid w:val="007B60BC"/>
    <w:rsid w:val="007B6A9F"/>
    <w:rsid w:val="007B74BC"/>
    <w:rsid w:val="007C057B"/>
    <w:rsid w:val="007C0E61"/>
    <w:rsid w:val="007C1936"/>
    <w:rsid w:val="007C24B3"/>
    <w:rsid w:val="007C5A52"/>
    <w:rsid w:val="007C5FDE"/>
    <w:rsid w:val="007C76A7"/>
    <w:rsid w:val="007C7C84"/>
    <w:rsid w:val="007D256D"/>
    <w:rsid w:val="007D50B2"/>
    <w:rsid w:val="007D5196"/>
    <w:rsid w:val="007E00FD"/>
    <w:rsid w:val="007E0AC1"/>
    <w:rsid w:val="007E2293"/>
    <w:rsid w:val="007E6D7E"/>
    <w:rsid w:val="007E700F"/>
    <w:rsid w:val="007F0ABE"/>
    <w:rsid w:val="007F218C"/>
    <w:rsid w:val="007F3BB8"/>
    <w:rsid w:val="007F6FAF"/>
    <w:rsid w:val="007F743A"/>
    <w:rsid w:val="00800BF0"/>
    <w:rsid w:val="008078CB"/>
    <w:rsid w:val="00807A4B"/>
    <w:rsid w:val="008109E0"/>
    <w:rsid w:val="00811791"/>
    <w:rsid w:val="00813A5B"/>
    <w:rsid w:val="0081522E"/>
    <w:rsid w:val="008152C0"/>
    <w:rsid w:val="008170AE"/>
    <w:rsid w:val="008170FF"/>
    <w:rsid w:val="008226E8"/>
    <w:rsid w:val="0082673E"/>
    <w:rsid w:val="0082777E"/>
    <w:rsid w:val="00830873"/>
    <w:rsid w:val="008322C2"/>
    <w:rsid w:val="0083234E"/>
    <w:rsid w:val="008331ED"/>
    <w:rsid w:val="00834407"/>
    <w:rsid w:val="00835272"/>
    <w:rsid w:val="00835FE0"/>
    <w:rsid w:val="0083766A"/>
    <w:rsid w:val="00837747"/>
    <w:rsid w:val="0084017D"/>
    <w:rsid w:val="00843B17"/>
    <w:rsid w:val="00845C53"/>
    <w:rsid w:val="00846362"/>
    <w:rsid w:val="00850C17"/>
    <w:rsid w:val="00860A65"/>
    <w:rsid w:val="008614D8"/>
    <w:rsid w:val="00862C62"/>
    <w:rsid w:val="00874EEB"/>
    <w:rsid w:val="0087535E"/>
    <w:rsid w:val="00876BD9"/>
    <w:rsid w:val="008800D0"/>
    <w:rsid w:val="00880C84"/>
    <w:rsid w:val="00881F7F"/>
    <w:rsid w:val="00881FF4"/>
    <w:rsid w:val="008823E4"/>
    <w:rsid w:val="00885BB2"/>
    <w:rsid w:val="00887971"/>
    <w:rsid w:val="00887E7B"/>
    <w:rsid w:val="00894C8B"/>
    <w:rsid w:val="00896161"/>
    <w:rsid w:val="00896A0C"/>
    <w:rsid w:val="0089735D"/>
    <w:rsid w:val="008A0393"/>
    <w:rsid w:val="008A0610"/>
    <w:rsid w:val="008A12DE"/>
    <w:rsid w:val="008A2694"/>
    <w:rsid w:val="008A371C"/>
    <w:rsid w:val="008A6D50"/>
    <w:rsid w:val="008B0697"/>
    <w:rsid w:val="008B0FE9"/>
    <w:rsid w:val="008B1A95"/>
    <w:rsid w:val="008B478C"/>
    <w:rsid w:val="008B6DF2"/>
    <w:rsid w:val="008B7F92"/>
    <w:rsid w:val="008C10AD"/>
    <w:rsid w:val="008C231D"/>
    <w:rsid w:val="008C24D0"/>
    <w:rsid w:val="008C26E8"/>
    <w:rsid w:val="008C2CC2"/>
    <w:rsid w:val="008C57DB"/>
    <w:rsid w:val="008D064E"/>
    <w:rsid w:val="008D43AE"/>
    <w:rsid w:val="008D7A83"/>
    <w:rsid w:val="008D7AF5"/>
    <w:rsid w:val="008E02E3"/>
    <w:rsid w:val="008E364F"/>
    <w:rsid w:val="008E3F5C"/>
    <w:rsid w:val="008E4DBA"/>
    <w:rsid w:val="008F0EF6"/>
    <w:rsid w:val="008F36C1"/>
    <w:rsid w:val="008F4440"/>
    <w:rsid w:val="008F46E4"/>
    <w:rsid w:val="00901F07"/>
    <w:rsid w:val="009040AE"/>
    <w:rsid w:val="009059D0"/>
    <w:rsid w:val="00905F9B"/>
    <w:rsid w:val="00911041"/>
    <w:rsid w:val="0091109B"/>
    <w:rsid w:val="0091220D"/>
    <w:rsid w:val="00912978"/>
    <w:rsid w:val="00913B6C"/>
    <w:rsid w:val="009239EA"/>
    <w:rsid w:val="00927231"/>
    <w:rsid w:val="00934F48"/>
    <w:rsid w:val="0094024F"/>
    <w:rsid w:val="009407AF"/>
    <w:rsid w:val="00940F0C"/>
    <w:rsid w:val="00942E34"/>
    <w:rsid w:val="00945E52"/>
    <w:rsid w:val="00947E4C"/>
    <w:rsid w:val="009500B6"/>
    <w:rsid w:val="00950B8E"/>
    <w:rsid w:val="009512A8"/>
    <w:rsid w:val="0095174B"/>
    <w:rsid w:val="00951E48"/>
    <w:rsid w:val="00951E64"/>
    <w:rsid w:val="00952132"/>
    <w:rsid w:val="00952B42"/>
    <w:rsid w:val="0096045C"/>
    <w:rsid w:val="00961F72"/>
    <w:rsid w:val="00963327"/>
    <w:rsid w:val="00963748"/>
    <w:rsid w:val="00965377"/>
    <w:rsid w:val="00965F39"/>
    <w:rsid w:val="00967D1C"/>
    <w:rsid w:val="00973A1F"/>
    <w:rsid w:val="00977DBF"/>
    <w:rsid w:val="0098088C"/>
    <w:rsid w:val="0098384E"/>
    <w:rsid w:val="00986782"/>
    <w:rsid w:val="00986833"/>
    <w:rsid w:val="009916A8"/>
    <w:rsid w:val="00991D07"/>
    <w:rsid w:val="00992415"/>
    <w:rsid w:val="009956C5"/>
    <w:rsid w:val="00996376"/>
    <w:rsid w:val="009A2521"/>
    <w:rsid w:val="009A3B10"/>
    <w:rsid w:val="009A5D16"/>
    <w:rsid w:val="009A79DE"/>
    <w:rsid w:val="009B0CB8"/>
    <w:rsid w:val="009B3682"/>
    <w:rsid w:val="009B6DD4"/>
    <w:rsid w:val="009C0A31"/>
    <w:rsid w:val="009C4002"/>
    <w:rsid w:val="009C7648"/>
    <w:rsid w:val="009D228E"/>
    <w:rsid w:val="009D4A52"/>
    <w:rsid w:val="009E06B1"/>
    <w:rsid w:val="009F0A28"/>
    <w:rsid w:val="009F0ACC"/>
    <w:rsid w:val="009F2A98"/>
    <w:rsid w:val="009F43EC"/>
    <w:rsid w:val="009F4E7C"/>
    <w:rsid w:val="00A02504"/>
    <w:rsid w:val="00A03E95"/>
    <w:rsid w:val="00A04C26"/>
    <w:rsid w:val="00A04FA9"/>
    <w:rsid w:val="00A07F14"/>
    <w:rsid w:val="00A12B36"/>
    <w:rsid w:val="00A162AF"/>
    <w:rsid w:val="00A16598"/>
    <w:rsid w:val="00A167AC"/>
    <w:rsid w:val="00A217F8"/>
    <w:rsid w:val="00A23D1D"/>
    <w:rsid w:val="00A264A7"/>
    <w:rsid w:val="00A31FB0"/>
    <w:rsid w:val="00A3737B"/>
    <w:rsid w:val="00A378B1"/>
    <w:rsid w:val="00A411A3"/>
    <w:rsid w:val="00A4221D"/>
    <w:rsid w:val="00A4283D"/>
    <w:rsid w:val="00A4328A"/>
    <w:rsid w:val="00A43B89"/>
    <w:rsid w:val="00A44813"/>
    <w:rsid w:val="00A44F7D"/>
    <w:rsid w:val="00A550C5"/>
    <w:rsid w:val="00A61E0F"/>
    <w:rsid w:val="00A62322"/>
    <w:rsid w:val="00A67B19"/>
    <w:rsid w:val="00A67D06"/>
    <w:rsid w:val="00A7250A"/>
    <w:rsid w:val="00A73722"/>
    <w:rsid w:val="00A81154"/>
    <w:rsid w:val="00A82C31"/>
    <w:rsid w:val="00A87638"/>
    <w:rsid w:val="00A95D1A"/>
    <w:rsid w:val="00AA16F5"/>
    <w:rsid w:val="00AA417B"/>
    <w:rsid w:val="00AA4A94"/>
    <w:rsid w:val="00AB021B"/>
    <w:rsid w:val="00AB4C17"/>
    <w:rsid w:val="00AB4E00"/>
    <w:rsid w:val="00AB52C7"/>
    <w:rsid w:val="00AB6B44"/>
    <w:rsid w:val="00AC01DF"/>
    <w:rsid w:val="00AC07BA"/>
    <w:rsid w:val="00AC1692"/>
    <w:rsid w:val="00AC1E51"/>
    <w:rsid w:val="00AC424A"/>
    <w:rsid w:val="00AD5456"/>
    <w:rsid w:val="00AD5E19"/>
    <w:rsid w:val="00AD61E0"/>
    <w:rsid w:val="00AE4BB5"/>
    <w:rsid w:val="00AE6C54"/>
    <w:rsid w:val="00AE7080"/>
    <w:rsid w:val="00AF0D63"/>
    <w:rsid w:val="00AF21C5"/>
    <w:rsid w:val="00AF440C"/>
    <w:rsid w:val="00AF760A"/>
    <w:rsid w:val="00B007F2"/>
    <w:rsid w:val="00B00803"/>
    <w:rsid w:val="00B00885"/>
    <w:rsid w:val="00B026A0"/>
    <w:rsid w:val="00B04DC6"/>
    <w:rsid w:val="00B111CA"/>
    <w:rsid w:val="00B12E5D"/>
    <w:rsid w:val="00B1368C"/>
    <w:rsid w:val="00B158AA"/>
    <w:rsid w:val="00B17687"/>
    <w:rsid w:val="00B17F51"/>
    <w:rsid w:val="00B24389"/>
    <w:rsid w:val="00B26487"/>
    <w:rsid w:val="00B30624"/>
    <w:rsid w:val="00B308F7"/>
    <w:rsid w:val="00B34537"/>
    <w:rsid w:val="00B345C2"/>
    <w:rsid w:val="00B371A5"/>
    <w:rsid w:val="00B406F1"/>
    <w:rsid w:val="00B42F84"/>
    <w:rsid w:val="00B53CE1"/>
    <w:rsid w:val="00B5658A"/>
    <w:rsid w:val="00B61963"/>
    <w:rsid w:val="00B6206F"/>
    <w:rsid w:val="00B6246E"/>
    <w:rsid w:val="00B627F1"/>
    <w:rsid w:val="00B62C63"/>
    <w:rsid w:val="00B6561F"/>
    <w:rsid w:val="00B66C3C"/>
    <w:rsid w:val="00B72A0A"/>
    <w:rsid w:val="00B739B1"/>
    <w:rsid w:val="00B7411E"/>
    <w:rsid w:val="00B77392"/>
    <w:rsid w:val="00B775F2"/>
    <w:rsid w:val="00B80BDF"/>
    <w:rsid w:val="00B810A4"/>
    <w:rsid w:val="00B82A94"/>
    <w:rsid w:val="00B84F29"/>
    <w:rsid w:val="00B85770"/>
    <w:rsid w:val="00B904A8"/>
    <w:rsid w:val="00B92295"/>
    <w:rsid w:val="00B95754"/>
    <w:rsid w:val="00BA13D4"/>
    <w:rsid w:val="00BA1ADB"/>
    <w:rsid w:val="00BA52AD"/>
    <w:rsid w:val="00BA5653"/>
    <w:rsid w:val="00BA6253"/>
    <w:rsid w:val="00BB1616"/>
    <w:rsid w:val="00BB3149"/>
    <w:rsid w:val="00BC16D6"/>
    <w:rsid w:val="00BC34FC"/>
    <w:rsid w:val="00BC42C9"/>
    <w:rsid w:val="00BC5110"/>
    <w:rsid w:val="00BC6338"/>
    <w:rsid w:val="00BC6890"/>
    <w:rsid w:val="00BC7B59"/>
    <w:rsid w:val="00BD0CA3"/>
    <w:rsid w:val="00BD0F87"/>
    <w:rsid w:val="00BD1BEE"/>
    <w:rsid w:val="00BD29B9"/>
    <w:rsid w:val="00BD3974"/>
    <w:rsid w:val="00BD45CF"/>
    <w:rsid w:val="00BE4694"/>
    <w:rsid w:val="00BE52D9"/>
    <w:rsid w:val="00BE5EC0"/>
    <w:rsid w:val="00BE7B44"/>
    <w:rsid w:val="00BF2195"/>
    <w:rsid w:val="00BF2756"/>
    <w:rsid w:val="00C00309"/>
    <w:rsid w:val="00C00892"/>
    <w:rsid w:val="00C116B6"/>
    <w:rsid w:val="00C1321A"/>
    <w:rsid w:val="00C14E19"/>
    <w:rsid w:val="00C1563C"/>
    <w:rsid w:val="00C167C1"/>
    <w:rsid w:val="00C1710F"/>
    <w:rsid w:val="00C21C10"/>
    <w:rsid w:val="00C22F86"/>
    <w:rsid w:val="00C247B0"/>
    <w:rsid w:val="00C263DE"/>
    <w:rsid w:val="00C3086E"/>
    <w:rsid w:val="00C3448E"/>
    <w:rsid w:val="00C35D56"/>
    <w:rsid w:val="00C368A0"/>
    <w:rsid w:val="00C37FD0"/>
    <w:rsid w:val="00C4115E"/>
    <w:rsid w:val="00C46EEC"/>
    <w:rsid w:val="00C4714C"/>
    <w:rsid w:val="00C50F3E"/>
    <w:rsid w:val="00C51ABA"/>
    <w:rsid w:val="00C52A7A"/>
    <w:rsid w:val="00C53B10"/>
    <w:rsid w:val="00C53B15"/>
    <w:rsid w:val="00C54967"/>
    <w:rsid w:val="00C57289"/>
    <w:rsid w:val="00C578FF"/>
    <w:rsid w:val="00C579AC"/>
    <w:rsid w:val="00C607CC"/>
    <w:rsid w:val="00C60C6E"/>
    <w:rsid w:val="00C7260D"/>
    <w:rsid w:val="00C7515A"/>
    <w:rsid w:val="00C7534E"/>
    <w:rsid w:val="00C821DA"/>
    <w:rsid w:val="00C82EF7"/>
    <w:rsid w:val="00C831BE"/>
    <w:rsid w:val="00C83624"/>
    <w:rsid w:val="00C8639F"/>
    <w:rsid w:val="00C87BBA"/>
    <w:rsid w:val="00C90707"/>
    <w:rsid w:val="00C93EDE"/>
    <w:rsid w:val="00C94E72"/>
    <w:rsid w:val="00C96160"/>
    <w:rsid w:val="00C9733E"/>
    <w:rsid w:val="00CA1139"/>
    <w:rsid w:val="00CA18BB"/>
    <w:rsid w:val="00CA38A4"/>
    <w:rsid w:val="00CA5B25"/>
    <w:rsid w:val="00CA777B"/>
    <w:rsid w:val="00CA7D37"/>
    <w:rsid w:val="00CB4955"/>
    <w:rsid w:val="00CB662E"/>
    <w:rsid w:val="00CC3FBE"/>
    <w:rsid w:val="00CC5960"/>
    <w:rsid w:val="00CC64C5"/>
    <w:rsid w:val="00CC7975"/>
    <w:rsid w:val="00CD03A2"/>
    <w:rsid w:val="00CD261C"/>
    <w:rsid w:val="00CD7A84"/>
    <w:rsid w:val="00CE08D5"/>
    <w:rsid w:val="00CE28D5"/>
    <w:rsid w:val="00CE53FD"/>
    <w:rsid w:val="00CE68E9"/>
    <w:rsid w:val="00CF3426"/>
    <w:rsid w:val="00CF48BF"/>
    <w:rsid w:val="00CF5218"/>
    <w:rsid w:val="00D033B1"/>
    <w:rsid w:val="00D069E2"/>
    <w:rsid w:val="00D07B54"/>
    <w:rsid w:val="00D11FC7"/>
    <w:rsid w:val="00D165AA"/>
    <w:rsid w:val="00D17F39"/>
    <w:rsid w:val="00D255DD"/>
    <w:rsid w:val="00D31AFD"/>
    <w:rsid w:val="00D443C1"/>
    <w:rsid w:val="00D47FD4"/>
    <w:rsid w:val="00D52148"/>
    <w:rsid w:val="00D554F1"/>
    <w:rsid w:val="00D55AAA"/>
    <w:rsid w:val="00D62659"/>
    <w:rsid w:val="00D63891"/>
    <w:rsid w:val="00D639E8"/>
    <w:rsid w:val="00D64C3B"/>
    <w:rsid w:val="00D65031"/>
    <w:rsid w:val="00D66592"/>
    <w:rsid w:val="00D666EF"/>
    <w:rsid w:val="00D67D1B"/>
    <w:rsid w:val="00D701C9"/>
    <w:rsid w:val="00D710E5"/>
    <w:rsid w:val="00D72458"/>
    <w:rsid w:val="00D7257E"/>
    <w:rsid w:val="00D73065"/>
    <w:rsid w:val="00D73368"/>
    <w:rsid w:val="00D73780"/>
    <w:rsid w:val="00D74E94"/>
    <w:rsid w:val="00D75103"/>
    <w:rsid w:val="00D76643"/>
    <w:rsid w:val="00D81B2E"/>
    <w:rsid w:val="00D83C95"/>
    <w:rsid w:val="00D8765E"/>
    <w:rsid w:val="00D92994"/>
    <w:rsid w:val="00D9485C"/>
    <w:rsid w:val="00D958C2"/>
    <w:rsid w:val="00D97082"/>
    <w:rsid w:val="00DA0758"/>
    <w:rsid w:val="00DA113D"/>
    <w:rsid w:val="00DA1707"/>
    <w:rsid w:val="00DA39A1"/>
    <w:rsid w:val="00DA4565"/>
    <w:rsid w:val="00DA4664"/>
    <w:rsid w:val="00DA5A42"/>
    <w:rsid w:val="00DA5C71"/>
    <w:rsid w:val="00DA7312"/>
    <w:rsid w:val="00DB0BAB"/>
    <w:rsid w:val="00DB2392"/>
    <w:rsid w:val="00DC0FC0"/>
    <w:rsid w:val="00DC149C"/>
    <w:rsid w:val="00DD0C52"/>
    <w:rsid w:val="00DD3A31"/>
    <w:rsid w:val="00DD3CCE"/>
    <w:rsid w:val="00DD3CF3"/>
    <w:rsid w:val="00DD4120"/>
    <w:rsid w:val="00DD4138"/>
    <w:rsid w:val="00DD6742"/>
    <w:rsid w:val="00DE2C98"/>
    <w:rsid w:val="00DF2373"/>
    <w:rsid w:val="00DF3C78"/>
    <w:rsid w:val="00DF59A7"/>
    <w:rsid w:val="00DF5AFC"/>
    <w:rsid w:val="00DF7EEF"/>
    <w:rsid w:val="00E04861"/>
    <w:rsid w:val="00E079A6"/>
    <w:rsid w:val="00E11E1F"/>
    <w:rsid w:val="00E171A2"/>
    <w:rsid w:val="00E24DBB"/>
    <w:rsid w:val="00E307D5"/>
    <w:rsid w:val="00E31EF3"/>
    <w:rsid w:val="00E32EC4"/>
    <w:rsid w:val="00E35576"/>
    <w:rsid w:val="00E35E6B"/>
    <w:rsid w:val="00E35ED8"/>
    <w:rsid w:val="00E36BCE"/>
    <w:rsid w:val="00E36D72"/>
    <w:rsid w:val="00E41EF1"/>
    <w:rsid w:val="00E47CDA"/>
    <w:rsid w:val="00E54EB7"/>
    <w:rsid w:val="00E56C38"/>
    <w:rsid w:val="00E56E33"/>
    <w:rsid w:val="00E6294B"/>
    <w:rsid w:val="00E62A04"/>
    <w:rsid w:val="00E734AC"/>
    <w:rsid w:val="00E75057"/>
    <w:rsid w:val="00E773EC"/>
    <w:rsid w:val="00E801AA"/>
    <w:rsid w:val="00E80708"/>
    <w:rsid w:val="00E82E88"/>
    <w:rsid w:val="00E834EC"/>
    <w:rsid w:val="00E84249"/>
    <w:rsid w:val="00E84BF6"/>
    <w:rsid w:val="00E904FD"/>
    <w:rsid w:val="00E90A1B"/>
    <w:rsid w:val="00E9407E"/>
    <w:rsid w:val="00E943F7"/>
    <w:rsid w:val="00E951BB"/>
    <w:rsid w:val="00E959C1"/>
    <w:rsid w:val="00EA3FAE"/>
    <w:rsid w:val="00EA77FB"/>
    <w:rsid w:val="00EB056F"/>
    <w:rsid w:val="00EB1928"/>
    <w:rsid w:val="00EB1B75"/>
    <w:rsid w:val="00EB407F"/>
    <w:rsid w:val="00EB420B"/>
    <w:rsid w:val="00EB42DC"/>
    <w:rsid w:val="00EB5F8E"/>
    <w:rsid w:val="00EC0E0D"/>
    <w:rsid w:val="00EC2DC8"/>
    <w:rsid w:val="00EC5D05"/>
    <w:rsid w:val="00EC6915"/>
    <w:rsid w:val="00ED0D80"/>
    <w:rsid w:val="00ED1C30"/>
    <w:rsid w:val="00EE0D57"/>
    <w:rsid w:val="00EE1AD2"/>
    <w:rsid w:val="00EE43D1"/>
    <w:rsid w:val="00EE51C3"/>
    <w:rsid w:val="00EE56DF"/>
    <w:rsid w:val="00EE5C56"/>
    <w:rsid w:val="00EE6D5F"/>
    <w:rsid w:val="00EF15DC"/>
    <w:rsid w:val="00EF6CD1"/>
    <w:rsid w:val="00EF7188"/>
    <w:rsid w:val="00F002F2"/>
    <w:rsid w:val="00F01D2F"/>
    <w:rsid w:val="00F01F72"/>
    <w:rsid w:val="00F04BA6"/>
    <w:rsid w:val="00F051F2"/>
    <w:rsid w:val="00F114E2"/>
    <w:rsid w:val="00F119FB"/>
    <w:rsid w:val="00F15BE8"/>
    <w:rsid w:val="00F20BA3"/>
    <w:rsid w:val="00F22923"/>
    <w:rsid w:val="00F24D43"/>
    <w:rsid w:val="00F26425"/>
    <w:rsid w:val="00F265C5"/>
    <w:rsid w:val="00F34E73"/>
    <w:rsid w:val="00F442B8"/>
    <w:rsid w:val="00F52490"/>
    <w:rsid w:val="00F52CDA"/>
    <w:rsid w:val="00F54F8B"/>
    <w:rsid w:val="00F57A73"/>
    <w:rsid w:val="00F62869"/>
    <w:rsid w:val="00F66D23"/>
    <w:rsid w:val="00F66E14"/>
    <w:rsid w:val="00F72055"/>
    <w:rsid w:val="00F72EE9"/>
    <w:rsid w:val="00F7346F"/>
    <w:rsid w:val="00F75677"/>
    <w:rsid w:val="00F815EB"/>
    <w:rsid w:val="00F83399"/>
    <w:rsid w:val="00F850D0"/>
    <w:rsid w:val="00F855BC"/>
    <w:rsid w:val="00F8609B"/>
    <w:rsid w:val="00F906A7"/>
    <w:rsid w:val="00F91936"/>
    <w:rsid w:val="00F920B8"/>
    <w:rsid w:val="00F934C6"/>
    <w:rsid w:val="00F9430A"/>
    <w:rsid w:val="00F975DC"/>
    <w:rsid w:val="00F97C1D"/>
    <w:rsid w:val="00FA00A3"/>
    <w:rsid w:val="00FA022D"/>
    <w:rsid w:val="00FA2C68"/>
    <w:rsid w:val="00FA3AC8"/>
    <w:rsid w:val="00FA3EB1"/>
    <w:rsid w:val="00FB11B5"/>
    <w:rsid w:val="00FB161C"/>
    <w:rsid w:val="00FB1D6B"/>
    <w:rsid w:val="00FB3708"/>
    <w:rsid w:val="00FB5628"/>
    <w:rsid w:val="00FC29AE"/>
    <w:rsid w:val="00FC44EE"/>
    <w:rsid w:val="00FC4BBD"/>
    <w:rsid w:val="00FC5545"/>
    <w:rsid w:val="00FC595A"/>
    <w:rsid w:val="00FD06C5"/>
    <w:rsid w:val="00FD14AD"/>
    <w:rsid w:val="00FD29C2"/>
    <w:rsid w:val="00FD3F1B"/>
    <w:rsid w:val="00FE0072"/>
    <w:rsid w:val="00FE2869"/>
    <w:rsid w:val="00FE429F"/>
    <w:rsid w:val="00FE4779"/>
    <w:rsid w:val="00FE595B"/>
    <w:rsid w:val="00FE62FE"/>
    <w:rsid w:val="00FF5B7E"/>
    <w:rsid w:val="00FF7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2E046524"/>
  <w15:docId w15:val="{BE1415A1-DBA0-40E2-8100-EB9680D5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2D63C2"/>
    <w:pPr>
      <w:spacing w:after="0" w:line="240" w:lineRule="auto"/>
      <w:ind w:left="1701"/>
      <w:jc w:val="center"/>
    </w:pPr>
    <w:rPr>
      <w:rFonts w:ascii="Arial" w:eastAsia="Times New Roman" w:hAnsi="Arial" w:cs="Times New Roman"/>
      <w:sz w:val="28"/>
      <w:szCs w:val="32"/>
      <w:lang w:val="id-ID"/>
    </w:rPr>
  </w:style>
  <w:style w:type="character" w:customStyle="1" w:styleId="SubtitleChar">
    <w:name w:val="Subtitle Char"/>
    <w:basedOn w:val="DefaultParagraphFont"/>
    <w:link w:val="Subtitle"/>
    <w:rsid w:val="002D63C2"/>
    <w:rPr>
      <w:rFonts w:ascii="Arial" w:eastAsia="Times New Roman" w:hAnsi="Arial" w:cs="Times New Roman"/>
      <w:sz w:val="28"/>
      <w:szCs w:val="32"/>
      <w:lang w:val="id-ID"/>
    </w:rPr>
  </w:style>
  <w:style w:type="table" w:styleId="TableGrid">
    <w:name w:val="Table Grid"/>
    <w:basedOn w:val="TableNormal"/>
    <w:uiPriority w:val="59"/>
    <w:rsid w:val="002D63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C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00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0D0"/>
  </w:style>
  <w:style w:type="paragraph" w:styleId="Footer">
    <w:name w:val="footer"/>
    <w:basedOn w:val="Normal"/>
    <w:link w:val="FooterChar"/>
    <w:uiPriority w:val="99"/>
    <w:unhideWhenUsed/>
    <w:rsid w:val="0088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0D0"/>
  </w:style>
  <w:style w:type="paragraph" w:styleId="NoSpacing">
    <w:name w:val="No Spacing"/>
    <w:link w:val="NoSpacingChar"/>
    <w:uiPriority w:val="1"/>
    <w:qFormat/>
    <w:rsid w:val="001845C3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NoSpacingChar">
    <w:name w:val="No Spacing Char"/>
    <w:link w:val="NoSpacing"/>
    <w:uiPriority w:val="1"/>
    <w:locked/>
    <w:rsid w:val="001845C3"/>
    <w:rPr>
      <w:rFonts w:ascii="Calibri" w:eastAsia="Times New Roman" w:hAnsi="Calibri" w:cs="Times New Roman"/>
      <w:szCs w:val="20"/>
    </w:rPr>
  </w:style>
  <w:style w:type="paragraph" w:styleId="NormalWeb">
    <w:name w:val="Normal (Web)"/>
    <w:basedOn w:val="Normal"/>
    <w:uiPriority w:val="99"/>
    <w:unhideWhenUsed/>
    <w:rsid w:val="009B0CB8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herysuryawan.id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websiteedukasi.com</dc:creator>
  <cp:lastModifiedBy>Miftahul Khair</cp:lastModifiedBy>
  <cp:revision>20</cp:revision>
  <dcterms:created xsi:type="dcterms:W3CDTF">2023-01-22T01:21:00Z</dcterms:created>
  <dcterms:modified xsi:type="dcterms:W3CDTF">2023-05-13T05:00:00Z</dcterms:modified>
</cp:coreProperties>
</file>