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figma: https://www.figma.com/design/lBf2IcoOGFUGAWTD9aiNyN/Elemento-X?node-id=0-1&amp;t=qAXiSSLUtIcai0rq-1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