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8D0FD" w14:textId="77777777" w:rsidR="00846B8C" w:rsidRDefault="00846B8C" w:rsidP="00386AB8">
      <w:pPr>
        <w:rPr>
          <w:rFonts w:asciiTheme="minorBidi" w:hAnsiTheme="minorBidi"/>
          <w:b/>
          <w:bCs/>
          <w:sz w:val="24"/>
          <w:szCs w:val="24"/>
        </w:rPr>
      </w:pPr>
    </w:p>
    <w:p w14:paraId="241F910C" w14:textId="630F0BC8" w:rsidR="00C05083" w:rsidRPr="00492089" w:rsidRDefault="00AD2B24" w:rsidP="00846B8C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APLIKASI PEMESANAN TIKET BUS</w:t>
      </w:r>
    </w:p>
    <w:p w14:paraId="6A0C2D35" w14:textId="717F1920" w:rsidR="007B6D18" w:rsidRPr="00C05083" w:rsidRDefault="007B6D18" w:rsidP="00327A0D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18"/>
      </w:tblGrid>
      <w:tr w:rsidR="00AD2B24" w:rsidRPr="00386AB8" w14:paraId="6E2D6D5F" w14:textId="77777777" w:rsidTr="00AD2B24">
        <w:trPr>
          <w:trHeight w:val="1783"/>
        </w:trPr>
        <w:tc>
          <w:tcPr>
            <w:tcW w:w="8918" w:type="dxa"/>
          </w:tcPr>
          <w:p w14:paraId="702F3EC4" w14:textId="3D461811" w:rsidR="00AD2B24" w:rsidRPr="00492089" w:rsidRDefault="00AD2B24" w:rsidP="0063014C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R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Luhut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Pandapotan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Pakpahan</w:t>
            </w:r>
            <w:proofErr w:type="spellEnd"/>
          </w:p>
          <w:p w14:paraId="5F87D059" w14:textId="486CA180" w:rsidR="00AD2B24" w:rsidRPr="00AD2B24" w:rsidRDefault="00AD2B24" w:rsidP="0063014C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18.83.0</w:t>
            </w:r>
            <w:r>
              <w:rPr>
                <w:rFonts w:asciiTheme="minorBidi" w:hAnsiTheme="minorBidi"/>
                <w:sz w:val="24"/>
                <w:szCs w:val="24"/>
                <w:lang w:val="en-US"/>
              </w:rPr>
              <w:t>341</w:t>
            </w:r>
          </w:p>
          <w:p w14:paraId="7850DCF1" w14:textId="18F3F45F" w:rsidR="00AD2B24" w:rsidRPr="00492089" w:rsidRDefault="0072058A" w:rsidP="00492089">
            <w:pPr>
              <w:jc w:val="center"/>
              <w:rPr>
                <w:rFonts w:asciiTheme="minorBidi" w:hAnsiTheme="minorBidi"/>
                <w:sz w:val="20"/>
                <w:szCs w:val="20"/>
                <w:u w:val="single"/>
              </w:rPr>
            </w:pPr>
            <w:hyperlink r:id="rId8" w:history="1">
              <w:r w:rsidR="00AD2B24">
                <w:rPr>
                  <w:rStyle w:val="Hyperlink"/>
                </w:rPr>
                <w:t>https://github.com/LuhutPakpahan</w:t>
              </w:r>
            </w:hyperlink>
            <w:hyperlink r:id="rId9" w:history="1"/>
          </w:p>
        </w:tc>
      </w:tr>
    </w:tbl>
    <w:p w14:paraId="5FC9D2A4" w14:textId="77777777" w:rsidR="007B6D18" w:rsidRPr="00386AB8" w:rsidRDefault="007B6D18" w:rsidP="0063014C">
      <w:pPr>
        <w:jc w:val="center"/>
        <w:rPr>
          <w:rFonts w:asciiTheme="minorBidi" w:hAnsiTheme="minorBidi"/>
          <w:sz w:val="24"/>
          <w:szCs w:val="24"/>
        </w:rPr>
      </w:pPr>
    </w:p>
    <w:p w14:paraId="5CA2C49A" w14:textId="77777777" w:rsidR="0063014C" w:rsidRPr="00846B8C" w:rsidRDefault="005B768B" w:rsidP="0063014C">
      <w:pPr>
        <w:rPr>
          <w:rFonts w:asciiTheme="minorBidi" w:hAnsiTheme="minorBidi"/>
          <w:b/>
          <w:bCs/>
          <w:sz w:val="24"/>
          <w:szCs w:val="24"/>
        </w:rPr>
      </w:pPr>
      <w:r w:rsidRPr="00846B8C">
        <w:rPr>
          <w:rFonts w:asciiTheme="minorBidi" w:hAnsiTheme="minorBidi"/>
          <w:b/>
          <w:bCs/>
          <w:iCs/>
          <w:sz w:val="24"/>
          <w:szCs w:val="24"/>
        </w:rPr>
        <w:t>Tools</w:t>
      </w:r>
      <w:r w:rsidRPr="00846B8C">
        <w:rPr>
          <w:rFonts w:asciiTheme="minorBidi" w:hAnsiTheme="minorBidi"/>
          <w:b/>
          <w:bCs/>
          <w:sz w:val="24"/>
          <w:szCs w:val="24"/>
        </w:rPr>
        <w:t>:</w:t>
      </w:r>
    </w:p>
    <w:p w14:paraId="48F27C82" w14:textId="65B56BDB" w:rsidR="002C799F" w:rsidRDefault="000256F1" w:rsidP="002C799F">
      <w:pPr>
        <w:rPr>
          <w:rFonts w:asciiTheme="minorBidi" w:hAnsiTheme="minorBidi"/>
          <w:i/>
          <w:iCs/>
          <w:sz w:val="24"/>
          <w:szCs w:val="24"/>
        </w:rPr>
      </w:pPr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IDEs </w:t>
      </w:r>
      <w:r w:rsidRPr="000256F1">
        <w:rPr>
          <w:rFonts w:asciiTheme="minorBidi" w:hAnsiTheme="minorBidi"/>
          <w:i/>
          <w:iCs/>
          <w:sz w:val="24"/>
          <w:szCs w:val="24"/>
          <w:lang w:val="en-US"/>
        </w:rPr>
        <w:sym w:font="Wingdings" w:char="F0E8"/>
      </w:r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Dev-C++</w:t>
      </w:r>
    </w:p>
    <w:p w14:paraId="7BF79DBA" w14:textId="77777777" w:rsidR="000256F1" w:rsidRPr="000256F1" w:rsidRDefault="000256F1" w:rsidP="002C799F">
      <w:pPr>
        <w:rPr>
          <w:rFonts w:asciiTheme="minorBidi" w:hAnsiTheme="minorBidi"/>
          <w:i/>
          <w:iCs/>
          <w:sz w:val="24"/>
          <w:szCs w:val="24"/>
        </w:rPr>
      </w:pPr>
    </w:p>
    <w:p w14:paraId="129DB7E0" w14:textId="77777777" w:rsidR="002C799F" w:rsidRDefault="00032F39" w:rsidP="002C799F">
      <w:pPr>
        <w:rPr>
          <w:rFonts w:asciiTheme="minorBidi" w:hAnsiTheme="minorBidi"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Tema:</w:t>
      </w:r>
      <w:r w:rsidRPr="00386AB8">
        <w:rPr>
          <w:rFonts w:asciiTheme="minorBidi" w:hAnsiTheme="minorBidi"/>
          <w:sz w:val="24"/>
          <w:szCs w:val="24"/>
        </w:rPr>
        <w:t xml:space="preserve"> </w:t>
      </w:r>
    </w:p>
    <w:p w14:paraId="733E5BA4" w14:textId="52874203" w:rsidR="00032F39" w:rsidRPr="00492089" w:rsidRDefault="000256F1" w:rsidP="002C799F">
      <w:pPr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Tepat</w:t>
      </w:r>
      <w:proofErr w:type="spellEnd"/>
      <w:r>
        <w:rPr>
          <w:rFonts w:asciiTheme="minorBidi" w:hAnsiTheme="minorBidi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Guna</w:t>
      </w:r>
      <w:proofErr w:type="spellEnd"/>
    </w:p>
    <w:p w14:paraId="72FD9D98" w14:textId="77777777" w:rsidR="002C799F" w:rsidRPr="00DB7DBC" w:rsidRDefault="002C799F" w:rsidP="002C799F">
      <w:pPr>
        <w:rPr>
          <w:rFonts w:asciiTheme="minorBidi" w:hAnsiTheme="minorBidi"/>
          <w:sz w:val="24"/>
          <w:szCs w:val="24"/>
        </w:rPr>
      </w:pPr>
    </w:p>
    <w:p w14:paraId="3A4E8C74" w14:textId="77777777" w:rsidR="0063014C" w:rsidRPr="00386AB8" w:rsidRDefault="0063014C" w:rsidP="0063014C">
      <w:pPr>
        <w:rPr>
          <w:rFonts w:asciiTheme="minorBidi" w:hAnsiTheme="minorBidi"/>
          <w:b/>
          <w:bCs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Abstrak</w:t>
      </w:r>
      <w:r w:rsidR="00CA1AF9" w:rsidRPr="00386AB8">
        <w:rPr>
          <w:rFonts w:asciiTheme="minorBidi" w:hAnsiTheme="minorBidi"/>
          <w:b/>
          <w:bCs/>
          <w:sz w:val="24"/>
          <w:szCs w:val="24"/>
        </w:rPr>
        <w:t>si</w:t>
      </w:r>
      <w:r w:rsidR="00032F39" w:rsidRPr="00386AB8">
        <w:rPr>
          <w:rFonts w:asciiTheme="minorBidi" w:hAnsiTheme="minorBidi"/>
          <w:b/>
          <w:bCs/>
          <w:sz w:val="24"/>
          <w:szCs w:val="24"/>
        </w:rPr>
        <w:t>:</w:t>
      </w:r>
    </w:p>
    <w:p w14:paraId="53F7AD59" w14:textId="108FFA25" w:rsidR="002C799F" w:rsidRPr="00492089" w:rsidRDefault="000256F1" w:rsidP="0065111E">
      <w:pPr>
        <w:spacing w:after="0" w:line="360" w:lineRule="auto"/>
        <w:ind w:firstLine="720"/>
        <w:jc w:val="both"/>
        <w:rPr>
          <w:rFonts w:asciiTheme="minorBidi" w:hAnsiTheme="minorBidi"/>
          <w:i/>
          <w:iCs/>
          <w:sz w:val="24"/>
          <w:szCs w:val="24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pemesanan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sangatlah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semakin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majunya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perkembangan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jaman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menuntut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kepraktisan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sebuah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alat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bantu,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jadi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“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Pemesanan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Bus”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memberikan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jasa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sangat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membantu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memesan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bus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diseluruh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terminal di Indonesia.</w:t>
      </w:r>
    </w:p>
    <w:p w14:paraId="7850649C" w14:textId="77777777" w:rsidR="0065111E" w:rsidRPr="00DB7DBC" w:rsidRDefault="0065111E" w:rsidP="002C799F">
      <w:pPr>
        <w:jc w:val="both"/>
        <w:rPr>
          <w:rFonts w:asciiTheme="minorBidi" w:hAnsiTheme="minorBidi"/>
          <w:iCs/>
          <w:sz w:val="24"/>
          <w:szCs w:val="24"/>
        </w:rPr>
      </w:pPr>
    </w:p>
    <w:p w14:paraId="2903A05C" w14:textId="763D4B80" w:rsidR="008938EB" w:rsidRDefault="00386AB8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 w:rsidRPr="0065111E">
        <w:rPr>
          <w:rFonts w:asciiTheme="minorBidi" w:hAnsiTheme="minorBidi"/>
          <w:b/>
          <w:bCs/>
          <w:iCs/>
          <w:sz w:val="24"/>
          <w:szCs w:val="24"/>
        </w:rPr>
        <w:t>Konten</w:t>
      </w:r>
      <w:r w:rsidR="00032F39" w:rsidRPr="0065111E">
        <w:rPr>
          <w:rFonts w:asciiTheme="minorBidi" w:hAnsiTheme="minorBidi"/>
          <w:b/>
          <w:bCs/>
          <w:iCs/>
          <w:sz w:val="24"/>
          <w:szCs w:val="24"/>
        </w:rPr>
        <w:t>:</w:t>
      </w:r>
      <w:r w:rsidR="00987B54" w:rsidRPr="0065111E">
        <w:rPr>
          <w:rFonts w:asciiTheme="minorBidi" w:hAnsiTheme="minorBidi"/>
          <w:b/>
          <w:bCs/>
          <w:iCs/>
          <w:sz w:val="24"/>
          <w:szCs w:val="24"/>
        </w:rPr>
        <w:t xml:space="preserve"> </w:t>
      </w:r>
      <w:bookmarkStart w:id="0" w:name="_GoBack"/>
      <w:bookmarkEnd w:id="0"/>
    </w:p>
    <w:p w14:paraId="2886640A" w14:textId="3BB3AB17" w:rsidR="00B45C9E" w:rsidRDefault="00B45C9E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92CC22" wp14:editId="2280A12B">
            <wp:extent cx="3031524" cy="243016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108" b="24620"/>
                    <a:stretch/>
                  </pic:blipFill>
                  <pic:spPr bwMode="auto">
                    <a:xfrm>
                      <a:off x="0" y="0"/>
                      <a:ext cx="3031524" cy="243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5B3B" w14:textId="73CDE041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File header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dasar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program</w:t>
      </w:r>
    </w:p>
    <w:p w14:paraId="3C211C18" w14:textId="6E007E1A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</w:p>
    <w:p w14:paraId="23F29552" w14:textId="39F27B39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259ACA" wp14:editId="3CCC61D9">
            <wp:extent cx="1490980" cy="145797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864" r="73985" b="14911"/>
                    <a:stretch/>
                  </pic:blipFill>
                  <pic:spPr bwMode="auto">
                    <a:xfrm>
                      <a:off x="0" y="0"/>
                      <a:ext cx="1491049" cy="1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0BC1" w14:textId="355C6BDE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P</w:t>
      </w:r>
      <w:r>
        <w:rPr>
          <w:rFonts w:asciiTheme="minorBidi" w:hAnsiTheme="minorBidi"/>
          <w:iCs/>
          <w:sz w:val="24"/>
          <w:szCs w:val="24"/>
          <w:lang w:val="en-US"/>
        </w:rPr>
        <w:t>endataan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5CBC31C1" w14:textId="2D97FC97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A0DB2D5" wp14:editId="743197C3">
            <wp:extent cx="1490980" cy="2594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1755" r="73982" b="7756"/>
                    <a:stretch/>
                  </pic:blipFill>
                  <pic:spPr bwMode="auto">
                    <a:xfrm>
                      <a:off x="0" y="0"/>
                      <a:ext cx="1491196" cy="259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BF7B" w14:textId="46FDABF0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P</w:t>
      </w:r>
      <w:r>
        <w:rPr>
          <w:rFonts w:asciiTheme="minorBidi" w:hAnsiTheme="minorBidi"/>
          <w:iCs/>
          <w:sz w:val="24"/>
          <w:szCs w:val="24"/>
          <w:lang w:val="en-US"/>
        </w:rPr>
        <w:t>emesanan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474A32B1" w14:textId="0738C554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F6E2DD" wp14:editId="5B9DD123">
            <wp:extent cx="1383425" cy="987884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26" t="41151" r="67230" b="28198"/>
                    <a:stretch/>
                  </pic:blipFill>
                  <pic:spPr bwMode="auto">
                    <a:xfrm>
                      <a:off x="0" y="0"/>
                      <a:ext cx="1383817" cy="98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B8A3" w14:textId="306C0D23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deklarsi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menunjukan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kosong</w:t>
      </w:r>
      <w:proofErr w:type="spellEnd"/>
    </w:p>
    <w:p w14:paraId="592EFD20" w14:textId="696D0E2C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59AEF" wp14:editId="4AC3233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0EB8" w14:textId="28182CFC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“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Data”</w:t>
      </w:r>
    </w:p>
    <w:p w14:paraId="15C31E93" w14:textId="6C9238AD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0952D86" wp14:editId="119BB6C9">
            <wp:extent cx="1597927" cy="250401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56" t="12523" r="63062" b="9799"/>
                    <a:stretch/>
                  </pic:blipFill>
                  <pic:spPr bwMode="auto">
                    <a:xfrm>
                      <a:off x="0" y="0"/>
                      <a:ext cx="1598087" cy="25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89F4" w14:textId="7405568D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deklarasi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mengambil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</w:p>
    <w:p w14:paraId="7BD0FA00" w14:textId="3C1D1EF3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4392060" wp14:editId="639B75F2">
            <wp:extent cx="1951956" cy="13918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0" t="30923" r="55588" b="25898"/>
                    <a:stretch/>
                  </pic:blipFill>
                  <pic:spPr bwMode="auto">
                    <a:xfrm>
                      <a:off x="0" y="0"/>
                      <a:ext cx="1952272" cy="139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018B3" w14:textId="550BE4C6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K</w:t>
      </w:r>
      <w:r>
        <w:rPr>
          <w:rFonts w:asciiTheme="minorBidi" w:hAnsiTheme="minorBidi"/>
          <w:iCs/>
          <w:sz w:val="24"/>
          <w:szCs w:val="24"/>
          <w:lang w:val="en-US"/>
        </w:rPr>
        <w:t>etersediaan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3AC2044C" w14:textId="6D125BBA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006F8" wp14:editId="5CA97C4C">
            <wp:extent cx="1573427" cy="3006811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2548" b="6734"/>
                    <a:stretch/>
                  </pic:blipFill>
                  <pic:spPr bwMode="auto">
                    <a:xfrm>
                      <a:off x="0" y="0"/>
                      <a:ext cx="1573427" cy="30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5F2E4" w14:textId="73DC4289" w:rsidR="00B45C9E" w:rsidRPr="00B45C9E" w:rsidRDefault="00AD2B24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>D</w:t>
      </w:r>
      <w:r w:rsidR="00B45C9E" w:rsidRPr="00B45C9E">
        <w:rPr>
          <w:rFonts w:asciiTheme="minorBidi" w:hAnsiTheme="minorBidi"/>
          <w:iCs/>
          <w:sz w:val="24"/>
          <w:szCs w:val="24"/>
        </w:rPr>
        <w:t>eklarasi dan definisi awalan program</w:t>
      </w:r>
    </w:p>
    <w:p w14:paraId="1135B2A9" w14:textId="5413BC69" w:rsidR="005C61A5" w:rsidRDefault="005C61A5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847A1D8" wp14:editId="047E60C3">
            <wp:extent cx="2083633" cy="2668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646" b="17235"/>
                    <a:stretch/>
                  </pic:blipFill>
                  <pic:spPr bwMode="auto">
                    <a:xfrm>
                      <a:off x="0" y="0"/>
                      <a:ext cx="2083633" cy="266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13252" w14:textId="142FD8C5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Memasukan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data bus </w:t>
      </w:r>
      <w:proofErr w:type="gramStart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(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nama</w:t>
      </w:r>
      <w:proofErr w:type="spellEnd"/>
      <w:proofErr w:type="gram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pengemudi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rute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dan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jadwal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>)</w:t>
      </w:r>
    </w:p>
    <w:p w14:paraId="0A9BC221" w14:textId="1212658A" w:rsidR="005C61A5" w:rsidRDefault="005C61A5" w:rsidP="005C61A5">
      <w:pPr>
        <w:rPr>
          <w:rFonts w:asciiTheme="minorBidi" w:hAnsiTheme="minorBidi"/>
          <w:b/>
          <w:bCs/>
          <w:iCs/>
          <w:sz w:val="24"/>
          <w:szCs w:val="24"/>
        </w:rPr>
      </w:pPr>
    </w:p>
    <w:p w14:paraId="66CE1AC6" w14:textId="4BCC4DBA" w:rsidR="005C61A5" w:rsidRDefault="005C61A5" w:rsidP="005C61A5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E886E5" wp14:editId="4DE45637">
            <wp:extent cx="1977081" cy="112834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054" r="65502" b="27942"/>
                    <a:stretch/>
                  </pic:blipFill>
                  <pic:spPr bwMode="auto">
                    <a:xfrm>
                      <a:off x="0" y="0"/>
                      <a:ext cx="1977285" cy="112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B8ED" w14:textId="0F521EFD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Memasukan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data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pemesan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(Nama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pemesan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dan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bus)</w:t>
      </w:r>
    </w:p>
    <w:p w14:paraId="5C7B8003" w14:textId="08EAE476" w:rsidR="005C61A5" w:rsidRDefault="005C61A5" w:rsidP="005C61A5">
      <w:pPr>
        <w:pStyle w:val="ListParagraph"/>
        <w:rPr>
          <w:rFonts w:asciiTheme="minorBidi" w:hAnsiTheme="minorBidi"/>
          <w:iCs/>
          <w:sz w:val="24"/>
          <w:szCs w:val="24"/>
          <w:lang w:val="en-US"/>
        </w:rPr>
      </w:pPr>
    </w:p>
    <w:p w14:paraId="364B2F86" w14:textId="1B5BA52E" w:rsidR="005C61A5" w:rsidRDefault="005C61A5" w:rsidP="005C61A5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0D34B" wp14:editId="65484085">
            <wp:extent cx="3228796" cy="1622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700" r="43658" b="28964"/>
                    <a:stretch/>
                  </pic:blipFill>
                  <pic:spPr bwMode="auto">
                    <a:xfrm>
                      <a:off x="0" y="0"/>
                      <a:ext cx="3229232" cy="162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DB2C" w14:textId="327A6FED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Mengecek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telah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masuk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sebuah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bus</w:t>
      </w:r>
    </w:p>
    <w:p w14:paraId="1E24B1C3" w14:textId="6F03150E" w:rsidR="005C61A5" w:rsidRDefault="005C61A5" w:rsidP="005C61A5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D8B922A" wp14:editId="3964E71D">
            <wp:extent cx="2570205" cy="173818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5157" b="46084"/>
                    <a:stretch/>
                  </pic:blipFill>
                  <pic:spPr bwMode="auto">
                    <a:xfrm>
                      <a:off x="0" y="0"/>
                      <a:ext cx="2570205" cy="173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ABE6" w14:textId="7E9099AC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Mengecek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bus yang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tersedia</w:t>
      </w:r>
      <w:proofErr w:type="spellEnd"/>
    </w:p>
    <w:p w14:paraId="3AD3CE4B" w14:textId="77777777" w:rsidR="0065111E" w:rsidRDefault="0065111E" w:rsidP="0063014C">
      <w:pPr>
        <w:rPr>
          <w:rFonts w:asciiTheme="minorBidi" w:hAnsiTheme="minorBidi"/>
          <w:b/>
          <w:bCs/>
          <w:sz w:val="24"/>
          <w:szCs w:val="24"/>
        </w:rPr>
      </w:pPr>
    </w:p>
    <w:p w14:paraId="57DD8507" w14:textId="6845417F" w:rsidR="00987B54" w:rsidRPr="00386AB8" w:rsidRDefault="002643E6" w:rsidP="0063014C">
      <w:pPr>
        <w:rPr>
          <w:rFonts w:asciiTheme="minorBidi" w:hAnsiTheme="minorBidi"/>
          <w:b/>
          <w:bCs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Referensi</w:t>
      </w:r>
      <w:r w:rsidR="00032F39" w:rsidRPr="00386AB8">
        <w:rPr>
          <w:rFonts w:asciiTheme="minorBidi" w:hAnsiTheme="minorBidi"/>
          <w:b/>
          <w:bCs/>
          <w:sz w:val="24"/>
          <w:szCs w:val="24"/>
        </w:rPr>
        <w:t>:</w:t>
      </w:r>
    </w:p>
    <w:p w14:paraId="42E0E952" w14:textId="199DDD2A" w:rsidR="00846B8C" w:rsidRDefault="0072058A" w:rsidP="000256F1">
      <w:pPr>
        <w:pStyle w:val="Heading2"/>
      </w:pPr>
      <w:hyperlink r:id="rId22" w:history="1">
        <w:r w:rsidR="000256F1">
          <w:rPr>
            <w:rStyle w:val="Hyperlink"/>
          </w:rPr>
          <w:t>https://imoh135.wordpress.com/2017/05/03/program-c-tiket-bus/</w:t>
        </w:r>
      </w:hyperlink>
    </w:p>
    <w:p w14:paraId="583A4197" w14:textId="285B0250" w:rsidR="000256F1" w:rsidRDefault="0072058A" w:rsidP="000256F1">
      <w:pPr>
        <w:pStyle w:val="Heading2"/>
      </w:pPr>
      <w:hyperlink r:id="rId23" w:history="1">
        <w:r w:rsidR="000256F1">
          <w:rPr>
            <w:rStyle w:val="Hyperlink"/>
          </w:rPr>
          <w:t>http://balog18.blogspot.com/2019/04/5-contoh-program-c-kasir-sederhana.html</w:t>
        </w:r>
      </w:hyperlink>
    </w:p>
    <w:p w14:paraId="4674745B" w14:textId="4A053156" w:rsidR="000256F1" w:rsidRDefault="0072058A" w:rsidP="000256F1">
      <w:pPr>
        <w:pStyle w:val="Heading2"/>
      </w:pPr>
      <w:hyperlink r:id="rId24" w:history="1">
        <w:r w:rsidR="000256F1">
          <w:rPr>
            <w:rStyle w:val="Hyperlink"/>
          </w:rPr>
          <w:t>https://www.betariko.com/2019/10/tugas-membuat-program-reservasi-hotel.html</w:t>
        </w:r>
      </w:hyperlink>
    </w:p>
    <w:p w14:paraId="44428DFA" w14:textId="77777777" w:rsidR="000256F1" w:rsidRPr="000256F1" w:rsidRDefault="000256F1" w:rsidP="000256F1"/>
    <w:p w14:paraId="6D74B4E1" w14:textId="77777777" w:rsidR="0063014C" w:rsidRDefault="0063014C" w:rsidP="0063014C">
      <w:pPr>
        <w:rPr>
          <w:rFonts w:asciiTheme="minorBidi" w:hAnsiTheme="minorBidi"/>
          <w:b/>
          <w:bCs/>
          <w:iCs/>
          <w:sz w:val="24"/>
          <w:szCs w:val="24"/>
        </w:rPr>
      </w:pPr>
      <w:r w:rsidRPr="0065111E">
        <w:rPr>
          <w:rFonts w:asciiTheme="minorBidi" w:hAnsiTheme="minorBidi"/>
          <w:b/>
          <w:bCs/>
          <w:iCs/>
          <w:sz w:val="24"/>
          <w:szCs w:val="24"/>
        </w:rPr>
        <w:t>Link Project</w:t>
      </w:r>
      <w:r w:rsidR="00032F39" w:rsidRPr="0065111E">
        <w:rPr>
          <w:rFonts w:asciiTheme="minorBidi" w:hAnsiTheme="minorBidi"/>
          <w:b/>
          <w:bCs/>
          <w:iCs/>
          <w:sz w:val="24"/>
          <w:szCs w:val="24"/>
        </w:rPr>
        <w:t>:</w:t>
      </w:r>
    </w:p>
    <w:p w14:paraId="7FDBB9BD" w14:textId="5D8EF434" w:rsidR="000356D8" w:rsidRPr="00AD2B24" w:rsidRDefault="00AD2B24" w:rsidP="0063014C">
      <w:pPr>
        <w:rPr>
          <w:rStyle w:val="Hyperlink"/>
          <w:rFonts w:asciiTheme="majorHAnsi" w:hAnsiTheme="majorHAnsi" w:cstheme="majorHAnsi"/>
          <w:color w:val="0E13F2"/>
          <w:sz w:val="24"/>
          <w:szCs w:val="28"/>
        </w:rPr>
      </w:pPr>
      <w:r w:rsidRPr="00AD2B24">
        <w:rPr>
          <w:rFonts w:asciiTheme="majorHAnsi" w:hAnsiTheme="majorHAnsi" w:cstheme="majorHAnsi"/>
          <w:bCs/>
          <w:color w:val="0E13F2"/>
          <w:sz w:val="24"/>
          <w:szCs w:val="24"/>
          <w:u w:val="single"/>
          <w:lang w:val="en-US"/>
        </w:rPr>
        <w:t>https://github.com/LuhutPakpahan/R-Luhut-Pandapotan-Pakpahan.git</w:t>
      </w:r>
    </w:p>
    <w:sectPr w:rsidR="000356D8" w:rsidRPr="00AD2B24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F410F" w14:textId="77777777" w:rsidR="0072058A" w:rsidRDefault="0072058A" w:rsidP="0063014C">
      <w:pPr>
        <w:spacing w:after="0" w:line="240" w:lineRule="auto"/>
      </w:pPr>
      <w:r>
        <w:separator/>
      </w:r>
    </w:p>
  </w:endnote>
  <w:endnote w:type="continuationSeparator" w:id="0">
    <w:p w14:paraId="29E2A734" w14:textId="77777777" w:rsidR="0072058A" w:rsidRDefault="0072058A" w:rsidP="00630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6AA27" w14:textId="77777777" w:rsidR="0072058A" w:rsidRDefault="0072058A" w:rsidP="0063014C">
      <w:pPr>
        <w:spacing w:after="0" w:line="240" w:lineRule="auto"/>
      </w:pPr>
      <w:r>
        <w:separator/>
      </w:r>
    </w:p>
  </w:footnote>
  <w:footnote w:type="continuationSeparator" w:id="0">
    <w:p w14:paraId="53A5617E" w14:textId="77777777" w:rsidR="0072058A" w:rsidRDefault="0072058A" w:rsidP="00630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1388B" w14:textId="77777777" w:rsidR="00327A0D" w:rsidRDefault="00327A0D" w:rsidP="0063014C">
    <w:pPr>
      <w:pStyle w:val="Header"/>
      <w:jc w:val="right"/>
      <w:rPr>
        <w:color w:val="7F7F7F" w:themeColor="text1" w:themeTint="80"/>
      </w:rPr>
    </w:pPr>
  </w:p>
  <w:p w14:paraId="11B30D9B" w14:textId="77777777" w:rsidR="00327A0D" w:rsidRDefault="00327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35CD6"/>
    <w:multiLevelType w:val="hybridMultilevel"/>
    <w:tmpl w:val="C60AEC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93A5B"/>
    <w:multiLevelType w:val="hybridMultilevel"/>
    <w:tmpl w:val="B574B6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4197B"/>
    <w:multiLevelType w:val="hybridMultilevel"/>
    <w:tmpl w:val="05A614D2"/>
    <w:lvl w:ilvl="0" w:tplc="DB76D8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14C"/>
    <w:rsid w:val="00007E85"/>
    <w:rsid w:val="000256F1"/>
    <w:rsid w:val="00032F39"/>
    <w:rsid w:val="000356D8"/>
    <w:rsid w:val="000B3BB3"/>
    <w:rsid w:val="002643E6"/>
    <w:rsid w:val="002828B3"/>
    <w:rsid w:val="002C799F"/>
    <w:rsid w:val="00327A0D"/>
    <w:rsid w:val="003743C9"/>
    <w:rsid w:val="00386AB8"/>
    <w:rsid w:val="00394E1A"/>
    <w:rsid w:val="00492089"/>
    <w:rsid w:val="00560FD5"/>
    <w:rsid w:val="00570A76"/>
    <w:rsid w:val="005B768B"/>
    <w:rsid w:val="005C61A5"/>
    <w:rsid w:val="005D698D"/>
    <w:rsid w:val="0063014C"/>
    <w:rsid w:val="0065111E"/>
    <w:rsid w:val="00662767"/>
    <w:rsid w:val="0072058A"/>
    <w:rsid w:val="007B6D18"/>
    <w:rsid w:val="00846B8C"/>
    <w:rsid w:val="008938EB"/>
    <w:rsid w:val="00896628"/>
    <w:rsid w:val="00964F90"/>
    <w:rsid w:val="00987B54"/>
    <w:rsid w:val="00A020D4"/>
    <w:rsid w:val="00A04A5E"/>
    <w:rsid w:val="00A55F10"/>
    <w:rsid w:val="00A97782"/>
    <w:rsid w:val="00AD2B24"/>
    <w:rsid w:val="00B440E7"/>
    <w:rsid w:val="00B45C9E"/>
    <w:rsid w:val="00BC3612"/>
    <w:rsid w:val="00C05083"/>
    <w:rsid w:val="00C52598"/>
    <w:rsid w:val="00CA1AF9"/>
    <w:rsid w:val="00CE073E"/>
    <w:rsid w:val="00DB7DBC"/>
    <w:rsid w:val="00E52418"/>
    <w:rsid w:val="00F42652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AAFB4"/>
  <w15:chartTrackingRefBased/>
  <w15:docId w15:val="{EB8C403E-F25A-4063-8603-CEC7466D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6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14C"/>
  </w:style>
  <w:style w:type="paragraph" w:styleId="Footer">
    <w:name w:val="footer"/>
    <w:basedOn w:val="Normal"/>
    <w:link w:val="FooterChar"/>
    <w:uiPriority w:val="99"/>
    <w:unhideWhenUsed/>
    <w:rsid w:val="006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14C"/>
  </w:style>
  <w:style w:type="table" w:styleId="TableGrid">
    <w:name w:val="Table Grid"/>
    <w:basedOn w:val="TableNormal"/>
    <w:uiPriority w:val="39"/>
    <w:rsid w:val="007B6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D18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70A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A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A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A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A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A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A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87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2C79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6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hutPakpaha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etariko.com/2019/10/tugas-membuat-program-reservasi-hote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balog18.blogspot.com/2019/04/5-contoh-program-c-kasir-sederhana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tirta333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moh135.wordpress.com/2017/05/03/program-c-tiket-bu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E1283-0E3E-42E2-A1E4-02977689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Dosen</dc:creator>
  <cp:keywords/>
  <dc:description/>
  <cp:lastModifiedBy>USER</cp:lastModifiedBy>
  <cp:revision>4</cp:revision>
  <dcterms:created xsi:type="dcterms:W3CDTF">2020-07-26T14:26:00Z</dcterms:created>
  <dcterms:modified xsi:type="dcterms:W3CDTF">2020-07-26T14:27:00Z</dcterms:modified>
</cp:coreProperties>
</file>