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340E0" w14:textId="73411EC4" w:rsidR="00663ABD" w:rsidRPr="00C04378" w:rsidRDefault="00663ABD">
      <w:r w:rsidRPr="00C04378">
        <w:t>O código original é o seguinte:</w:t>
      </w:r>
    </w:p>
    <w:p w14:paraId="3349A1EA" w14:textId="77777777" w:rsidR="00663ABD" w:rsidRPr="00C04378" w:rsidRDefault="00663ABD"/>
    <w:p w14:paraId="555FFFA3" w14:textId="77777777" w:rsidR="00663ABD" w:rsidRPr="00C04378" w:rsidRDefault="00663ABD"/>
    <w:p w14:paraId="28DFCB98" w14:textId="3B29EFDE" w:rsidR="00663ABD" w:rsidRPr="00C04378" w:rsidRDefault="00663ABD">
      <w:hyperlink r:id="rId5" w:history="1">
        <w:r w:rsidRPr="00C04378">
          <w:rPr>
            <w:rStyle w:val="Hyperlink"/>
          </w:rPr>
          <w:t>https://la.mathworks.com/matlabcentral/fileexchange/96852-physics-informed-neural-network-solution-of-2nd-order-ode-s?s_tid=FX_rc3_behav</w:t>
        </w:r>
      </w:hyperlink>
    </w:p>
    <w:p w14:paraId="06F7C10F" w14:textId="77777777" w:rsidR="00663ABD" w:rsidRPr="00C04378" w:rsidRDefault="00663ABD"/>
    <w:p w14:paraId="5141759C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>%{</w:t>
      </w:r>
    </w:p>
    <w:p w14:paraId="5749B7FD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</w:p>
    <w:p w14:paraId="42244857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A MATLAB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program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solving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c(x)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y''+c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'(x)y'-f = 0, y(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0)=y(1)=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0,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by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means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a</w:t>
      </w:r>
    </w:p>
    <w:p w14:paraId="04F80CDF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PINN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implemented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using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symbolic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differentitation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and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the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gradient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decent</w:t>
      </w:r>
      <w:proofErr w:type="spellEnd"/>
    </w:p>
    <w:p w14:paraId="3B1283A1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spellStart"/>
      <w:r w:rsidRPr="00663ABD">
        <w:rPr>
          <w:rFonts w:ascii="Courier New" w:hAnsi="Courier New" w:cs="Courier New"/>
          <w:sz w:val="18"/>
          <w:szCs w:val="18"/>
        </w:rPr>
        <w:t>method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.</w:t>
      </w:r>
    </w:p>
    <w:p w14:paraId="50508F4E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</w:p>
    <w:p w14:paraId="3D9678AE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</w:p>
    <w:p w14:paraId="50A080C7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spellStart"/>
      <w:r w:rsidRPr="00663ABD">
        <w:rPr>
          <w:rFonts w:ascii="Courier New" w:hAnsi="Courier New" w:cs="Courier New"/>
          <w:sz w:val="18"/>
          <w:szCs w:val="18"/>
        </w:rPr>
        <w:t>Created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by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:</w:t>
      </w:r>
    </w:p>
    <w:p w14:paraId="38793CC4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Andreas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Almqvist</w:t>
      </w:r>
      <w:proofErr w:type="spellEnd"/>
    </w:p>
    <w:p w14:paraId="1E1D0951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</w:t>
      </w:r>
    </w:p>
    <w:p w14:paraId="5AFB214C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spellStart"/>
      <w:r w:rsidRPr="00663ABD">
        <w:rPr>
          <w:rFonts w:ascii="Courier New" w:hAnsi="Courier New" w:cs="Courier New"/>
          <w:sz w:val="18"/>
          <w:szCs w:val="18"/>
        </w:rPr>
        <w:t>Luleå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University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Technology</w:t>
      </w:r>
    </w:p>
    <w:p w14:paraId="6F393547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spellStart"/>
      <w:r w:rsidRPr="00663ABD">
        <w:rPr>
          <w:rFonts w:ascii="Courier New" w:hAnsi="Courier New" w:cs="Courier New"/>
          <w:sz w:val="18"/>
          <w:szCs w:val="18"/>
        </w:rPr>
        <w:t>Departement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Machine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Elements</w:t>
      </w:r>
      <w:proofErr w:type="spellEnd"/>
    </w:p>
    <w:p w14:paraId="00BDC860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>2020-01-01</w:t>
      </w:r>
    </w:p>
    <w:p w14:paraId="0BBCCDCA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</w:t>
      </w:r>
    </w:p>
    <w:p w14:paraId="652F79BA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Copyright (c) 2020 Andreas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Almqvist</w:t>
      </w:r>
      <w:proofErr w:type="spellEnd"/>
    </w:p>
    <w:p w14:paraId="695DB484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</w:t>
      </w:r>
    </w:p>
    <w:p w14:paraId="4AE30950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spellStart"/>
      <w:r w:rsidRPr="00663ABD">
        <w:rPr>
          <w:rFonts w:ascii="Courier New" w:hAnsi="Courier New" w:cs="Courier New"/>
          <w:sz w:val="18"/>
          <w:szCs w:val="18"/>
        </w:rPr>
        <w:t>All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rights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reserved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.</w:t>
      </w:r>
    </w:p>
    <w:p w14:paraId="02E92858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</w:t>
      </w:r>
    </w:p>
    <w:p w14:paraId="45BD691F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spellStart"/>
      <w:r w:rsidRPr="00663ABD">
        <w:rPr>
          <w:rFonts w:ascii="Courier New" w:hAnsi="Courier New" w:cs="Courier New"/>
          <w:sz w:val="18"/>
          <w:szCs w:val="18"/>
        </w:rPr>
        <w:t>Redistribution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and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use in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source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and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binary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forms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with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or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without</w:t>
      </w:r>
      <w:proofErr w:type="spellEnd"/>
    </w:p>
    <w:p w14:paraId="0E76AA1A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spellStart"/>
      <w:r w:rsidRPr="00663ABD">
        <w:rPr>
          <w:rFonts w:ascii="Courier New" w:hAnsi="Courier New" w:cs="Courier New"/>
          <w:sz w:val="18"/>
          <w:szCs w:val="18"/>
        </w:rPr>
        <w:t>modification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, are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permitted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provided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that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the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following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conditions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are </w:t>
      </w:r>
    </w:p>
    <w:p w14:paraId="796857C5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spellStart"/>
      <w:r w:rsidRPr="00663ABD">
        <w:rPr>
          <w:rFonts w:ascii="Courier New" w:hAnsi="Courier New" w:cs="Courier New"/>
          <w:sz w:val="18"/>
          <w:szCs w:val="18"/>
        </w:rPr>
        <w:t>met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: </w:t>
      </w:r>
    </w:p>
    <w:p w14:paraId="32FC26D7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</w:t>
      </w:r>
    </w:p>
    <w:p w14:paraId="0E6ACCC4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1.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Redistributions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source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code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must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retain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the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above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copyright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notice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,</w:t>
      </w:r>
    </w:p>
    <w:p w14:paraId="323E39B2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this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list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conditions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and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the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following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disclaimer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. </w:t>
      </w:r>
    </w:p>
    <w:p w14:paraId="183827E0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2.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Redistributions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binary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form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must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reproduce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the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above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copyright </w:t>
      </w:r>
    </w:p>
    <w:p w14:paraId="3D5E776B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notice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this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list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conditions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and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the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following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disclaimer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the</w:t>
      </w:r>
      <w:proofErr w:type="spellEnd"/>
    </w:p>
    <w:p w14:paraId="6C1822CE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lastRenderedPageBreak/>
        <w:t xml:space="preserve">  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documentation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and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/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or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other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materials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provided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with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the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distribution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. </w:t>
      </w:r>
    </w:p>
    <w:p w14:paraId="74FC17FE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</w:t>
      </w:r>
    </w:p>
    <w:p w14:paraId="06315F7E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THIS SOFTWARE IS PROVIDED BY THE COPYRIGHT HOLDERS AND CONTRIBUTORS "AS </w:t>
      </w:r>
    </w:p>
    <w:p w14:paraId="2F290DC3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>IS" AND ANY EXPRESS OR IMPLIED WARRANTIES, INCLUDING, BUT NOT LIMITED TO,</w:t>
      </w:r>
    </w:p>
    <w:p w14:paraId="5501B307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THE IMPLIED WARRANTIES OF MERCHANTABILITY AND FITNESS FOR A PARTICULAR </w:t>
      </w:r>
    </w:p>
    <w:p w14:paraId="3D3DEE6E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PURPOSE ARE DISCLAIMED. IN NO EVENT SHALL THE COPYRIGHT OWNER OR </w:t>
      </w:r>
    </w:p>
    <w:p w14:paraId="0BF0D877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CONTRIBUTORS BE LIABLE FOR ANY DIRECT, INDIRECT, INCIDENTAL, SPECIAL, </w:t>
      </w:r>
    </w:p>
    <w:p w14:paraId="31AD134A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EXEMPLARY, OR CONSEQUENTIAL DAMAGES (INCLUDING, BUT NOT LIMITED TO, </w:t>
      </w:r>
    </w:p>
    <w:p w14:paraId="57C9D15A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PROCUREMENT OF SUBSTITUTE GOODS OR SERVICES; LOSS OF USE, DATA, OR </w:t>
      </w:r>
    </w:p>
    <w:p w14:paraId="747150DE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PROFITS; OR BUSINESS INTERRUPTION) HOWEVER CAUSED AND ON ANY THEORY OF </w:t>
      </w:r>
    </w:p>
    <w:p w14:paraId="3A38596C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LIABILITY, WHETHER IN CONTRACT, STRICT LIABILITY, OR TORT (INCLUDING </w:t>
      </w:r>
    </w:p>
    <w:p w14:paraId="1ECB58FB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>NEGLIGENCE OR OTHERWISE) ARISING IN ANY WAY OUT OF THE USE OF THIS</w:t>
      </w:r>
    </w:p>
    <w:p w14:paraId="7A21595D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>SOFTWARE, EVEN IF ADVISED OF THE POSSIBILITY OF SUCH DAMAGE.</w:t>
      </w:r>
    </w:p>
    <w:p w14:paraId="6C6E5039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>%}</w:t>
      </w:r>
    </w:p>
    <w:p w14:paraId="5F089C42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</w:p>
    <w:p w14:paraId="685F6C10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%%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Now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let's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start!</w:t>
      </w:r>
    </w:p>
    <w:p w14:paraId="2FC184B8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spellStart"/>
      <w:r w:rsidRPr="00663ABD">
        <w:rPr>
          <w:rFonts w:ascii="Courier New" w:hAnsi="Courier New" w:cs="Courier New"/>
          <w:sz w:val="18"/>
          <w:szCs w:val="18"/>
        </w:rPr>
        <w:t>clear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all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;</w:t>
      </w:r>
    </w:p>
    <w:p w14:paraId="2E0D57B1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</w:p>
    <w:p w14:paraId="50E9FAC4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>% Input</w:t>
      </w:r>
    </w:p>
    <w:p w14:paraId="3B460666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Ni = 21; %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Number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grid points for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the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solution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domain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[0,1]</w:t>
      </w:r>
    </w:p>
    <w:p w14:paraId="08703EB1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</w:p>
    <w:p w14:paraId="5521B24A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K = 1; %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Slope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parameter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for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the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Reynolds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equation</w:t>
      </w:r>
      <w:proofErr w:type="spellEnd"/>
    </w:p>
    <w:p w14:paraId="08C19E3F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</w:p>
    <w:p w14:paraId="06E096CE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%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Specification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training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parameters</w:t>
      </w:r>
      <w:proofErr w:type="spellEnd"/>
    </w:p>
    <w:p w14:paraId="71060DFC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Ne = 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2000;  %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 #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Epochs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(1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Epoch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contains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Tb training batches)</w:t>
      </w:r>
    </w:p>
    <w:p w14:paraId="105382BF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Tb = 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 xml:space="preserve">600;   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% #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training batches (#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or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corrections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during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1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Epoch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)</w:t>
      </w:r>
    </w:p>
    <w:p w14:paraId="6ECB9926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spellStart"/>
      <w:r w:rsidRPr="00663ABD">
        <w:rPr>
          <w:rFonts w:ascii="Courier New" w:hAnsi="Courier New" w:cs="Courier New"/>
          <w:sz w:val="18"/>
          <w:szCs w:val="18"/>
        </w:rPr>
        <w:t>lr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= 0.005; % Learning rate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coefficient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(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relaxation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for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the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update)</w:t>
      </w:r>
    </w:p>
    <w:p w14:paraId="13BF36C0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spellStart"/>
      <w:r w:rsidRPr="00663ABD">
        <w:rPr>
          <w:rFonts w:ascii="Courier New" w:hAnsi="Courier New" w:cs="Courier New"/>
          <w:sz w:val="18"/>
          <w:szCs w:val="18"/>
        </w:rPr>
        <w:t>Nn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= 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 xml:space="preserve">10;   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Number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nodes in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the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1st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hidden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layer</w:t>
      </w:r>
      <w:proofErr w:type="spellEnd"/>
    </w:p>
    <w:p w14:paraId="29A4259D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spellStart"/>
      <w:r w:rsidRPr="00663ABD">
        <w:rPr>
          <w:rFonts w:ascii="Courier New" w:hAnsi="Courier New" w:cs="Courier New"/>
          <w:sz w:val="18"/>
          <w:szCs w:val="18"/>
        </w:rPr>
        <w:t>Tt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= 1e-30; % Training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tolerance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N.B.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redundant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in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the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current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version</w:t>
      </w:r>
      <w:proofErr w:type="spellEnd"/>
    </w:p>
    <w:p w14:paraId="1943C4EA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</w:p>
    <w:p w14:paraId="57E6066B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%%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Preprocessing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</w:p>
    <w:p w14:paraId="2E9126AA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</w:p>
    <w:p w14:paraId="118521E6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%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Initialisation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weights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and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bias</w:t>
      </w:r>
    </w:p>
    <w:p w14:paraId="3B723BBD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lastRenderedPageBreak/>
        <w:t>w0 = -2 + 4*</w:t>
      </w:r>
      <w:proofErr w:type="spellStart"/>
      <w:proofErr w:type="gramStart"/>
      <w:r w:rsidRPr="00663ABD">
        <w:rPr>
          <w:rFonts w:ascii="Courier New" w:hAnsi="Courier New" w:cs="Courier New"/>
          <w:sz w:val="18"/>
          <w:szCs w:val="18"/>
        </w:rPr>
        <w:t>rand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Nn,1);</w:t>
      </w:r>
    </w:p>
    <w:p w14:paraId="286A8A91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>b0 = -2 + 4*</w:t>
      </w:r>
      <w:proofErr w:type="spellStart"/>
      <w:proofErr w:type="gramStart"/>
      <w:r w:rsidRPr="00663ABD">
        <w:rPr>
          <w:rFonts w:ascii="Courier New" w:hAnsi="Courier New" w:cs="Courier New"/>
          <w:sz w:val="18"/>
          <w:szCs w:val="18"/>
        </w:rPr>
        <w:t>rand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Nn,1);</w:t>
      </w:r>
    </w:p>
    <w:p w14:paraId="1A52AC67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>w1 = 0*(-1 + 2*</w:t>
      </w:r>
      <w:proofErr w:type="spellStart"/>
      <w:proofErr w:type="gramStart"/>
      <w:r w:rsidRPr="00663ABD">
        <w:rPr>
          <w:rFonts w:ascii="Courier New" w:hAnsi="Courier New" w:cs="Courier New"/>
          <w:sz w:val="18"/>
          <w:szCs w:val="18"/>
        </w:rPr>
        <w:t>rand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Nn,1)); % w1=0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and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b1=0 makes y0 = 0</w:t>
      </w:r>
    </w:p>
    <w:p w14:paraId="70ACA915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>b1 = 0*(-1 +2*</w:t>
      </w:r>
      <w:proofErr w:type="spellStart"/>
      <w:proofErr w:type="gramStart"/>
      <w:r w:rsidRPr="00663ABD">
        <w:rPr>
          <w:rFonts w:ascii="Courier New" w:hAnsi="Courier New" w:cs="Courier New"/>
          <w:sz w:val="18"/>
          <w:szCs w:val="18"/>
        </w:rPr>
        <w:t>rand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1));</w:t>
      </w:r>
    </w:p>
    <w:p w14:paraId="2ADF7747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</w:p>
    <w:p w14:paraId="59EFA0F4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% A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pretty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good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intial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guess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/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solution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for K=1;</w:t>
      </w:r>
    </w:p>
    <w:p w14:paraId="58FE9964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spellStart"/>
      <w:r w:rsidRPr="00663ABD">
        <w:rPr>
          <w:rFonts w:ascii="Courier New" w:hAnsi="Courier New" w:cs="Courier New"/>
          <w:sz w:val="18"/>
          <w:szCs w:val="18"/>
        </w:rPr>
        <w:t>aux</w:t>
      </w:r>
      <w:proofErr w:type="spellEnd"/>
      <w:proofErr w:type="gramStart"/>
      <w:r w:rsidRPr="00663ABD">
        <w:rPr>
          <w:rFonts w:ascii="Courier New" w:hAnsi="Courier New" w:cs="Courier New"/>
          <w:sz w:val="18"/>
          <w:szCs w:val="18"/>
        </w:rPr>
        <w:t>=[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...</w:t>
      </w:r>
    </w:p>
    <w:p w14:paraId="3A4F689F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gramStart"/>
      <w:r w:rsidRPr="00663ABD">
        <w:rPr>
          <w:rFonts w:ascii="Courier New" w:hAnsi="Courier New" w:cs="Courier New"/>
          <w:sz w:val="18"/>
          <w:szCs w:val="18"/>
        </w:rPr>
        <w:t>1  0.0557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     1.9808   -0.2186   </w:t>
      </w:r>
    </w:p>
    <w:p w14:paraId="136D66B1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gramStart"/>
      <w:r w:rsidRPr="00663ABD">
        <w:rPr>
          <w:rFonts w:ascii="Courier New" w:hAnsi="Courier New" w:cs="Courier New"/>
          <w:sz w:val="18"/>
          <w:szCs w:val="18"/>
        </w:rPr>
        <w:t>2  -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6.3047    6.1664    0.1220    </w:t>
      </w:r>
    </w:p>
    <w:p w14:paraId="6709605A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gramStart"/>
      <w:r w:rsidRPr="00663ABD">
        <w:rPr>
          <w:rFonts w:ascii="Courier New" w:hAnsi="Courier New" w:cs="Courier New"/>
          <w:sz w:val="18"/>
          <w:szCs w:val="18"/>
        </w:rPr>
        <w:t>3  -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9.3674   11.4571    0.3843   </w:t>
      </w:r>
    </w:p>
    <w:p w14:paraId="6DC2448B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gramStart"/>
      <w:r w:rsidRPr="00663ABD">
        <w:rPr>
          <w:rFonts w:ascii="Courier New" w:hAnsi="Courier New" w:cs="Courier New"/>
          <w:sz w:val="18"/>
          <w:szCs w:val="18"/>
        </w:rPr>
        <w:t>4  -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4.5473    3.3266    0.0305   </w:t>
      </w:r>
    </w:p>
    <w:p w14:paraId="50CC7F42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gramStart"/>
      <w:r w:rsidRPr="00663ABD">
        <w:rPr>
          <w:rFonts w:ascii="Courier New" w:hAnsi="Courier New" w:cs="Courier New"/>
          <w:sz w:val="18"/>
          <w:szCs w:val="18"/>
        </w:rPr>
        <w:t>5  -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2.4464   -1.9884    0.1188   </w:t>
      </w:r>
    </w:p>
    <w:p w14:paraId="503ADD12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gramStart"/>
      <w:r w:rsidRPr="00663ABD">
        <w:rPr>
          <w:rFonts w:ascii="Courier New" w:hAnsi="Courier New" w:cs="Courier New"/>
          <w:sz w:val="18"/>
          <w:szCs w:val="18"/>
        </w:rPr>
        <w:t>6  -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0.1365   -0.1674    0.4155   </w:t>
      </w:r>
    </w:p>
    <w:p w14:paraId="7D3FCA0F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7   0.8581    0.5253    0.5089    </w:t>
      </w:r>
    </w:p>
    <w:p w14:paraId="1337AF71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8   1.0901    2.0858    0.3348    </w:t>
      </w:r>
    </w:p>
    <w:p w14:paraId="5A523D9E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9   0.2085    0.2523   -0.2024    </w:t>
      </w:r>
    </w:p>
    <w:p w14:paraId="2012BFC0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>10 -3.2168    5.9722   -0.9899];</w:t>
      </w:r>
    </w:p>
    <w:p w14:paraId="0A52EB11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>w0=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aux</w:t>
      </w:r>
      <w:proofErr w:type="spellEnd"/>
      <w:proofErr w:type="gramStart"/>
      <w:r w:rsidRPr="00663ABD">
        <w:rPr>
          <w:rFonts w:ascii="Courier New" w:hAnsi="Courier New" w:cs="Courier New"/>
          <w:sz w:val="18"/>
          <w:szCs w:val="18"/>
        </w:rPr>
        <w:t>(:,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2);</w:t>
      </w:r>
    </w:p>
    <w:p w14:paraId="2A109523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>b0=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aux</w:t>
      </w:r>
      <w:proofErr w:type="spellEnd"/>
      <w:proofErr w:type="gramStart"/>
      <w:r w:rsidRPr="00663ABD">
        <w:rPr>
          <w:rFonts w:ascii="Courier New" w:hAnsi="Courier New" w:cs="Courier New"/>
          <w:sz w:val="18"/>
          <w:szCs w:val="18"/>
        </w:rPr>
        <w:t>(:,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3);</w:t>
      </w:r>
    </w:p>
    <w:p w14:paraId="59362EC3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>w1=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aux</w:t>
      </w:r>
      <w:proofErr w:type="spellEnd"/>
      <w:proofErr w:type="gramStart"/>
      <w:r w:rsidRPr="00663ABD">
        <w:rPr>
          <w:rFonts w:ascii="Courier New" w:hAnsi="Courier New" w:cs="Courier New"/>
          <w:sz w:val="18"/>
          <w:szCs w:val="18"/>
        </w:rPr>
        <w:t>(:,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4);</w:t>
      </w:r>
    </w:p>
    <w:p w14:paraId="0EACE0E2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>b1 = -0.064;</w:t>
      </w:r>
    </w:p>
    <w:p w14:paraId="193C031D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</w:p>
    <w:p w14:paraId="2E502E2D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spellStart"/>
      <w:r w:rsidRPr="00663ABD">
        <w:rPr>
          <w:rFonts w:ascii="Courier New" w:hAnsi="Courier New" w:cs="Courier New"/>
          <w:sz w:val="18"/>
          <w:szCs w:val="18"/>
        </w:rPr>
        <w:t>params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=[w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0;b0;w1;b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1];</w:t>
      </w:r>
    </w:p>
    <w:p w14:paraId="5508487E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</w:p>
    <w:p w14:paraId="39D1E2F0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>% Domain</w:t>
      </w:r>
    </w:p>
    <w:p w14:paraId="43FBF0DF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gramStart"/>
      <w:r w:rsidRPr="00663ABD">
        <w:rPr>
          <w:rFonts w:ascii="Courier New" w:hAnsi="Courier New" w:cs="Courier New"/>
          <w:sz w:val="18"/>
          <w:szCs w:val="18"/>
        </w:rPr>
        <w:t>x  =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linspace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(0,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1,Ni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);</w:t>
      </w:r>
    </w:p>
    <w:p w14:paraId="33547321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spellStart"/>
      <w:r w:rsidRPr="00663ABD">
        <w:rPr>
          <w:rFonts w:ascii="Courier New" w:hAnsi="Courier New" w:cs="Courier New"/>
          <w:sz w:val="18"/>
          <w:szCs w:val="18"/>
        </w:rPr>
        <w:t>dx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= x(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2)-x(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1);</w:t>
      </w:r>
    </w:p>
    <w:p w14:paraId="49D183D7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</w:p>
    <w:p w14:paraId="05BBBA8E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% Reynolds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specific</w:t>
      </w:r>
      <w:proofErr w:type="spellEnd"/>
    </w:p>
    <w:p w14:paraId="0DF09F33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>H    = (1+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K)-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K*x;</w:t>
      </w:r>
    </w:p>
    <w:p w14:paraId="63181130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spellStart"/>
      <w:r w:rsidRPr="00663ABD">
        <w:rPr>
          <w:rFonts w:ascii="Courier New" w:hAnsi="Courier New" w:cs="Courier New"/>
          <w:sz w:val="18"/>
          <w:szCs w:val="18"/>
        </w:rPr>
        <w:t>dHdx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= -K*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ones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1,Ni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);</w:t>
      </w:r>
    </w:p>
    <w:p w14:paraId="2D5837FA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>c    = H.^3;</w:t>
      </w:r>
    </w:p>
    <w:p w14:paraId="2C684DFC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spellStart"/>
      <w:r w:rsidRPr="00663ABD">
        <w:rPr>
          <w:rFonts w:ascii="Courier New" w:hAnsi="Courier New" w:cs="Courier New"/>
          <w:sz w:val="18"/>
          <w:szCs w:val="18"/>
        </w:rPr>
        <w:t>cp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  = 3*H.^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2.*</w:t>
      </w:r>
      <w:proofErr w:type="spellStart"/>
      <w:proofErr w:type="gramEnd"/>
      <w:r w:rsidRPr="00663ABD">
        <w:rPr>
          <w:rFonts w:ascii="Courier New" w:hAnsi="Courier New" w:cs="Courier New"/>
          <w:sz w:val="18"/>
          <w:szCs w:val="18"/>
        </w:rPr>
        <w:t>dHdx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; %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dc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/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dx</w:t>
      </w:r>
      <w:proofErr w:type="spellEnd"/>
    </w:p>
    <w:p w14:paraId="3884800F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lastRenderedPageBreak/>
        <w:t xml:space="preserve">f    =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dHdx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; %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dH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/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dx</w:t>
      </w:r>
      <w:proofErr w:type="spellEnd"/>
    </w:p>
    <w:p w14:paraId="4E318C2D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</w:p>
    <w:p w14:paraId="5DDB742F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>[y_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paper,dydx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_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paper,d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2ydx2_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paper,y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0_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paper,y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1_paper] =...</w:t>
      </w:r>
    </w:p>
    <w:p w14:paraId="4705271C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prediction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x,w0,b0,w1,b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1);</w:t>
      </w:r>
    </w:p>
    <w:p w14:paraId="2BBA3690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</w:p>
    <w:p w14:paraId="21CC008A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%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Analytical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solution</w:t>
      </w:r>
      <w:proofErr w:type="spellEnd"/>
    </w:p>
    <w:p w14:paraId="2A3D79E3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>P1D = (1/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K)*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(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1./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(1+K-K*x) - (1+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K)/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(2+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K)*1./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(1+K-K*x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).^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2-1/(2+K));</w:t>
      </w:r>
    </w:p>
    <w:p w14:paraId="1379C572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</w:p>
    <w:p w14:paraId="419860EF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%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Epoch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vector (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auxiliary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parameter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)</w:t>
      </w:r>
    </w:p>
    <w:p w14:paraId="0DCB8559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spellStart"/>
      <w:r w:rsidRPr="00663ABD">
        <w:rPr>
          <w:rFonts w:ascii="Courier New" w:hAnsi="Courier New" w:cs="Courier New"/>
          <w:sz w:val="18"/>
          <w:szCs w:val="18"/>
        </w:rPr>
        <w:t>epoch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= 1:Ne;</w:t>
      </w:r>
    </w:p>
    <w:p w14:paraId="53C7569C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</w:p>
    <w:p w14:paraId="2152901E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t0ANN =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tic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;</w:t>
      </w:r>
    </w:p>
    <w:p w14:paraId="776F8285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</w:p>
    <w:p w14:paraId="0BEF2E4B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%% Training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the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network</w:t>
      </w:r>
    </w:p>
    <w:p w14:paraId="71CF9E07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for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ii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epoch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% Looping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Epochs</w:t>
      </w:r>
      <w:proofErr w:type="spellEnd"/>
    </w:p>
    <w:p w14:paraId="44EE67E1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[</w:t>
      </w:r>
      <w:proofErr w:type="spellStart"/>
      <w:proofErr w:type="gramStart"/>
      <w:r w:rsidRPr="00663ABD">
        <w:rPr>
          <w:rFonts w:ascii="Courier New" w:hAnsi="Courier New" w:cs="Courier New"/>
          <w:sz w:val="18"/>
          <w:szCs w:val="18"/>
        </w:rPr>
        <w:t>params,costi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,bi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] =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trainnn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</w:t>
      </w:r>
      <w:proofErr w:type="spellStart"/>
      <w:proofErr w:type="gramStart"/>
      <w:r w:rsidRPr="00663ABD">
        <w:rPr>
          <w:rFonts w:ascii="Courier New" w:hAnsi="Courier New" w:cs="Courier New"/>
          <w:sz w:val="18"/>
          <w:szCs w:val="18"/>
        </w:rPr>
        <w:t>x,params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,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c,cp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,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f,Nn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,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lr,Tb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,Tt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);</w:t>
      </w:r>
    </w:p>
    <w:p w14:paraId="09140DF7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w0 =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params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(1:Nn);</w:t>
      </w:r>
    </w:p>
    <w:p w14:paraId="61686D6F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b0 = </w:t>
      </w:r>
      <w:proofErr w:type="spellStart"/>
      <w:proofErr w:type="gramStart"/>
      <w:r w:rsidRPr="00663ABD">
        <w:rPr>
          <w:rFonts w:ascii="Courier New" w:hAnsi="Courier New" w:cs="Courier New"/>
          <w:sz w:val="18"/>
          <w:szCs w:val="18"/>
        </w:rPr>
        <w:t>params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Nn+1:2*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Nn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);</w:t>
      </w:r>
    </w:p>
    <w:p w14:paraId="7E3B17B5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w1 =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params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(2*Nn+1:3*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Nn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);</w:t>
      </w:r>
    </w:p>
    <w:p w14:paraId="3C097988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b1 =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params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end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);</w:t>
      </w:r>
    </w:p>
    <w:p w14:paraId="52883D22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cost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ii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) =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costfunction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x,c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,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cp,f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,w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0,b0,w1,b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1); %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Cost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for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each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epoch</w:t>
      </w:r>
      <w:proofErr w:type="spellEnd"/>
    </w:p>
    <w:p w14:paraId="4F9E1C50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batch(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ii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) = 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 xml:space="preserve">bi;   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                      % #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batches for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each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epoch</w:t>
      </w:r>
      <w:proofErr w:type="spellEnd"/>
    </w:p>
    <w:p w14:paraId="7FB11687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disp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([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cost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ii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)]);</w:t>
      </w:r>
    </w:p>
    <w:p w14:paraId="47BA47B5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spellStart"/>
      <w:r w:rsidRPr="00663ABD">
        <w:rPr>
          <w:rFonts w:ascii="Courier New" w:hAnsi="Courier New" w:cs="Courier New"/>
          <w:sz w:val="18"/>
          <w:szCs w:val="18"/>
        </w:rPr>
        <w:t>end</w:t>
      </w:r>
      <w:proofErr w:type="spellEnd"/>
    </w:p>
    <w:p w14:paraId="505DBE99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</w:p>
    <w:p w14:paraId="3765D73D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spellStart"/>
      <w:r w:rsidRPr="00663ABD">
        <w:rPr>
          <w:rFonts w:ascii="Courier New" w:hAnsi="Courier New" w:cs="Courier New"/>
          <w:sz w:val="18"/>
          <w:szCs w:val="18"/>
        </w:rPr>
        <w:t>tANN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= toc(t0ANN);</w:t>
      </w:r>
    </w:p>
    <w:p w14:paraId="58FF08F7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</w:p>
    <w:p w14:paraId="4B07C259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%%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Visualisation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prediction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-, training-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and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validation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data.</w:t>
      </w:r>
    </w:p>
    <w:p w14:paraId="03B7A947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gramStart"/>
      <w:r w:rsidRPr="00663ABD">
        <w:rPr>
          <w:rFonts w:ascii="Courier New" w:hAnsi="Courier New" w:cs="Courier New"/>
          <w:sz w:val="18"/>
          <w:szCs w:val="18"/>
        </w:rPr>
        <w:t>figure(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14);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clf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;</w:t>
      </w:r>
    </w:p>
    <w:p w14:paraId="37E5AD35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>[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y,dydx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,d2ydx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2,y0,y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1] =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prediction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x,w0,b0,w1,b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1);</w:t>
      </w:r>
    </w:p>
    <w:p w14:paraId="0132AEBD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spellStart"/>
      <w:r w:rsidRPr="00663ABD">
        <w:rPr>
          <w:rFonts w:ascii="Courier New" w:hAnsi="Courier New" w:cs="Courier New"/>
          <w:sz w:val="18"/>
          <w:szCs w:val="18"/>
        </w:rPr>
        <w:t>plot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</w:t>
      </w:r>
      <w:proofErr w:type="spellStart"/>
      <w:proofErr w:type="gramStart"/>
      <w:r w:rsidRPr="00663ABD">
        <w:rPr>
          <w:rFonts w:ascii="Courier New" w:hAnsi="Courier New" w:cs="Courier New"/>
          <w:sz w:val="18"/>
          <w:szCs w:val="18"/>
        </w:rPr>
        <w:t>x,y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,'r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-.')</w:t>
      </w:r>
    </w:p>
    <w:p w14:paraId="10662C08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spellStart"/>
      <w:r w:rsidRPr="00663ABD">
        <w:rPr>
          <w:rFonts w:ascii="Courier New" w:hAnsi="Courier New" w:cs="Courier New"/>
          <w:sz w:val="18"/>
          <w:szCs w:val="18"/>
        </w:rPr>
        <w:t>hold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;</w:t>
      </w:r>
    </w:p>
    <w:p w14:paraId="3AB3D832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spellStart"/>
      <w:r w:rsidRPr="00663ABD">
        <w:rPr>
          <w:rFonts w:ascii="Courier New" w:hAnsi="Courier New" w:cs="Courier New"/>
          <w:sz w:val="18"/>
          <w:szCs w:val="18"/>
        </w:rPr>
        <w:t>plot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x,P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1D) %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Exact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solution</w:t>
      </w:r>
      <w:proofErr w:type="spellEnd"/>
    </w:p>
    <w:p w14:paraId="2079B85E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lastRenderedPageBreak/>
        <w:t xml:space="preserve">lh = </w:t>
      </w:r>
      <w:proofErr w:type="spellStart"/>
      <w:proofErr w:type="gramStart"/>
      <w:r w:rsidRPr="00663ABD">
        <w:rPr>
          <w:rFonts w:ascii="Courier New" w:hAnsi="Courier New" w:cs="Courier New"/>
          <w:sz w:val="18"/>
          <w:szCs w:val="18"/>
        </w:rPr>
        <w:t>legend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'PINN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prediction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','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Exact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solution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'); </w:t>
      </w:r>
    </w:p>
    <w:p w14:paraId="78A2A0CC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>set(lh,'interpreter','latex','fontsize',16,'location','northwest');</w:t>
      </w:r>
    </w:p>
    <w:p w14:paraId="11FFAA39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>set(gca,'fontsize',16)</w:t>
      </w:r>
    </w:p>
    <w:p w14:paraId="183206C7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</w:p>
    <w:p w14:paraId="523AD15D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</w:p>
    <w:p w14:paraId="357ECB28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</w:p>
    <w:p w14:paraId="5C44865C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</w:p>
    <w:p w14:paraId="4BE3668A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</w:p>
    <w:p w14:paraId="6DE1A448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</w:p>
    <w:p w14:paraId="04684A6E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</w:p>
    <w:p w14:paraId="2FFC2392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</w:p>
    <w:p w14:paraId="76ED680F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%%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Function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library</w:t>
      </w:r>
      <w:proofErr w:type="spellEnd"/>
    </w:p>
    <w:p w14:paraId="0CBE075B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>%</w:t>
      </w:r>
    </w:p>
    <w:p w14:paraId="712CE3EE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>%</w:t>
      </w:r>
    </w:p>
    <w:p w14:paraId="6231124D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>%</w:t>
      </w:r>
    </w:p>
    <w:p w14:paraId="0F980318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>%</w:t>
      </w:r>
    </w:p>
    <w:p w14:paraId="55BB7181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% Training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function</w:t>
      </w:r>
      <w:proofErr w:type="spellEnd"/>
    </w:p>
    <w:p w14:paraId="12FE4E23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spellStart"/>
      <w:r w:rsidRPr="00663ABD">
        <w:rPr>
          <w:rFonts w:ascii="Courier New" w:hAnsi="Courier New" w:cs="Courier New"/>
          <w:sz w:val="18"/>
          <w:szCs w:val="18"/>
        </w:rPr>
        <w:t>function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[</w:t>
      </w:r>
      <w:proofErr w:type="spellStart"/>
      <w:proofErr w:type="gramStart"/>
      <w:r w:rsidRPr="00663ABD">
        <w:rPr>
          <w:rFonts w:ascii="Courier New" w:hAnsi="Courier New" w:cs="Courier New"/>
          <w:sz w:val="18"/>
          <w:szCs w:val="18"/>
        </w:rPr>
        <w:t>params,costi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,bi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] =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trainnn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</w:t>
      </w:r>
      <w:proofErr w:type="spellStart"/>
      <w:proofErr w:type="gramStart"/>
      <w:r w:rsidRPr="00663ABD">
        <w:rPr>
          <w:rFonts w:ascii="Courier New" w:hAnsi="Courier New" w:cs="Courier New"/>
          <w:sz w:val="18"/>
          <w:szCs w:val="18"/>
        </w:rPr>
        <w:t>input,params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,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c,cp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,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f,Nn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,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lr,Tb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,Tt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)</w:t>
      </w:r>
    </w:p>
    <w:p w14:paraId="41085A40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</w:p>
    <w:p w14:paraId="787B124D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%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Number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training data points</w:t>
      </w:r>
    </w:p>
    <w:p w14:paraId="247A1800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gramStart"/>
      <w:r w:rsidRPr="00663ABD">
        <w:rPr>
          <w:rFonts w:ascii="Courier New" w:hAnsi="Courier New" w:cs="Courier New"/>
          <w:sz w:val="18"/>
          <w:szCs w:val="18"/>
        </w:rPr>
        <w:t>m  =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size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(input,2);</w:t>
      </w:r>
    </w:p>
    <w:p w14:paraId="7AF76D92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</w:p>
    <w:p w14:paraId="01337560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%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Explicit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weights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and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bias</w:t>
      </w:r>
    </w:p>
    <w:p w14:paraId="2E2A96C1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w0 =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params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(1:Nn);</w:t>
      </w:r>
    </w:p>
    <w:p w14:paraId="32E62A67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b0 = </w:t>
      </w:r>
      <w:proofErr w:type="spellStart"/>
      <w:proofErr w:type="gramStart"/>
      <w:r w:rsidRPr="00663ABD">
        <w:rPr>
          <w:rFonts w:ascii="Courier New" w:hAnsi="Courier New" w:cs="Courier New"/>
          <w:sz w:val="18"/>
          <w:szCs w:val="18"/>
        </w:rPr>
        <w:t>params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Nn+1:2*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Nn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);</w:t>
      </w:r>
    </w:p>
    <w:p w14:paraId="42F590EA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w1 =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params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(2*Nn+1:3*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Nn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);</w:t>
      </w:r>
    </w:p>
    <w:p w14:paraId="61C53AE2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b1 =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params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end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);</w:t>
      </w:r>
    </w:p>
    <w:p w14:paraId="6670D866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</w:p>
    <w:p w14:paraId="122ABB44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%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Auxiliary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vector</w:t>
      </w:r>
    </w:p>
    <w:p w14:paraId="0C5EDCFF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spellStart"/>
      <w:r w:rsidRPr="00663ABD">
        <w:rPr>
          <w:rFonts w:ascii="Courier New" w:hAnsi="Courier New" w:cs="Courier New"/>
          <w:sz w:val="18"/>
          <w:szCs w:val="18"/>
        </w:rPr>
        <w:t>one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ones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size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(w0));</w:t>
      </w:r>
    </w:p>
    <w:p w14:paraId="2E50EC71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</w:p>
    <w:p w14:paraId="718B81AA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>% Training loop</w:t>
      </w:r>
    </w:p>
    <w:p w14:paraId="0FFA5610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bi = 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 xml:space="preserve">0;   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 %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Initialisation</w:t>
      </w:r>
      <w:proofErr w:type="spellEnd"/>
    </w:p>
    <w:p w14:paraId="11C46EAB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spellStart"/>
      <w:proofErr w:type="gramStart"/>
      <w:r w:rsidRPr="00663ABD">
        <w:rPr>
          <w:rFonts w:ascii="Courier New" w:hAnsi="Courier New" w:cs="Courier New"/>
          <w:sz w:val="18"/>
          <w:szCs w:val="18"/>
        </w:rPr>
        <w:lastRenderedPageBreak/>
        <w:t>costi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 =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 2*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Tt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; % -||-</w:t>
      </w:r>
    </w:p>
    <w:p w14:paraId="37D65B35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spellStart"/>
      <w:r w:rsidRPr="00663ABD">
        <w:rPr>
          <w:rFonts w:ascii="Courier New" w:hAnsi="Courier New" w:cs="Courier New"/>
          <w:sz w:val="18"/>
          <w:szCs w:val="18"/>
        </w:rPr>
        <w:t>while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(bi &lt;= Tb) &amp;&amp; (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costi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&gt;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Tt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)</w:t>
      </w:r>
    </w:p>
    <w:p w14:paraId="3575C5DD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</w:p>
    <w:p w14:paraId="02347F50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%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Pick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a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random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data point</w:t>
      </w:r>
    </w:p>
    <w:p w14:paraId="3304D33D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ri =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randi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([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1,m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]); % Random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integer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between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1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and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m</w:t>
      </w:r>
    </w:p>
    <w:p w14:paraId="5B28A753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x  =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 input(ri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 xml:space="preserve">);   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 % Input data point ri</w:t>
      </w:r>
    </w:p>
    <w:p w14:paraId="41A7F5AA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</w:p>
    <w:p w14:paraId="638864C8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proofErr w:type="gramStart"/>
      <w:r w:rsidRPr="00663ABD">
        <w:rPr>
          <w:rFonts w:ascii="Courier New" w:hAnsi="Courier New" w:cs="Courier New"/>
          <w:sz w:val="18"/>
          <w:szCs w:val="18"/>
        </w:rPr>
        <w:t>ci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 =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 c(ri); % The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operator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functions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at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ri</w:t>
      </w:r>
    </w:p>
    <w:p w14:paraId="028F2753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cpi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(ri);</w:t>
      </w:r>
    </w:p>
    <w:p w14:paraId="48E44663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proofErr w:type="gramStart"/>
      <w:r w:rsidRPr="00663ABD">
        <w:rPr>
          <w:rFonts w:ascii="Courier New" w:hAnsi="Courier New" w:cs="Courier New"/>
          <w:sz w:val="18"/>
          <w:szCs w:val="18"/>
        </w:rPr>
        <w:t>fi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 =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 f(ri);</w:t>
      </w:r>
    </w:p>
    <w:p w14:paraId="786D1663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</w:p>
    <w:p w14:paraId="0C00BD51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% The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prediction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y(x)</w:t>
      </w:r>
    </w:p>
    <w:p w14:paraId="136B8EE4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z_i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  =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mysigmoid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(w0*x+b0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 xml:space="preserve">);   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  % Nnx1 vector</w:t>
      </w:r>
    </w:p>
    <w:p w14:paraId="205578BA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mySzp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mysigmoid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(w0*x+b0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).*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... % Prime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the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sigmoid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evaluated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at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z_i</w:t>
      </w:r>
      <w:proofErr w:type="spellEnd"/>
    </w:p>
    <w:p w14:paraId="0A053E62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         (1-mysigmoid(w0*x+b0)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);%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Dubbel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prime -||-</w:t>
      </w:r>
    </w:p>
    <w:p w14:paraId="0636DBAB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mySzpp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 w:rsidRPr="00663ABD">
        <w:rPr>
          <w:rFonts w:ascii="Courier New" w:hAnsi="Courier New" w:cs="Courier New"/>
          <w:sz w:val="18"/>
          <w:szCs w:val="18"/>
        </w:rPr>
        <w:t>mySzp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.*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(1-2*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mysigmoid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(w0*x+b0));</w:t>
      </w:r>
    </w:p>
    <w:p w14:paraId="0195ED17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mySzppp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 w:rsidRPr="00663ABD">
        <w:rPr>
          <w:rFonts w:ascii="Courier New" w:hAnsi="Courier New" w:cs="Courier New"/>
          <w:sz w:val="18"/>
          <w:szCs w:val="18"/>
        </w:rPr>
        <w:t>mySzpp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.*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(1-2*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mysigmoid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(w0*x+b0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))-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2*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mySzp.^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2;</w:t>
      </w:r>
    </w:p>
    <w:p w14:paraId="6FB54725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</w:p>
    <w:p w14:paraId="187754B3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y     = sum(w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1.*</w:t>
      </w:r>
      <w:proofErr w:type="spellStart"/>
      <w:proofErr w:type="gramEnd"/>
      <w:r w:rsidRPr="00663ABD">
        <w:rPr>
          <w:rFonts w:ascii="Courier New" w:hAnsi="Courier New" w:cs="Courier New"/>
          <w:sz w:val="18"/>
          <w:szCs w:val="18"/>
        </w:rPr>
        <w:t>z_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i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)+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b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 xml:space="preserve">1;   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     % The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prediction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at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current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batch</w:t>
      </w:r>
    </w:p>
    <w:p w14:paraId="34F91897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</w:p>
    <w:p w14:paraId="53313039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% The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prediction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dy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/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dx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</w:p>
    <w:p w14:paraId="2113CC9B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yp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   = sum(w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1.*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0.*</w:t>
      </w:r>
      <w:proofErr w:type="spellStart"/>
      <w:proofErr w:type="gramEnd"/>
      <w:r w:rsidRPr="00663ABD">
        <w:rPr>
          <w:rFonts w:ascii="Courier New" w:hAnsi="Courier New" w:cs="Courier New"/>
          <w:sz w:val="18"/>
          <w:szCs w:val="18"/>
        </w:rPr>
        <w:t>mySzp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);</w:t>
      </w:r>
    </w:p>
    <w:p w14:paraId="0F9D1E3E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</w:p>
    <w:p w14:paraId="199DF263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% The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prediction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d2y/dx2 </w:t>
      </w:r>
    </w:p>
    <w:p w14:paraId="5B688CD7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ypp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  = sum(w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1.*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0.^2.*</w:t>
      </w:r>
      <w:proofErr w:type="spellStart"/>
      <w:proofErr w:type="gramEnd"/>
      <w:r w:rsidRPr="00663ABD">
        <w:rPr>
          <w:rFonts w:ascii="Courier New" w:hAnsi="Courier New" w:cs="Courier New"/>
          <w:sz w:val="18"/>
          <w:szCs w:val="18"/>
        </w:rPr>
        <w:t>mySzpp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);</w:t>
      </w:r>
    </w:p>
    <w:p w14:paraId="54EFFBE1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</w:p>
    <w:p w14:paraId="159ED689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% The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prediction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y(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0)</w:t>
      </w:r>
    </w:p>
    <w:p w14:paraId="0998F98C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z_i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0  =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mysigmoid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(b0);</w:t>
      </w:r>
    </w:p>
    <w:p w14:paraId="4CAA370A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y0    = sum(w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1.*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z_i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0)+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b1;</w:t>
      </w:r>
    </w:p>
    <w:p w14:paraId="390E69E7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</w:p>
    <w:p w14:paraId="790192A3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% The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prediction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y(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1)</w:t>
      </w:r>
    </w:p>
    <w:p w14:paraId="4C63819B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z_i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  =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mysigmoid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(w0+b0);</w:t>
      </w:r>
    </w:p>
    <w:p w14:paraId="20700408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y1    = sum(w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1.*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z_i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1)+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b1;</w:t>
      </w:r>
    </w:p>
    <w:p w14:paraId="04576FE4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lastRenderedPageBreak/>
        <w:t xml:space="preserve">    </w:t>
      </w:r>
    </w:p>
    <w:p w14:paraId="296C2E29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%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Partial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derivatives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y(x) w.r.t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weights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and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biases</w:t>
      </w:r>
      <w:proofErr w:type="spellEnd"/>
    </w:p>
    <w:p w14:paraId="36339471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dydw0 = x*w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1.*</w:t>
      </w:r>
      <w:proofErr w:type="spellStart"/>
      <w:proofErr w:type="gramEnd"/>
      <w:r w:rsidRPr="00663ABD">
        <w:rPr>
          <w:rFonts w:ascii="Courier New" w:hAnsi="Courier New" w:cs="Courier New"/>
          <w:sz w:val="18"/>
          <w:szCs w:val="18"/>
        </w:rPr>
        <w:t>mySzp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;</w:t>
      </w:r>
    </w:p>
    <w:p w14:paraId="73D279B5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dydw1 =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mySzp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;</w:t>
      </w:r>
    </w:p>
    <w:p w14:paraId="6C93F99B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dydb0 = 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1.*</w:t>
      </w:r>
      <w:proofErr w:type="spellStart"/>
      <w:proofErr w:type="gramEnd"/>
      <w:r w:rsidRPr="00663ABD">
        <w:rPr>
          <w:rFonts w:ascii="Courier New" w:hAnsi="Courier New" w:cs="Courier New"/>
          <w:sz w:val="18"/>
          <w:szCs w:val="18"/>
        </w:rPr>
        <w:t>mySzp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;</w:t>
      </w:r>
    </w:p>
    <w:p w14:paraId="03DB9C09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dydb1 = 1;</w:t>
      </w:r>
    </w:p>
    <w:p w14:paraId="1AFDA7F7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</w:p>
    <w:p w14:paraId="10216608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%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Partial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derivatives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dy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/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dx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w.r.t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weights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and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biases</w:t>
      </w:r>
      <w:proofErr w:type="spellEnd"/>
    </w:p>
    <w:p w14:paraId="6C53F654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dypdw0 = 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1.*</w:t>
      </w:r>
      <w:proofErr w:type="spellStart"/>
      <w:proofErr w:type="gramEnd"/>
      <w:r w:rsidRPr="00663ABD">
        <w:rPr>
          <w:rFonts w:ascii="Courier New" w:hAnsi="Courier New" w:cs="Courier New"/>
          <w:sz w:val="18"/>
          <w:szCs w:val="18"/>
        </w:rPr>
        <w:t>mySzp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+ x*w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1.*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(w0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).^2.*</w:t>
      </w:r>
      <w:proofErr w:type="spellStart"/>
      <w:proofErr w:type="gramEnd"/>
      <w:r w:rsidRPr="00663ABD">
        <w:rPr>
          <w:rFonts w:ascii="Courier New" w:hAnsi="Courier New" w:cs="Courier New"/>
          <w:sz w:val="18"/>
          <w:szCs w:val="18"/>
        </w:rPr>
        <w:t>mySzpp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;</w:t>
      </w:r>
    </w:p>
    <w:p w14:paraId="6C1DE1E9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dypdw1 = 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0.*</w:t>
      </w:r>
      <w:proofErr w:type="spellStart"/>
      <w:proofErr w:type="gramEnd"/>
      <w:r w:rsidRPr="00663ABD">
        <w:rPr>
          <w:rFonts w:ascii="Courier New" w:hAnsi="Courier New" w:cs="Courier New"/>
          <w:sz w:val="18"/>
          <w:szCs w:val="18"/>
        </w:rPr>
        <w:t>mySzp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;</w:t>
      </w:r>
    </w:p>
    <w:p w14:paraId="517088FA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dypdb0 = 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1.*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0.*</w:t>
      </w:r>
      <w:proofErr w:type="spellStart"/>
      <w:proofErr w:type="gramEnd"/>
      <w:r w:rsidRPr="00663ABD">
        <w:rPr>
          <w:rFonts w:ascii="Courier New" w:hAnsi="Courier New" w:cs="Courier New"/>
          <w:sz w:val="18"/>
          <w:szCs w:val="18"/>
        </w:rPr>
        <w:t>mySzpp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;</w:t>
      </w:r>
    </w:p>
    <w:p w14:paraId="6543B6DC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dypdb1 = 0;</w:t>
      </w:r>
    </w:p>
    <w:p w14:paraId="71CB002B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</w:p>
    <w:p w14:paraId="13D26131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%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Partial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derivatives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d2y/dx2 w.r.t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weights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and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biases</w:t>
      </w:r>
      <w:proofErr w:type="spellEnd"/>
    </w:p>
    <w:p w14:paraId="08E75A1D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dyppdw0 = 2*w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1.*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0.*</w:t>
      </w:r>
      <w:proofErr w:type="spellStart"/>
      <w:proofErr w:type="gramEnd"/>
      <w:r w:rsidRPr="00663ABD">
        <w:rPr>
          <w:rFonts w:ascii="Courier New" w:hAnsi="Courier New" w:cs="Courier New"/>
          <w:sz w:val="18"/>
          <w:szCs w:val="18"/>
        </w:rPr>
        <w:t>mySzpp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+ x*w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1.*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(w0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).^2.*</w:t>
      </w:r>
      <w:proofErr w:type="spellStart"/>
      <w:proofErr w:type="gramEnd"/>
      <w:r w:rsidRPr="00663ABD">
        <w:rPr>
          <w:rFonts w:ascii="Courier New" w:hAnsi="Courier New" w:cs="Courier New"/>
          <w:sz w:val="18"/>
          <w:szCs w:val="18"/>
        </w:rPr>
        <w:t>mySzppp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;</w:t>
      </w:r>
    </w:p>
    <w:p w14:paraId="2E78BEB0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dyppdw1 = 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0.^2.*</w:t>
      </w:r>
      <w:proofErr w:type="spellStart"/>
      <w:proofErr w:type="gramEnd"/>
      <w:r w:rsidRPr="00663ABD">
        <w:rPr>
          <w:rFonts w:ascii="Courier New" w:hAnsi="Courier New" w:cs="Courier New"/>
          <w:sz w:val="18"/>
          <w:szCs w:val="18"/>
        </w:rPr>
        <w:t>mySzpp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;</w:t>
      </w:r>
    </w:p>
    <w:p w14:paraId="69382998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dyppdb0 = 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1.*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0.^2.*</w:t>
      </w:r>
      <w:proofErr w:type="spellStart"/>
      <w:proofErr w:type="gramEnd"/>
      <w:r w:rsidRPr="00663ABD">
        <w:rPr>
          <w:rFonts w:ascii="Courier New" w:hAnsi="Courier New" w:cs="Courier New"/>
          <w:sz w:val="18"/>
          <w:szCs w:val="18"/>
        </w:rPr>
        <w:t>mySzppp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;</w:t>
      </w:r>
    </w:p>
    <w:p w14:paraId="2AA0AD3F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dyppdb1 = 0;</w:t>
      </w:r>
    </w:p>
    <w:p w14:paraId="71231B7B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</w:p>
    <w:p w14:paraId="6AE23677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%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Partial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derivatives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y(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0) w.r.t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weights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and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biases</w:t>
      </w:r>
      <w:proofErr w:type="spellEnd"/>
    </w:p>
    <w:p w14:paraId="03506BF2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dy0dw0 = 0*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one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;</w:t>
      </w:r>
    </w:p>
    <w:p w14:paraId="3F49C801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dy0dw1 = z_i0; %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mysigmoid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(b0)</w:t>
      </w:r>
    </w:p>
    <w:p w14:paraId="0C8AA4D6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dy0db0 = 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1.*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(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mysigmoid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(b0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).*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(1-mysigmoid(b0)));</w:t>
      </w:r>
    </w:p>
    <w:p w14:paraId="3DE26163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dy0db1 = 1;</w:t>
      </w:r>
    </w:p>
    <w:p w14:paraId="30BEDCEC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</w:p>
    <w:p w14:paraId="252E07ED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%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Partial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derivatives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y(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1) w.r.t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weights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and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biases</w:t>
      </w:r>
      <w:proofErr w:type="spellEnd"/>
    </w:p>
    <w:p w14:paraId="71F2DFCB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dy1dw0 = 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1.*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(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mysigmoid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(w0+b0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).*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(1-mysigmoid(w0+b0)));</w:t>
      </w:r>
    </w:p>
    <w:p w14:paraId="0D8060A4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dy1dw1 = z_i1; %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mysigmoid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(w0+b0)</w:t>
      </w:r>
    </w:p>
    <w:p w14:paraId="11082AA7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dy1db0 = 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1.*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(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mysigmoid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(w0+b0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).*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(1-mysigmoid(w0+b0)));</w:t>
      </w:r>
    </w:p>
    <w:p w14:paraId="01590F8E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dy1db1 = 1;</w:t>
      </w:r>
    </w:p>
    <w:p w14:paraId="50B6679E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    </w:t>
      </w:r>
    </w:p>
    <w:p w14:paraId="00B1F89D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%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Computing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the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updates for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the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weights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and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biases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based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the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cost</w:t>
      </w:r>
      <w:proofErr w:type="spellEnd"/>
    </w:p>
    <w:p w14:paraId="469B404E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%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function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mean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((c*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ypp+cp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*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yp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-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f)^2)+(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y(0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))^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2+(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y(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1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))^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2</w:t>
      </w:r>
    </w:p>
    <w:p w14:paraId="4CFEBCB0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lastRenderedPageBreak/>
        <w:t xml:space="preserve">   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Ly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    =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ci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*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ypp+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cpi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.*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yp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;   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     % The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differential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operator</w:t>
      </w:r>
      <w:proofErr w:type="spellEnd"/>
    </w:p>
    <w:p w14:paraId="639994C3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By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    = [y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0;y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1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 xml:space="preserve">];   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            % The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boundary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operator</w:t>
      </w:r>
      <w:proofErr w:type="spellEnd"/>
    </w:p>
    <w:p w14:paraId="15ECDB1A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</w:p>
    <w:p w14:paraId="3A9E3B41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dLydw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0  =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ci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*dyppdw0+cpi*dypdw0;</w:t>
      </w:r>
    </w:p>
    <w:p w14:paraId="6353F90A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dBy0dw0 = dy0dw0;</w:t>
      </w:r>
    </w:p>
    <w:p w14:paraId="2785D8F7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dBy1dw0 = dy1dw0;</w:t>
      </w:r>
    </w:p>
    <w:p w14:paraId="54E13786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</w:p>
    <w:p w14:paraId="5F1BE792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dLydw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  =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ci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*dyppdw1+cpi*dypdw1;</w:t>
      </w:r>
    </w:p>
    <w:p w14:paraId="4C8FA85A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dBy0dw1 = dy0dw1;</w:t>
      </w:r>
    </w:p>
    <w:p w14:paraId="3E3A5625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dBy1dw1 = dy1dw1;</w:t>
      </w:r>
    </w:p>
    <w:p w14:paraId="5F078DED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</w:p>
    <w:p w14:paraId="3FDC97B0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dLydb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0  =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ci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*dyppdb0+cpi*dypdb0;</w:t>
      </w:r>
    </w:p>
    <w:p w14:paraId="0CB40592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dBy0db0 = dy0db0;</w:t>
      </w:r>
    </w:p>
    <w:p w14:paraId="71466237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dBy1db0 = dy1db0;</w:t>
      </w:r>
    </w:p>
    <w:p w14:paraId="3432D051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</w:p>
    <w:p w14:paraId="1C6E827A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dLydb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  =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ci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*dyppdb1+cpi*dypdb1;</w:t>
      </w:r>
    </w:p>
    <w:p w14:paraId="56904DFF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dBy0db1 = dy0db1;</w:t>
      </w:r>
    </w:p>
    <w:p w14:paraId="790D1B01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dBy1db1 = dy1db1;</w:t>
      </w:r>
    </w:p>
    <w:p w14:paraId="06D200BC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</w:p>
    <w:p w14:paraId="4172DA14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cLyp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  = 2*(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Ly-fi</w:t>
      </w:r>
      <w:proofErr w:type="spellEnd"/>
      <w:proofErr w:type="gramStart"/>
      <w:r w:rsidRPr="00663ABD">
        <w:rPr>
          <w:rFonts w:ascii="Courier New" w:hAnsi="Courier New" w:cs="Courier New"/>
          <w:sz w:val="18"/>
          <w:szCs w:val="18"/>
        </w:rPr>
        <w:t xml:space="preserve">);   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  % Prime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the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cost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function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part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for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Ly</w:t>
      </w:r>
      <w:proofErr w:type="spellEnd"/>
    </w:p>
    <w:p w14:paraId="6E250A6E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cBy0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p  =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 2*(y0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 xml:space="preserve">);   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     % Prime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the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cost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function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part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for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By</w:t>
      </w:r>
      <w:proofErr w:type="spellEnd"/>
    </w:p>
    <w:p w14:paraId="1E0DFDA6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cBy1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p  =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 2*(y1);        </w:t>
      </w:r>
    </w:p>
    <w:p w14:paraId="19C87B22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</w:p>
    <w:p w14:paraId="3B28992D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dcdw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0  =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cLyp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*dLydw0+cBy0p*dBy0dw0+cBy1p*dBy1dw0;</w:t>
      </w:r>
    </w:p>
    <w:p w14:paraId="1F891450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dcdw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  =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cLyp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*dLydw1+cBy0p*dBy0dw1+cBy1p*dBy1dw1;</w:t>
      </w:r>
    </w:p>
    <w:p w14:paraId="68DD070B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dcdb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0  =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cLyp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*dLydb0+cBy0p*dBy0db0+cBy1p*dBy1db0;</w:t>
      </w:r>
    </w:p>
    <w:p w14:paraId="026423DE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dcdb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  =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cLyp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*dLydb1+cBy0p*dBy0db1+cBy1p*dBy1db1;</w:t>
      </w:r>
    </w:p>
    <w:p w14:paraId="56C09A38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</w:p>
    <w:p w14:paraId="35E93462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%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Updating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weights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and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biases</w:t>
      </w:r>
      <w:proofErr w:type="spellEnd"/>
    </w:p>
    <w:p w14:paraId="4E8B5C82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w0 = w0-lr*dcdw0; </w:t>
      </w:r>
    </w:p>
    <w:p w14:paraId="5368B6F3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w1 = w1-lr*dcdw1;</w:t>
      </w:r>
    </w:p>
    <w:p w14:paraId="733F6C4E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</w:p>
    <w:p w14:paraId="632AD8FB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b0 = b0-lr*dcdb0;</w:t>
      </w:r>
    </w:p>
    <w:p w14:paraId="7DD2FDB5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lastRenderedPageBreak/>
        <w:t xml:space="preserve">    b1 = b1-lr*dcdb1;</w:t>
      </w:r>
    </w:p>
    <w:p w14:paraId="225BF181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</w:p>
    <w:p w14:paraId="3C4CB94E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%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Cost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function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evaluated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at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the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random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data point x</w:t>
      </w:r>
    </w:p>
    <w:p w14:paraId="666DBE33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costi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mean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((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Ly-f</w:t>
      </w:r>
      <w:proofErr w:type="spellEnd"/>
      <w:proofErr w:type="gramStart"/>
      <w:r w:rsidRPr="00663ABD">
        <w:rPr>
          <w:rFonts w:ascii="Courier New" w:hAnsi="Courier New" w:cs="Courier New"/>
          <w:sz w:val="18"/>
          <w:szCs w:val="18"/>
        </w:rPr>
        <w:t>).^2)+</w:t>
      </w:r>
      <w:proofErr w:type="spellStart"/>
      <w:proofErr w:type="gramEnd"/>
      <w:r w:rsidRPr="00663ABD">
        <w:rPr>
          <w:rFonts w:ascii="Courier New" w:hAnsi="Courier New" w:cs="Courier New"/>
          <w:sz w:val="18"/>
          <w:szCs w:val="18"/>
        </w:rPr>
        <w:t>By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1)^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2+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By(2)^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2;</w:t>
      </w:r>
    </w:p>
    <w:p w14:paraId="1B2694B4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</w:p>
    <w:p w14:paraId="32237FA1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%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Cost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function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evaluated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at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ALL data points x</w:t>
      </w:r>
    </w:p>
    <w:p w14:paraId="16E40CD9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%     c =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costfunction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input,w0,b0,w1,b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1);</w:t>
      </w:r>
    </w:p>
    <w:p w14:paraId="45CD8DA4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</w:p>
    <w:p w14:paraId="79BF97E1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%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disp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(['c(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',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sprintf</w:t>
      </w:r>
      <w:proofErr w:type="spellEnd"/>
      <w:proofErr w:type="gramEnd"/>
      <w:r w:rsidRPr="00663ABD">
        <w:rPr>
          <w:rFonts w:ascii="Courier New" w:hAnsi="Courier New" w:cs="Courier New"/>
          <w:sz w:val="18"/>
          <w:szCs w:val="18"/>
        </w:rPr>
        <w:t>('%03d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',bi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),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')=',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sprintf</w:t>
      </w:r>
      <w:proofErr w:type="spellEnd"/>
      <w:proofErr w:type="gramEnd"/>
      <w:r w:rsidRPr="00663ABD">
        <w:rPr>
          <w:rFonts w:ascii="Courier New" w:hAnsi="Courier New" w:cs="Courier New"/>
          <w:sz w:val="18"/>
          <w:szCs w:val="18"/>
        </w:rPr>
        <w:t>('%3.2e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',c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)]);</w:t>
      </w:r>
    </w:p>
    <w:p w14:paraId="463281A2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bi = bi+1;    </w:t>
      </w:r>
    </w:p>
    <w:p w14:paraId="1AA3F719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spellStart"/>
      <w:r w:rsidRPr="00663ABD">
        <w:rPr>
          <w:rFonts w:ascii="Courier New" w:hAnsi="Courier New" w:cs="Courier New"/>
          <w:sz w:val="18"/>
          <w:szCs w:val="18"/>
        </w:rPr>
        <w:t>end</w:t>
      </w:r>
      <w:proofErr w:type="spellEnd"/>
    </w:p>
    <w:p w14:paraId="1F4B4C5B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bi = bi-1; %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Roll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back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to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bi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when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critiera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was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met</w:t>
      </w:r>
      <w:proofErr w:type="spellEnd"/>
    </w:p>
    <w:p w14:paraId="26BD0378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spellStart"/>
      <w:r w:rsidRPr="00663ABD">
        <w:rPr>
          <w:rFonts w:ascii="Courier New" w:hAnsi="Courier New" w:cs="Courier New"/>
          <w:sz w:val="18"/>
          <w:szCs w:val="18"/>
        </w:rPr>
        <w:t>params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= [w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0;b0;w1;b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1]; %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Compose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the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parameter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array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to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be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returned</w:t>
      </w:r>
      <w:proofErr w:type="spellEnd"/>
    </w:p>
    <w:p w14:paraId="3C3AE637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spellStart"/>
      <w:r w:rsidRPr="00663ABD">
        <w:rPr>
          <w:rFonts w:ascii="Courier New" w:hAnsi="Courier New" w:cs="Courier New"/>
          <w:sz w:val="18"/>
          <w:szCs w:val="18"/>
        </w:rPr>
        <w:t>end</w:t>
      </w:r>
      <w:proofErr w:type="spellEnd"/>
    </w:p>
    <w:p w14:paraId="3A9E9ABB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</w:p>
    <w:p w14:paraId="71A2CE19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%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Sigmoid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basis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function</w:t>
      </w:r>
      <w:proofErr w:type="spellEnd"/>
    </w:p>
    <w:p w14:paraId="0DC990F1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spellStart"/>
      <w:r w:rsidRPr="00663ABD">
        <w:rPr>
          <w:rFonts w:ascii="Courier New" w:hAnsi="Courier New" w:cs="Courier New"/>
          <w:sz w:val="18"/>
          <w:szCs w:val="18"/>
        </w:rPr>
        <w:t>function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y =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mysigmoid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(x)</w:t>
      </w:r>
    </w:p>
    <w:p w14:paraId="08CA2AC5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y = 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1./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(1+exp(-x)); </w:t>
      </w:r>
    </w:p>
    <w:p w14:paraId="4ED78A67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spellStart"/>
      <w:r w:rsidRPr="00663ABD">
        <w:rPr>
          <w:rFonts w:ascii="Courier New" w:hAnsi="Courier New" w:cs="Courier New"/>
          <w:sz w:val="18"/>
          <w:szCs w:val="18"/>
        </w:rPr>
        <w:t>end</w:t>
      </w:r>
      <w:proofErr w:type="spellEnd"/>
    </w:p>
    <w:p w14:paraId="3DE56C28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</w:p>
    <w:p w14:paraId="25731319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% The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prediction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y=f(</w:t>
      </w:r>
      <w:proofErr w:type="spellStart"/>
      <w:proofErr w:type="gramStart"/>
      <w:r w:rsidRPr="00663ABD">
        <w:rPr>
          <w:rFonts w:ascii="Courier New" w:hAnsi="Courier New" w:cs="Courier New"/>
          <w:sz w:val="18"/>
          <w:szCs w:val="18"/>
        </w:rPr>
        <w:t>x,w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,b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)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it's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derivative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and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initial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value</w:t>
      </w:r>
      <w:proofErr w:type="spellEnd"/>
    </w:p>
    <w:p w14:paraId="4AB07462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spellStart"/>
      <w:r w:rsidRPr="00663ABD">
        <w:rPr>
          <w:rFonts w:ascii="Courier New" w:hAnsi="Courier New" w:cs="Courier New"/>
          <w:sz w:val="18"/>
          <w:szCs w:val="18"/>
        </w:rPr>
        <w:t>function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[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y,dydx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,d2ydx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2,y0,y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1] =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prediction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x,w0,b0,w1,b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1)</w:t>
      </w:r>
    </w:p>
    <w:p w14:paraId="6E6DA652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%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Preprocessing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for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vectorisation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the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output</w:t>
      </w:r>
    </w:p>
    <w:p w14:paraId="7F928601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Nn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length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(w0);</w:t>
      </w:r>
    </w:p>
    <w:p w14:paraId="332BDC0F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N  =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length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(x);</w:t>
      </w:r>
    </w:p>
    <w:p w14:paraId="34A6037E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</w:p>
    <w:p w14:paraId="5FE0BCA8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W0 =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repmat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(w0,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1,N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);</w:t>
      </w:r>
    </w:p>
    <w:p w14:paraId="4BB26899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B0 =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repmat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(b0,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1,N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);</w:t>
      </w:r>
    </w:p>
    <w:p w14:paraId="1663A12F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W1 =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repmat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(w1,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1,N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);</w:t>
      </w:r>
    </w:p>
    <w:p w14:paraId="072B3543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X  =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repmat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x,Nn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,1);</w:t>
      </w:r>
    </w:p>
    <w:p w14:paraId="1FA6ECC3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</w:p>
    <w:p w14:paraId="61D5A8C3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% The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prediction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y(x)</w:t>
      </w:r>
    </w:p>
    <w:p w14:paraId="5CB83C52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z_i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  =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mysigmoid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0.*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X+B0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 xml:space="preserve">);   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  %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NnxN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matrix</w:t>
      </w:r>
      <w:proofErr w:type="spellEnd"/>
    </w:p>
    <w:p w14:paraId="22EEFCD1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lastRenderedPageBreak/>
        <w:t xml:space="preserve">   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mySzp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mysigmoid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0.*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X+B0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).*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... % Prime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the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sigmoid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at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z_i</w:t>
      </w:r>
      <w:proofErr w:type="spellEnd"/>
    </w:p>
    <w:p w14:paraId="4565AE66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         (1-mysigmoid(W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0.*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X+B0));</w:t>
      </w:r>
    </w:p>
    <w:p w14:paraId="68E05C0A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mySzpp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 w:rsidRPr="00663ABD">
        <w:rPr>
          <w:rFonts w:ascii="Courier New" w:hAnsi="Courier New" w:cs="Courier New"/>
          <w:sz w:val="18"/>
          <w:szCs w:val="18"/>
        </w:rPr>
        <w:t>mySzp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.*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(1-2*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mysigmoid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(w0*x+b0));</w:t>
      </w:r>
    </w:p>
    <w:p w14:paraId="0237D570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     </w:t>
      </w:r>
    </w:p>
    <w:p w14:paraId="3303C915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y     = sum(W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1.*</w:t>
      </w:r>
      <w:proofErr w:type="spellStart"/>
      <w:proofErr w:type="gramEnd"/>
      <w:r w:rsidRPr="00663ABD">
        <w:rPr>
          <w:rFonts w:ascii="Courier New" w:hAnsi="Courier New" w:cs="Courier New"/>
          <w:sz w:val="18"/>
          <w:szCs w:val="18"/>
        </w:rPr>
        <w:t>z_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i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)+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b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 xml:space="preserve">1;   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     % The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prediction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at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current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batch</w:t>
      </w:r>
    </w:p>
    <w:p w14:paraId="33460898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</w:p>
    <w:p w14:paraId="20C47128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% The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prediction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dy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/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dx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</w:p>
    <w:p w14:paraId="2B35DF61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proofErr w:type="gramStart"/>
      <w:r w:rsidRPr="00663ABD">
        <w:rPr>
          <w:rFonts w:ascii="Courier New" w:hAnsi="Courier New" w:cs="Courier New"/>
          <w:sz w:val="18"/>
          <w:szCs w:val="18"/>
        </w:rPr>
        <w:t>dydx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 =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 sum(W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1.*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0.*</w:t>
      </w:r>
      <w:proofErr w:type="spellStart"/>
      <w:proofErr w:type="gramEnd"/>
      <w:r w:rsidRPr="00663ABD">
        <w:rPr>
          <w:rFonts w:ascii="Courier New" w:hAnsi="Courier New" w:cs="Courier New"/>
          <w:sz w:val="18"/>
          <w:szCs w:val="18"/>
        </w:rPr>
        <w:t>mySzp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);</w:t>
      </w:r>
    </w:p>
    <w:p w14:paraId="4CC74987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</w:p>
    <w:p w14:paraId="145CB037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% The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prediction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d2y/dx2 </w:t>
      </w:r>
    </w:p>
    <w:p w14:paraId="42E0DE3C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d2ydx2 = sum(w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1.*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0.^2.*</w:t>
      </w:r>
      <w:proofErr w:type="spellStart"/>
      <w:proofErr w:type="gramEnd"/>
      <w:r w:rsidRPr="00663ABD">
        <w:rPr>
          <w:rFonts w:ascii="Courier New" w:hAnsi="Courier New" w:cs="Courier New"/>
          <w:sz w:val="18"/>
          <w:szCs w:val="18"/>
        </w:rPr>
        <w:t>mySzpp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);</w:t>
      </w:r>
    </w:p>
    <w:p w14:paraId="47BA7CBD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</w:p>
    <w:p w14:paraId="58502970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% The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prediction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y(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0). N.B.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scalar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value</w:t>
      </w:r>
      <w:proofErr w:type="spellEnd"/>
    </w:p>
    <w:p w14:paraId="1652922B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y0    = sum(w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1.*</w:t>
      </w:r>
      <w:proofErr w:type="spellStart"/>
      <w:proofErr w:type="gramEnd"/>
      <w:r w:rsidRPr="00663ABD">
        <w:rPr>
          <w:rFonts w:ascii="Courier New" w:hAnsi="Courier New" w:cs="Courier New"/>
          <w:sz w:val="18"/>
          <w:szCs w:val="18"/>
        </w:rPr>
        <w:t>mysigmoid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(b0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))+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b1;</w:t>
      </w:r>
    </w:p>
    <w:p w14:paraId="78BE4559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</w:p>
    <w:p w14:paraId="36775D58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% The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prediction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y(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1). N.B.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scalar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value</w:t>
      </w:r>
      <w:proofErr w:type="spellEnd"/>
    </w:p>
    <w:p w14:paraId="1C44D61B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y1    = sum(w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1.*</w:t>
      </w:r>
      <w:proofErr w:type="spellStart"/>
      <w:proofErr w:type="gramEnd"/>
      <w:r w:rsidRPr="00663ABD">
        <w:rPr>
          <w:rFonts w:ascii="Courier New" w:hAnsi="Courier New" w:cs="Courier New"/>
          <w:sz w:val="18"/>
          <w:szCs w:val="18"/>
        </w:rPr>
        <w:t>mysigmoid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(w0+b0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))+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b1;</w:t>
      </w:r>
    </w:p>
    <w:p w14:paraId="17D69B2F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spellStart"/>
      <w:r w:rsidRPr="00663ABD">
        <w:rPr>
          <w:rFonts w:ascii="Courier New" w:hAnsi="Courier New" w:cs="Courier New"/>
          <w:sz w:val="18"/>
          <w:szCs w:val="18"/>
        </w:rPr>
        <w:t>end</w:t>
      </w:r>
      <w:proofErr w:type="spellEnd"/>
    </w:p>
    <w:p w14:paraId="1F0C1798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</w:p>
    <w:p w14:paraId="2DF1DA91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% The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cost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function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for ALL points </w:t>
      </w:r>
    </w:p>
    <w:p w14:paraId="325AB6EE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%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mean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((c*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ypp+cp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*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yp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-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f)^2)+(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y(0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))^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2+(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y(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1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))^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2</w:t>
      </w:r>
    </w:p>
    <w:p w14:paraId="5D28A286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spellStart"/>
      <w:r w:rsidRPr="00663ABD">
        <w:rPr>
          <w:rFonts w:ascii="Courier New" w:hAnsi="Courier New" w:cs="Courier New"/>
          <w:sz w:val="18"/>
          <w:szCs w:val="18"/>
        </w:rPr>
        <w:t>function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c =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costfunction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x,c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,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cp,f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,w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0,b0,w1,b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1)</w:t>
      </w:r>
    </w:p>
    <w:p w14:paraId="7AEFD541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[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~,yp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,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ypp,y0,y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1] =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prediction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x,w0,b0,w1,b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1);</w:t>
      </w:r>
    </w:p>
    <w:p w14:paraId="5DD51200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c =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mean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((c.*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ypp+cp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.*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yp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-f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).^2)+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y0^2+y1^2;</w:t>
      </w:r>
    </w:p>
    <w:p w14:paraId="13F72948" w14:textId="77777777" w:rsidR="00663ABD" w:rsidRPr="00C04378" w:rsidRDefault="00663ABD"/>
    <w:p w14:paraId="36FCC7CF" w14:textId="77777777" w:rsidR="00663ABD" w:rsidRPr="00C04378" w:rsidRDefault="00663ABD"/>
    <w:p w14:paraId="42840768" w14:textId="77777777" w:rsidR="00663ABD" w:rsidRPr="00C04378" w:rsidRDefault="00663ABD"/>
    <w:p w14:paraId="1962B074" w14:textId="07128350" w:rsidR="00663ABD" w:rsidRPr="00C04378" w:rsidRDefault="00663ABD">
      <w:r w:rsidRPr="00C04378">
        <w:t xml:space="preserve">O código original anterior foi modificado de forma, em que foi criado uma função </w:t>
      </w:r>
      <w:proofErr w:type="spellStart"/>
      <w:r w:rsidRPr="00C04378">
        <w:t>prediction</w:t>
      </w:r>
      <w:proofErr w:type="spellEnd"/>
      <w:r w:rsidRPr="00C04378">
        <w:t>:</w:t>
      </w:r>
    </w:p>
    <w:p w14:paraId="15508A17" w14:textId="77777777" w:rsidR="00663ABD" w:rsidRPr="00C04378" w:rsidRDefault="00663ABD"/>
    <w:p w14:paraId="6097380A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spellStart"/>
      <w:r w:rsidRPr="00663ABD">
        <w:rPr>
          <w:rFonts w:ascii="Courier New" w:hAnsi="Courier New" w:cs="Courier New"/>
          <w:sz w:val="18"/>
          <w:szCs w:val="18"/>
        </w:rPr>
        <w:t>function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[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y,dydx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,d2ydx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2,y0,y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1] =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prediction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x,w0,b0,w1,b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1)</w:t>
      </w:r>
    </w:p>
    <w:p w14:paraId="244DC9AD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%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Preprocessing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for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vectorisation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the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output</w:t>
      </w:r>
    </w:p>
    <w:p w14:paraId="573EB6DB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lastRenderedPageBreak/>
        <w:t xml:space="preserve">   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Nn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length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(w0);</w:t>
      </w:r>
    </w:p>
    <w:p w14:paraId="1BF9D491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N  =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length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(x);</w:t>
      </w:r>
    </w:p>
    <w:p w14:paraId="5A5C6C75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</w:p>
    <w:p w14:paraId="26B99DAC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W0 =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repmat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(w0,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1,N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);</w:t>
      </w:r>
    </w:p>
    <w:p w14:paraId="39E288CE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B0 =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repmat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(b0,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1,N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);</w:t>
      </w:r>
    </w:p>
    <w:p w14:paraId="42A71EF4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W1 =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repmat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(w1,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1,N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);</w:t>
      </w:r>
    </w:p>
    <w:p w14:paraId="205B417F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X  =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repmat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x,Nn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,1);</w:t>
      </w:r>
    </w:p>
    <w:p w14:paraId="67EC6A38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</w:p>
    <w:p w14:paraId="73B3D250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% The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prediction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y(x)</w:t>
      </w:r>
    </w:p>
    <w:p w14:paraId="54983D73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z_i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  =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call_custom_fcn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0.*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X+B0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 xml:space="preserve">);   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  %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NnxN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matrix</w:t>
      </w:r>
      <w:proofErr w:type="spellEnd"/>
    </w:p>
    <w:p w14:paraId="6F7A3E50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mySzp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call_custom_fcn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0.*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X+B0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).*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... % Prime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the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sigmoid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at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z_i</w:t>
      </w:r>
      <w:proofErr w:type="spellEnd"/>
    </w:p>
    <w:p w14:paraId="3FB58597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         (1-call_custom_fcn(W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0.*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X+B0));</w:t>
      </w:r>
    </w:p>
    <w:p w14:paraId="31D2B584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mySzpp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 w:rsidRPr="00663ABD">
        <w:rPr>
          <w:rFonts w:ascii="Courier New" w:hAnsi="Courier New" w:cs="Courier New"/>
          <w:sz w:val="18"/>
          <w:szCs w:val="18"/>
        </w:rPr>
        <w:t>mySzp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.*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(1-2*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call_custom_fcn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(w0*x+b0));</w:t>
      </w:r>
    </w:p>
    <w:p w14:paraId="7B8A639D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     </w:t>
      </w:r>
    </w:p>
    <w:p w14:paraId="071C7600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y     = sum(W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1.*</w:t>
      </w:r>
      <w:proofErr w:type="spellStart"/>
      <w:proofErr w:type="gramEnd"/>
      <w:r w:rsidRPr="00663ABD">
        <w:rPr>
          <w:rFonts w:ascii="Courier New" w:hAnsi="Courier New" w:cs="Courier New"/>
          <w:sz w:val="18"/>
          <w:szCs w:val="18"/>
        </w:rPr>
        <w:t>z_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i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)+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b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 xml:space="preserve">1;   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     % The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prediction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at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current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batch</w:t>
      </w:r>
    </w:p>
    <w:p w14:paraId="69E78A21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</w:p>
    <w:p w14:paraId="72AB13AA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% The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prediction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dy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/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dx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</w:p>
    <w:p w14:paraId="281E4E61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proofErr w:type="gramStart"/>
      <w:r w:rsidRPr="00663ABD">
        <w:rPr>
          <w:rFonts w:ascii="Courier New" w:hAnsi="Courier New" w:cs="Courier New"/>
          <w:sz w:val="18"/>
          <w:szCs w:val="18"/>
        </w:rPr>
        <w:t>dydx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 =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 sum(W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1.*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0.*</w:t>
      </w:r>
      <w:proofErr w:type="spellStart"/>
      <w:proofErr w:type="gramEnd"/>
      <w:r w:rsidRPr="00663ABD">
        <w:rPr>
          <w:rFonts w:ascii="Courier New" w:hAnsi="Courier New" w:cs="Courier New"/>
          <w:sz w:val="18"/>
          <w:szCs w:val="18"/>
        </w:rPr>
        <w:t>mySzp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);</w:t>
      </w:r>
    </w:p>
    <w:p w14:paraId="2DB1AF30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</w:p>
    <w:p w14:paraId="149A9703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% The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prediction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d2y/dx2 </w:t>
      </w:r>
    </w:p>
    <w:p w14:paraId="09A00803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d2ydx2 = sum(w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1.*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0.^2.*</w:t>
      </w:r>
      <w:proofErr w:type="spellStart"/>
      <w:proofErr w:type="gramEnd"/>
      <w:r w:rsidRPr="00663ABD">
        <w:rPr>
          <w:rFonts w:ascii="Courier New" w:hAnsi="Courier New" w:cs="Courier New"/>
          <w:sz w:val="18"/>
          <w:szCs w:val="18"/>
        </w:rPr>
        <w:t>mySzpp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);</w:t>
      </w:r>
    </w:p>
    <w:p w14:paraId="5B601E39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</w:p>
    <w:p w14:paraId="11746752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% The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prediction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y(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0). N.B.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scalar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value</w:t>
      </w:r>
      <w:proofErr w:type="spellEnd"/>
    </w:p>
    <w:p w14:paraId="39AC7CDF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y0    = sum(w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1.*</w:t>
      </w:r>
      <w:proofErr w:type="spellStart"/>
      <w:proofErr w:type="gramEnd"/>
      <w:r w:rsidRPr="00663ABD">
        <w:rPr>
          <w:rFonts w:ascii="Courier New" w:hAnsi="Courier New" w:cs="Courier New"/>
          <w:sz w:val="18"/>
          <w:szCs w:val="18"/>
        </w:rPr>
        <w:t>call_custom_fcn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(b0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))+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b1;</w:t>
      </w:r>
    </w:p>
    <w:p w14:paraId="293F46D0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</w:t>
      </w:r>
    </w:p>
    <w:p w14:paraId="7B8C5E32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% The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prediction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of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y(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 xml:space="preserve">1). N.B.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scalar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663ABD">
        <w:rPr>
          <w:rFonts w:ascii="Courier New" w:hAnsi="Courier New" w:cs="Courier New"/>
          <w:sz w:val="18"/>
          <w:szCs w:val="18"/>
        </w:rPr>
        <w:t>value</w:t>
      </w:r>
      <w:proofErr w:type="spellEnd"/>
    </w:p>
    <w:p w14:paraId="53068CB0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r w:rsidRPr="00663ABD">
        <w:rPr>
          <w:rFonts w:ascii="Courier New" w:hAnsi="Courier New" w:cs="Courier New"/>
          <w:sz w:val="18"/>
          <w:szCs w:val="18"/>
        </w:rPr>
        <w:t xml:space="preserve">    y1    = sum(w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1.*</w:t>
      </w:r>
      <w:proofErr w:type="spellStart"/>
      <w:proofErr w:type="gramEnd"/>
      <w:r w:rsidRPr="00663ABD">
        <w:rPr>
          <w:rFonts w:ascii="Courier New" w:hAnsi="Courier New" w:cs="Courier New"/>
          <w:sz w:val="18"/>
          <w:szCs w:val="18"/>
        </w:rPr>
        <w:t>call_custom_fcn</w:t>
      </w:r>
      <w:proofErr w:type="spellEnd"/>
      <w:r w:rsidRPr="00663ABD">
        <w:rPr>
          <w:rFonts w:ascii="Courier New" w:hAnsi="Courier New" w:cs="Courier New"/>
          <w:sz w:val="18"/>
          <w:szCs w:val="18"/>
        </w:rPr>
        <w:t>(w0+b0</w:t>
      </w:r>
      <w:proofErr w:type="gramStart"/>
      <w:r w:rsidRPr="00663ABD">
        <w:rPr>
          <w:rFonts w:ascii="Courier New" w:hAnsi="Courier New" w:cs="Courier New"/>
          <w:sz w:val="18"/>
          <w:szCs w:val="18"/>
        </w:rPr>
        <w:t>))+</w:t>
      </w:r>
      <w:proofErr w:type="gramEnd"/>
      <w:r w:rsidRPr="00663ABD">
        <w:rPr>
          <w:rFonts w:ascii="Courier New" w:hAnsi="Courier New" w:cs="Courier New"/>
          <w:sz w:val="18"/>
          <w:szCs w:val="18"/>
        </w:rPr>
        <w:t>b1;</w:t>
      </w:r>
    </w:p>
    <w:p w14:paraId="3D5024C3" w14:textId="77777777" w:rsidR="00663ABD" w:rsidRPr="00663ABD" w:rsidRDefault="00663ABD" w:rsidP="00663ABD">
      <w:pPr>
        <w:rPr>
          <w:rFonts w:ascii="Courier New" w:hAnsi="Courier New" w:cs="Courier New"/>
          <w:sz w:val="18"/>
          <w:szCs w:val="18"/>
        </w:rPr>
      </w:pPr>
      <w:proofErr w:type="spellStart"/>
      <w:r w:rsidRPr="00663ABD">
        <w:rPr>
          <w:rFonts w:ascii="Courier New" w:hAnsi="Courier New" w:cs="Courier New"/>
          <w:sz w:val="18"/>
          <w:szCs w:val="18"/>
        </w:rPr>
        <w:t>end</w:t>
      </w:r>
      <w:proofErr w:type="spellEnd"/>
    </w:p>
    <w:p w14:paraId="469F2B19" w14:textId="77777777" w:rsidR="00663ABD" w:rsidRPr="00C04378" w:rsidRDefault="00663ABD" w:rsidP="00663ABD"/>
    <w:p w14:paraId="0C96EC05" w14:textId="33542844" w:rsidR="00663ABD" w:rsidRPr="00C04378" w:rsidRDefault="00663ABD" w:rsidP="00663ABD">
      <w:r w:rsidRPr="00C04378">
        <w:t>Esta função foi modifica</w:t>
      </w:r>
      <w:r w:rsidR="0030238D" w:rsidRPr="00C04378">
        <w:t>da</w:t>
      </w:r>
      <w:r w:rsidRPr="00C04378">
        <w:t>, para incluir os laços for, para a conversão do código VHDL:</w:t>
      </w:r>
    </w:p>
    <w:p w14:paraId="1451003D" w14:textId="77777777" w:rsidR="00663ABD" w:rsidRPr="00C04378" w:rsidRDefault="00663ABD" w:rsidP="00663ABD"/>
    <w:p w14:paraId="18B7C1B7" w14:textId="77777777" w:rsidR="00663ABD" w:rsidRPr="00663ABD" w:rsidRDefault="00663ABD" w:rsidP="00663ABD">
      <w:pPr>
        <w:rPr>
          <w:rFonts w:ascii="Courier New" w:hAnsi="Courier New" w:cs="Courier New"/>
          <w:sz w:val="20"/>
          <w:szCs w:val="20"/>
        </w:rPr>
      </w:pPr>
      <w:proofErr w:type="spellStart"/>
      <w:r w:rsidRPr="00663ABD">
        <w:rPr>
          <w:rFonts w:ascii="Courier New" w:hAnsi="Courier New" w:cs="Courier New"/>
          <w:sz w:val="20"/>
          <w:szCs w:val="20"/>
        </w:rPr>
        <w:t>function</w:t>
      </w:r>
      <w:proofErr w:type="spellEnd"/>
      <w:r w:rsidRPr="00663ABD">
        <w:rPr>
          <w:rFonts w:ascii="Courier New" w:hAnsi="Courier New" w:cs="Courier New"/>
          <w:sz w:val="20"/>
          <w:szCs w:val="20"/>
        </w:rPr>
        <w:t xml:space="preserve"> [</w:t>
      </w:r>
      <w:proofErr w:type="gramStart"/>
      <w:r w:rsidRPr="00663ABD">
        <w:rPr>
          <w:rFonts w:ascii="Courier New" w:hAnsi="Courier New" w:cs="Courier New"/>
          <w:sz w:val="20"/>
          <w:szCs w:val="20"/>
        </w:rPr>
        <w:t>y,dydx</w:t>
      </w:r>
      <w:proofErr w:type="gramEnd"/>
      <w:r w:rsidRPr="00663ABD">
        <w:rPr>
          <w:rFonts w:ascii="Courier New" w:hAnsi="Courier New" w:cs="Courier New"/>
          <w:sz w:val="20"/>
          <w:szCs w:val="20"/>
        </w:rPr>
        <w:t>,d2ydx</w:t>
      </w:r>
      <w:proofErr w:type="gramStart"/>
      <w:r w:rsidRPr="00663ABD">
        <w:rPr>
          <w:rFonts w:ascii="Courier New" w:hAnsi="Courier New" w:cs="Courier New"/>
          <w:sz w:val="20"/>
          <w:szCs w:val="20"/>
        </w:rPr>
        <w:t>2,y0,y</w:t>
      </w:r>
      <w:proofErr w:type="gramEnd"/>
      <w:r w:rsidRPr="00663ABD">
        <w:rPr>
          <w:rFonts w:ascii="Courier New" w:hAnsi="Courier New" w:cs="Courier New"/>
          <w:sz w:val="20"/>
          <w:szCs w:val="20"/>
        </w:rPr>
        <w:t>1] = prediction_v2(</w:t>
      </w:r>
      <w:proofErr w:type="gramStart"/>
      <w:r w:rsidRPr="00663ABD">
        <w:rPr>
          <w:rFonts w:ascii="Courier New" w:hAnsi="Courier New" w:cs="Courier New"/>
          <w:sz w:val="20"/>
          <w:szCs w:val="20"/>
        </w:rPr>
        <w:t>x,w0,b0,w1,b</w:t>
      </w:r>
      <w:proofErr w:type="gramEnd"/>
      <w:r w:rsidRPr="00663ABD">
        <w:rPr>
          <w:rFonts w:ascii="Courier New" w:hAnsi="Courier New" w:cs="Courier New"/>
          <w:sz w:val="20"/>
          <w:szCs w:val="20"/>
        </w:rPr>
        <w:t>1)</w:t>
      </w:r>
    </w:p>
    <w:p w14:paraId="5C8F425A" w14:textId="77777777" w:rsidR="00663ABD" w:rsidRPr="00663ABD" w:rsidRDefault="00663ABD" w:rsidP="00663ABD">
      <w:pPr>
        <w:rPr>
          <w:rFonts w:ascii="Courier New" w:hAnsi="Courier New" w:cs="Courier New"/>
          <w:sz w:val="20"/>
          <w:szCs w:val="20"/>
        </w:rPr>
      </w:pPr>
      <w:r w:rsidRPr="00663ABD">
        <w:rPr>
          <w:rFonts w:ascii="Courier New" w:hAnsi="Courier New" w:cs="Courier New"/>
          <w:sz w:val="20"/>
          <w:szCs w:val="20"/>
        </w:rPr>
        <w:lastRenderedPageBreak/>
        <w:t xml:space="preserve">    % x é vetor de tamanho Nx1</w:t>
      </w:r>
    </w:p>
    <w:p w14:paraId="7EF14B5C" w14:textId="77777777" w:rsidR="00663ABD" w:rsidRPr="00663ABD" w:rsidRDefault="00663ABD" w:rsidP="00663ABD">
      <w:pPr>
        <w:rPr>
          <w:rFonts w:ascii="Courier New" w:hAnsi="Courier New" w:cs="Courier New"/>
          <w:sz w:val="20"/>
          <w:szCs w:val="20"/>
        </w:rPr>
      </w:pPr>
      <w:r w:rsidRPr="00663ABD">
        <w:rPr>
          <w:rFonts w:ascii="Courier New" w:hAnsi="Courier New" w:cs="Courier New"/>
          <w:sz w:val="20"/>
          <w:szCs w:val="20"/>
        </w:rPr>
        <w:t xml:space="preserve">    % w0, b0, w1 são vetores de tamanho </w:t>
      </w:r>
      <w:proofErr w:type="spellStart"/>
      <w:r w:rsidRPr="00663ABD">
        <w:rPr>
          <w:rFonts w:ascii="Courier New" w:hAnsi="Courier New" w:cs="Courier New"/>
          <w:sz w:val="20"/>
          <w:szCs w:val="20"/>
        </w:rPr>
        <w:t>Nn</w:t>
      </w:r>
      <w:proofErr w:type="spellEnd"/>
    </w:p>
    <w:p w14:paraId="09E5125E" w14:textId="77777777" w:rsidR="00663ABD" w:rsidRPr="00663ABD" w:rsidRDefault="00663ABD" w:rsidP="00663ABD">
      <w:pPr>
        <w:rPr>
          <w:rFonts w:ascii="Courier New" w:hAnsi="Courier New" w:cs="Courier New"/>
          <w:sz w:val="20"/>
          <w:szCs w:val="20"/>
        </w:rPr>
      </w:pPr>
      <w:r w:rsidRPr="00663ABD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663ABD">
        <w:rPr>
          <w:rFonts w:ascii="Courier New" w:hAnsi="Courier New" w:cs="Courier New"/>
          <w:sz w:val="20"/>
          <w:szCs w:val="20"/>
        </w:rPr>
        <w:t>Nn</w:t>
      </w:r>
      <w:proofErr w:type="spellEnd"/>
      <w:r w:rsidRPr="00663AB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663ABD">
        <w:rPr>
          <w:rFonts w:ascii="Courier New" w:hAnsi="Courier New" w:cs="Courier New"/>
          <w:sz w:val="20"/>
          <w:szCs w:val="20"/>
        </w:rPr>
        <w:t>length</w:t>
      </w:r>
      <w:proofErr w:type="spellEnd"/>
      <w:r w:rsidRPr="00663ABD">
        <w:rPr>
          <w:rFonts w:ascii="Courier New" w:hAnsi="Courier New" w:cs="Courier New"/>
          <w:sz w:val="20"/>
          <w:szCs w:val="20"/>
        </w:rPr>
        <w:t>(w0);</w:t>
      </w:r>
    </w:p>
    <w:p w14:paraId="33FE630F" w14:textId="77777777" w:rsidR="00663ABD" w:rsidRPr="00663ABD" w:rsidRDefault="00663ABD" w:rsidP="00663ABD">
      <w:pPr>
        <w:rPr>
          <w:rFonts w:ascii="Courier New" w:hAnsi="Courier New" w:cs="Courier New"/>
          <w:sz w:val="20"/>
          <w:szCs w:val="20"/>
        </w:rPr>
      </w:pPr>
      <w:r w:rsidRPr="00663ABD">
        <w:rPr>
          <w:rFonts w:ascii="Courier New" w:hAnsi="Courier New" w:cs="Courier New"/>
          <w:sz w:val="20"/>
          <w:szCs w:val="20"/>
        </w:rPr>
        <w:t xml:space="preserve">    N = </w:t>
      </w:r>
      <w:proofErr w:type="spellStart"/>
      <w:r w:rsidRPr="00663ABD">
        <w:rPr>
          <w:rFonts w:ascii="Courier New" w:hAnsi="Courier New" w:cs="Courier New"/>
          <w:sz w:val="20"/>
          <w:szCs w:val="20"/>
        </w:rPr>
        <w:t>length</w:t>
      </w:r>
      <w:proofErr w:type="spellEnd"/>
      <w:r w:rsidRPr="00663ABD">
        <w:rPr>
          <w:rFonts w:ascii="Courier New" w:hAnsi="Courier New" w:cs="Courier New"/>
          <w:sz w:val="20"/>
          <w:szCs w:val="20"/>
        </w:rPr>
        <w:t>(x);</w:t>
      </w:r>
    </w:p>
    <w:p w14:paraId="412B1828" w14:textId="77777777" w:rsidR="00663ABD" w:rsidRPr="00663ABD" w:rsidRDefault="00663ABD" w:rsidP="00663ABD">
      <w:pPr>
        <w:rPr>
          <w:rFonts w:ascii="Courier New" w:hAnsi="Courier New" w:cs="Courier New"/>
          <w:sz w:val="20"/>
          <w:szCs w:val="20"/>
        </w:rPr>
      </w:pPr>
    </w:p>
    <w:p w14:paraId="2D4A8AFA" w14:textId="77777777" w:rsidR="00663ABD" w:rsidRPr="00663ABD" w:rsidRDefault="00663ABD" w:rsidP="00663ABD">
      <w:pPr>
        <w:rPr>
          <w:rFonts w:ascii="Courier New" w:hAnsi="Courier New" w:cs="Courier New"/>
          <w:sz w:val="20"/>
          <w:szCs w:val="20"/>
        </w:rPr>
      </w:pPr>
      <w:r w:rsidRPr="00663ABD">
        <w:rPr>
          <w:rFonts w:ascii="Courier New" w:hAnsi="Courier New" w:cs="Courier New"/>
          <w:sz w:val="20"/>
          <w:szCs w:val="20"/>
        </w:rPr>
        <w:t xml:space="preserve">    y = zeros(</w:t>
      </w:r>
      <w:proofErr w:type="gramStart"/>
      <w:r w:rsidRPr="00663ABD">
        <w:rPr>
          <w:rFonts w:ascii="Courier New" w:hAnsi="Courier New" w:cs="Courier New"/>
          <w:sz w:val="20"/>
          <w:szCs w:val="20"/>
        </w:rPr>
        <w:t>1,N</w:t>
      </w:r>
      <w:proofErr w:type="gramEnd"/>
      <w:r w:rsidRPr="00663ABD">
        <w:rPr>
          <w:rFonts w:ascii="Courier New" w:hAnsi="Courier New" w:cs="Courier New"/>
          <w:sz w:val="20"/>
          <w:szCs w:val="20"/>
        </w:rPr>
        <w:t>);</w:t>
      </w:r>
    </w:p>
    <w:p w14:paraId="1FC2677F" w14:textId="77777777" w:rsidR="00663ABD" w:rsidRPr="00663ABD" w:rsidRDefault="00663ABD" w:rsidP="00663ABD">
      <w:pPr>
        <w:rPr>
          <w:rFonts w:ascii="Courier New" w:hAnsi="Courier New" w:cs="Courier New"/>
          <w:sz w:val="20"/>
          <w:szCs w:val="20"/>
        </w:rPr>
      </w:pPr>
      <w:r w:rsidRPr="00663ABD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663ABD">
        <w:rPr>
          <w:rFonts w:ascii="Courier New" w:hAnsi="Courier New" w:cs="Courier New"/>
          <w:sz w:val="20"/>
          <w:szCs w:val="20"/>
        </w:rPr>
        <w:t>dydx</w:t>
      </w:r>
      <w:proofErr w:type="spellEnd"/>
      <w:r w:rsidRPr="00663ABD">
        <w:rPr>
          <w:rFonts w:ascii="Courier New" w:hAnsi="Courier New" w:cs="Courier New"/>
          <w:sz w:val="20"/>
          <w:szCs w:val="20"/>
        </w:rPr>
        <w:t xml:space="preserve"> = zeros(</w:t>
      </w:r>
      <w:proofErr w:type="gramStart"/>
      <w:r w:rsidRPr="00663ABD">
        <w:rPr>
          <w:rFonts w:ascii="Courier New" w:hAnsi="Courier New" w:cs="Courier New"/>
          <w:sz w:val="20"/>
          <w:szCs w:val="20"/>
        </w:rPr>
        <w:t>1,N</w:t>
      </w:r>
      <w:proofErr w:type="gramEnd"/>
      <w:r w:rsidRPr="00663ABD">
        <w:rPr>
          <w:rFonts w:ascii="Courier New" w:hAnsi="Courier New" w:cs="Courier New"/>
          <w:sz w:val="20"/>
          <w:szCs w:val="20"/>
        </w:rPr>
        <w:t>);</w:t>
      </w:r>
    </w:p>
    <w:p w14:paraId="00094257" w14:textId="77777777" w:rsidR="00663ABD" w:rsidRPr="00663ABD" w:rsidRDefault="00663ABD" w:rsidP="00663ABD">
      <w:pPr>
        <w:rPr>
          <w:rFonts w:ascii="Courier New" w:hAnsi="Courier New" w:cs="Courier New"/>
          <w:sz w:val="20"/>
          <w:szCs w:val="20"/>
        </w:rPr>
      </w:pPr>
      <w:r w:rsidRPr="00663ABD">
        <w:rPr>
          <w:rFonts w:ascii="Courier New" w:hAnsi="Courier New" w:cs="Courier New"/>
          <w:sz w:val="20"/>
          <w:szCs w:val="20"/>
        </w:rPr>
        <w:t xml:space="preserve">    d2ydx2 = zeros(</w:t>
      </w:r>
      <w:proofErr w:type="gramStart"/>
      <w:r w:rsidRPr="00663ABD">
        <w:rPr>
          <w:rFonts w:ascii="Courier New" w:hAnsi="Courier New" w:cs="Courier New"/>
          <w:sz w:val="20"/>
          <w:szCs w:val="20"/>
        </w:rPr>
        <w:t>1,N</w:t>
      </w:r>
      <w:proofErr w:type="gramEnd"/>
      <w:r w:rsidRPr="00663ABD">
        <w:rPr>
          <w:rFonts w:ascii="Courier New" w:hAnsi="Courier New" w:cs="Courier New"/>
          <w:sz w:val="20"/>
          <w:szCs w:val="20"/>
        </w:rPr>
        <w:t>);</w:t>
      </w:r>
    </w:p>
    <w:p w14:paraId="7E42B6DA" w14:textId="77777777" w:rsidR="00663ABD" w:rsidRPr="00663ABD" w:rsidRDefault="00663ABD" w:rsidP="00663ABD">
      <w:pPr>
        <w:rPr>
          <w:rFonts w:ascii="Courier New" w:hAnsi="Courier New" w:cs="Courier New"/>
          <w:sz w:val="20"/>
          <w:szCs w:val="20"/>
        </w:rPr>
      </w:pPr>
    </w:p>
    <w:p w14:paraId="606DD2B0" w14:textId="77777777" w:rsidR="00663ABD" w:rsidRPr="00663ABD" w:rsidRDefault="00663ABD" w:rsidP="00663ABD">
      <w:pPr>
        <w:rPr>
          <w:rFonts w:ascii="Courier New" w:hAnsi="Courier New" w:cs="Courier New"/>
          <w:sz w:val="20"/>
          <w:szCs w:val="20"/>
        </w:rPr>
      </w:pPr>
      <w:r w:rsidRPr="00663ABD">
        <w:rPr>
          <w:rFonts w:ascii="Courier New" w:hAnsi="Courier New" w:cs="Courier New"/>
          <w:sz w:val="20"/>
          <w:szCs w:val="20"/>
        </w:rPr>
        <w:t xml:space="preserve">    for j = 1:N</w:t>
      </w:r>
    </w:p>
    <w:p w14:paraId="70389D66" w14:textId="77777777" w:rsidR="00663ABD" w:rsidRPr="00663ABD" w:rsidRDefault="00663ABD" w:rsidP="00663ABD">
      <w:pPr>
        <w:rPr>
          <w:rFonts w:ascii="Courier New" w:hAnsi="Courier New" w:cs="Courier New"/>
          <w:sz w:val="20"/>
          <w:szCs w:val="20"/>
        </w:rPr>
      </w:pPr>
      <w:r w:rsidRPr="00663ABD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663ABD">
        <w:rPr>
          <w:rFonts w:ascii="Courier New" w:hAnsi="Courier New" w:cs="Courier New"/>
          <w:sz w:val="20"/>
          <w:szCs w:val="20"/>
        </w:rPr>
        <w:t>yj</w:t>
      </w:r>
      <w:proofErr w:type="spellEnd"/>
      <w:r w:rsidRPr="00663ABD">
        <w:rPr>
          <w:rFonts w:ascii="Courier New" w:hAnsi="Courier New" w:cs="Courier New"/>
          <w:sz w:val="20"/>
          <w:szCs w:val="20"/>
        </w:rPr>
        <w:t xml:space="preserve"> = 0;</w:t>
      </w:r>
    </w:p>
    <w:p w14:paraId="46FB4EBC" w14:textId="77777777" w:rsidR="00663ABD" w:rsidRPr="00663ABD" w:rsidRDefault="00663ABD" w:rsidP="00663ABD">
      <w:pPr>
        <w:rPr>
          <w:rFonts w:ascii="Courier New" w:hAnsi="Courier New" w:cs="Courier New"/>
          <w:sz w:val="20"/>
          <w:szCs w:val="20"/>
        </w:rPr>
      </w:pPr>
      <w:r w:rsidRPr="00663ABD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663ABD">
        <w:rPr>
          <w:rFonts w:ascii="Courier New" w:hAnsi="Courier New" w:cs="Courier New"/>
          <w:sz w:val="20"/>
          <w:szCs w:val="20"/>
        </w:rPr>
        <w:t>dyj</w:t>
      </w:r>
      <w:proofErr w:type="spellEnd"/>
      <w:r w:rsidRPr="00663ABD">
        <w:rPr>
          <w:rFonts w:ascii="Courier New" w:hAnsi="Courier New" w:cs="Courier New"/>
          <w:sz w:val="20"/>
          <w:szCs w:val="20"/>
        </w:rPr>
        <w:t xml:space="preserve"> = 0;</w:t>
      </w:r>
    </w:p>
    <w:p w14:paraId="320865BA" w14:textId="77777777" w:rsidR="00663ABD" w:rsidRPr="00663ABD" w:rsidRDefault="00663ABD" w:rsidP="00663ABD">
      <w:pPr>
        <w:rPr>
          <w:rFonts w:ascii="Courier New" w:hAnsi="Courier New" w:cs="Courier New"/>
          <w:sz w:val="20"/>
          <w:szCs w:val="20"/>
        </w:rPr>
      </w:pPr>
      <w:r w:rsidRPr="00663ABD">
        <w:rPr>
          <w:rFonts w:ascii="Courier New" w:hAnsi="Courier New" w:cs="Courier New"/>
          <w:sz w:val="20"/>
          <w:szCs w:val="20"/>
        </w:rPr>
        <w:t xml:space="preserve">        d2yj = 0;</w:t>
      </w:r>
    </w:p>
    <w:p w14:paraId="07336BD6" w14:textId="77777777" w:rsidR="00663ABD" w:rsidRPr="00663ABD" w:rsidRDefault="00663ABD" w:rsidP="00663ABD">
      <w:pPr>
        <w:rPr>
          <w:rFonts w:ascii="Courier New" w:hAnsi="Courier New" w:cs="Courier New"/>
          <w:sz w:val="20"/>
          <w:szCs w:val="20"/>
        </w:rPr>
      </w:pPr>
      <w:r w:rsidRPr="00663ABD">
        <w:rPr>
          <w:rFonts w:ascii="Courier New" w:hAnsi="Courier New" w:cs="Courier New"/>
          <w:sz w:val="20"/>
          <w:szCs w:val="20"/>
        </w:rPr>
        <w:t xml:space="preserve">        for i = 1:Nn</w:t>
      </w:r>
    </w:p>
    <w:p w14:paraId="5ABCAD5C" w14:textId="77777777" w:rsidR="00663ABD" w:rsidRPr="00663ABD" w:rsidRDefault="00663ABD" w:rsidP="00663ABD">
      <w:pPr>
        <w:rPr>
          <w:rFonts w:ascii="Courier New" w:hAnsi="Courier New" w:cs="Courier New"/>
          <w:sz w:val="20"/>
          <w:szCs w:val="20"/>
        </w:rPr>
      </w:pPr>
      <w:r w:rsidRPr="00663ABD">
        <w:rPr>
          <w:rFonts w:ascii="Courier New" w:hAnsi="Courier New" w:cs="Courier New"/>
          <w:sz w:val="20"/>
          <w:szCs w:val="20"/>
        </w:rPr>
        <w:t xml:space="preserve">            z = </w:t>
      </w:r>
      <w:proofErr w:type="spellStart"/>
      <w:r w:rsidRPr="00663ABD">
        <w:rPr>
          <w:rFonts w:ascii="Courier New" w:hAnsi="Courier New" w:cs="Courier New"/>
          <w:sz w:val="20"/>
          <w:szCs w:val="20"/>
        </w:rPr>
        <w:t>call_custom_fcn</w:t>
      </w:r>
      <w:proofErr w:type="spellEnd"/>
      <w:r w:rsidRPr="00663ABD">
        <w:rPr>
          <w:rFonts w:ascii="Courier New" w:hAnsi="Courier New" w:cs="Courier New"/>
          <w:sz w:val="20"/>
          <w:szCs w:val="20"/>
        </w:rPr>
        <w:t>(w0(i)*x(j) + b0(i));</w:t>
      </w:r>
    </w:p>
    <w:p w14:paraId="13537A3E" w14:textId="77777777" w:rsidR="00663ABD" w:rsidRPr="00663ABD" w:rsidRDefault="00663ABD" w:rsidP="00663ABD">
      <w:pPr>
        <w:rPr>
          <w:rFonts w:ascii="Courier New" w:hAnsi="Courier New" w:cs="Courier New"/>
          <w:sz w:val="20"/>
          <w:szCs w:val="20"/>
        </w:rPr>
      </w:pPr>
      <w:r w:rsidRPr="00663ABD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663ABD">
        <w:rPr>
          <w:rFonts w:ascii="Courier New" w:hAnsi="Courier New" w:cs="Courier New"/>
          <w:sz w:val="20"/>
          <w:szCs w:val="20"/>
        </w:rPr>
        <w:t>szp</w:t>
      </w:r>
      <w:proofErr w:type="spellEnd"/>
      <w:r w:rsidRPr="00663ABD">
        <w:rPr>
          <w:rFonts w:ascii="Courier New" w:hAnsi="Courier New" w:cs="Courier New"/>
          <w:sz w:val="20"/>
          <w:szCs w:val="20"/>
        </w:rPr>
        <w:t xml:space="preserve"> = z * (1 - z);</w:t>
      </w:r>
    </w:p>
    <w:p w14:paraId="04854B82" w14:textId="77777777" w:rsidR="00663ABD" w:rsidRPr="00663ABD" w:rsidRDefault="00663ABD" w:rsidP="00663ABD">
      <w:pPr>
        <w:rPr>
          <w:rFonts w:ascii="Courier New" w:hAnsi="Courier New" w:cs="Courier New"/>
          <w:sz w:val="20"/>
          <w:szCs w:val="20"/>
        </w:rPr>
      </w:pPr>
      <w:r w:rsidRPr="00663ABD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663ABD">
        <w:rPr>
          <w:rFonts w:ascii="Courier New" w:hAnsi="Courier New" w:cs="Courier New"/>
          <w:sz w:val="20"/>
          <w:szCs w:val="20"/>
        </w:rPr>
        <w:t>szpp</w:t>
      </w:r>
      <w:proofErr w:type="spellEnd"/>
      <w:r w:rsidRPr="00663AB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663ABD">
        <w:rPr>
          <w:rFonts w:ascii="Courier New" w:hAnsi="Courier New" w:cs="Courier New"/>
          <w:sz w:val="20"/>
          <w:szCs w:val="20"/>
        </w:rPr>
        <w:t>szp</w:t>
      </w:r>
      <w:proofErr w:type="spellEnd"/>
      <w:r w:rsidRPr="00663ABD">
        <w:rPr>
          <w:rFonts w:ascii="Courier New" w:hAnsi="Courier New" w:cs="Courier New"/>
          <w:sz w:val="20"/>
          <w:szCs w:val="20"/>
        </w:rPr>
        <w:t xml:space="preserve"> * (1 - 2 * </w:t>
      </w:r>
      <w:proofErr w:type="spellStart"/>
      <w:r w:rsidRPr="00663ABD">
        <w:rPr>
          <w:rFonts w:ascii="Courier New" w:hAnsi="Courier New" w:cs="Courier New"/>
          <w:sz w:val="20"/>
          <w:szCs w:val="20"/>
        </w:rPr>
        <w:t>call_custom_fcn</w:t>
      </w:r>
      <w:proofErr w:type="spellEnd"/>
      <w:r w:rsidRPr="00663ABD">
        <w:rPr>
          <w:rFonts w:ascii="Courier New" w:hAnsi="Courier New" w:cs="Courier New"/>
          <w:sz w:val="20"/>
          <w:szCs w:val="20"/>
        </w:rPr>
        <w:t>(w0(i)*x(j) + b0(i)));</w:t>
      </w:r>
    </w:p>
    <w:p w14:paraId="08AE696F" w14:textId="77777777" w:rsidR="00663ABD" w:rsidRPr="00663ABD" w:rsidRDefault="00663ABD" w:rsidP="00663ABD">
      <w:pPr>
        <w:rPr>
          <w:rFonts w:ascii="Courier New" w:hAnsi="Courier New" w:cs="Courier New"/>
          <w:sz w:val="20"/>
          <w:szCs w:val="20"/>
        </w:rPr>
      </w:pPr>
    </w:p>
    <w:p w14:paraId="260F8B70" w14:textId="77777777" w:rsidR="00663ABD" w:rsidRPr="00663ABD" w:rsidRDefault="00663ABD" w:rsidP="00663ABD">
      <w:pPr>
        <w:rPr>
          <w:rFonts w:ascii="Courier New" w:hAnsi="Courier New" w:cs="Courier New"/>
          <w:sz w:val="20"/>
          <w:szCs w:val="20"/>
        </w:rPr>
      </w:pPr>
      <w:r w:rsidRPr="00663ABD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663ABD">
        <w:rPr>
          <w:rFonts w:ascii="Courier New" w:hAnsi="Courier New" w:cs="Courier New"/>
          <w:sz w:val="20"/>
          <w:szCs w:val="20"/>
        </w:rPr>
        <w:t>yj</w:t>
      </w:r>
      <w:proofErr w:type="spellEnd"/>
      <w:r w:rsidRPr="00663AB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663ABD">
        <w:rPr>
          <w:rFonts w:ascii="Courier New" w:hAnsi="Courier New" w:cs="Courier New"/>
          <w:sz w:val="20"/>
          <w:szCs w:val="20"/>
        </w:rPr>
        <w:t>yj</w:t>
      </w:r>
      <w:proofErr w:type="spellEnd"/>
      <w:r w:rsidRPr="00663ABD">
        <w:rPr>
          <w:rFonts w:ascii="Courier New" w:hAnsi="Courier New" w:cs="Courier New"/>
          <w:sz w:val="20"/>
          <w:szCs w:val="20"/>
        </w:rPr>
        <w:t xml:space="preserve"> + w1(i) * z;</w:t>
      </w:r>
    </w:p>
    <w:p w14:paraId="3D64FF6F" w14:textId="77777777" w:rsidR="00663ABD" w:rsidRPr="00663ABD" w:rsidRDefault="00663ABD" w:rsidP="00663ABD">
      <w:pPr>
        <w:rPr>
          <w:rFonts w:ascii="Courier New" w:hAnsi="Courier New" w:cs="Courier New"/>
          <w:sz w:val="20"/>
          <w:szCs w:val="20"/>
        </w:rPr>
      </w:pPr>
      <w:r w:rsidRPr="00663ABD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663ABD">
        <w:rPr>
          <w:rFonts w:ascii="Courier New" w:hAnsi="Courier New" w:cs="Courier New"/>
          <w:sz w:val="20"/>
          <w:szCs w:val="20"/>
        </w:rPr>
        <w:t>dyj</w:t>
      </w:r>
      <w:proofErr w:type="spellEnd"/>
      <w:r w:rsidRPr="00663AB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663ABD">
        <w:rPr>
          <w:rFonts w:ascii="Courier New" w:hAnsi="Courier New" w:cs="Courier New"/>
          <w:sz w:val="20"/>
          <w:szCs w:val="20"/>
        </w:rPr>
        <w:t>dyj</w:t>
      </w:r>
      <w:proofErr w:type="spellEnd"/>
      <w:r w:rsidRPr="00663ABD">
        <w:rPr>
          <w:rFonts w:ascii="Courier New" w:hAnsi="Courier New" w:cs="Courier New"/>
          <w:sz w:val="20"/>
          <w:szCs w:val="20"/>
        </w:rPr>
        <w:t xml:space="preserve"> + w1(i) * w0(i) * </w:t>
      </w:r>
      <w:proofErr w:type="spellStart"/>
      <w:r w:rsidRPr="00663ABD">
        <w:rPr>
          <w:rFonts w:ascii="Courier New" w:hAnsi="Courier New" w:cs="Courier New"/>
          <w:sz w:val="20"/>
          <w:szCs w:val="20"/>
        </w:rPr>
        <w:t>szp</w:t>
      </w:r>
      <w:proofErr w:type="spellEnd"/>
      <w:r w:rsidRPr="00663ABD">
        <w:rPr>
          <w:rFonts w:ascii="Courier New" w:hAnsi="Courier New" w:cs="Courier New"/>
          <w:sz w:val="20"/>
          <w:szCs w:val="20"/>
        </w:rPr>
        <w:t>;</w:t>
      </w:r>
    </w:p>
    <w:p w14:paraId="66A8248E" w14:textId="77777777" w:rsidR="00663ABD" w:rsidRPr="00663ABD" w:rsidRDefault="00663ABD" w:rsidP="00663ABD">
      <w:pPr>
        <w:rPr>
          <w:rFonts w:ascii="Courier New" w:hAnsi="Courier New" w:cs="Courier New"/>
          <w:sz w:val="20"/>
          <w:szCs w:val="20"/>
        </w:rPr>
      </w:pPr>
      <w:r w:rsidRPr="00663ABD">
        <w:rPr>
          <w:rFonts w:ascii="Courier New" w:hAnsi="Courier New" w:cs="Courier New"/>
          <w:sz w:val="20"/>
          <w:szCs w:val="20"/>
        </w:rPr>
        <w:t xml:space="preserve">            d2yj = d2yj + w1(i) * w0(i)^2 * </w:t>
      </w:r>
      <w:proofErr w:type="spellStart"/>
      <w:r w:rsidRPr="00663ABD">
        <w:rPr>
          <w:rFonts w:ascii="Courier New" w:hAnsi="Courier New" w:cs="Courier New"/>
          <w:sz w:val="20"/>
          <w:szCs w:val="20"/>
        </w:rPr>
        <w:t>szpp</w:t>
      </w:r>
      <w:proofErr w:type="spellEnd"/>
      <w:r w:rsidRPr="00663ABD">
        <w:rPr>
          <w:rFonts w:ascii="Courier New" w:hAnsi="Courier New" w:cs="Courier New"/>
          <w:sz w:val="20"/>
          <w:szCs w:val="20"/>
        </w:rPr>
        <w:t>;</w:t>
      </w:r>
    </w:p>
    <w:p w14:paraId="5B8F569E" w14:textId="77777777" w:rsidR="00663ABD" w:rsidRPr="00663ABD" w:rsidRDefault="00663ABD" w:rsidP="00663ABD">
      <w:pPr>
        <w:rPr>
          <w:rFonts w:ascii="Courier New" w:hAnsi="Courier New" w:cs="Courier New"/>
          <w:sz w:val="20"/>
          <w:szCs w:val="20"/>
        </w:rPr>
      </w:pPr>
      <w:r w:rsidRPr="00663ABD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663ABD">
        <w:rPr>
          <w:rFonts w:ascii="Courier New" w:hAnsi="Courier New" w:cs="Courier New"/>
          <w:sz w:val="20"/>
          <w:szCs w:val="20"/>
        </w:rPr>
        <w:t>end</w:t>
      </w:r>
      <w:proofErr w:type="spellEnd"/>
    </w:p>
    <w:p w14:paraId="24FACEFB" w14:textId="77777777" w:rsidR="00663ABD" w:rsidRPr="00663ABD" w:rsidRDefault="00663ABD" w:rsidP="00663ABD">
      <w:pPr>
        <w:rPr>
          <w:rFonts w:ascii="Courier New" w:hAnsi="Courier New" w:cs="Courier New"/>
          <w:sz w:val="20"/>
          <w:szCs w:val="20"/>
        </w:rPr>
      </w:pPr>
      <w:r w:rsidRPr="00663ABD">
        <w:rPr>
          <w:rFonts w:ascii="Courier New" w:hAnsi="Courier New" w:cs="Courier New"/>
          <w:sz w:val="20"/>
          <w:szCs w:val="20"/>
        </w:rPr>
        <w:t xml:space="preserve">        y(j) = </w:t>
      </w:r>
      <w:proofErr w:type="spellStart"/>
      <w:r w:rsidRPr="00663ABD">
        <w:rPr>
          <w:rFonts w:ascii="Courier New" w:hAnsi="Courier New" w:cs="Courier New"/>
          <w:sz w:val="20"/>
          <w:szCs w:val="20"/>
        </w:rPr>
        <w:t>yj</w:t>
      </w:r>
      <w:proofErr w:type="spellEnd"/>
      <w:r w:rsidRPr="00663ABD">
        <w:rPr>
          <w:rFonts w:ascii="Courier New" w:hAnsi="Courier New" w:cs="Courier New"/>
          <w:sz w:val="20"/>
          <w:szCs w:val="20"/>
        </w:rPr>
        <w:t xml:space="preserve"> + b1;</w:t>
      </w:r>
    </w:p>
    <w:p w14:paraId="44E33605" w14:textId="77777777" w:rsidR="00663ABD" w:rsidRPr="00663ABD" w:rsidRDefault="00663ABD" w:rsidP="00663ABD">
      <w:pPr>
        <w:rPr>
          <w:rFonts w:ascii="Courier New" w:hAnsi="Courier New" w:cs="Courier New"/>
          <w:sz w:val="20"/>
          <w:szCs w:val="20"/>
        </w:rPr>
      </w:pPr>
      <w:r w:rsidRPr="00663ABD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663ABD">
        <w:rPr>
          <w:rFonts w:ascii="Courier New" w:hAnsi="Courier New" w:cs="Courier New"/>
          <w:sz w:val="20"/>
          <w:szCs w:val="20"/>
        </w:rPr>
        <w:t>dydx</w:t>
      </w:r>
      <w:proofErr w:type="spellEnd"/>
      <w:r w:rsidRPr="00663ABD">
        <w:rPr>
          <w:rFonts w:ascii="Courier New" w:hAnsi="Courier New" w:cs="Courier New"/>
          <w:sz w:val="20"/>
          <w:szCs w:val="20"/>
        </w:rPr>
        <w:t xml:space="preserve">(j) = </w:t>
      </w:r>
      <w:proofErr w:type="spellStart"/>
      <w:r w:rsidRPr="00663ABD">
        <w:rPr>
          <w:rFonts w:ascii="Courier New" w:hAnsi="Courier New" w:cs="Courier New"/>
          <w:sz w:val="20"/>
          <w:szCs w:val="20"/>
        </w:rPr>
        <w:t>dyj</w:t>
      </w:r>
      <w:proofErr w:type="spellEnd"/>
      <w:r w:rsidRPr="00663ABD">
        <w:rPr>
          <w:rFonts w:ascii="Courier New" w:hAnsi="Courier New" w:cs="Courier New"/>
          <w:sz w:val="20"/>
          <w:szCs w:val="20"/>
        </w:rPr>
        <w:t>;</w:t>
      </w:r>
    </w:p>
    <w:p w14:paraId="5B9C388E" w14:textId="77777777" w:rsidR="00663ABD" w:rsidRPr="00663ABD" w:rsidRDefault="00663ABD" w:rsidP="00663ABD">
      <w:pPr>
        <w:rPr>
          <w:rFonts w:ascii="Courier New" w:hAnsi="Courier New" w:cs="Courier New"/>
          <w:sz w:val="20"/>
          <w:szCs w:val="20"/>
        </w:rPr>
      </w:pPr>
      <w:r w:rsidRPr="00663ABD">
        <w:rPr>
          <w:rFonts w:ascii="Courier New" w:hAnsi="Courier New" w:cs="Courier New"/>
          <w:sz w:val="20"/>
          <w:szCs w:val="20"/>
        </w:rPr>
        <w:t xml:space="preserve">        d2ydx2(j) = d2yj;</w:t>
      </w:r>
    </w:p>
    <w:p w14:paraId="13327827" w14:textId="77777777" w:rsidR="00663ABD" w:rsidRPr="00663ABD" w:rsidRDefault="00663ABD" w:rsidP="00663ABD">
      <w:pPr>
        <w:rPr>
          <w:rFonts w:ascii="Courier New" w:hAnsi="Courier New" w:cs="Courier New"/>
          <w:sz w:val="20"/>
          <w:szCs w:val="20"/>
        </w:rPr>
      </w:pPr>
      <w:r w:rsidRPr="00663ABD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663ABD">
        <w:rPr>
          <w:rFonts w:ascii="Courier New" w:hAnsi="Courier New" w:cs="Courier New"/>
          <w:sz w:val="20"/>
          <w:szCs w:val="20"/>
        </w:rPr>
        <w:t>end</w:t>
      </w:r>
      <w:proofErr w:type="spellEnd"/>
    </w:p>
    <w:p w14:paraId="12383E79" w14:textId="77777777" w:rsidR="00663ABD" w:rsidRPr="00663ABD" w:rsidRDefault="00663ABD" w:rsidP="00663ABD">
      <w:pPr>
        <w:rPr>
          <w:rFonts w:ascii="Courier New" w:hAnsi="Courier New" w:cs="Courier New"/>
          <w:sz w:val="20"/>
          <w:szCs w:val="20"/>
        </w:rPr>
      </w:pPr>
    </w:p>
    <w:p w14:paraId="12C15451" w14:textId="77777777" w:rsidR="00663ABD" w:rsidRPr="00663ABD" w:rsidRDefault="00663ABD" w:rsidP="00663ABD">
      <w:pPr>
        <w:rPr>
          <w:rFonts w:ascii="Courier New" w:hAnsi="Courier New" w:cs="Courier New"/>
          <w:sz w:val="20"/>
          <w:szCs w:val="20"/>
        </w:rPr>
      </w:pPr>
      <w:r w:rsidRPr="00663ABD">
        <w:rPr>
          <w:rFonts w:ascii="Courier New" w:hAnsi="Courier New" w:cs="Courier New"/>
          <w:sz w:val="20"/>
          <w:szCs w:val="20"/>
        </w:rPr>
        <w:t xml:space="preserve">    % Cálculo de </w:t>
      </w:r>
      <w:proofErr w:type="gramStart"/>
      <w:r w:rsidRPr="00663ABD">
        <w:rPr>
          <w:rFonts w:ascii="Courier New" w:hAnsi="Courier New" w:cs="Courier New"/>
          <w:sz w:val="20"/>
          <w:szCs w:val="20"/>
        </w:rPr>
        <w:t>y(</w:t>
      </w:r>
      <w:proofErr w:type="gramEnd"/>
      <w:r w:rsidRPr="00663ABD">
        <w:rPr>
          <w:rFonts w:ascii="Courier New" w:hAnsi="Courier New" w:cs="Courier New"/>
          <w:sz w:val="20"/>
          <w:szCs w:val="20"/>
        </w:rPr>
        <w:t xml:space="preserve">0) e </w:t>
      </w:r>
      <w:proofErr w:type="gramStart"/>
      <w:r w:rsidRPr="00663ABD">
        <w:rPr>
          <w:rFonts w:ascii="Courier New" w:hAnsi="Courier New" w:cs="Courier New"/>
          <w:sz w:val="20"/>
          <w:szCs w:val="20"/>
        </w:rPr>
        <w:t>y(</w:t>
      </w:r>
      <w:proofErr w:type="gramEnd"/>
      <w:r w:rsidRPr="00663ABD">
        <w:rPr>
          <w:rFonts w:ascii="Courier New" w:hAnsi="Courier New" w:cs="Courier New"/>
          <w:sz w:val="20"/>
          <w:szCs w:val="20"/>
        </w:rPr>
        <w:t>1)</w:t>
      </w:r>
    </w:p>
    <w:p w14:paraId="1DCC6F49" w14:textId="77777777" w:rsidR="00663ABD" w:rsidRPr="00663ABD" w:rsidRDefault="00663ABD" w:rsidP="00663ABD">
      <w:pPr>
        <w:rPr>
          <w:rFonts w:ascii="Courier New" w:hAnsi="Courier New" w:cs="Courier New"/>
          <w:sz w:val="20"/>
          <w:szCs w:val="20"/>
        </w:rPr>
      </w:pPr>
      <w:r w:rsidRPr="00663ABD">
        <w:rPr>
          <w:rFonts w:ascii="Courier New" w:hAnsi="Courier New" w:cs="Courier New"/>
          <w:sz w:val="20"/>
          <w:szCs w:val="20"/>
        </w:rPr>
        <w:t xml:space="preserve">    y0 = b1;</w:t>
      </w:r>
    </w:p>
    <w:p w14:paraId="46D5FE6A" w14:textId="77777777" w:rsidR="00663ABD" w:rsidRPr="00663ABD" w:rsidRDefault="00663ABD" w:rsidP="00663ABD">
      <w:pPr>
        <w:rPr>
          <w:rFonts w:ascii="Courier New" w:hAnsi="Courier New" w:cs="Courier New"/>
          <w:sz w:val="20"/>
          <w:szCs w:val="20"/>
        </w:rPr>
      </w:pPr>
      <w:r w:rsidRPr="00663ABD">
        <w:rPr>
          <w:rFonts w:ascii="Courier New" w:hAnsi="Courier New" w:cs="Courier New"/>
          <w:sz w:val="20"/>
          <w:szCs w:val="20"/>
        </w:rPr>
        <w:t xml:space="preserve">    y1 = b1;</w:t>
      </w:r>
    </w:p>
    <w:p w14:paraId="1A8DF982" w14:textId="77777777" w:rsidR="00663ABD" w:rsidRPr="00663ABD" w:rsidRDefault="00663ABD" w:rsidP="00663ABD">
      <w:pPr>
        <w:rPr>
          <w:rFonts w:ascii="Courier New" w:hAnsi="Courier New" w:cs="Courier New"/>
          <w:sz w:val="20"/>
          <w:szCs w:val="20"/>
        </w:rPr>
      </w:pPr>
      <w:r w:rsidRPr="00663ABD">
        <w:rPr>
          <w:rFonts w:ascii="Courier New" w:hAnsi="Courier New" w:cs="Courier New"/>
          <w:sz w:val="20"/>
          <w:szCs w:val="20"/>
        </w:rPr>
        <w:t xml:space="preserve">    for i = 1:Nn</w:t>
      </w:r>
    </w:p>
    <w:p w14:paraId="53A9B143" w14:textId="77777777" w:rsidR="00663ABD" w:rsidRPr="00663ABD" w:rsidRDefault="00663ABD" w:rsidP="00663ABD">
      <w:pPr>
        <w:rPr>
          <w:rFonts w:ascii="Courier New" w:hAnsi="Courier New" w:cs="Courier New"/>
          <w:sz w:val="20"/>
          <w:szCs w:val="20"/>
        </w:rPr>
      </w:pPr>
      <w:r w:rsidRPr="00663ABD">
        <w:rPr>
          <w:rFonts w:ascii="Courier New" w:hAnsi="Courier New" w:cs="Courier New"/>
          <w:sz w:val="20"/>
          <w:szCs w:val="20"/>
        </w:rPr>
        <w:lastRenderedPageBreak/>
        <w:t xml:space="preserve">        y0 = y0 + w1(i) * </w:t>
      </w:r>
      <w:proofErr w:type="spellStart"/>
      <w:r w:rsidRPr="00663ABD">
        <w:rPr>
          <w:rFonts w:ascii="Courier New" w:hAnsi="Courier New" w:cs="Courier New"/>
          <w:sz w:val="20"/>
          <w:szCs w:val="20"/>
        </w:rPr>
        <w:t>call_custom_fcn</w:t>
      </w:r>
      <w:proofErr w:type="spellEnd"/>
      <w:r w:rsidRPr="00663ABD">
        <w:rPr>
          <w:rFonts w:ascii="Courier New" w:hAnsi="Courier New" w:cs="Courier New"/>
          <w:sz w:val="20"/>
          <w:szCs w:val="20"/>
        </w:rPr>
        <w:t>(b0(i));</w:t>
      </w:r>
    </w:p>
    <w:p w14:paraId="30024AA8" w14:textId="77777777" w:rsidR="00663ABD" w:rsidRPr="00663ABD" w:rsidRDefault="00663ABD" w:rsidP="00663ABD">
      <w:pPr>
        <w:rPr>
          <w:rFonts w:ascii="Courier New" w:hAnsi="Courier New" w:cs="Courier New"/>
          <w:sz w:val="20"/>
          <w:szCs w:val="20"/>
        </w:rPr>
      </w:pPr>
      <w:r w:rsidRPr="00663ABD">
        <w:rPr>
          <w:rFonts w:ascii="Courier New" w:hAnsi="Courier New" w:cs="Courier New"/>
          <w:sz w:val="20"/>
          <w:szCs w:val="20"/>
        </w:rPr>
        <w:t xml:space="preserve">        y1 = y1 + w1(i) * </w:t>
      </w:r>
      <w:proofErr w:type="spellStart"/>
      <w:r w:rsidRPr="00663ABD">
        <w:rPr>
          <w:rFonts w:ascii="Courier New" w:hAnsi="Courier New" w:cs="Courier New"/>
          <w:sz w:val="20"/>
          <w:szCs w:val="20"/>
        </w:rPr>
        <w:t>call_custom_fcn</w:t>
      </w:r>
      <w:proofErr w:type="spellEnd"/>
      <w:r w:rsidRPr="00663ABD">
        <w:rPr>
          <w:rFonts w:ascii="Courier New" w:hAnsi="Courier New" w:cs="Courier New"/>
          <w:sz w:val="20"/>
          <w:szCs w:val="20"/>
        </w:rPr>
        <w:t>(w0(i) + b0(i));</w:t>
      </w:r>
    </w:p>
    <w:p w14:paraId="62F6D769" w14:textId="77777777" w:rsidR="00663ABD" w:rsidRPr="00663ABD" w:rsidRDefault="00663ABD" w:rsidP="00663ABD">
      <w:pPr>
        <w:rPr>
          <w:rFonts w:ascii="Courier New" w:hAnsi="Courier New" w:cs="Courier New"/>
          <w:sz w:val="20"/>
          <w:szCs w:val="20"/>
        </w:rPr>
      </w:pPr>
      <w:r w:rsidRPr="00663ABD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663ABD">
        <w:rPr>
          <w:rFonts w:ascii="Courier New" w:hAnsi="Courier New" w:cs="Courier New"/>
          <w:sz w:val="20"/>
          <w:szCs w:val="20"/>
        </w:rPr>
        <w:t>end</w:t>
      </w:r>
      <w:proofErr w:type="spellEnd"/>
    </w:p>
    <w:p w14:paraId="32B2C2D1" w14:textId="77777777" w:rsidR="00663ABD" w:rsidRPr="00663ABD" w:rsidRDefault="00663ABD" w:rsidP="00663ABD">
      <w:pPr>
        <w:rPr>
          <w:rFonts w:ascii="Courier New" w:hAnsi="Courier New" w:cs="Courier New"/>
          <w:sz w:val="20"/>
          <w:szCs w:val="20"/>
        </w:rPr>
      </w:pPr>
      <w:proofErr w:type="spellStart"/>
      <w:r w:rsidRPr="00663ABD">
        <w:rPr>
          <w:rFonts w:ascii="Courier New" w:hAnsi="Courier New" w:cs="Courier New"/>
          <w:sz w:val="20"/>
          <w:szCs w:val="20"/>
        </w:rPr>
        <w:t>end</w:t>
      </w:r>
      <w:proofErr w:type="spellEnd"/>
    </w:p>
    <w:p w14:paraId="702A1ECC" w14:textId="77777777" w:rsidR="00663ABD" w:rsidRPr="00C04378" w:rsidRDefault="00663ABD" w:rsidP="00663ABD"/>
    <w:p w14:paraId="5C8964A6" w14:textId="6335F90B" w:rsidR="0030238D" w:rsidRPr="00C04378" w:rsidRDefault="0030238D" w:rsidP="00663ABD">
      <w:r w:rsidRPr="00C04378">
        <w:t xml:space="preserve">O código de </w:t>
      </w:r>
      <w:proofErr w:type="spellStart"/>
      <w:r w:rsidRPr="00C04378">
        <w:t>Testbench</w:t>
      </w:r>
      <w:proofErr w:type="spellEnd"/>
      <w:r w:rsidRPr="00C04378">
        <w:t xml:space="preserve"> vai ficar assim:</w:t>
      </w:r>
    </w:p>
    <w:p w14:paraId="1E12C9CD" w14:textId="77777777" w:rsidR="0030238D" w:rsidRPr="00C04378" w:rsidRDefault="0030238D" w:rsidP="00663ABD"/>
    <w:p w14:paraId="16EEF091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>%{</w:t>
      </w:r>
    </w:p>
    <w:p w14:paraId="678FA69E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</w:p>
    <w:p w14:paraId="0CF7E13B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A MATLAB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program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solving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c(x)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y''+c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'(x)y'-f = 0, y(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0)=y(1)=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0,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by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means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of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a</w:t>
      </w:r>
    </w:p>
    <w:p w14:paraId="1C884224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PINN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implemented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using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symbolic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differentitation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and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the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gradient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decent</w:t>
      </w:r>
      <w:proofErr w:type="spellEnd"/>
    </w:p>
    <w:p w14:paraId="325E3147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proofErr w:type="spellStart"/>
      <w:r w:rsidRPr="0030238D">
        <w:rPr>
          <w:rFonts w:ascii="Courier New" w:hAnsi="Courier New" w:cs="Courier New"/>
          <w:sz w:val="20"/>
          <w:szCs w:val="20"/>
        </w:rPr>
        <w:t>method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.</w:t>
      </w:r>
    </w:p>
    <w:p w14:paraId="62952E3B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</w:p>
    <w:p w14:paraId="101B8B8B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</w:p>
    <w:p w14:paraId="0BC4FB83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proofErr w:type="spellStart"/>
      <w:r w:rsidRPr="0030238D">
        <w:rPr>
          <w:rFonts w:ascii="Courier New" w:hAnsi="Courier New" w:cs="Courier New"/>
          <w:sz w:val="20"/>
          <w:szCs w:val="20"/>
        </w:rPr>
        <w:t>Created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by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:</w:t>
      </w:r>
    </w:p>
    <w:p w14:paraId="1EF183EB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Andreas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Almqvist</w:t>
      </w:r>
      <w:proofErr w:type="spellEnd"/>
    </w:p>
    <w:p w14:paraId="325E921C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</w:t>
      </w:r>
    </w:p>
    <w:p w14:paraId="7117F770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proofErr w:type="spellStart"/>
      <w:r w:rsidRPr="0030238D">
        <w:rPr>
          <w:rFonts w:ascii="Courier New" w:hAnsi="Courier New" w:cs="Courier New"/>
          <w:sz w:val="20"/>
          <w:szCs w:val="20"/>
        </w:rPr>
        <w:t>Luleå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University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of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Technology</w:t>
      </w:r>
    </w:p>
    <w:p w14:paraId="3F7C7787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proofErr w:type="spellStart"/>
      <w:r w:rsidRPr="0030238D">
        <w:rPr>
          <w:rFonts w:ascii="Courier New" w:hAnsi="Courier New" w:cs="Courier New"/>
          <w:sz w:val="20"/>
          <w:szCs w:val="20"/>
        </w:rPr>
        <w:t>Departement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of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Machine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Elements</w:t>
      </w:r>
      <w:proofErr w:type="spellEnd"/>
    </w:p>
    <w:p w14:paraId="250248FE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>2020-01-01</w:t>
      </w:r>
    </w:p>
    <w:p w14:paraId="63B6EEAB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</w:t>
      </w:r>
    </w:p>
    <w:p w14:paraId="7BEF1160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Copyright (c) 2020 Andreas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Almqvist</w:t>
      </w:r>
      <w:proofErr w:type="spellEnd"/>
    </w:p>
    <w:p w14:paraId="1D7A885D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</w:t>
      </w:r>
    </w:p>
    <w:p w14:paraId="00CE0E43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proofErr w:type="spellStart"/>
      <w:r w:rsidRPr="0030238D">
        <w:rPr>
          <w:rFonts w:ascii="Courier New" w:hAnsi="Courier New" w:cs="Courier New"/>
          <w:sz w:val="20"/>
          <w:szCs w:val="20"/>
        </w:rPr>
        <w:t>All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rights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reserved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.</w:t>
      </w:r>
    </w:p>
    <w:p w14:paraId="7C05D5D6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</w:t>
      </w:r>
    </w:p>
    <w:p w14:paraId="06E9671C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proofErr w:type="spellStart"/>
      <w:r w:rsidRPr="0030238D">
        <w:rPr>
          <w:rFonts w:ascii="Courier New" w:hAnsi="Courier New" w:cs="Courier New"/>
          <w:sz w:val="20"/>
          <w:szCs w:val="20"/>
        </w:rPr>
        <w:t>Redistribution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and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use in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source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and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binary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forms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with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or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without</w:t>
      </w:r>
      <w:proofErr w:type="spellEnd"/>
    </w:p>
    <w:p w14:paraId="43255FA2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proofErr w:type="spellStart"/>
      <w:r w:rsidRPr="0030238D">
        <w:rPr>
          <w:rFonts w:ascii="Courier New" w:hAnsi="Courier New" w:cs="Courier New"/>
          <w:sz w:val="20"/>
          <w:szCs w:val="20"/>
        </w:rPr>
        <w:t>modification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, are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permitted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provided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that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the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following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conditions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are </w:t>
      </w:r>
    </w:p>
    <w:p w14:paraId="0BD2A81D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proofErr w:type="spellStart"/>
      <w:r w:rsidRPr="0030238D">
        <w:rPr>
          <w:rFonts w:ascii="Courier New" w:hAnsi="Courier New" w:cs="Courier New"/>
          <w:sz w:val="20"/>
          <w:szCs w:val="20"/>
        </w:rPr>
        <w:t>met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: </w:t>
      </w:r>
    </w:p>
    <w:p w14:paraId="2B882758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</w:t>
      </w:r>
    </w:p>
    <w:p w14:paraId="215A2766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1.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Redistributions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of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source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code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must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retain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the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above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copyright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notice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,</w:t>
      </w:r>
    </w:p>
    <w:p w14:paraId="1AA63206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lastRenderedPageBreak/>
        <w:t xml:space="preserve">  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this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list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of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conditions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and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the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following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disclaimer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. </w:t>
      </w:r>
    </w:p>
    <w:p w14:paraId="74D9CBF8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2.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Redistributions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binary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form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must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reproduce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the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above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copyright </w:t>
      </w:r>
    </w:p>
    <w:p w14:paraId="6272E759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notice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this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list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of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conditions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and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the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following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disclaimer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the</w:t>
      </w:r>
      <w:proofErr w:type="spellEnd"/>
    </w:p>
    <w:p w14:paraId="6D221DB7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documentation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and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/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or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other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materials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provided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with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the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distribution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. </w:t>
      </w:r>
    </w:p>
    <w:p w14:paraId="50DAF442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</w:t>
      </w:r>
    </w:p>
    <w:p w14:paraId="7AD96EB3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THIS SOFTWARE IS PROVIDED BY THE COPYRIGHT HOLDERS AND CONTRIBUTORS "AS </w:t>
      </w:r>
    </w:p>
    <w:p w14:paraId="0278CA5C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>IS" AND ANY EXPRESS OR IMPLIED WARRANTIES, INCLUDING, BUT NOT LIMITED TO,</w:t>
      </w:r>
    </w:p>
    <w:p w14:paraId="6EF7CC50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THE IMPLIED WARRANTIES OF MERCHANTABILITY AND FITNESS FOR A PARTICULAR </w:t>
      </w:r>
    </w:p>
    <w:p w14:paraId="33660F4E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PURPOSE ARE DISCLAIMED. IN NO EVENT SHALL THE COPYRIGHT OWNER OR </w:t>
      </w:r>
    </w:p>
    <w:p w14:paraId="6D65DFA7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CONTRIBUTORS BE LIABLE FOR ANY DIRECT, INDIRECT, INCIDENTAL, SPECIAL, </w:t>
      </w:r>
    </w:p>
    <w:p w14:paraId="7841EBF9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EXEMPLARY, OR CONSEQUENTIAL DAMAGES (INCLUDING, BUT NOT LIMITED TO, </w:t>
      </w:r>
    </w:p>
    <w:p w14:paraId="1406954A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PROCUREMENT OF SUBSTITUTE GOODS OR SERVICES; LOSS OF USE, DATA, OR </w:t>
      </w:r>
    </w:p>
    <w:p w14:paraId="5B99E5AA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PROFITS; OR BUSINESS INTERRUPTION) HOWEVER CAUSED AND ON ANY THEORY OF </w:t>
      </w:r>
    </w:p>
    <w:p w14:paraId="3A0C83EC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LIABILITY, WHETHER IN CONTRACT, STRICT LIABILITY, OR TORT (INCLUDING </w:t>
      </w:r>
    </w:p>
    <w:p w14:paraId="0D2DD46C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>NEGLIGENCE OR OTHERWISE) ARISING IN ANY WAY OUT OF THE USE OF THIS</w:t>
      </w:r>
    </w:p>
    <w:p w14:paraId="323AE4FD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>SOFTWARE, EVEN IF ADVISED OF THE POSSIBILITY OF SUCH DAMAGE.</w:t>
      </w:r>
    </w:p>
    <w:p w14:paraId="186F88C4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>%}</w:t>
      </w:r>
    </w:p>
    <w:p w14:paraId="09DE8C4A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</w:p>
    <w:p w14:paraId="39B8B87E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%%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Now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let's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start!</w:t>
      </w:r>
    </w:p>
    <w:p w14:paraId="7E8A89CB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proofErr w:type="spellStart"/>
      <w:r w:rsidRPr="0030238D">
        <w:rPr>
          <w:rFonts w:ascii="Courier New" w:hAnsi="Courier New" w:cs="Courier New"/>
          <w:sz w:val="20"/>
          <w:szCs w:val="20"/>
        </w:rPr>
        <w:t>clear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all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;</w:t>
      </w:r>
    </w:p>
    <w:p w14:paraId="23D530A7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close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all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;</w:t>
      </w:r>
    </w:p>
    <w:p w14:paraId="44B82C8B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proofErr w:type="spellStart"/>
      <w:r w:rsidRPr="0030238D">
        <w:rPr>
          <w:rFonts w:ascii="Courier New" w:hAnsi="Courier New" w:cs="Courier New"/>
          <w:sz w:val="20"/>
          <w:szCs w:val="20"/>
        </w:rPr>
        <w:t>clc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;</w:t>
      </w:r>
    </w:p>
    <w:p w14:paraId="68919AF9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</w:p>
    <w:p w14:paraId="34F3316D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>% Input</w:t>
      </w:r>
    </w:p>
    <w:p w14:paraId="70BBFCCF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Ni = 21; %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Number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of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grid points for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the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solution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domain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[0,1]</w:t>
      </w:r>
    </w:p>
    <w:p w14:paraId="76DE85B6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</w:p>
    <w:p w14:paraId="51BC8257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K = 1; %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Slope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parameter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for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the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Reynolds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equation</w:t>
      </w:r>
      <w:proofErr w:type="spellEnd"/>
    </w:p>
    <w:p w14:paraId="47E11ABF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</w:p>
    <w:p w14:paraId="21CBF4BE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%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Specification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of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training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parameters</w:t>
      </w:r>
      <w:proofErr w:type="spellEnd"/>
    </w:p>
    <w:p w14:paraId="2878F152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Ne = 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2000;  %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 #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of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Epochs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(1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Epoch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contains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Tb training batches)</w:t>
      </w:r>
    </w:p>
    <w:p w14:paraId="42CE9787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Tb = 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 xml:space="preserve">600;   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% #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of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training batches (#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or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corrections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during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1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Epoch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)</w:t>
      </w:r>
    </w:p>
    <w:p w14:paraId="0A97ED7D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proofErr w:type="spellStart"/>
      <w:r w:rsidRPr="0030238D">
        <w:rPr>
          <w:rFonts w:ascii="Courier New" w:hAnsi="Courier New" w:cs="Courier New"/>
          <w:sz w:val="20"/>
          <w:szCs w:val="20"/>
        </w:rPr>
        <w:lastRenderedPageBreak/>
        <w:t>lr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= 0.005; % Learning rate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coefficient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relaxation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for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the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update)</w:t>
      </w:r>
    </w:p>
    <w:p w14:paraId="017E86EA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proofErr w:type="spellStart"/>
      <w:r w:rsidRPr="0030238D">
        <w:rPr>
          <w:rFonts w:ascii="Courier New" w:hAnsi="Courier New" w:cs="Courier New"/>
          <w:sz w:val="20"/>
          <w:szCs w:val="20"/>
        </w:rPr>
        <w:t>Nn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= 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 xml:space="preserve">10;   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 %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Number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of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nodes in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the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1st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hidden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layer</w:t>
      </w:r>
      <w:proofErr w:type="spellEnd"/>
    </w:p>
    <w:p w14:paraId="6E0A82D1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proofErr w:type="spellStart"/>
      <w:r w:rsidRPr="0030238D">
        <w:rPr>
          <w:rFonts w:ascii="Courier New" w:hAnsi="Courier New" w:cs="Courier New"/>
          <w:sz w:val="20"/>
          <w:szCs w:val="20"/>
        </w:rPr>
        <w:t>Tt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= 1e-30; % Training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tolerance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N.B.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redundant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the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version</w:t>
      </w:r>
      <w:proofErr w:type="spellEnd"/>
    </w:p>
    <w:p w14:paraId="24497487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</w:p>
    <w:p w14:paraId="310833F0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%%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Preprocessing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</w:p>
    <w:p w14:paraId="22BD5050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</w:p>
    <w:p w14:paraId="53BEC389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%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Initialisation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of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weights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and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bias</w:t>
      </w:r>
    </w:p>
    <w:p w14:paraId="58603AA1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>w0 = -2 + 4*</w:t>
      </w:r>
      <w:proofErr w:type="spellStart"/>
      <w:proofErr w:type="gramStart"/>
      <w:r w:rsidRPr="0030238D">
        <w:rPr>
          <w:rFonts w:ascii="Courier New" w:hAnsi="Courier New" w:cs="Courier New"/>
          <w:sz w:val="20"/>
          <w:szCs w:val="20"/>
        </w:rPr>
        <w:t>rand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Nn,1);</w:t>
      </w:r>
    </w:p>
    <w:p w14:paraId="7EB626D9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>b0 = -2 + 4*</w:t>
      </w:r>
      <w:proofErr w:type="spellStart"/>
      <w:proofErr w:type="gramStart"/>
      <w:r w:rsidRPr="0030238D">
        <w:rPr>
          <w:rFonts w:ascii="Courier New" w:hAnsi="Courier New" w:cs="Courier New"/>
          <w:sz w:val="20"/>
          <w:szCs w:val="20"/>
        </w:rPr>
        <w:t>rand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Nn,1);</w:t>
      </w:r>
    </w:p>
    <w:p w14:paraId="2CFD5668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>w1 = 0*(-1 + 2*</w:t>
      </w:r>
      <w:proofErr w:type="spellStart"/>
      <w:proofErr w:type="gramStart"/>
      <w:r w:rsidRPr="0030238D">
        <w:rPr>
          <w:rFonts w:ascii="Courier New" w:hAnsi="Courier New" w:cs="Courier New"/>
          <w:sz w:val="20"/>
          <w:szCs w:val="20"/>
        </w:rPr>
        <w:t>rand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Nn,1)); % w1=0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and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b1=0 makes y0 = 0</w:t>
      </w:r>
    </w:p>
    <w:p w14:paraId="0DE8AC20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>b1 = 0*(-1 +2*</w:t>
      </w:r>
      <w:proofErr w:type="spellStart"/>
      <w:proofErr w:type="gramStart"/>
      <w:r w:rsidRPr="0030238D">
        <w:rPr>
          <w:rFonts w:ascii="Courier New" w:hAnsi="Courier New" w:cs="Courier New"/>
          <w:sz w:val="20"/>
          <w:szCs w:val="20"/>
        </w:rPr>
        <w:t>rand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1));</w:t>
      </w:r>
    </w:p>
    <w:p w14:paraId="32200105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</w:p>
    <w:p w14:paraId="10D3FBE7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% A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pretty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good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intial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guess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/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solution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for K=1;</w:t>
      </w:r>
    </w:p>
    <w:p w14:paraId="2F7393A7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proofErr w:type="spellStart"/>
      <w:r w:rsidRPr="0030238D">
        <w:rPr>
          <w:rFonts w:ascii="Courier New" w:hAnsi="Courier New" w:cs="Courier New"/>
          <w:sz w:val="20"/>
          <w:szCs w:val="20"/>
        </w:rPr>
        <w:t>aux</w:t>
      </w:r>
      <w:proofErr w:type="spellEnd"/>
      <w:proofErr w:type="gramStart"/>
      <w:r w:rsidRPr="0030238D">
        <w:rPr>
          <w:rFonts w:ascii="Courier New" w:hAnsi="Courier New" w:cs="Courier New"/>
          <w:sz w:val="20"/>
          <w:szCs w:val="20"/>
        </w:rPr>
        <w:t>=[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...</w:t>
      </w:r>
    </w:p>
    <w:p w14:paraId="7FF4331F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proofErr w:type="gramStart"/>
      <w:r w:rsidRPr="0030238D">
        <w:rPr>
          <w:rFonts w:ascii="Courier New" w:hAnsi="Courier New" w:cs="Courier New"/>
          <w:sz w:val="20"/>
          <w:szCs w:val="20"/>
        </w:rPr>
        <w:t>1  0.0557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     1.9808   -0.2186   </w:t>
      </w:r>
    </w:p>
    <w:p w14:paraId="565A3B13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proofErr w:type="gramStart"/>
      <w:r w:rsidRPr="0030238D">
        <w:rPr>
          <w:rFonts w:ascii="Courier New" w:hAnsi="Courier New" w:cs="Courier New"/>
          <w:sz w:val="20"/>
          <w:szCs w:val="20"/>
        </w:rPr>
        <w:t>2  -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6.3047    6.1664    0.1220    </w:t>
      </w:r>
    </w:p>
    <w:p w14:paraId="5E9929D5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proofErr w:type="gramStart"/>
      <w:r w:rsidRPr="0030238D">
        <w:rPr>
          <w:rFonts w:ascii="Courier New" w:hAnsi="Courier New" w:cs="Courier New"/>
          <w:sz w:val="20"/>
          <w:szCs w:val="20"/>
        </w:rPr>
        <w:t>3  -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9.3674   11.4571    0.3843   </w:t>
      </w:r>
    </w:p>
    <w:p w14:paraId="34E6B9BB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proofErr w:type="gramStart"/>
      <w:r w:rsidRPr="0030238D">
        <w:rPr>
          <w:rFonts w:ascii="Courier New" w:hAnsi="Courier New" w:cs="Courier New"/>
          <w:sz w:val="20"/>
          <w:szCs w:val="20"/>
        </w:rPr>
        <w:t>4  -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4.5473    3.3266    0.0305   </w:t>
      </w:r>
    </w:p>
    <w:p w14:paraId="126FFD40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proofErr w:type="gramStart"/>
      <w:r w:rsidRPr="0030238D">
        <w:rPr>
          <w:rFonts w:ascii="Courier New" w:hAnsi="Courier New" w:cs="Courier New"/>
          <w:sz w:val="20"/>
          <w:szCs w:val="20"/>
        </w:rPr>
        <w:t>5  -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2.4464   -1.9884    0.1188   </w:t>
      </w:r>
    </w:p>
    <w:p w14:paraId="6D532A35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proofErr w:type="gramStart"/>
      <w:r w:rsidRPr="0030238D">
        <w:rPr>
          <w:rFonts w:ascii="Courier New" w:hAnsi="Courier New" w:cs="Courier New"/>
          <w:sz w:val="20"/>
          <w:szCs w:val="20"/>
        </w:rPr>
        <w:t>6  -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0.1365   -0.1674    0.4155   </w:t>
      </w:r>
    </w:p>
    <w:p w14:paraId="2A8728AB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7   0.8581    0.5253    0.5089    </w:t>
      </w:r>
    </w:p>
    <w:p w14:paraId="1E2FF3E0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8   1.0901    2.0858    0.3348    </w:t>
      </w:r>
    </w:p>
    <w:p w14:paraId="30ABA45B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9   0.2085    0.2523   -0.2024    </w:t>
      </w:r>
    </w:p>
    <w:p w14:paraId="43CCF194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>10 -3.2168    5.9722   -0.9899];</w:t>
      </w:r>
    </w:p>
    <w:p w14:paraId="285C8F49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>w0=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aux</w:t>
      </w:r>
      <w:proofErr w:type="spellEnd"/>
      <w:proofErr w:type="gramStart"/>
      <w:r w:rsidRPr="0030238D">
        <w:rPr>
          <w:rFonts w:ascii="Courier New" w:hAnsi="Courier New" w:cs="Courier New"/>
          <w:sz w:val="20"/>
          <w:szCs w:val="20"/>
        </w:rPr>
        <w:t>(:,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2);</w:t>
      </w:r>
    </w:p>
    <w:p w14:paraId="01F1B92B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>b0=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aux</w:t>
      </w:r>
      <w:proofErr w:type="spellEnd"/>
      <w:proofErr w:type="gramStart"/>
      <w:r w:rsidRPr="0030238D">
        <w:rPr>
          <w:rFonts w:ascii="Courier New" w:hAnsi="Courier New" w:cs="Courier New"/>
          <w:sz w:val="20"/>
          <w:szCs w:val="20"/>
        </w:rPr>
        <w:t>(:,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3);</w:t>
      </w:r>
    </w:p>
    <w:p w14:paraId="31594B56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>w1=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aux</w:t>
      </w:r>
      <w:proofErr w:type="spellEnd"/>
      <w:proofErr w:type="gramStart"/>
      <w:r w:rsidRPr="0030238D">
        <w:rPr>
          <w:rFonts w:ascii="Courier New" w:hAnsi="Courier New" w:cs="Courier New"/>
          <w:sz w:val="20"/>
          <w:szCs w:val="20"/>
        </w:rPr>
        <w:t>(:,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4);</w:t>
      </w:r>
    </w:p>
    <w:p w14:paraId="49ABFC3C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>b1 = -0.064;</w:t>
      </w:r>
    </w:p>
    <w:p w14:paraId="65F85A0B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</w:p>
    <w:p w14:paraId="03A34672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proofErr w:type="spellStart"/>
      <w:r w:rsidRPr="0030238D">
        <w:rPr>
          <w:rFonts w:ascii="Courier New" w:hAnsi="Courier New" w:cs="Courier New"/>
          <w:sz w:val="20"/>
          <w:szCs w:val="20"/>
        </w:rPr>
        <w:t>params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=[w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0;b0;w1;b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1];</w:t>
      </w:r>
    </w:p>
    <w:p w14:paraId="29D22CDA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</w:p>
    <w:p w14:paraId="7F0F6BD3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lastRenderedPageBreak/>
        <w:t>% Domain</w:t>
      </w:r>
    </w:p>
    <w:p w14:paraId="0DA88C8B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proofErr w:type="gramStart"/>
      <w:r w:rsidRPr="0030238D">
        <w:rPr>
          <w:rFonts w:ascii="Courier New" w:hAnsi="Courier New" w:cs="Courier New"/>
          <w:sz w:val="20"/>
          <w:szCs w:val="20"/>
        </w:rPr>
        <w:t>x  =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linspace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(0,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1,Ni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);</w:t>
      </w:r>
    </w:p>
    <w:p w14:paraId="162472F6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proofErr w:type="spellStart"/>
      <w:r w:rsidRPr="0030238D">
        <w:rPr>
          <w:rFonts w:ascii="Courier New" w:hAnsi="Courier New" w:cs="Courier New"/>
          <w:sz w:val="20"/>
          <w:szCs w:val="20"/>
        </w:rPr>
        <w:t>dx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= x(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2)-x(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1);</w:t>
      </w:r>
    </w:p>
    <w:p w14:paraId="0F5AFF44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</w:p>
    <w:p w14:paraId="30FF9A83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% Reynolds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specific</w:t>
      </w:r>
      <w:proofErr w:type="spellEnd"/>
    </w:p>
    <w:p w14:paraId="58D76004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>H    = (1+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K)-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K*x;</w:t>
      </w:r>
    </w:p>
    <w:p w14:paraId="598B5DC8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proofErr w:type="spellStart"/>
      <w:r w:rsidRPr="0030238D">
        <w:rPr>
          <w:rFonts w:ascii="Courier New" w:hAnsi="Courier New" w:cs="Courier New"/>
          <w:sz w:val="20"/>
          <w:szCs w:val="20"/>
        </w:rPr>
        <w:t>dHdx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= -K*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ones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1,Ni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);</w:t>
      </w:r>
    </w:p>
    <w:p w14:paraId="5299A3D0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>c    = H.^3;</w:t>
      </w:r>
    </w:p>
    <w:p w14:paraId="6B2E3A73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proofErr w:type="spellStart"/>
      <w:r w:rsidRPr="0030238D">
        <w:rPr>
          <w:rFonts w:ascii="Courier New" w:hAnsi="Courier New" w:cs="Courier New"/>
          <w:sz w:val="20"/>
          <w:szCs w:val="20"/>
        </w:rPr>
        <w:t>cp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  = 3*H.^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2.*</w:t>
      </w:r>
      <w:proofErr w:type="spellStart"/>
      <w:proofErr w:type="gramEnd"/>
      <w:r w:rsidRPr="0030238D">
        <w:rPr>
          <w:rFonts w:ascii="Courier New" w:hAnsi="Courier New" w:cs="Courier New"/>
          <w:sz w:val="20"/>
          <w:szCs w:val="20"/>
        </w:rPr>
        <w:t>dHdx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; %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dc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/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dx</w:t>
      </w:r>
      <w:proofErr w:type="spellEnd"/>
    </w:p>
    <w:p w14:paraId="67855073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f    =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dHdx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; %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dH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/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dx</w:t>
      </w:r>
      <w:proofErr w:type="spellEnd"/>
    </w:p>
    <w:p w14:paraId="006C4398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</w:p>
    <w:p w14:paraId="5469BC57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>[y_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paper,dydx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_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paper,d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2ydx2_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paper,y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0_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paper,y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1_paper] = prediction_v2(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x,w0,b0,w1,b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1);</w:t>
      </w:r>
    </w:p>
    <w:p w14:paraId="776B3031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</w:p>
    <w:p w14:paraId="6624C441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%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Analytical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solution</w:t>
      </w:r>
      <w:proofErr w:type="spellEnd"/>
    </w:p>
    <w:p w14:paraId="2B89E694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>P1D = (1/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K)*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(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1./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(1+K-K*x) - (1+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K)/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(2+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K)*1./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(1+K-K*x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).^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2-1/(2+K));</w:t>
      </w:r>
    </w:p>
    <w:p w14:paraId="645F83FF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</w:p>
    <w:p w14:paraId="3F57AB5F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%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Epoch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vector (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auxiliary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parameter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)</w:t>
      </w:r>
    </w:p>
    <w:p w14:paraId="21563E45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proofErr w:type="spellStart"/>
      <w:r w:rsidRPr="0030238D">
        <w:rPr>
          <w:rFonts w:ascii="Courier New" w:hAnsi="Courier New" w:cs="Courier New"/>
          <w:sz w:val="20"/>
          <w:szCs w:val="20"/>
        </w:rPr>
        <w:t>epoch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= 1:Ne;</w:t>
      </w:r>
    </w:p>
    <w:p w14:paraId="049F9FFB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</w:p>
    <w:p w14:paraId="7AC91B86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t0ANN =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tic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;</w:t>
      </w:r>
    </w:p>
    <w:p w14:paraId="1031DE7E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</w:p>
    <w:p w14:paraId="64313028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%% Training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the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network</w:t>
      </w:r>
    </w:p>
    <w:p w14:paraId="4E116B10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ii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epoch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% Looping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Epochs</w:t>
      </w:r>
      <w:proofErr w:type="spellEnd"/>
    </w:p>
    <w:p w14:paraId="0D451A4F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[</w:t>
      </w:r>
      <w:proofErr w:type="spellStart"/>
      <w:proofErr w:type="gramStart"/>
      <w:r w:rsidRPr="0030238D">
        <w:rPr>
          <w:rFonts w:ascii="Courier New" w:hAnsi="Courier New" w:cs="Courier New"/>
          <w:sz w:val="20"/>
          <w:szCs w:val="20"/>
        </w:rPr>
        <w:t>params,costi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,bi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] =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trainnn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Start"/>
      <w:r w:rsidRPr="0030238D">
        <w:rPr>
          <w:rFonts w:ascii="Courier New" w:hAnsi="Courier New" w:cs="Courier New"/>
          <w:sz w:val="20"/>
          <w:szCs w:val="20"/>
        </w:rPr>
        <w:t>x,params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,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c,cp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,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f,Nn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,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lr,Tb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,Tt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);</w:t>
      </w:r>
    </w:p>
    <w:p w14:paraId="2F0F05D8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w0 =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params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(1:Nn);</w:t>
      </w:r>
    </w:p>
    <w:p w14:paraId="6E5FEB55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b0 = </w:t>
      </w:r>
      <w:proofErr w:type="spellStart"/>
      <w:proofErr w:type="gramStart"/>
      <w:r w:rsidRPr="0030238D">
        <w:rPr>
          <w:rFonts w:ascii="Courier New" w:hAnsi="Courier New" w:cs="Courier New"/>
          <w:sz w:val="20"/>
          <w:szCs w:val="20"/>
        </w:rPr>
        <w:t>params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Nn+1:2*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Nn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);</w:t>
      </w:r>
    </w:p>
    <w:p w14:paraId="70D42119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w1 =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params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(2*Nn+1:3*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Nn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);</w:t>
      </w:r>
    </w:p>
    <w:p w14:paraId="1506BACA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b1 =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params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end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);</w:t>
      </w:r>
    </w:p>
    <w:p w14:paraId="3E3890DA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cost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ii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) =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costfunction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x,c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,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cp,f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,w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0,b0,w1,b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1); %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Cost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for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each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epoch</w:t>
      </w:r>
      <w:proofErr w:type="spellEnd"/>
    </w:p>
    <w:p w14:paraId="1B19E140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batch(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ii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) = 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 xml:space="preserve">bi;   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                      % #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of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batches for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each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epoch</w:t>
      </w:r>
      <w:proofErr w:type="spellEnd"/>
    </w:p>
    <w:p w14:paraId="4AE316DC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lastRenderedPageBreak/>
        <w:t xml:space="preserve">   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disp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([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cost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ii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)]);</w:t>
      </w:r>
    </w:p>
    <w:p w14:paraId="04F0E21F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proofErr w:type="spellStart"/>
      <w:r w:rsidRPr="0030238D">
        <w:rPr>
          <w:rFonts w:ascii="Courier New" w:hAnsi="Courier New" w:cs="Courier New"/>
          <w:sz w:val="20"/>
          <w:szCs w:val="20"/>
        </w:rPr>
        <w:t>end</w:t>
      </w:r>
      <w:proofErr w:type="spellEnd"/>
    </w:p>
    <w:p w14:paraId="281F7DD4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</w:p>
    <w:p w14:paraId="5B2AFB31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proofErr w:type="spellStart"/>
      <w:r w:rsidRPr="0030238D">
        <w:rPr>
          <w:rFonts w:ascii="Courier New" w:hAnsi="Courier New" w:cs="Courier New"/>
          <w:sz w:val="20"/>
          <w:szCs w:val="20"/>
        </w:rPr>
        <w:t>tANN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= toc(t0ANN);</w:t>
      </w:r>
    </w:p>
    <w:p w14:paraId="1AF36417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</w:p>
    <w:p w14:paraId="06537F4E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%%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Visualisation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of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prediction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-, training-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and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validation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data.</w:t>
      </w:r>
    </w:p>
    <w:p w14:paraId="4C47889C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proofErr w:type="gramStart"/>
      <w:r w:rsidRPr="0030238D">
        <w:rPr>
          <w:rFonts w:ascii="Courier New" w:hAnsi="Courier New" w:cs="Courier New"/>
          <w:sz w:val="20"/>
          <w:szCs w:val="20"/>
        </w:rPr>
        <w:t>figure(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14);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clf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;</w:t>
      </w:r>
    </w:p>
    <w:p w14:paraId="6F50A821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>[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y,dydx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,d2ydx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2,y0,y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1] =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prediction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x,w0,b0,w1,b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1);</w:t>
      </w:r>
    </w:p>
    <w:p w14:paraId="044EE391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proofErr w:type="spellStart"/>
      <w:r w:rsidRPr="0030238D">
        <w:rPr>
          <w:rFonts w:ascii="Courier New" w:hAnsi="Courier New" w:cs="Courier New"/>
          <w:sz w:val="20"/>
          <w:szCs w:val="20"/>
        </w:rPr>
        <w:t>plot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Start"/>
      <w:r w:rsidRPr="0030238D">
        <w:rPr>
          <w:rFonts w:ascii="Courier New" w:hAnsi="Courier New" w:cs="Courier New"/>
          <w:sz w:val="20"/>
          <w:szCs w:val="20"/>
        </w:rPr>
        <w:t>x,y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,'r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-.')</w:t>
      </w:r>
    </w:p>
    <w:p w14:paraId="617CE29A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proofErr w:type="spellStart"/>
      <w:r w:rsidRPr="0030238D">
        <w:rPr>
          <w:rFonts w:ascii="Courier New" w:hAnsi="Courier New" w:cs="Courier New"/>
          <w:sz w:val="20"/>
          <w:szCs w:val="20"/>
        </w:rPr>
        <w:t>hold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on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;</w:t>
      </w:r>
    </w:p>
    <w:p w14:paraId="0F0E1F3D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proofErr w:type="spellStart"/>
      <w:r w:rsidRPr="0030238D">
        <w:rPr>
          <w:rFonts w:ascii="Courier New" w:hAnsi="Courier New" w:cs="Courier New"/>
          <w:sz w:val="20"/>
          <w:szCs w:val="20"/>
        </w:rPr>
        <w:t>plot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x,P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1D) %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Exact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solution</w:t>
      </w:r>
      <w:proofErr w:type="spellEnd"/>
    </w:p>
    <w:p w14:paraId="2BD13337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lh = </w:t>
      </w:r>
      <w:proofErr w:type="spellStart"/>
      <w:proofErr w:type="gramStart"/>
      <w:r w:rsidRPr="0030238D">
        <w:rPr>
          <w:rFonts w:ascii="Courier New" w:hAnsi="Courier New" w:cs="Courier New"/>
          <w:sz w:val="20"/>
          <w:szCs w:val="20"/>
        </w:rPr>
        <w:t>legend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'PINN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prediction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','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Exact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solution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'); </w:t>
      </w:r>
    </w:p>
    <w:p w14:paraId="13A68679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>set(lh,'interpreter','latex','fontsize',16,'location','northwest');</w:t>
      </w:r>
    </w:p>
    <w:p w14:paraId="768179FD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>set(gca,'fontsize',16)</w:t>
      </w:r>
    </w:p>
    <w:p w14:paraId="6031DB4A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</w:p>
    <w:p w14:paraId="73B693CD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</w:p>
    <w:p w14:paraId="3E510B38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</w:p>
    <w:p w14:paraId="462844FA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</w:p>
    <w:p w14:paraId="11EAF84D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</w:p>
    <w:p w14:paraId="7E444E67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</w:p>
    <w:p w14:paraId="1D80BA9C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</w:p>
    <w:p w14:paraId="6E83A971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</w:p>
    <w:p w14:paraId="4C084BC9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%%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Function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library</w:t>
      </w:r>
      <w:proofErr w:type="spellEnd"/>
    </w:p>
    <w:p w14:paraId="7550420C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>%</w:t>
      </w:r>
    </w:p>
    <w:p w14:paraId="2302B302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>%</w:t>
      </w:r>
    </w:p>
    <w:p w14:paraId="399A15E4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>%</w:t>
      </w:r>
    </w:p>
    <w:p w14:paraId="67468E36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>%</w:t>
      </w:r>
    </w:p>
    <w:p w14:paraId="18CAAB46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% Training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function</w:t>
      </w:r>
      <w:proofErr w:type="spellEnd"/>
    </w:p>
    <w:p w14:paraId="3219675C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proofErr w:type="spellStart"/>
      <w:r w:rsidRPr="0030238D">
        <w:rPr>
          <w:rFonts w:ascii="Courier New" w:hAnsi="Courier New" w:cs="Courier New"/>
          <w:sz w:val="20"/>
          <w:szCs w:val="20"/>
        </w:rPr>
        <w:t>function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[</w:t>
      </w:r>
      <w:proofErr w:type="spellStart"/>
      <w:proofErr w:type="gramStart"/>
      <w:r w:rsidRPr="0030238D">
        <w:rPr>
          <w:rFonts w:ascii="Courier New" w:hAnsi="Courier New" w:cs="Courier New"/>
          <w:sz w:val="20"/>
          <w:szCs w:val="20"/>
        </w:rPr>
        <w:t>params,costi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,bi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] =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trainnn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Start"/>
      <w:r w:rsidRPr="0030238D">
        <w:rPr>
          <w:rFonts w:ascii="Courier New" w:hAnsi="Courier New" w:cs="Courier New"/>
          <w:sz w:val="20"/>
          <w:szCs w:val="20"/>
        </w:rPr>
        <w:t>input,params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,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c,cp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,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f,Nn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,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lr,Tb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,Tt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)</w:t>
      </w:r>
    </w:p>
    <w:p w14:paraId="139F007A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</w:p>
    <w:p w14:paraId="55E209CE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%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Number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of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training data points</w:t>
      </w:r>
    </w:p>
    <w:p w14:paraId="5B9F1A99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proofErr w:type="gramStart"/>
      <w:r w:rsidRPr="0030238D">
        <w:rPr>
          <w:rFonts w:ascii="Courier New" w:hAnsi="Courier New" w:cs="Courier New"/>
          <w:sz w:val="20"/>
          <w:szCs w:val="20"/>
        </w:rPr>
        <w:lastRenderedPageBreak/>
        <w:t>m  =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size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(input,2);</w:t>
      </w:r>
    </w:p>
    <w:p w14:paraId="01CC359B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</w:p>
    <w:p w14:paraId="12311C81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%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Explicit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weights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and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bias</w:t>
      </w:r>
    </w:p>
    <w:p w14:paraId="011F4641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w0 =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params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(1:Nn);</w:t>
      </w:r>
    </w:p>
    <w:p w14:paraId="27D6D760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b0 = </w:t>
      </w:r>
      <w:proofErr w:type="spellStart"/>
      <w:proofErr w:type="gramStart"/>
      <w:r w:rsidRPr="0030238D">
        <w:rPr>
          <w:rFonts w:ascii="Courier New" w:hAnsi="Courier New" w:cs="Courier New"/>
          <w:sz w:val="20"/>
          <w:szCs w:val="20"/>
        </w:rPr>
        <w:t>params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Nn+1:2*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Nn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);</w:t>
      </w:r>
    </w:p>
    <w:p w14:paraId="78113459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w1 =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params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(2*Nn+1:3*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Nn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);</w:t>
      </w:r>
    </w:p>
    <w:p w14:paraId="471221B2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b1 =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params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end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);</w:t>
      </w:r>
    </w:p>
    <w:p w14:paraId="1DA3865A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</w:p>
    <w:p w14:paraId="2565F89F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%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Auxiliary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vector</w:t>
      </w:r>
    </w:p>
    <w:p w14:paraId="53FFC201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proofErr w:type="spellStart"/>
      <w:r w:rsidRPr="0030238D">
        <w:rPr>
          <w:rFonts w:ascii="Courier New" w:hAnsi="Courier New" w:cs="Courier New"/>
          <w:sz w:val="20"/>
          <w:szCs w:val="20"/>
        </w:rPr>
        <w:t>one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ones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size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(w0));</w:t>
      </w:r>
    </w:p>
    <w:p w14:paraId="15C27CD4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</w:p>
    <w:p w14:paraId="613B8A09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>% Training loop</w:t>
      </w:r>
    </w:p>
    <w:p w14:paraId="442B5DE0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bi = 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 xml:space="preserve">0;   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 %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Initialisation</w:t>
      </w:r>
      <w:proofErr w:type="spellEnd"/>
    </w:p>
    <w:p w14:paraId="4EBD35B6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30238D">
        <w:rPr>
          <w:rFonts w:ascii="Courier New" w:hAnsi="Courier New" w:cs="Courier New"/>
          <w:sz w:val="20"/>
          <w:szCs w:val="20"/>
        </w:rPr>
        <w:t>costi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 =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 2*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Tt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; % -||-</w:t>
      </w:r>
    </w:p>
    <w:p w14:paraId="4BC27111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proofErr w:type="spellStart"/>
      <w:r w:rsidRPr="0030238D">
        <w:rPr>
          <w:rFonts w:ascii="Courier New" w:hAnsi="Courier New" w:cs="Courier New"/>
          <w:sz w:val="20"/>
          <w:szCs w:val="20"/>
        </w:rPr>
        <w:t>while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(bi &lt;= Tb) &amp;&amp; (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costi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&gt;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Tt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)</w:t>
      </w:r>
    </w:p>
    <w:p w14:paraId="7D786CDE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</w:t>
      </w:r>
    </w:p>
    <w:p w14:paraId="0FF57CBC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%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Pick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a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random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data point</w:t>
      </w:r>
    </w:p>
    <w:p w14:paraId="57BEE3FB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ri =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randi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([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1,m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]); % Random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integer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between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1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and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m</w:t>
      </w:r>
    </w:p>
    <w:p w14:paraId="513CEA0D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x  =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 input(ri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 xml:space="preserve">);   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 % Input data point ri</w:t>
      </w:r>
    </w:p>
    <w:p w14:paraId="28EBD4B5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</w:t>
      </w:r>
    </w:p>
    <w:p w14:paraId="7A4BF160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30238D">
        <w:rPr>
          <w:rFonts w:ascii="Courier New" w:hAnsi="Courier New" w:cs="Courier New"/>
          <w:sz w:val="20"/>
          <w:szCs w:val="20"/>
        </w:rPr>
        <w:t>ci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 =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 c(ri); % The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operator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functions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at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ri</w:t>
      </w:r>
    </w:p>
    <w:p w14:paraId="4E77F6F8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cpi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cp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(ri);</w:t>
      </w:r>
    </w:p>
    <w:p w14:paraId="6B4A751D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30238D">
        <w:rPr>
          <w:rFonts w:ascii="Courier New" w:hAnsi="Courier New" w:cs="Courier New"/>
          <w:sz w:val="20"/>
          <w:szCs w:val="20"/>
        </w:rPr>
        <w:t>fi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 =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 f(ri);</w:t>
      </w:r>
    </w:p>
    <w:p w14:paraId="227BBE64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</w:t>
      </w:r>
    </w:p>
    <w:p w14:paraId="0043C8B1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% The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prediction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of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y(x)</w:t>
      </w:r>
    </w:p>
    <w:p w14:paraId="4376D0EB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z_i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  =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call_custom_fcn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(w0*x+b0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 xml:space="preserve">);   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  % Nnx1 vector</w:t>
      </w:r>
    </w:p>
    <w:p w14:paraId="40399E11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mySzp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call_custom_fcn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(w0*x+b0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).*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... % Prime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of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the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sigmoid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evaluated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at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z_i</w:t>
      </w:r>
      <w:proofErr w:type="spellEnd"/>
    </w:p>
    <w:p w14:paraId="7D71BA1B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         (1-call_custom_fcn(w0*x+b0)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);%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Dubbel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prime -||-</w:t>
      </w:r>
    </w:p>
    <w:p w14:paraId="0EFD860A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mySzpp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30238D">
        <w:rPr>
          <w:rFonts w:ascii="Courier New" w:hAnsi="Courier New" w:cs="Courier New"/>
          <w:sz w:val="20"/>
          <w:szCs w:val="20"/>
        </w:rPr>
        <w:t>mySzp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.*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(1-2*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call_custom_fcn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(w0*x+b0));</w:t>
      </w:r>
    </w:p>
    <w:p w14:paraId="2F0BD439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mySzppp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30238D">
        <w:rPr>
          <w:rFonts w:ascii="Courier New" w:hAnsi="Courier New" w:cs="Courier New"/>
          <w:sz w:val="20"/>
          <w:szCs w:val="20"/>
        </w:rPr>
        <w:t>mySzpp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.*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(1-2*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call_custom_fcn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(w0*x+b0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))-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2*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mySzp.^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2;</w:t>
      </w:r>
    </w:p>
    <w:p w14:paraId="73D95716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lastRenderedPageBreak/>
        <w:t xml:space="preserve">    </w:t>
      </w:r>
    </w:p>
    <w:p w14:paraId="73EED2A9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y     = sum(w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1.*</w:t>
      </w:r>
      <w:proofErr w:type="spellStart"/>
      <w:proofErr w:type="gramEnd"/>
      <w:r w:rsidRPr="0030238D">
        <w:rPr>
          <w:rFonts w:ascii="Courier New" w:hAnsi="Courier New" w:cs="Courier New"/>
          <w:sz w:val="20"/>
          <w:szCs w:val="20"/>
        </w:rPr>
        <w:t>z_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i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)+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b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 xml:space="preserve">1;   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     % The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prediction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at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batch</w:t>
      </w:r>
    </w:p>
    <w:p w14:paraId="2C149E59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</w:t>
      </w:r>
    </w:p>
    <w:p w14:paraId="2E0B8709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% The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prediction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of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dy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/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dx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</w:p>
    <w:p w14:paraId="0B4841C9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yp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   = sum(w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1.*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w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0.*</w:t>
      </w:r>
      <w:proofErr w:type="spellStart"/>
      <w:proofErr w:type="gramEnd"/>
      <w:r w:rsidRPr="0030238D">
        <w:rPr>
          <w:rFonts w:ascii="Courier New" w:hAnsi="Courier New" w:cs="Courier New"/>
          <w:sz w:val="20"/>
          <w:szCs w:val="20"/>
        </w:rPr>
        <w:t>mySzp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);</w:t>
      </w:r>
    </w:p>
    <w:p w14:paraId="6E106381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</w:t>
      </w:r>
    </w:p>
    <w:p w14:paraId="05C64181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% The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prediction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of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d2y/dx2 </w:t>
      </w:r>
    </w:p>
    <w:p w14:paraId="21CBAC3C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ypp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  = sum(w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1.*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w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0.^2.*</w:t>
      </w:r>
      <w:proofErr w:type="spellStart"/>
      <w:proofErr w:type="gramEnd"/>
      <w:r w:rsidRPr="0030238D">
        <w:rPr>
          <w:rFonts w:ascii="Courier New" w:hAnsi="Courier New" w:cs="Courier New"/>
          <w:sz w:val="20"/>
          <w:szCs w:val="20"/>
        </w:rPr>
        <w:t>mySzpp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);</w:t>
      </w:r>
    </w:p>
    <w:p w14:paraId="1D9B4062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</w:t>
      </w:r>
    </w:p>
    <w:p w14:paraId="6801A71F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% The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prediction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of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y(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0)</w:t>
      </w:r>
    </w:p>
    <w:p w14:paraId="227540F5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z_i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0  =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call_custom_fcn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(b0);</w:t>
      </w:r>
    </w:p>
    <w:p w14:paraId="0749B1AD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y0    = sum(w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1.*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z_i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0)+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b1;</w:t>
      </w:r>
    </w:p>
    <w:p w14:paraId="3131F5F1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</w:t>
      </w:r>
    </w:p>
    <w:p w14:paraId="64B4EBF3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% The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prediction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of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y(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1)</w:t>
      </w:r>
    </w:p>
    <w:p w14:paraId="0BCCBB79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z_i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1  =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call_custom_fcn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(w0+b0);</w:t>
      </w:r>
    </w:p>
    <w:p w14:paraId="4840BD8A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y1    = sum(w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1.*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z_i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1)+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b1;</w:t>
      </w:r>
    </w:p>
    <w:p w14:paraId="76B433E4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</w:t>
      </w:r>
    </w:p>
    <w:p w14:paraId="7A37AD15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%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Partial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derivatives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of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y(x) w.r.t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weights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and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biases</w:t>
      </w:r>
      <w:proofErr w:type="spellEnd"/>
    </w:p>
    <w:p w14:paraId="44F7F730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dydw0 = x*w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1.*</w:t>
      </w:r>
      <w:proofErr w:type="spellStart"/>
      <w:proofErr w:type="gramEnd"/>
      <w:r w:rsidRPr="0030238D">
        <w:rPr>
          <w:rFonts w:ascii="Courier New" w:hAnsi="Courier New" w:cs="Courier New"/>
          <w:sz w:val="20"/>
          <w:szCs w:val="20"/>
        </w:rPr>
        <w:t>mySzp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;</w:t>
      </w:r>
    </w:p>
    <w:p w14:paraId="77D2D050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dydw1 =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mySzp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;</w:t>
      </w:r>
    </w:p>
    <w:p w14:paraId="6D8E9222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dydb0 = w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1.*</w:t>
      </w:r>
      <w:proofErr w:type="spellStart"/>
      <w:proofErr w:type="gramEnd"/>
      <w:r w:rsidRPr="0030238D">
        <w:rPr>
          <w:rFonts w:ascii="Courier New" w:hAnsi="Courier New" w:cs="Courier New"/>
          <w:sz w:val="20"/>
          <w:szCs w:val="20"/>
        </w:rPr>
        <w:t>mySzp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;</w:t>
      </w:r>
    </w:p>
    <w:p w14:paraId="118912F9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dydb1 = 1;</w:t>
      </w:r>
    </w:p>
    <w:p w14:paraId="52A98E3B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</w:t>
      </w:r>
    </w:p>
    <w:p w14:paraId="4DC25AFA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%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Partial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derivatives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of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dy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/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dx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w.r.t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weights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and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biases</w:t>
      </w:r>
      <w:proofErr w:type="spellEnd"/>
    </w:p>
    <w:p w14:paraId="34291817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dypdw0 = w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1.*</w:t>
      </w:r>
      <w:proofErr w:type="spellStart"/>
      <w:proofErr w:type="gramEnd"/>
      <w:r w:rsidRPr="0030238D">
        <w:rPr>
          <w:rFonts w:ascii="Courier New" w:hAnsi="Courier New" w:cs="Courier New"/>
          <w:sz w:val="20"/>
          <w:szCs w:val="20"/>
        </w:rPr>
        <w:t>mySzp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+ x*w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1.*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(w0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).^2.*</w:t>
      </w:r>
      <w:proofErr w:type="spellStart"/>
      <w:proofErr w:type="gramEnd"/>
      <w:r w:rsidRPr="0030238D">
        <w:rPr>
          <w:rFonts w:ascii="Courier New" w:hAnsi="Courier New" w:cs="Courier New"/>
          <w:sz w:val="20"/>
          <w:szCs w:val="20"/>
        </w:rPr>
        <w:t>mySzpp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;</w:t>
      </w:r>
    </w:p>
    <w:p w14:paraId="278DFA15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dypdw1 = w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0.*</w:t>
      </w:r>
      <w:proofErr w:type="spellStart"/>
      <w:proofErr w:type="gramEnd"/>
      <w:r w:rsidRPr="0030238D">
        <w:rPr>
          <w:rFonts w:ascii="Courier New" w:hAnsi="Courier New" w:cs="Courier New"/>
          <w:sz w:val="20"/>
          <w:szCs w:val="20"/>
        </w:rPr>
        <w:t>mySzp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;</w:t>
      </w:r>
    </w:p>
    <w:p w14:paraId="0CBFB54C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dypdb0 = w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1.*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w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0.*</w:t>
      </w:r>
      <w:proofErr w:type="spellStart"/>
      <w:proofErr w:type="gramEnd"/>
      <w:r w:rsidRPr="0030238D">
        <w:rPr>
          <w:rFonts w:ascii="Courier New" w:hAnsi="Courier New" w:cs="Courier New"/>
          <w:sz w:val="20"/>
          <w:szCs w:val="20"/>
        </w:rPr>
        <w:t>mySzpp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;</w:t>
      </w:r>
    </w:p>
    <w:p w14:paraId="319AEAE5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dypdb1 = 0;</w:t>
      </w:r>
    </w:p>
    <w:p w14:paraId="1F321535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</w:t>
      </w:r>
    </w:p>
    <w:p w14:paraId="5F6446B4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%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Partial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derivatives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of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d2y/dx2 w.r.t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weights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and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biases</w:t>
      </w:r>
      <w:proofErr w:type="spellEnd"/>
    </w:p>
    <w:p w14:paraId="24F946ED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dyppdw0 = 2*w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1.*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w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0.*</w:t>
      </w:r>
      <w:proofErr w:type="spellStart"/>
      <w:proofErr w:type="gramEnd"/>
      <w:r w:rsidRPr="0030238D">
        <w:rPr>
          <w:rFonts w:ascii="Courier New" w:hAnsi="Courier New" w:cs="Courier New"/>
          <w:sz w:val="20"/>
          <w:szCs w:val="20"/>
        </w:rPr>
        <w:t>mySzpp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+ x*w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1.*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(w0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).^2.*</w:t>
      </w:r>
      <w:proofErr w:type="spellStart"/>
      <w:proofErr w:type="gramEnd"/>
      <w:r w:rsidRPr="0030238D">
        <w:rPr>
          <w:rFonts w:ascii="Courier New" w:hAnsi="Courier New" w:cs="Courier New"/>
          <w:sz w:val="20"/>
          <w:szCs w:val="20"/>
        </w:rPr>
        <w:t>mySzppp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;</w:t>
      </w:r>
    </w:p>
    <w:p w14:paraId="0A22BC48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lastRenderedPageBreak/>
        <w:t xml:space="preserve">    dyppdw1 = w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0.^2.*</w:t>
      </w:r>
      <w:proofErr w:type="spellStart"/>
      <w:proofErr w:type="gramEnd"/>
      <w:r w:rsidRPr="0030238D">
        <w:rPr>
          <w:rFonts w:ascii="Courier New" w:hAnsi="Courier New" w:cs="Courier New"/>
          <w:sz w:val="20"/>
          <w:szCs w:val="20"/>
        </w:rPr>
        <w:t>mySzpp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;</w:t>
      </w:r>
    </w:p>
    <w:p w14:paraId="719DC2E3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dyppdb0 = w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1.*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w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0.^2.*</w:t>
      </w:r>
      <w:proofErr w:type="spellStart"/>
      <w:proofErr w:type="gramEnd"/>
      <w:r w:rsidRPr="0030238D">
        <w:rPr>
          <w:rFonts w:ascii="Courier New" w:hAnsi="Courier New" w:cs="Courier New"/>
          <w:sz w:val="20"/>
          <w:szCs w:val="20"/>
        </w:rPr>
        <w:t>mySzppp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;</w:t>
      </w:r>
    </w:p>
    <w:p w14:paraId="4C4A692A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dyppdb1 = 0;</w:t>
      </w:r>
    </w:p>
    <w:p w14:paraId="5DB13CE8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</w:t>
      </w:r>
    </w:p>
    <w:p w14:paraId="737A8983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%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Partial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derivatives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of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y(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0) w.r.t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weights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and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biases</w:t>
      </w:r>
      <w:proofErr w:type="spellEnd"/>
    </w:p>
    <w:p w14:paraId="3EFA62BF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dy0dw0 = 0*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one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;</w:t>
      </w:r>
    </w:p>
    <w:p w14:paraId="26AB127A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dy0dw1 = z_i0; %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mysigmoid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(b0)</w:t>
      </w:r>
    </w:p>
    <w:p w14:paraId="0BF0AB0A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dy0db0 = w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1.*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(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call_custom_fcn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(b0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).*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(1-call_custom_fcn(b0)));</w:t>
      </w:r>
    </w:p>
    <w:p w14:paraId="2ADE5482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dy0db1 = 1;</w:t>
      </w:r>
    </w:p>
    <w:p w14:paraId="2E5CC9B5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</w:t>
      </w:r>
    </w:p>
    <w:p w14:paraId="38B2ED5C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%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Partial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derivatives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of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y(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1) w.r.t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weights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and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biases</w:t>
      </w:r>
      <w:proofErr w:type="spellEnd"/>
    </w:p>
    <w:p w14:paraId="4348BCA3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dy1dw0 = w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1.*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(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call_custom_fcn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(w0+b0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).*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(1-call_custom_fcn(w0+b0)));</w:t>
      </w:r>
    </w:p>
    <w:p w14:paraId="5879875D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dy1dw1 = z_i1; %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mysigmoid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(w0+b0)</w:t>
      </w:r>
    </w:p>
    <w:p w14:paraId="494AE5EF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dy1db0 = w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1.*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(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call_custom_fcn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(w0+b0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).*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(1-call_custom_fcn(w0+b0)));</w:t>
      </w:r>
    </w:p>
    <w:p w14:paraId="5963D1EC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dy1db1 = 1;</w:t>
      </w:r>
    </w:p>
    <w:p w14:paraId="65792B3D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    </w:t>
      </w:r>
    </w:p>
    <w:p w14:paraId="747CC190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%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Computing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the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updates for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the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weights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and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biases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based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on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the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cost</w:t>
      </w:r>
      <w:proofErr w:type="spellEnd"/>
    </w:p>
    <w:p w14:paraId="711A9B8F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%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function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mean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((c*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ypp+cp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*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yp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-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f)^2)+(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y(0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))^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2+(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y(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1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))^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2</w:t>
      </w:r>
    </w:p>
    <w:p w14:paraId="24CEACAB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Ly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    =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ci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*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ypp+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cpi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.*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yp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;   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     % The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differential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operator</w:t>
      </w:r>
      <w:proofErr w:type="spellEnd"/>
    </w:p>
    <w:p w14:paraId="27C2EF5E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By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    = [y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0;y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1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 xml:space="preserve">];   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            % The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boundary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operator</w:t>
      </w:r>
      <w:proofErr w:type="spellEnd"/>
    </w:p>
    <w:p w14:paraId="7C65BB6B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</w:t>
      </w:r>
    </w:p>
    <w:p w14:paraId="65D3E2A4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dLydw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0  =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ci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*dyppdw0+cpi*dypdw0;</w:t>
      </w:r>
    </w:p>
    <w:p w14:paraId="0CAAA7A4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dBy0dw0 = dy0dw0;</w:t>
      </w:r>
    </w:p>
    <w:p w14:paraId="09EDEDF0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dBy1dw0 = dy1dw0;</w:t>
      </w:r>
    </w:p>
    <w:p w14:paraId="07CDBBE0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</w:t>
      </w:r>
    </w:p>
    <w:p w14:paraId="7AAD2FE0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dLydw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1  =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ci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*dyppdw1+cpi*dypdw1;</w:t>
      </w:r>
    </w:p>
    <w:p w14:paraId="6112AAB8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dBy0dw1 = dy0dw1;</w:t>
      </w:r>
    </w:p>
    <w:p w14:paraId="242C48E9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dBy1dw1 = dy1dw1;</w:t>
      </w:r>
    </w:p>
    <w:p w14:paraId="51F5D3FB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</w:t>
      </w:r>
    </w:p>
    <w:p w14:paraId="5ED22D02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dLydb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0  =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ci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*dyppdb0+cpi*dypdb0;</w:t>
      </w:r>
    </w:p>
    <w:p w14:paraId="401583FD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dBy0db0 = dy0db0;</w:t>
      </w:r>
    </w:p>
    <w:p w14:paraId="147547B8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lastRenderedPageBreak/>
        <w:t xml:space="preserve">    dBy1db0 = dy1db0;</w:t>
      </w:r>
    </w:p>
    <w:p w14:paraId="724D2A45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</w:t>
      </w:r>
    </w:p>
    <w:p w14:paraId="155B7D66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dLydb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1  =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ci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*dyppdb1+cpi*dypdb1;</w:t>
      </w:r>
    </w:p>
    <w:p w14:paraId="71E66DEB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dBy0db1 = dy0db1;</w:t>
      </w:r>
    </w:p>
    <w:p w14:paraId="3013D598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dBy1db1 = dy1db1;</w:t>
      </w:r>
    </w:p>
    <w:p w14:paraId="03F60090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</w:t>
      </w:r>
    </w:p>
    <w:p w14:paraId="0F804DB6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cLyp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  = 2*(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Ly-fi</w:t>
      </w:r>
      <w:proofErr w:type="spellEnd"/>
      <w:proofErr w:type="gramStart"/>
      <w:r w:rsidRPr="0030238D">
        <w:rPr>
          <w:rFonts w:ascii="Courier New" w:hAnsi="Courier New" w:cs="Courier New"/>
          <w:sz w:val="20"/>
          <w:szCs w:val="20"/>
        </w:rPr>
        <w:t xml:space="preserve">);   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  % Prime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of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the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cost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function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part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for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Ly</w:t>
      </w:r>
      <w:proofErr w:type="spellEnd"/>
    </w:p>
    <w:p w14:paraId="4831F7D6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cBy0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p  =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 2*(y0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 xml:space="preserve">);   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     % Prime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of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the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cost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function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part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for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By</w:t>
      </w:r>
      <w:proofErr w:type="spellEnd"/>
    </w:p>
    <w:p w14:paraId="3FFDB9D7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cBy1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p  =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 2*(y1);        </w:t>
      </w:r>
    </w:p>
    <w:p w14:paraId="03CF3291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</w:t>
      </w:r>
    </w:p>
    <w:p w14:paraId="3ED3A6C3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dcdw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0  =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cLyp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*dLydw0+cBy0p*dBy0dw0+cBy1p*dBy1dw0;</w:t>
      </w:r>
    </w:p>
    <w:p w14:paraId="58B1689F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dcdw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1  =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cLyp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*dLydw1+cBy0p*dBy0dw1+cBy1p*dBy1dw1;</w:t>
      </w:r>
    </w:p>
    <w:p w14:paraId="2907772D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dcdb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0  =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cLyp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*dLydb0+cBy0p*dBy0db0+cBy1p*dBy1db0;</w:t>
      </w:r>
    </w:p>
    <w:p w14:paraId="1E73C3E7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dcdb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1  =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cLyp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*dLydb1+cBy0p*dBy0db1+cBy1p*dBy1db1;</w:t>
      </w:r>
    </w:p>
    <w:p w14:paraId="5A2F447E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</w:t>
      </w:r>
    </w:p>
    <w:p w14:paraId="62636BDD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%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Updating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weights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and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biases</w:t>
      </w:r>
      <w:proofErr w:type="spellEnd"/>
    </w:p>
    <w:p w14:paraId="1B2DF22D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w0 = w0-lr*dcdw0; </w:t>
      </w:r>
    </w:p>
    <w:p w14:paraId="4CB0699C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w1 = w1-lr*dcdw1;</w:t>
      </w:r>
    </w:p>
    <w:p w14:paraId="26D06788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</w:t>
      </w:r>
    </w:p>
    <w:p w14:paraId="2420886D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b0 = b0-lr*dcdb0;</w:t>
      </w:r>
    </w:p>
    <w:p w14:paraId="0F1E8409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b1 = b1-lr*dcdb1;</w:t>
      </w:r>
    </w:p>
    <w:p w14:paraId="20BBF6DB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</w:t>
      </w:r>
    </w:p>
    <w:p w14:paraId="65FA0221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%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Cost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function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evaluated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at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the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random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data point x</w:t>
      </w:r>
    </w:p>
    <w:p w14:paraId="43308C45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costi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mean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((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Ly-f</w:t>
      </w:r>
      <w:proofErr w:type="spellEnd"/>
      <w:proofErr w:type="gramStart"/>
      <w:r w:rsidRPr="0030238D">
        <w:rPr>
          <w:rFonts w:ascii="Courier New" w:hAnsi="Courier New" w:cs="Courier New"/>
          <w:sz w:val="20"/>
          <w:szCs w:val="20"/>
        </w:rPr>
        <w:t>).^2)+</w:t>
      </w:r>
      <w:proofErr w:type="spellStart"/>
      <w:proofErr w:type="gramEnd"/>
      <w:r w:rsidRPr="0030238D">
        <w:rPr>
          <w:rFonts w:ascii="Courier New" w:hAnsi="Courier New" w:cs="Courier New"/>
          <w:sz w:val="20"/>
          <w:szCs w:val="20"/>
        </w:rPr>
        <w:t>By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1)^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2+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By(2)^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2;</w:t>
      </w:r>
    </w:p>
    <w:p w14:paraId="38821C91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</w:t>
      </w:r>
    </w:p>
    <w:p w14:paraId="728EB6EC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%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Cost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function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evaluated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at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ALL data points x</w:t>
      </w:r>
    </w:p>
    <w:p w14:paraId="680C6A2D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%     c =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costfunction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input,w0,b0,w1,b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1);</w:t>
      </w:r>
    </w:p>
    <w:p w14:paraId="3F5236A9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</w:t>
      </w:r>
    </w:p>
    <w:p w14:paraId="5007C3F7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%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disp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(['c(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',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sprintf</w:t>
      </w:r>
      <w:proofErr w:type="spellEnd"/>
      <w:proofErr w:type="gramEnd"/>
      <w:r w:rsidRPr="0030238D">
        <w:rPr>
          <w:rFonts w:ascii="Courier New" w:hAnsi="Courier New" w:cs="Courier New"/>
          <w:sz w:val="20"/>
          <w:szCs w:val="20"/>
        </w:rPr>
        <w:t>('%03d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',bi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),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')=',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sprintf</w:t>
      </w:r>
      <w:proofErr w:type="spellEnd"/>
      <w:proofErr w:type="gramEnd"/>
      <w:r w:rsidRPr="0030238D">
        <w:rPr>
          <w:rFonts w:ascii="Courier New" w:hAnsi="Courier New" w:cs="Courier New"/>
          <w:sz w:val="20"/>
          <w:szCs w:val="20"/>
        </w:rPr>
        <w:t>('%3.2e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',c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)]);</w:t>
      </w:r>
    </w:p>
    <w:p w14:paraId="54F5BB03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bi = bi+1;    </w:t>
      </w:r>
    </w:p>
    <w:p w14:paraId="72144B96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proofErr w:type="spellStart"/>
      <w:r w:rsidRPr="0030238D">
        <w:rPr>
          <w:rFonts w:ascii="Courier New" w:hAnsi="Courier New" w:cs="Courier New"/>
          <w:sz w:val="20"/>
          <w:szCs w:val="20"/>
        </w:rPr>
        <w:t>end</w:t>
      </w:r>
      <w:proofErr w:type="spellEnd"/>
    </w:p>
    <w:p w14:paraId="0FA4B01B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lastRenderedPageBreak/>
        <w:t xml:space="preserve">bi = bi-1; %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Roll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back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to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bi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when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critiera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was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met</w:t>
      </w:r>
      <w:proofErr w:type="spellEnd"/>
    </w:p>
    <w:p w14:paraId="3C04C3F7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proofErr w:type="spellStart"/>
      <w:r w:rsidRPr="0030238D">
        <w:rPr>
          <w:rFonts w:ascii="Courier New" w:hAnsi="Courier New" w:cs="Courier New"/>
          <w:sz w:val="20"/>
          <w:szCs w:val="20"/>
        </w:rPr>
        <w:t>params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= [w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0;b0;w1;b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1]; %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Compose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the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parameter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array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to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be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returned</w:t>
      </w:r>
      <w:proofErr w:type="spellEnd"/>
    </w:p>
    <w:p w14:paraId="1DDEB180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proofErr w:type="spellStart"/>
      <w:r w:rsidRPr="0030238D">
        <w:rPr>
          <w:rFonts w:ascii="Courier New" w:hAnsi="Courier New" w:cs="Courier New"/>
          <w:sz w:val="20"/>
          <w:szCs w:val="20"/>
        </w:rPr>
        <w:t>end</w:t>
      </w:r>
      <w:proofErr w:type="spellEnd"/>
    </w:p>
    <w:p w14:paraId="034C3C04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</w:p>
    <w:p w14:paraId="1EA727FE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%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Sigmoid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basis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function</w:t>
      </w:r>
      <w:proofErr w:type="spellEnd"/>
    </w:p>
    <w:p w14:paraId="0DB5FA25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</w:p>
    <w:p w14:paraId="194A10C5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% The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prediction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y=f(</w:t>
      </w:r>
      <w:proofErr w:type="spellStart"/>
      <w:proofErr w:type="gramStart"/>
      <w:r w:rsidRPr="0030238D">
        <w:rPr>
          <w:rFonts w:ascii="Courier New" w:hAnsi="Courier New" w:cs="Courier New"/>
          <w:sz w:val="20"/>
          <w:szCs w:val="20"/>
        </w:rPr>
        <w:t>x,w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,b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)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it's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derivative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and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initial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value</w:t>
      </w:r>
      <w:proofErr w:type="spellEnd"/>
    </w:p>
    <w:p w14:paraId="4972194D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>[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y,dydx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,d2ydx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2,y0,y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1] =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prediction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x,w0,b0,w1,b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1);</w:t>
      </w:r>
    </w:p>
    <w:p w14:paraId="3941809B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</w:t>
      </w:r>
    </w:p>
    <w:p w14:paraId="20EF87C9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</w:p>
    <w:p w14:paraId="2038FCD1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% The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cost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function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for ALL points </w:t>
      </w:r>
    </w:p>
    <w:p w14:paraId="4547ACC0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%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mean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((c*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ypp+cp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*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yp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-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f)^2)+(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y(0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))^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2+(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y(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1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))^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2</w:t>
      </w:r>
    </w:p>
    <w:p w14:paraId="69BB1EE2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proofErr w:type="spellStart"/>
      <w:r w:rsidRPr="0030238D">
        <w:rPr>
          <w:rFonts w:ascii="Courier New" w:hAnsi="Courier New" w:cs="Courier New"/>
          <w:sz w:val="20"/>
          <w:szCs w:val="20"/>
        </w:rPr>
        <w:t>function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 xml:space="preserve"> c =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costfunction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x,c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,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cp,f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,w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0,b0,w1,b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1)</w:t>
      </w:r>
    </w:p>
    <w:p w14:paraId="4A9CBBD6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[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~,yp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,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ypp,y0,y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 xml:space="preserve">1] =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prediction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x,w0,b0,w1,b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1);</w:t>
      </w:r>
    </w:p>
    <w:p w14:paraId="79DEE49E" w14:textId="77777777" w:rsidR="0030238D" w:rsidRPr="0030238D" w:rsidRDefault="0030238D" w:rsidP="0030238D">
      <w:pPr>
        <w:rPr>
          <w:rFonts w:ascii="Courier New" w:hAnsi="Courier New" w:cs="Courier New"/>
          <w:sz w:val="20"/>
          <w:szCs w:val="20"/>
        </w:rPr>
      </w:pPr>
      <w:r w:rsidRPr="0030238D">
        <w:rPr>
          <w:rFonts w:ascii="Courier New" w:hAnsi="Courier New" w:cs="Courier New"/>
          <w:sz w:val="20"/>
          <w:szCs w:val="20"/>
        </w:rPr>
        <w:t xml:space="preserve">    c = 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mean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((c.*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ypp+cp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.*</w:t>
      </w:r>
      <w:proofErr w:type="spellStart"/>
      <w:r w:rsidRPr="0030238D">
        <w:rPr>
          <w:rFonts w:ascii="Courier New" w:hAnsi="Courier New" w:cs="Courier New"/>
          <w:sz w:val="20"/>
          <w:szCs w:val="20"/>
        </w:rPr>
        <w:t>yp</w:t>
      </w:r>
      <w:proofErr w:type="spellEnd"/>
      <w:r w:rsidRPr="0030238D">
        <w:rPr>
          <w:rFonts w:ascii="Courier New" w:hAnsi="Courier New" w:cs="Courier New"/>
          <w:sz w:val="20"/>
          <w:szCs w:val="20"/>
        </w:rPr>
        <w:t>-f</w:t>
      </w:r>
      <w:proofErr w:type="gramStart"/>
      <w:r w:rsidRPr="0030238D">
        <w:rPr>
          <w:rFonts w:ascii="Courier New" w:hAnsi="Courier New" w:cs="Courier New"/>
          <w:sz w:val="20"/>
          <w:szCs w:val="20"/>
        </w:rPr>
        <w:t>).^2)+</w:t>
      </w:r>
      <w:proofErr w:type="gramEnd"/>
      <w:r w:rsidRPr="0030238D">
        <w:rPr>
          <w:rFonts w:ascii="Courier New" w:hAnsi="Courier New" w:cs="Courier New"/>
          <w:sz w:val="20"/>
          <w:szCs w:val="20"/>
        </w:rPr>
        <w:t>y0^2+y1^2;</w:t>
      </w:r>
    </w:p>
    <w:p w14:paraId="6039F236" w14:textId="77777777" w:rsidR="0030238D" w:rsidRPr="00C04378" w:rsidRDefault="0030238D" w:rsidP="00663ABD"/>
    <w:p w14:paraId="4BFFE586" w14:textId="77777777" w:rsidR="00F3047E" w:rsidRPr="00C04378" w:rsidRDefault="00F3047E" w:rsidP="00663ABD"/>
    <w:p w14:paraId="4F24636F" w14:textId="77777777" w:rsidR="00F3047E" w:rsidRPr="00C04378" w:rsidRDefault="00F3047E" w:rsidP="00663ABD"/>
    <w:p w14:paraId="319232AD" w14:textId="30D15A7C" w:rsidR="00F3047E" w:rsidRPr="00C04378" w:rsidRDefault="00F3047E" w:rsidP="00663ABD">
      <w:r w:rsidRPr="00C04378">
        <w:t xml:space="preserve">Crie as funções seguintes </w:t>
      </w:r>
      <w:proofErr w:type="spellStart"/>
      <w:r w:rsidRPr="00C04378">
        <w:t>call_custom_fcn</w:t>
      </w:r>
      <w:proofErr w:type="spellEnd"/>
      <w:r w:rsidRPr="00C04378">
        <w:t xml:space="preserve"> e </w:t>
      </w:r>
      <w:proofErr w:type="spellStart"/>
      <w:r w:rsidRPr="00C04378">
        <w:t>custom_fcn</w:t>
      </w:r>
      <w:proofErr w:type="spellEnd"/>
      <w:r w:rsidRPr="00C04378">
        <w:t xml:space="preserve"> em arquivos separados:</w:t>
      </w:r>
    </w:p>
    <w:p w14:paraId="29C815C0" w14:textId="77777777" w:rsidR="00F3047E" w:rsidRPr="00C04378" w:rsidRDefault="00F3047E" w:rsidP="00663ABD"/>
    <w:p w14:paraId="4971FA36" w14:textId="77777777" w:rsidR="00F3047E" w:rsidRPr="00F3047E" w:rsidRDefault="00F3047E" w:rsidP="00F3047E">
      <w:pPr>
        <w:rPr>
          <w:rFonts w:ascii="Courier New" w:hAnsi="Courier New" w:cs="Courier New"/>
          <w:sz w:val="20"/>
          <w:szCs w:val="20"/>
        </w:rPr>
      </w:pPr>
      <w:proofErr w:type="spellStart"/>
      <w:r w:rsidRPr="00F3047E">
        <w:rPr>
          <w:rFonts w:ascii="Courier New" w:hAnsi="Courier New" w:cs="Courier New"/>
          <w:sz w:val="20"/>
          <w:szCs w:val="20"/>
        </w:rPr>
        <w:t>function</w:t>
      </w:r>
      <w:proofErr w:type="spellEnd"/>
      <w:r w:rsidRPr="00F3047E">
        <w:rPr>
          <w:rFonts w:ascii="Courier New" w:hAnsi="Courier New" w:cs="Courier New"/>
          <w:sz w:val="20"/>
          <w:szCs w:val="20"/>
        </w:rPr>
        <w:t xml:space="preserve"> y = </w:t>
      </w:r>
      <w:proofErr w:type="spellStart"/>
      <w:r w:rsidRPr="00F3047E">
        <w:rPr>
          <w:rFonts w:ascii="Courier New" w:hAnsi="Courier New" w:cs="Courier New"/>
          <w:sz w:val="20"/>
          <w:szCs w:val="20"/>
        </w:rPr>
        <w:t>call_custom_fcn</w:t>
      </w:r>
      <w:proofErr w:type="spellEnd"/>
      <w:r w:rsidRPr="00F3047E">
        <w:rPr>
          <w:rFonts w:ascii="Courier New" w:hAnsi="Courier New" w:cs="Courier New"/>
          <w:sz w:val="20"/>
          <w:szCs w:val="20"/>
        </w:rPr>
        <w:t>(x)</w:t>
      </w:r>
    </w:p>
    <w:p w14:paraId="3498C8A1" w14:textId="77777777" w:rsidR="00F3047E" w:rsidRPr="00F3047E" w:rsidRDefault="00F3047E" w:rsidP="00F3047E">
      <w:pPr>
        <w:rPr>
          <w:rFonts w:ascii="Courier New" w:hAnsi="Courier New" w:cs="Courier New"/>
          <w:sz w:val="20"/>
          <w:szCs w:val="20"/>
        </w:rPr>
      </w:pPr>
      <w:r w:rsidRPr="00F3047E">
        <w:rPr>
          <w:rFonts w:ascii="Courier New" w:hAnsi="Courier New" w:cs="Courier New"/>
          <w:sz w:val="20"/>
          <w:szCs w:val="20"/>
        </w:rPr>
        <w:t xml:space="preserve">      y = </w:t>
      </w:r>
      <w:proofErr w:type="spellStart"/>
      <w:r w:rsidRPr="00F3047E">
        <w:rPr>
          <w:rFonts w:ascii="Courier New" w:hAnsi="Courier New" w:cs="Courier New"/>
          <w:sz w:val="20"/>
          <w:szCs w:val="20"/>
        </w:rPr>
        <w:t>custom_fcn</w:t>
      </w:r>
      <w:proofErr w:type="spellEnd"/>
      <w:r w:rsidRPr="00F3047E">
        <w:rPr>
          <w:rFonts w:ascii="Courier New" w:hAnsi="Courier New" w:cs="Courier New"/>
          <w:sz w:val="20"/>
          <w:szCs w:val="20"/>
        </w:rPr>
        <w:t>(x);</w:t>
      </w:r>
    </w:p>
    <w:p w14:paraId="64558840" w14:textId="77777777" w:rsidR="00F3047E" w:rsidRPr="00C04378" w:rsidRDefault="00F3047E" w:rsidP="00F3047E">
      <w:pPr>
        <w:rPr>
          <w:rFonts w:ascii="Courier New" w:hAnsi="Courier New" w:cs="Courier New"/>
          <w:sz w:val="20"/>
          <w:szCs w:val="20"/>
        </w:rPr>
      </w:pPr>
      <w:proofErr w:type="spellStart"/>
      <w:r w:rsidRPr="00F3047E">
        <w:rPr>
          <w:rFonts w:ascii="Courier New" w:hAnsi="Courier New" w:cs="Courier New"/>
          <w:sz w:val="20"/>
          <w:szCs w:val="20"/>
        </w:rPr>
        <w:t>end</w:t>
      </w:r>
      <w:proofErr w:type="spellEnd"/>
    </w:p>
    <w:p w14:paraId="1109DC77" w14:textId="77777777" w:rsidR="00F3047E" w:rsidRPr="00F3047E" w:rsidRDefault="00F3047E" w:rsidP="00F3047E">
      <w:pPr>
        <w:rPr>
          <w:rFonts w:ascii="Courier New" w:hAnsi="Courier New" w:cs="Courier New"/>
          <w:sz w:val="20"/>
          <w:szCs w:val="20"/>
        </w:rPr>
      </w:pPr>
      <w:proofErr w:type="spellStart"/>
      <w:r w:rsidRPr="00F3047E">
        <w:rPr>
          <w:rFonts w:ascii="Courier New" w:hAnsi="Courier New" w:cs="Courier New"/>
          <w:sz w:val="20"/>
          <w:szCs w:val="20"/>
        </w:rPr>
        <w:t>function</w:t>
      </w:r>
      <w:proofErr w:type="spellEnd"/>
      <w:r w:rsidRPr="00F3047E">
        <w:rPr>
          <w:rFonts w:ascii="Courier New" w:hAnsi="Courier New" w:cs="Courier New"/>
          <w:sz w:val="20"/>
          <w:szCs w:val="20"/>
        </w:rPr>
        <w:t xml:space="preserve"> y = </w:t>
      </w:r>
      <w:proofErr w:type="spellStart"/>
      <w:r w:rsidRPr="00F3047E">
        <w:rPr>
          <w:rFonts w:ascii="Courier New" w:hAnsi="Courier New" w:cs="Courier New"/>
          <w:sz w:val="20"/>
          <w:szCs w:val="20"/>
        </w:rPr>
        <w:t>custom_fcn</w:t>
      </w:r>
      <w:proofErr w:type="spellEnd"/>
      <w:r w:rsidRPr="00F3047E">
        <w:rPr>
          <w:rFonts w:ascii="Courier New" w:hAnsi="Courier New" w:cs="Courier New"/>
          <w:sz w:val="20"/>
          <w:szCs w:val="20"/>
        </w:rPr>
        <w:t>(x)</w:t>
      </w:r>
    </w:p>
    <w:p w14:paraId="425B7E86" w14:textId="77777777" w:rsidR="00F3047E" w:rsidRPr="00F3047E" w:rsidRDefault="00F3047E" w:rsidP="00F3047E">
      <w:pPr>
        <w:rPr>
          <w:rFonts w:ascii="Courier New" w:hAnsi="Courier New" w:cs="Courier New"/>
          <w:sz w:val="20"/>
          <w:szCs w:val="20"/>
        </w:rPr>
      </w:pPr>
      <w:r w:rsidRPr="00F3047E">
        <w:rPr>
          <w:rFonts w:ascii="Courier New" w:hAnsi="Courier New" w:cs="Courier New"/>
          <w:sz w:val="20"/>
          <w:szCs w:val="20"/>
        </w:rPr>
        <w:t xml:space="preserve">  [</w:t>
      </w:r>
      <w:proofErr w:type="gramStart"/>
      <w:r w:rsidRPr="00F3047E">
        <w:rPr>
          <w:rFonts w:ascii="Courier New" w:hAnsi="Courier New" w:cs="Courier New"/>
          <w:sz w:val="20"/>
          <w:szCs w:val="20"/>
        </w:rPr>
        <w:t>L,C</w:t>
      </w:r>
      <w:proofErr w:type="gramEnd"/>
      <w:r w:rsidRPr="00F3047E">
        <w:rPr>
          <w:rFonts w:ascii="Courier New" w:hAnsi="Courier New" w:cs="Courier New"/>
          <w:sz w:val="20"/>
          <w:szCs w:val="20"/>
        </w:rPr>
        <w:t xml:space="preserve">] = </w:t>
      </w:r>
      <w:proofErr w:type="spellStart"/>
      <w:r w:rsidRPr="00F3047E">
        <w:rPr>
          <w:rFonts w:ascii="Courier New" w:hAnsi="Courier New" w:cs="Courier New"/>
          <w:sz w:val="20"/>
          <w:szCs w:val="20"/>
        </w:rPr>
        <w:t>size</w:t>
      </w:r>
      <w:proofErr w:type="spellEnd"/>
      <w:r w:rsidRPr="00F3047E">
        <w:rPr>
          <w:rFonts w:ascii="Courier New" w:hAnsi="Courier New" w:cs="Courier New"/>
          <w:sz w:val="20"/>
          <w:szCs w:val="20"/>
        </w:rPr>
        <w:t>(x);</w:t>
      </w:r>
    </w:p>
    <w:p w14:paraId="4B11A47C" w14:textId="77777777" w:rsidR="00F3047E" w:rsidRPr="00F3047E" w:rsidRDefault="00F3047E" w:rsidP="00F3047E">
      <w:pPr>
        <w:rPr>
          <w:rFonts w:ascii="Courier New" w:hAnsi="Courier New" w:cs="Courier New"/>
          <w:sz w:val="20"/>
          <w:szCs w:val="20"/>
        </w:rPr>
      </w:pPr>
      <w:r w:rsidRPr="00F3047E">
        <w:rPr>
          <w:rFonts w:ascii="Courier New" w:hAnsi="Courier New" w:cs="Courier New"/>
          <w:sz w:val="20"/>
          <w:szCs w:val="20"/>
        </w:rPr>
        <w:t xml:space="preserve">  % </w:t>
      </w:r>
      <w:proofErr w:type="spellStart"/>
      <w:r w:rsidRPr="00F3047E">
        <w:rPr>
          <w:rFonts w:ascii="Courier New" w:hAnsi="Courier New" w:cs="Courier New"/>
          <w:sz w:val="20"/>
          <w:szCs w:val="20"/>
        </w:rPr>
        <w:t>Initialize</w:t>
      </w:r>
      <w:proofErr w:type="spellEnd"/>
      <w:r w:rsidRPr="00F304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3047E">
        <w:rPr>
          <w:rFonts w:ascii="Courier New" w:hAnsi="Courier New" w:cs="Courier New"/>
          <w:sz w:val="20"/>
          <w:szCs w:val="20"/>
        </w:rPr>
        <w:t>the</w:t>
      </w:r>
      <w:proofErr w:type="spellEnd"/>
      <w:r w:rsidRPr="00F3047E">
        <w:rPr>
          <w:rFonts w:ascii="Courier New" w:hAnsi="Courier New" w:cs="Courier New"/>
          <w:sz w:val="20"/>
          <w:szCs w:val="20"/>
        </w:rPr>
        <w:t xml:space="preserve"> output </w:t>
      </w:r>
      <w:proofErr w:type="spellStart"/>
      <w:r w:rsidRPr="00F3047E">
        <w:rPr>
          <w:rFonts w:ascii="Courier New" w:hAnsi="Courier New" w:cs="Courier New"/>
          <w:sz w:val="20"/>
          <w:szCs w:val="20"/>
        </w:rPr>
        <w:t>array</w:t>
      </w:r>
      <w:proofErr w:type="spellEnd"/>
    </w:p>
    <w:p w14:paraId="7EDFFFA9" w14:textId="77777777" w:rsidR="00F3047E" w:rsidRPr="00F3047E" w:rsidRDefault="00F3047E" w:rsidP="00F3047E">
      <w:pPr>
        <w:rPr>
          <w:rFonts w:ascii="Courier New" w:hAnsi="Courier New" w:cs="Courier New"/>
          <w:sz w:val="20"/>
          <w:szCs w:val="20"/>
        </w:rPr>
      </w:pPr>
      <w:r w:rsidRPr="00F3047E">
        <w:rPr>
          <w:rFonts w:ascii="Courier New" w:hAnsi="Courier New" w:cs="Courier New"/>
          <w:sz w:val="20"/>
          <w:szCs w:val="20"/>
        </w:rPr>
        <w:t xml:space="preserve">  y = </w:t>
      </w:r>
      <w:proofErr w:type="gramStart"/>
      <w:r w:rsidRPr="00F3047E">
        <w:rPr>
          <w:rFonts w:ascii="Courier New" w:hAnsi="Courier New" w:cs="Courier New"/>
          <w:sz w:val="20"/>
          <w:szCs w:val="20"/>
        </w:rPr>
        <w:t>zeros(</w:t>
      </w:r>
      <w:proofErr w:type="gramEnd"/>
      <w:r w:rsidRPr="00F3047E">
        <w:rPr>
          <w:rFonts w:ascii="Courier New" w:hAnsi="Courier New" w:cs="Courier New"/>
          <w:sz w:val="20"/>
          <w:szCs w:val="20"/>
        </w:rPr>
        <w:t>L, C);</w:t>
      </w:r>
    </w:p>
    <w:p w14:paraId="725FF5B2" w14:textId="77777777" w:rsidR="00F3047E" w:rsidRPr="00F3047E" w:rsidRDefault="00F3047E" w:rsidP="00F3047E">
      <w:pPr>
        <w:rPr>
          <w:rFonts w:ascii="Courier New" w:hAnsi="Courier New" w:cs="Courier New"/>
          <w:sz w:val="20"/>
          <w:szCs w:val="20"/>
        </w:rPr>
      </w:pPr>
      <w:r w:rsidRPr="00F3047E">
        <w:rPr>
          <w:rFonts w:ascii="Courier New" w:hAnsi="Courier New" w:cs="Courier New"/>
          <w:sz w:val="20"/>
          <w:szCs w:val="20"/>
        </w:rPr>
        <w:t xml:space="preserve">   for i= 1:L</w:t>
      </w:r>
    </w:p>
    <w:p w14:paraId="66619EE1" w14:textId="77777777" w:rsidR="00F3047E" w:rsidRPr="00F3047E" w:rsidRDefault="00F3047E" w:rsidP="00F3047E">
      <w:pPr>
        <w:rPr>
          <w:rFonts w:ascii="Courier New" w:hAnsi="Courier New" w:cs="Courier New"/>
          <w:sz w:val="20"/>
          <w:szCs w:val="20"/>
        </w:rPr>
      </w:pPr>
      <w:r w:rsidRPr="00F3047E">
        <w:rPr>
          <w:rFonts w:ascii="Courier New" w:hAnsi="Courier New" w:cs="Courier New"/>
          <w:sz w:val="20"/>
          <w:szCs w:val="20"/>
        </w:rPr>
        <w:t xml:space="preserve">       for j=1:C</w:t>
      </w:r>
    </w:p>
    <w:p w14:paraId="4A190943" w14:textId="77777777" w:rsidR="00F3047E" w:rsidRPr="00F3047E" w:rsidRDefault="00F3047E" w:rsidP="00F3047E">
      <w:pPr>
        <w:rPr>
          <w:rFonts w:ascii="Courier New" w:hAnsi="Courier New" w:cs="Courier New"/>
          <w:sz w:val="20"/>
          <w:szCs w:val="20"/>
        </w:rPr>
      </w:pPr>
      <w:r w:rsidRPr="00F3047E">
        <w:rPr>
          <w:rFonts w:ascii="Courier New" w:hAnsi="Courier New" w:cs="Courier New"/>
          <w:sz w:val="20"/>
          <w:szCs w:val="20"/>
        </w:rPr>
        <w:t xml:space="preserve">          y(</w:t>
      </w:r>
      <w:proofErr w:type="spellStart"/>
      <w:proofErr w:type="gramStart"/>
      <w:r w:rsidRPr="00F3047E">
        <w:rPr>
          <w:rFonts w:ascii="Courier New" w:hAnsi="Courier New" w:cs="Courier New"/>
          <w:sz w:val="20"/>
          <w:szCs w:val="20"/>
        </w:rPr>
        <w:t>i,j</w:t>
      </w:r>
      <w:proofErr w:type="spellEnd"/>
      <w:proofErr w:type="gramEnd"/>
      <w:r w:rsidRPr="00F3047E">
        <w:rPr>
          <w:rFonts w:ascii="Courier New" w:hAnsi="Courier New" w:cs="Courier New"/>
          <w:sz w:val="20"/>
          <w:szCs w:val="20"/>
        </w:rPr>
        <w:t xml:space="preserve">) = </w:t>
      </w:r>
      <w:proofErr w:type="gramStart"/>
      <w:r w:rsidRPr="00F3047E">
        <w:rPr>
          <w:rFonts w:ascii="Courier New" w:hAnsi="Courier New" w:cs="Courier New"/>
          <w:sz w:val="20"/>
          <w:szCs w:val="20"/>
        </w:rPr>
        <w:t>1./</w:t>
      </w:r>
      <w:proofErr w:type="gramEnd"/>
      <w:r w:rsidRPr="00F3047E">
        <w:rPr>
          <w:rFonts w:ascii="Courier New" w:hAnsi="Courier New" w:cs="Courier New"/>
          <w:sz w:val="20"/>
          <w:szCs w:val="20"/>
        </w:rPr>
        <w:t>(1+exp(-x(</w:t>
      </w:r>
      <w:proofErr w:type="spellStart"/>
      <w:proofErr w:type="gramStart"/>
      <w:r w:rsidRPr="00F3047E">
        <w:rPr>
          <w:rFonts w:ascii="Courier New" w:hAnsi="Courier New" w:cs="Courier New"/>
          <w:sz w:val="20"/>
          <w:szCs w:val="20"/>
        </w:rPr>
        <w:t>i,j</w:t>
      </w:r>
      <w:proofErr w:type="spellEnd"/>
      <w:proofErr w:type="gramEnd"/>
      <w:r w:rsidRPr="00F3047E">
        <w:rPr>
          <w:rFonts w:ascii="Courier New" w:hAnsi="Courier New" w:cs="Courier New"/>
          <w:sz w:val="20"/>
          <w:szCs w:val="20"/>
        </w:rPr>
        <w:t>)));</w:t>
      </w:r>
    </w:p>
    <w:p w14:paraId="3D851BEB" w14:textId="77777777" w:rsidR="00F3047E" w:rsidRPr="00F3047E" w:rsidRDefault="00F3047E" w:rsidP="00F3047E">
      <w:pPr>
        <w:rPr>
          <w:rFonts w:ascii="Courier New" w:hAnsi="Courier New" w:cs="Courier New"/>
          <w:sz w:val="20"/>
          <w:szCs w:val="20"/>
        </w:rPr>
      </w:pPr>
      <w:r w:rsidRPr="00F3047E">
        <w:rPr>
          <w:rFonts w:ascii="Courier New" w:hAnsi="Courier New" w:cs="Courier New"/>
          <w:sz w:val="20"/>
          <w:szCs w:val="20"/>
        </w:rPr>
        <w:lastRenderedPageBreak/>
        <w:t xml:space="preserve">       </w:t>
      </w:r>
      <w:proofErr w:type="spellStart"/>
      <w:r w:rsidRPr="00F3047E">
        <w:rPr>
          <w:rFonts w:ascii="Courier New" w:hAnsi="Courier New" w:cs="Courier New"/>
          <w:sz w:val="20"/>
          <w:szCs w:val="20"/>
        </w:rPr>
        <w:t>end</w:t>
      </w:r>
      <w:proofErr w:type="spellEnd"/>
    </w:p>
    <w:p w14:paraId="368CD246" w14:textId="77777777" w:rsidR="00F3047E" w:rsidRPr="00F3047E" w:rsidRDefault="00F3047E" w:rsidP="00F3047E">
      <w:pPr>
        <w:rPr>
          <w:rFonts w:ascii="Courier New" w:hAnsi="Courier New" w:cs="Courier New"/>
          <w:sz w:val="20"/>
          <w:szCs w:val="20"/>
        </w:rPr>
      </w:pPr>
      <w:r w:rsidRPr="00F3047E">
        <w:rPr>
          <w:rFonts w:ascii="Courier New" w:hAnsi="Courier New" w:cs="Courier New"/>
          <w:sz w:val="20"/>
          <w:szCs w:val="20"/>
        </w:rPr>
        <w:t xml:space="preserve">   </w:t>
      </w:r>
      <w:proofErr w:type="spellStart"/>
      <w:r w:rsidRPr="00F3047E">
        <w:rPr>
          <w:rFonts w:ascii="Courier New" w:hAnsi="Courier New" w:cs="Courier New"/>
          <w:sz w:val="20"/>
          <w:szCs w:val="20"/>
        </w:rPr>
        <w:t>end</w:t>
      </w:r>
      <w:proofErr w:type="spellEnd"/>
      <w:r w:rsidRPr="00F3047E">
        <w:rPr>
          <w:rFonts w:ascii="Courier New" w:hAnsi="Courier New" w:cs="Courier New"/>
          <w:sz w:val="20"/>
          <w:szCs w:val="20"/>
        </w:rPr>
        <w:t xml:space="preserve">   </w:t>
      </w:r>
    </w:p>
    <w:p w14:paraId="536BA158" w14:textId="77777777" w:rsidR="00F3047E" w:rsidRPr="00F3047E" w:rsidRDefault="00F3047E" w:rsidP="00F3047E">
      <w:pPr>
        <w:rPr>
          <w:rFonts w:ascii="Courier New" w:hAnsi="Courier New" w:cs="Courier New"/>
          <w:sz w:val="20"/>
          <w:szCs w:val="20"/>
        </w:rPr>
      </w:pPr>
      <w:proofErr w:type="spellStart"/>
      <w:r w:rsidRPr="00F3047E">
        <w:rPr>
          <w:rFonts w:ascii="Courier New" w:hAnsi="Courier New" w:cs="Courier New"/>
          <w:sz w:val="20"/>
          <w:szCs w:val="20"/>
        </w:rPr>
        <w:t>end</w:t>
      </w:r>
      <w:proofErr w:type="spellEnd"/>
    </w:p>
    <w:p w14:paraId="2D15BFF7" w14:textId="77777777" w:rsidR="00F3047E" w:rsidRPr="00663ABD" w:rsidRDefault="00F3047E" w:rsidP="00663ABD"/>
    <w:p w14:paraId="7C929476" w14:textId="77777777" w:rsidR="00663ABD" w:rsidRPr="00C04378" w:rsidRDefault="00663ABD">
      <w:pPr>
        <w:rPr>
          <w:b/>
          <w:bCs/>
          <w:sz w:val="40"/>
          <w:szCs w:val="40"/>
        </w:rPr>
      </w:pPr>
    </w:p>
    <w:p w14:paraId="2D02AD5A" w14:textId="55690BA7" w:rsidR="00663ABD" w:rsidRPr="00C04378" w:rsidRDefault="0030238D">
      <w:pPr>
        <w:rPr>
          <w:b/>
          <w:bCs/>
          <w:sz w:val="40"/>
          <w:szCs w:val="40"/>
        </w:rPr>
      </w:pPr>
      <w:r w:rsidRPr="00C04378">
        <w:rPr>
          <w:b/>
          <w:bCs/>
          <w:sz w:val="40"/>
          <w:szCs w:val="40"/>
        </w:rPr>
        <w:t>Convertendo para VHDL</w:t>
      </w:r>
    </w:p>
    <w:p w14:paraId="4BED2A10" w14:textId="77777777" w:rsidR="0030238D" w:rsidRPr="00C04378" w:rsidRDefault="0030238D">
      <w:pPr>
        <w:rPr>
          <w:b/>
          <w:bCs/>
          <w:sz w:val="40"/>
          <w:szCs w:val="40"/>
        </w:rPr>
      </w:pPr>
    </w:p>
    <w:p w14:paraId="5ED0E6C1" w14:textId="145DDD25" w:rsidR="0030238D" w:rsidRPr="00C04378" w:rsidRDefault="0030238D" w:rsidP="0030238D">
      <w:pPr>
        <w:pStyle w:val="ListParagraph"/>
        <w:numPr>
          <w:ilvl w:val="0"/>
          <w:numId w:val="1"/>
        </w:numPr>
      </w:pPr>
      <w:r w:rsidRPr="00C04378">
        <w:t xml:space="preserve">Abra </w:t>
      </w:r>
      <w:r w:rsidRPr="00C04378">
        <w:rPr>
          <w:i/>
          <w:iCs/>
        </w:rPr>
        <w:t>o</w:t>
      </w:r>
      <w:r w:rsidRPr="00C04378">
        <w:rPr>
          <w:b/>
          <w:bCs/>
          <w:i/>
          <w:iCs/>
        </w:rPr>
        <w:t xml:space="preserve"> </w:t>
      </w:r>
      <w:proofErr w:type="spellStart"/>
      <w:r w:rsidRPr="00C04378">
        <w:rPr>
          <w:b/>
          <w:bCs/>
          <w:i/>
          <w:iCs/>
        </w:rPr>
        <w:t>Matlab</w:t>
      </w:r>
      <w:proofErr w:type="spellEnd"/>
      <w:r w:rsidRPr="00C04378">
        <w:rPr>
          <w:b/>
          <w:bCs/>
          <w:i/>
          <w:iCs/>
        </w:rPr>
        <w:t xml:space="preserve"> 2025b</w:t>
      </w:r>
    </w:p>
    <w:p w14:paraId="2448A975" w14:textId="06B44EFF" w:rsidR="0030238D" w:rsidRPr="00C04378" w:rsidRDefault="0030238D" w:rsidP="0030238D">
      <w:pPr>
        <w:pStyle w:val="ListParagraph"/>
        <w:numPr>
          <w:ilvl w:val="0"/>
          <w:numId w:val="1"/>
        </w:numPr>
      </w:pPr>
      <w:r w:rsidRPr="00C04378">
        <w:t xml:space="preserve">Clique na aba App. Digite </w:t>
      </w:r>
      <w:r w:rsidRPr="00C04378">
        <w:rPr>
          <w:b/>
          <w:bCs/>
          <w:i/>
          <w:iCs/>
        </w:rPr>
        <w:t xml:space="preserve">HDL </w:t>
      </w:r>
      <w:proofErr w:type="spellStart"/>
      <w:r w:rsidRPr="00C04378">
        <w:rPr>
          <w:b/>
          <w:bCs/>
          <w:i/>
          <w:iCs/>
        </w:rPr>
        <w:t>Coder</w:t>
      </w:r>
      <w:proofErr w:type="spellEnd"/>
      <w:r w:rsidRPr="00C04378">
        <w:t>.</w:t>
      </w:r>
    </w:p>
    <w:p w14:paraId="450C6856" w14:textId="3EC8B30A" w:rsidR="0030238D" w:rsidRPr="00C04378" w:rsidRDefault="0030238D" w:rsidP="0030238D">
      <w:pPr>
        <w:jc w:val="center"/>
      </w:pPr>
      <w:r w:rsidRPr="00C04378">
        <w:drawing>
          <wp:inline distT="0" distB="0" distL="0" distR="0" wp14:anchorId="34896F75" wp14:editId="4FA525E8">
            <wp:extent cx="4130040" cy="1777510"/>
            <wp:effectExtent l="0" t="0" r="3810" b="0"/>
            <wp:docPr id="1095504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504867" name="Picture 1095504867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481" cy="17828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0692DC" w14:textId="3960034C" w:rsidR="0030238D" w:rsidRPr="00C04378" w:rsidRDefault="0030238D" w:rsidP="0030238D">
      <w:pPr>
        <w:pStyle w:val="ListParagraph"/>
        <w:numPr>
          <w:ilvl w:val="0"/>
          <w:numId w:val="1"/>
        </w:numPr>
        <w:jc w:val="both"/>
      </w:pPr>
      <w:r w:rsidRPr="00C04378">
        <w:t>Coloque um nome para o projeto.</w:t>
      </w:r>
    </w:p>
    <w:p w14:paraId="37DE4E16" w14:textId="410A5904" w:rsidR="0030238D" w:rsidRPr="00C04378" w:rsidRDefault="0030238D" w:rsidP="0030238D">
      <w:pPr>
        <w:jc w:val="center"/>
      </w:pPr>
      <w:r w:rsidRPr="00C04378">
        <w:drawing>
          <wp:inline distT="0" distB="0" distL="0" distR="0" wp14:anchorId="4505D33B" wp14:editId="46CEE3ED">
            <wp:extent cx="4351020" cy="2243607"/>
            <wp:effectExtent l="0" t="0" r="0" b="4445"/>
            <wp:docPr id="18316955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695524" name="Picture 183169552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9315" cy="2247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B549E" w14:textId="77777777" w:rsidR="0030238D" w:rsidRPr="00C04378" w:rsidRDefault="0030238D" w:rsidP="0030238D">
      <w:pPr>
        <w:jc w:val="center"/>
      </w:pPr>
    </w:p>
    <w:p w14:paraId="7AAC181E" w14:textId="2B81F937" w:rsidR="0030238D" w:rsidRPr="00C04378" w:rsidRDefault="0030238D" w:rsidP="0030238D">
      <w:pPr>
        <w:pStyle w:val="ListParagraph"/>
        <w:numPr>
          <w:ilvl w:val="0"/>
          <w:numId w:val="1"/>
        </w:numPr>
      </w:pPr>
      <w:r w:rsidRPr="00C04378">
        <w:t>Adicione a função prediction_v2.</w:t>
      </w:r>
    </w:p>
    <w:p w14:paraId="76C275BC" w14:textId="125103D9" w:rsidR="0030238D" w:rsidRPr="00C04378" w:rsidRDefault="00F3047E" w:rsidP="0030238D">
      <w:r w:rsidRPr="00C04378">
        <w:lastRenderedPageBreak/>
        <w:drawing>
          <wp:inline distT="0" distB="0" distL="0" distR="0" wp14:anchorId="490D6736" wp14:editId="5AE735E7">
            <wp:extent cx="5943600" cy="1557655"/>
            <wp:effectExtent l="0" t="0" r="0" b="4445"/>
            <wp:docPr id="13239604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960469" name="Picture 132396046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6683C" w14:textId="77777777" w:rsidR="00F3047E" w:rsidRPr="00C04378" w:rsidRDefault="00F3047E" w:rsidP="0030238D"/>
    <w:p w14:paraId="198DA69E" w14:textId="7FDC88DD" w:rsidR="00F3047E" w:rsidRPr="00C04378" w:rsidRDefault="00F3047E" w:rsidP="00F3047E">
      <w:pPr>
        <w:pStyle w:val="ListParagraph"/>
        <w:numPr>
          <w:ilvl w:val="0"/>
          <w:numId w:val="1"/>
        </w:numPr>
        <w:rPr>
          <w:b/>
          <w:bCs/>
          <w:i/>
          <w:iCs/>
        </w:rPr>
      </w:pPr>
      <w:r w:rsidRPr="00C04378">
        <w:t xml:space="preserve">Agora clique em </w:t>
      </w:r>
      <w:r w:rsidRPr="00C04378">
        <w:rPr>
          <w:b/>
          <w:bCs/>
          <w:i/>
          <w:iCs/>
        </w:rPr>
        <w:t xml:space="preserve">Autodefine </w:t>
      </w:r>
      <w:proofErr w:type="spellStart"/>
      <w:r w:rsidRPr="00C04378">
        <w:rPr>
          <w:b/>
          <w:bCs/>
          <w:i/>
          <w:iCs/>
        </w:rPr>
        <w:t>types</w:t>
      </w:r>
      <w:proofErr w:type="spellEnd"/>
      <w:r w:rsidRPr="00C04378">
        <w:rPr>
          <w:b/>
          <w:bCs/>
          <w:i/>
          <w:iCs/>
        </w:rPr>
        <w:t>.</w:t>
      </w:r>
    </w:p>
    <w:p w14:paraId="1C4ACB2A" w14:textId="77777777" w:rsidR="00F3047E" w:rsidRPr="00C04378" w:rsidRDefault="00F3047E" w:rsidP="00F3047E">
      <w:pPr>
        <w:pStyle w:val="ListParagraph"/>
        <w:numPr>
          <w:ilvl w:val="0"/>
          <w:numId w:val="1"/>
        </w:numPr>
        <w:rPr>
          <w:b/>
          <w:bCs/>
          <w:i/>
          <w:iCs/>
        </w:rPr>
      </w:pPr>
      <w:r w:rsidRPr="00C04378">
        <w:t xml:space="preserve">Escolha </w:t>
      </w:r>
      <w:r w:rsidRPr="00C04378">
        <w:rPr>
          <w:b/>
          <w:bCs/>
          <w:i/>
          <w:iCs/>
        </w:rPr>
        <w:t xml:space="preserve">o </w:t>
      </w:r>
      <w:proofErr w:type="spellStart"/>
      <w:r w:rsidRPr="00C04378">
        <w:rPr>
          <w:b/>
          <w:bCs/>
          <w:i/>
          <w:iCs/>
        </w:rPr>
        <w:t>testbench</w:t>
      </w:r>
      <w:proofErr w:type="spellEnd"/>
      <w:r w:rsidRPr="00C04378">
        <w:rPr>
          <w:b/>
          <w:bCs/>
          <w:i/>
          <w:iCs/>
        </w:rPr>
        <w:t xml:space="preserve"> </w:t>
      </w:r>
      <w:r w:rsidRPr="00C04378">
        <w:t>que foi criado anteriormente.</w:t>
      </w:r>
    </w:p>
    <w:p w14:paraId="1DAC55AD" w14:textId="77777777" w:rsidR="00F3047E" w:rsidRPr="00C04378" w:rsidRDefault="00F3047E" w:rsidP="00F3047E">
      <w:pPr>
        <w:rPr>
          <w:b/>
          <w:bCs/>
          <w:i/>
          <w:iCs/>
        </w:rPr>
      </w:pPr>
    </w:p>
    <w:p w14:paraId="7FC0BCB5" w14:textId="07775129" w:rsidR="00F3047E" w:rsidRPr="00C04378" w:rsidRDefault="00F3047E" w:rsidP="00F3047E">
      <w:pPr>
        <w:jc w:val="center"/>
        <w:rPr>
          <w:b/>
          <w:bCs/>
          <w:i/>
          <w:iCs/>
        </w:rPr>
      </w:pPr>
      <w:r w:rsidRPr="00C04378">
        <w:rPr>
          <w:b/>
          <w:bCs/>
          <w:i/>
          <w:iCs/>
        </w:rPr>
        <w:drawing>
          <wp:inline distT="0" distB="0" distL="0" distR="0" wp14:anchorId="7724B7B9" wp14:editId="3B148047">
            <wp:extent cx="3403584" cy="1805427"/>
            <wp:effectExtent l="0" t="0" r="6985" b="4445"/>
            <wp:docPr id="8963160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316071" name="Picture 89631607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6585" cy="1812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BA8E1" w14:textId="1C660E33" w:rsidR="0030238D" w:rsidRPr="00C04378" w:rsidRDefault="00F3047E" w:rsidP="00F3047E">
      <w:pPr>
        <w:pStyle w:val="ListParagraph"/>
        <w:numPr>
          <w:ilvl w:val="0"/>
          <w:numId w:val="1"/>
        </w:numPr>
        <w:jc w:val="both"/>
      </w:pPr>
      <w:r w:rsidRPr="00C04378">
        <w:t xml:space="preserve">Escolha o </w:t>
      </w:r>
      <w:proofErr w:type="spellStart"/>
      <w:r w:rsidRPr="00C04378">
        <w:t>testbench</w:t>
      </w:r>
      <w:proofErr w:type="spellEnd"/>
      <w:r w:rsidRPr="00C04378">
        <w:t xml:space="preserve"> e clique em </w:t>
      </w:r>
      <w:proofErr w:type="spellStart"/>
      <w:r w:rsidRPr="00C04378">
        <w:t>Run</w:t>
      </w:r>
      <w:proofErr w:type="spellEnd"/>
      <w:r w:rsidRPr="00C04378">
        <w:t>.</w:t>
      </w:r>
    </w:p>
    <w:p w14:paraId="6087C794" w14:textId="675A0D89" w:rsidR="00F3047E" w:rsidRPr="00C04378" w:rsidRDefault="00F3047E" w:rsidP="00F3047E">
      <w:pPr>
        <w:pStyle w:val="ListParagraph"/>
        <w:numPr>
          <w:ilvl w:val="0"/>
          <w:numId w:val="1"/>
        </w:numPr>
        <w:jc w:val="both"/>
      </w:pPr>
      <w:r w:rsidRPr="00C04378">
        <w:t xml:space="preserve">Depois clique em </w:t>
      </w:r>
      <w:r w:rsidRPr="00C04378">
        <w:rPr>
          <w:b/>
          <w:bCs/>
          <w:i/>
          <w:iCs/>
        </w:rPr>
        <w:t xml:space="preserve">Use </w:t>
      </w:r>
      <w:proofErr w:type="spellStart"/>
      <w:r w:rsidRPr="00C04378">
        <w:rPr>
          <w:b/>
          <w:bCs/>
          <w:i/>
          <w:iCs/>
        </w:rPr>
        <w:t>These</w:t>
      </w:r>
      <w:proofErr w:type="spellEnd"/>
      <w:r w:rsidRPr="00C04378">
        <w:rPr>
          <w:b/>
          <w:bCs/>
          <w:i/>
          <w:iCs/>
        </w:rPr>
        <w:t xml:space="preserve"> </w:t>
      </w:r>
      <w:proofErr w:type="spellStart"/>
      <w:r w:rsidRPr="00C04378">
        <w:rPr>
          <w:b/>
          <w:bCs/>
          <w:i/>
          <w:iCs/>
        </w:rPr>
        <w:t>Types</w:t>
      </w:r>
      <w:proofErr w:type="spellEnd"/>
      <w:r w:rsidRPr="00C04378">
        <w:t xml:space="preserve"> e </w:t>
      </w:r>
      <w:r w:rsidRPr="00C04378">
        <w:rPr>
          <w:b/>
          <w:bCs/>
          <w:i/>
          <w:iCs/>
        </w:rPr>
        <w:t xml:space="preserve">Workflow </w:t>
      </w:r>
      <w:proofErr w:type="spellStart"/>
      <w:r w:rsidRPr="00C04378">
        <w:rPr>
          <w:b/>
          <w:bCs/>
          <w:i/>
          <w:iCs/>
        </w:rPr>
        <w:t>Advisor</w:t>
      </w:r>
      <w:proofErr w:type="spellEnd"/>
      <w:r w:rsidRPr="00C04378">
        <w:t xml:space="preserve">. Aparecerá </w:t>
      </w:r>
      <w:r w:rsidR="00C04378" w:rsidRPr="00C04378">
        <w:t>a seguinte tela</w:t>
      </w:r>
    </w:p>
    <w:p w14:paraId="532DBA51" w14:textId="77777777" w:rsidR="00F3047E" w:rsidRPr="00C04378" w:rsidRDefault="00F3047E" w:rsidP="00F3047E">
      <w:pPr>
        <w:pStyle w:val="ListParagraph"/>
        <w:jc w:val="both"/>
      </w:pPr>
    </w:p>
    <w:p w14:paraId="7F0EDF97" w14:textId="77777777" w:rsidR="00F3047E" w:rsidRPr="00C04378" w:rsidRDefault="00F3047E" w:rsidP="00F3047E">
      <w:pPr>
        <w:pStyle w:val="ListParagraph"/>
        <w:jc w:val="both"/>
      </w:pPr>
    </w:p>
    <w:p w14:paraId="26D9DD1F" w14:textId="08F5C3C0" w:rsidR="00F3047E" w:rsidRPr="00C04378" w:rsidRDefault="00F3047E" w:rsidP="00F3047E">
      <w:pPr>
        <w:pStyle w:val="ListParagraph"/>
        <w:jc w:val="center"/>
      </w:pPr>
      <w:r w:rsidRPr="00C04378">
        <w:drawing>
          <wp:inline distT="0" distB="0" distL="0" distR="0" wp14:anchorId="576358C4" wp14:editId="1B807113">
            <wp:extent cx="3557270" cy="2427380"/>
            <wp:effectExtent l="0" t="0" r="5080" b="0"/>
            <wp:docPr id="15685136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51369" name="Picture 15685136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5423" cy="2439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3F55C" w14:textId="2B0D1F8D" w:rsidR="00C04378" w:rsidRPr="00C04378" w:rsidRDefault="00C04378" w:rsidP="00C04378">
      <w:pPr>
        <w:pStyle w:val="ListParagraph"/>
        <w:numPr>
          <w:ilvl w:val="0"/>
          <w:numId w:val="1"/>
        </w:numPr>
        <w:jc w:val="both"/>
        <w:rPr>
          <w:lang w:val="en-US"/>
        </w:rPr>
      </w:pPr>
      <w:r w:rsidRPr="00C04378">
        <w:rPr>
          <w:lang w:val="en-US"/>
        </w:rPr>
        <w:lastRenderedPageBreak/>
        <w:t xml:space="preserve">Clique </w:t>
      </w:r>
      <w:proofErr w:type="spellStart"/>
      <w:r w:rsidRPr="00C04378">
        <w:rPr>
          <w:lang w:val="en-US"/>
        </w:rPr>
        <w:t>em</w:t>
      </w:r>
      <w:proofErr w:type="spellEnd"/>
      <w:r w:rsidRPr="00C04378">
        <w:rPr>
          <w:lang w:val="en-US"/>
        </w:rPr>
        <w:t xml:space="preserve"> </w:t>
      </w:r>
      <w:r w:rsidRPr="00C04378">
        <w:rPr>
          <w:b/>
          <w:bCs/>
          <w:i/>
          <w:iCs/>
          <w:lang w:val="en-US"/>
        </w:rPr>
        <w:t>Function Replacements</w:t>
      </w:r>
      <w:r w:rsidRPr="00C04378">
        <w:rPr>
          <w:lang w:val="en-US"/>
        </w:rPr>
        <w:t xml:space="preserve">, </w:t>
      </w:r>
      <w:proofErr w:type="spellStart"/>
      <w:r w:rsidRPr="00C04378">
        <w:rPr>
          <w:lang w:val="en-US"/>
        </w:rPr>
        <w:t>digit</w:t>
      </w:r>
      <w:r>
        <w:rPr>
          <w:lang w:val="en-US"/>
        </w:rPr>
        <w:t>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custom_fcn</w:t>
      </w:r>
      <w:proofErr w:type="spellEnd"/>
      <w:r>
        <w:rPr>
          <w:lang w:val="en-US"/>
        </w:rPr>
        <w:t xml:space="preserve">, </w:t>
      </w:r>
      <w:proofErr w:type="spellStart"/>
      <w:r w:rsidRPr="00C04378">
        <w:rPr>
          <w:lang w:val="en-US"/>
        </w:rPr>
        <w:t>selecione</w:t>
      </w:r>
      <w:proofErr w:type="spellEnd"/>
      <w:r w:rsidRPr="00C04378">
        <w:rPr>
          <w:lang w:val="en-US"/>
        </w:rPr>
        <w:t xml:space="preserve"> Lookup Table e clique no “+</w:t>
      </w:r>
      <w:proofErr w:type="gramStart"/>
      <w:r w:rsidRPr="00C04378">
        <w:rPr>
          <w:lang w:val="en-US"/>
        </w:rPr>
        <w:t>”  :</w:t>
      </w:r>
      <w:proofErr w:type="gramEnd"/>
    </w:p>
    <w:p w14:paraId="6B15180B" w14:textId="0AC6A752" w:rsidR="00C04378" w:rsidRDefault="00C04378" w:rsidP="00C04378">
      <w:pPr>
        <w:jc w:val="both"/>
      </w:pPr>
      <w:r w:rsidRPr="00C04378">
        <w:drawing>
          <wp:inline distT="0" distB="0" distL="0" distR="0" wp14:anchorId="020DBC5A" wp14:editId="4A81F967">
            <wp:extent cx="5943600" cy="836295"/>
            <wp:effectExtent l="0" t="0" r="0" b="1905"/>
            <wp:docPr id="210001198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011983" name="Picture 210001198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5179C" w14:textId="77777777" w:rsidR="00C04378" w:rsidRDefault="00C04378" w:rsidP="00C04378">
      <w:pPr>
        <w:jc w:val="both"/>
      </w:pPr>
    </w:p>
    <w:p w14:paraId="4B23A8F4" w14:textId="77777777" w:rsidR="00C04378" w:rsidRDefault="00C04378" w:rsidP="00C04378">
      <w:pPr>
        <w:jc w:val="both"/>
      </w:pPr>
    </w:p>
    <w:p w14:paraId="7CDE1E74" w14:textId="13523E4F" w:rsidR="00C04378" w:rsidRPr="00C04378" w:rsidRDefault="00C04378" w:rsidP="00C04378">
      <w:pPr>
        <w:pStyle w:val="ListParagraph"/>
        <w:numPr>
          <w:ilvl w:val="0"/>
          <w:numId w:val="1"/>
        </w:numPr>
        <w:jc w:val="both"/>
      </w:pPr>
      <w:r>
        <w:t xml:space="preserve">Clique em </w:t>
      </w:r>
      <w:proofErr w:type="spellStart"/>
      <w:r w:rsidRPr="00C04378">
        <w:rPr>
          <w:b/>
          <w:bCs/>
        </w:rPr>
        <w:t>Analyze</w:t>
      </w:r>
      <w:proofErr w:type="spellEnd"/>
    </w:p>
    <w:p w14:paraId="3DB295EF" w14:textId="77777777" w:rsidR="00C04378" w:rsidRDefault="00C04378" w:rsidP="00C04378">
      <w:pPr>
        <w:jc w:val="both"/>
      </w:pPr>
    </w:p>
    <w:p w14:paraId="0CF9A857" w14:textId="1CC6FC59" w:rsidR="00C04378" w:rsidRDefault="00C04378" w:rsidP="00C04378">
      <w:pPr>
        <w:jc w:val="center"/>
      </w:pPr>
      <w:r>
        <w:rPr>
          <w:noProof/>
        </w:rPr>
        <w:drawing>
          <wp:inline distT="0" distB="0" distL="0" distR="0" wp14:anchorId="18CBAE50" wp14:editId="47A941A6">
            <wp:extent cx="1657581" cy="2038635"/>
            <wp:effectExtent l="0" t="0" r="0" b="0"/>
            <wp:docPr id="177515961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159619" name="Picture 177515961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581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2FF5B" w14:textId="77777777" w:rsidR="00C04378" w:rsidRDefault="00C04378" w:rsidP="00C04378">
      <w:pPr>
        <w:jc w:val="center"/>
      </w:pPr>
    </w:p>
    <w:p w14:paraId="01794BF9" w14:textId="1E6B012A" w:rsidR="00C04378" w:rsidRDefault="00C04378" w:rsidP="00C04378">
      <w:pPr>
        <w:pStyle w:val="ListParagraph"/>
        <w:numPr>
          <w:ilvl w:val="0"/>
          <w:numId w:val="1"/>
        </w:numPr>
      </w:pPr>
      <w:r>
        <w:t>Se o código estiver correto aparecerá o seguinte gráfico.</w:t>
      </w:r>
    </w:p>
    <w:p w14:paraId="67C57BF4" w14:textId="56E81916" w:rsidR="00C04378" w:rsidRDefault="00C04378" w:rsidP="00C04378">
      <w:pPr>
        <w:jc w:val="center"/>
      </w:pPr>
      <w:r>
        <w:rPr>
          <w:noProof/>
        </w:rPr>
        <w:lastRenderedPageBreak/>
        <w:drawing>
          <wp:inline distT="0" distB="0" distL="0" distR="0" wp14:anchorId="21174A32" wp14:editId="61231F9B">
            <wp:extent cx="2938800" cy="2346960"/>
            <wp:effectExtent l="0" t="0" r="0" b="0"/>
            <wp:docPr id="92738300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383004" name="Picture 92738300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2868" cy="2350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32CE4" w14:textId="77777777" w:rsidR="00C04378" w:rsidRPr="00C04378" w:rsidRDefault="00C04378" w:rsidP="00C04378">
      <w:pPr>
        <w:pStyle w:val="ListParagraph"/>
        <w:numPr>
          <w:ilvl w:val="0"/>
          <w:numId w:val="1"/>
        </w:numPr>
      </w:pPr>
      <w:r>
        <w:t xml:space="preserve">Valide, com </w:t>
      </w:r>
      <w:proofErr w:type="spellStart"/>
      <w:r w:rsidRPr="00C04378">
        <w:rPr>
          <w:b/>
          <w:bCs/>
          <w:i/>
          <w:iCs/>
        </w:rPr>
        <w:t>Validate</w:t>
      </w:r>
      <w:proofErr w:type="spellEnd"/>
      <w:r w:rsidRPr="00C04378">
        <w:rPr>
          <w:b/>
          <w:bCs/>
          <w:i/>
          <w:iCs/>
        </w:rPr>
        <w:t xml:space="preserve"> </w:t>
      </w:r>
      <w:proofErr w:type="spellStart"/>
      <w:r w:rsidRPr="00C04378">
        <w:rPr>
          <w:b/>
          <w:bCs/>
          <w:i/>
          <w:iCs/>
        </w:rPr>
        <w:t>Types</w:t>
      </w:r>
      <w:proofErr w:type="spellEnd"/>
      <w:r>
        <w:rPr>
          <w:b/>
          <w:bCs/>
          <w:i/>
          <w:iCs/>
        </w:rPr>
        <w:t>.</w:t>
      </w:r>
    </w:p>
    <w:p w14:paraId="1F623078" w14:textId="04986285" w:rsidR="00C04378" w:rsidRPr="00C04378" w:rsidRDefault="00C04378" w:rsidP="00C04378">
      <w:pPr>
        <w:pStyle w:val="ListParagraph"/>
        <w:numPr>
          <w:ilvl w:val="0"/>
          <w:numId w:val="1"/>
        </w:numPr>
      </w:pPr>
      <w:r w:rsidRPr="00C04378">
        <w:t>Clique em</w:t>
      </w:r>
      <w:r>
        <w:rPr>
          <w:b/>
          <w:bCs/>
          <w:i/>
          <w:iCs/>
        </w:rPr>
        <w:t xml:space="preserve"> HDL </w:t>
      </w:r>
      <w:proofErr w:type="spellStart"/>
      <w:r>
        <w:rPr>
          <w:b/>
          <w:bCs/>
          <w:i/>
          <w:iCs/>
        </w:rPr>
        <w:t>Code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Verification</w:t>
      </w:r>
      <w:proofErr w:type="spellEnd"/>
      <w:r>
        <w:rPr>
          <w:b/>
          <w:bCs/>
          <w:i/>
          <w:iCs/>
        </w:rPr>
        <w:t>.</w:t>
      </w:r>
    </w:p>
    <w:p w14:paraId="0635C014" w14:textId="112602F7" w:rsidR="00C04378" w:rsidRPr="00C04378" w:rsidRDefault="00C04378" w:rsidP="00C04378">
      <w:pPr>
        <w:pStyle w:val="ListParagraph"/>
        <w:numPr>
          <w:ilvl w:val="0"/>
          <w:numId w:val="1"/>
        </w:numPr>
      </w:pPr>
      <w:r w:rsidRPr="00C04378">
        <w:t>Clique em</w:t>
      </w:r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Run</w:t>
      </w:r>
      <w:proofErr w:type="spellEnd"/>
      <w:r>
        <w:rPr>
          <w:b/>
          <w:bCs/>
          <w:i/>
          <w:iCs/>
        </w:rPr>
        <w:t>.</w:t>
      </w:r>
    </w:p>
    <w:p w14:paraId="63BC379C" w14:textId="77777777" w:rsidR="00C04378" w:rsidRDefault="00C04378" w:rsidP="00C04378"/>
    <w:p w14:paraId="5C086914" w14:textId="77777777" w:rsidR="0087511F" w:rsidRDefault="0087511F" w:rsidP="00C04378"/>
    <w:p w14:paraId="1919C421" w14:textId="08F9B91E" w:rsidR="0087511F" w:rsidRPr="00C04378" w:rsidRDefault="0087511F" w:rsidP="00C04378">
      <w:r>
        <w:rPr>
          <w:noProof/>
        </w:rPr>
        <w:drawing>
          <wp:inline distT="0" distB="0" distL="0" distR="0" wp14:anchorId="6F3F6AE5" wp14:editId="3780282E">
            <wp:extent cx="5943600" cy="2550795"/>
            <wp:effectExtent l="0" t="0" r="0" b="1905"/>
            <wp:docPr id="70705088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050883" name="Picture 70705088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68F9F" w14:textId="219B5B94" w:rsidR="0087511F" w:rsidRPr="0087511F" w:rsidRDefault="0087511F" w:rsidP="0087511F">
      <w:pPr>
        <w:pStyle w:val="ListParagraph"/>
        <w:numPr>
          <w:ilvl w:val="0"/>
          <w:numId w:val="1"/>
        </w:numPr>
        <w:jc w:val="both"/>
      </w:pPr>
      <w:r>
        <w:t xml:space="preserve">Depois de gerado o código VHDL para a função </w:t>
      </w:r>
      <w:r w:rsidRPr="0087511F">
        <w:rPr>
          <w:b/>
          <w:bCs/>
          <w:i/>
          <w:iCs/>
        </w:rPr>
        <w:t>prediction_v2</w:t>
      </w:r>
      <w:r>
        <w:rPr>
          <w:b/>
          <w:bCs/>
          <w:i/>
          <w:iCs/>
        </w:rPr>
        <w:t xml:space="preserve">. </w:t>
      </w:r>
      <w:r w:rsidRPr="0087511F">
        <w:t>Clique em</w:t>
      </w:r>
      <w:r w:rsidRPr="0087511F">
        <w:rPr>
          <w:b/>
          <w:bCs/>
          <w:i/>
          <w:iCs/>
        </w:rPr>
        <w:t xml:space="preserve"> </w:t>
      </w:r>
      <w:proofErr w:type="spellStart"/>
      <w:r w:rsidRPr="0087511F">
        <w:rPr>
          <w:b/>
          <w:bCs/>
          <w:i/>
          <w:iCs/>
        </w:rPr>
        <w:t>Verify</w:t>
      </w:r>
      <w:proofErr w:type="spellEnd"/>
      <w:r w:rsidRPr="0087511F">
        <w:rPr>
          <w:b/>
          <w:bCs/>
          <w:i/>
          <w:iCs/>
        </w:rPr>
        <w:t xml:space="preserve"> with HDL Test </w:t>
      </w:r>
      <w:proofErr w:type="spellStart"/>
      <w:r w:rsidRPr="0087511F">
        <w:rPr>
          <w:b/>
          <w:bCs/>
          <w:i/>
          <w:iCs/>
        </w:rPr>
        <w:t>Bench</w:t>
      </w:r>
      <w:proofErr w:type="spellEnd"/>
      <w:r w:rsidRPr="0087511F">
        <w:rPr>
          <w:b/>
          <w:bCs/>
          <w:i/>
          <w:iCs/>
        </w:rPr>
        <w:t xml:space="preserve"> </w:t>
      </w:r>
      <w:r w:rsidRPr="0087511F">
        <w:t>e clique em</w:t>
      </w:r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Run</w:t>
      </w:r>
      <w:proofErr w:type="spellEnd"/>
      <w:r>
        <w:rPr>
          <w:b/>
          <w:bCs/>
          <w:i/>
          <w:iCs/>
        </w:rPr>
        <w:t>.</w:t>
      </w:r>
    </w:p>
    <w:p w14:paraId="5A4EA0D6" w14:textId="77777777" w:rsidR="0087511F" w:rsidRPr="0087511F" w:rsidRDefault="0087511F" w:rsidP="0087511F">
      <w:pPr>
        <w:jc w:val="both"/>
      </w:pPr>
    </w:p>
    <w:p w14:paraId="60E2393A" w14:textId="79128638" w:rsidR="00C04378" w:rsidRDefault="0087511F" w:rsidP="0087511F">
      <w:pPr>
        <w:jc w:val="both"/>
      </w:pPr>
      <w:r w:rsidRPr="0087511F">
        <w:t xml:space="preserve"> </w:t>
      </w:r>
      <w:r>
        <w:rPr>
          <w:noProof/>
          <w:lang w:val="en-US"/>
        </w:rPr>
        <w:drawing>
          <wp:inline distT="0" distB="0" distL="0" distR="0" wp14:anchorId="56B41910" wp14:editId="0B0F0DC3">
            <wp:extent cx="5943600" cy="2480310"/>
            <wp:effectExtent l="0" t="0" r="0" b="0"/>
            <wp:docPr id="89290225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902255" name="Picture 892902255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D3F88" w14:textId="77777777" w:rsidR="00025128" w:rsidRDefault="00025128" w:rsidP="0087511F">
      <w:pPr>
        <w:jc w:val="both"/>
      </w:pPr>
    </w:p>
    <w:p w14:paraId="7B98B37A" w14:textId="6B3A1BE1" w:rsidR="00025128" w:rsidRPr="0087511F" w:rsidRDefault="00025128" w:rsidP="00025128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F4C7A47" wp14:editId="21829CC8">
            <wp:extent cx="4023360" cy="3251786"/>
            <wp:effectExtent l="0" t="0" r="0" b="6350"/>
            <wp:docPr id="151425282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252820" name="Picture 151425282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6058" cy="3253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25128" w:rsidRPr="008751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8301A6"/>
    <w:multiLevelType w:val="hybridMultilevel"/>
    <w:tmpl w:val="6CE889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01643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ABD"/>
    <w:rsid w:val="00025128"/>
    <w:rsid w:val="0030238D"/>
    <w:rsid w:val="00663ABD"/>
    <w:rsid w:val="00701BC7"/>
    <w:rsid w:val="0087511F"/>
    <w:rsid w:val="00C04378"/>
    <w:rsid w:val="00F30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BA1573"/>
  <w15:chartTrackingRefBased/>
  <w15:docId w15:val="{D205811E-C3F2-4BC1-AC6E-A87C3983C6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BR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3A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3A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3A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3A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3A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3A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3A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3A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3A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3A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3A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3A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3AB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3AB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3A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3A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3A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3A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3A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3A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3A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3A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3A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3A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3A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3A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3A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3A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3AB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63AB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3A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la.mathworks.com/matlabcentral/fileexchange/96852-physics-informed-neural-network-solution-of-2nd-order-ode-s?s_tid=FX_rc3_behav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27</Pages>
  <Words>3115</Words>
  <Characters>17760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Alves Mendes do Amaral</dc:creator>
  <cp:keywords/>
  <dc:description/>
  <cp:lastModifiedBy>Thiago Alves Mendes do Amaral</cp:lastModifiedBy>
  <cp:revision>3</cp:revision>
  <dcterms:created xsi:type="dcterms:W3CDTF">2025-11-17T14:21:00Z</dcterms:created>
  <dcterms:modified xsi:type="dcterms:W3CDTF">2025-11-17T15:35:00Z</dcterms:modified>
</cp:coreProperties>
</file>