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340E0" w14:textId="73411EC4" w:rsidR="00663ABD" w:rsidRPr="00C04378" w:rsidRDefault="00663ABD">
      <w:r w:rsidRPr="00C04378">
        <w:t>O código original é o seguinte:</w:t>
      </w:r>
    </w:p>
    <w:p w14:paraId="3349A1EA" w14:textId="77777777" w:rsidR="00663ABD" w:rsidRPr="00C04378" w:rsidRDefault="00663ABD"/>
    <w:p w14:paraId="555FFFA3" w14:textId="77777777" w:rsidR="00663ABD" w:rsidRPr="00C04378" w:rsidRDefault="00663ABD"/>
    <w:p w14:paraId="28DFCB98" w14:textId="3B29EFDE" w:rsidR="00663ABD" w:rsidRPr="00C04378" w:rsidRDefault="00663ABD">
      <w:hyperlink r:id="rId5" w:history="1">
        <w:r w:rsidRPr="00C04378">
          <w:rPr>
            <w:rStyle w:val="Hyperlink"/>
          </w:rPr>
          <w:t>https://la.mathworks.com/matlabcentral/fileexchange/96852-physics-informed-neural-network-solution-of-2nd-order-ode-s?s_tid=FX_rc3_behav</w:t>
        </w:r>
      </w:hyperlink>
    </w:p>
    <w:p w14:paraId="06F7C10F" w14:textId="77777777" w:rsidR="00663ABD" w:rsidRPr="00C04378" w:rsidRDefault="00663ABD"/>
    <w:p w14:paraId="5141759C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>%{</w:t>
      </w:r>
    </w:p>
    <w:p w14:paraId="5749B7FD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</w:p>
    <w:p w14:paraId="4224485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A MATLAB program solving c(x)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y''+c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'(x)y'-f = 0, y(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0)=y(1)=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0, by means of a</w:t>
      </w:r>
    </w:p>
    <w:p w14:paraId="04F80CDF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PINN implemented using symbolic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differentitation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and the gradient decent</w:t>
      </w:r>
    </w:p>
    <w:p w14:paraId="3B1283A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method.</w:t>
      </w:r>
    </w:p>
    <w:p w14:paraId="50508F4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3D9678A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50A080C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Created by:</w:t>
      </w:r>
    </w:p>
    <w:p w14:paraId="38793CC4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Andreas Almqvist</w:t>
      </w:r>
    </w:p>
    <w:p w14:paraId="1E1D095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5AFB214C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Luleå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University of Technology</w:t>
      </w:r>
    </w:p>
    <w:p w14:paraId="6F39354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Departement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of Machine Elements</w:t>
      </w:r>
    </w:p>
    <w:p w14:paraId="00BDC86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2020-01-01</w:t>
      </w:r>
    </w:p>
    <w:p w14:paraId="0BBCCDC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652F79B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Copyright (c) 2020 Andreas Almqvist</w:t>
      </w:r>
    </w:p>
    <w:p w14:paraId="695DB484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4AE3095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All rights reserved.</w:t>
      </w:r>
    </w:p>
    <w:p w14:paraId="02E92858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45BD691F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Redistribution and use in source and binary forms, with or without</w:t>
      </w:r>
    </w:p>
    <w:p w14:paraId="0E76AA1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modification, are permitted provided that the following conditions are </w:t>
      </w:r>
    </w:p>
    <w:p w14:paraId="796857C5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met: </w:t>
      </w:r>
    </w:p>
    <w:p w14:paraId="32FC26D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E6ACCC4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1. Redistributions of source code must retain the above copyright notice,</w:t>
      </w:r>
    </w:p>
    <w:p w14:paraId="323E39B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this list of conditions and the following disclaimer. </w:t>
      </w:r>
    </w:p>
    <w:p w14:paraId="183827E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2. Redistributions in binary form must reproduce the above copyright </w:t>
      </w:r>
    </w:p>
    <w:p w14:paraId="3D5E776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notice, this list of conditions and the following disclaimer in the</w:t>
      </w:r>
    </w:p>
    <w:p w14:paraId="6C1822C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documentation and/or other materials provided with the distribution. </w:t>
      </w:r>
    </w:p>
    <w:p w14:paraId="74FC17F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6315F7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THIS SOFTWARE IS PROVIDED BY THE COPYRIGHT HOLDERS AND CONTRIBUTORS "AS </w:t>
      </w:r>
    </w:p>
    <w:p w14:paraId="2F290DC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IS" AND ANY EXPRESS OR IMPLIED WARRANTIES, INCLUDING, BUT NOT LIMITED TO,</w:t>
      </w:r>
    </w:p>
    <w:p w14:paraId="5501B30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THE IMPLIED WARRANTIES OF MERCHANTABILITY AND FITNESS FOR A PARTICULAR </w:t>
      </w:r>
    </w:p>
    <w:p w14:paraId="3D3DEE6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PURPOSE ARE DISCLAIMED. IN NO EVENT SHALL THE COPYRIGHT OWNER OR </w:t>
      </w:r>
    </w:p>
    <w:p w14:paraId="0BF0D87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CONTRIBUTORS BE LIABLE FOR ANY DIRECT, INDIRECT, INCIDENTAL, SPECIAL, </w:t>
      </w:r>
    </w:p>
    <w:p w14:paraId="31AD134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EXEMPLARY, OR CONSEQUENTIAL DAMAGES (INCLUDING, BUT NOT LIMITED TO, </w:t>
      </w:r>
    </w:p>
    <w:p w14:paraId="57C9D15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PROCUREMENT OF SUBSTITUTE GOODS OR SERVICES; LOSS OF USE, DATA, OR </w:t>
      </w:r>
    </w:p>
    <w:p w14:paraId="747150D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PROFITS; OR BUSINESS INTERRUPTION) HOWEVER CAUSED AND ON ANY THEORY OF </w:t>
      </w:r>
    </w:p>
    <w:p w14:paraId="3A38596C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LIABILITY, WHETHER IN CONTRACT, STRICT LIABILITY, OR TORT (INCLUDING </w:t>
      </w:r>
    </w:p>
    <w:p w14:paraId="1ECB58F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NEGLIGENCE OR OTHERWISE) ARISING IN ANY WAY OUT OF THE USE OF THIS</w:t>
      </w:r>
    </w:p>
    <w:p w14:paraId="7A21595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SOFTWARE, EVEN IF ADVISED OF THE POSSIBILITY OF SUCH DAMAGE.</w:t>
      </w:r>
    </w:p>
    <w:p w14:paraId="6C6E5039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%}</w:t>
      </w:r>
    </w:p>
    <w:p w14:paraId="5F089C4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685F6C1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%% Now, let's start!</w:t>
      </w:r>
    </w:p>
    <w:p w14:paraId="2FC184B8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clear all;</w:t>
      </w:r>
    </w:p>
    <w:p w14:paraId="2E0D57B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50E9FAC4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% Input</w:t>
      </w:r>
    </w:p>
    <w:p w14:paraId="3B460666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Ni = 21; % Number of grid points for the solution domain [0,1]</w:t>
      </w:r>
    </w:p>
    <w:p w14:paraId="08703EB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5521B24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K = 1; % Slope parameter for the Reynolds equation</w:t>
      </w:r>
    </w:p>
    <w:p w14:paraId="08C19E3F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06E096CE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%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Specification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of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training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parameters</w:t>
      </w:r>
      <w:proofErr w:type="spellEnd"/>
    </w:p>
    <w:p w14:paraId="71060DFC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Ne =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2000;  %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# of Epochs (1 Epoch contains Tb training batches)</w:t>
      </w:r>
    </w:p>
    <w:p w14:paraId="105382BF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Tb =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600;   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% # of training batches (# or corrections during 1 Epoch)</w:t>
      </w:r>
    </w:p>
    <w:p w14:paraId="6ECB9926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lr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= 0.005; % Learning rate coefficient (relaxation for the update)</w:t>
      </w:r>
    </w:p>
    <w:p w14:paraId="13BF36C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Nn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10;   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% Number of nodes in the 1st hidden layer</w:t>
      </w:r>
    </w:p>
    <w:p w14:paraId="29A4259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Tt = 1e-30; % Training tolerance N.B. redundant in the current version</w:t>
      </w:r>
    </w:p>
    <w:p w14:paraId="1943C4E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57E6066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%% Preprocessing </w:t>
      </w:r>
    </w:p>
    <w:p w14:paraId="2E9126A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118521E6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%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Initialisation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of weights and bias</w:t>
      </w:r>
    </w:p>
    <w:p w14:paraId="3B723BB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lastRenderedPageBreak/>
        <w:t>w0 = -2 + 4*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rand(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Nn,1);</w:t>
      </w:r>
    </w:p>
    <w:p w14:paraId="286A8A9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b0 = -2 + 4*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rand(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Nn,1);</w:t>
      </w:r>
    </w:p>
    <w:p w14:paraId="1A52AC6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w1 = 0*(-1 + 2*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rand(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Nn,1)); % w1=0 and b1=0 makes y0 = 0</w:t>
      </w:r>
    </w:p>
    <w:p w14:paraId="70ACA915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b1 = 0*(-1 +2*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rand(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1));</w:t>
      </w:r>
    </w:p>
    <w:p w14:paraId="2ADF774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59EFA0F4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% A pretty good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intial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guess/solution for K=1;</w:t>
      </w:r>
    </w:p>
    <w:p w14:paraId="58FE9964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proofErr w:type="spellStart"/>
      <w:r w:rsidRPr="00663ABD">
        <w:rPr>
          <w:rFonts w:ascii="Courier New" w:hAnsi="Courier New" w:cs="Courier New"/>
          <w:sz w:val="18"/>
          <w:szCs w:val="18"/>
        </w:rPr>
        <w:t>aux</w:t>
      </w:r>
      <w:proofErr w:type="spellEnd"/>
      <w:proofErr w:type="gramStart"/>
      <w:r w:rsidRPr="00663ABD">
        <w:rPr>
          <w:rFonts w:ascii="Courier New" w:hAnsi="Courier New" w:cs="Courier New"/>
          <w:sz w:val="18"/>
          <w:szCs w:val="18"/>
        </w:rPr>
        <w:t>=[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>...</w:t>
      </w:r>
    </w:p>
    <w:p w14:paraId="3A4F689F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proofErr w:type="gramStart"/>
      <w:r w:rsidRPr="00663ABD">
        <w:rPr>
          <w:rFonts w:ascii="Courier New" w:hAnsi="Courier New" w:cs="Courier New"/>
          <w:sz w:val="18"/>
          <w:szCs w:val="18"/>
        </w:rPr>
        <w:t>1  0.0557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 xml:space="preserve">     1.9808   -0.2186   </w:t>
      </w:r>
    </w:p>
    <w:p w14:paraId="136D66B1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proofErr w:type="gramStart"/>
      <w:r w:rsidRPr="00663ABD">
        <w:rPr>
          <w:rFonts w:ascii="Courier New" w:hAnsi="Courier New" w:cs="Courier New"/>
          <w:sz w:val="18"/>
          <w:szCs w:val="18"/>
        </w:rPr>
        <w:t>2  -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 xml:space="preserve">6.3047    6.1664    0.1220    </w:t>
      </w:r>
    </w:p>
    <w:p w14:paraId="6709605A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proofErr w:type="gramStart"/>
      <w:r w:rsidRPr="00663ABD">
        <w:rPr>
          <w:rFonts w:ascii="Courier New" w:hAnsi="Courier New" w:cs="Courier New"/>
          <w:sz w:val="18"/>
          <w:szCs w:val="18"/>
        </w:rPr>
        <w:t>3  -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 xml:space="preserve">9.3674   11.4571    0.3843   </w:t>
      </w:r>
    </w:p>
    <w:p w14:paraId="6DC2448B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proofErr w:type="gramStart"/>
      <w:r w:rsidRPr="00663ABD">
        <w:rPr>
          <w:rFonts w:ascii="Courier New" w:hAnsi="Courier New" w:cs="Courier New"/>
          <w:sz w:val="18"/>
          <w:szCs w:val="18"/>
        </w:rPr>
        <w:t>4  -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 xml:space="preserve">4.5473    3.3266    0.0305   </w:t>
      </w:r>
    </w:p>
    <w:p w14:paraId="50CC7F42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proofErr w:type="gramStart"/>
      <w:r w:rsidRPr="00663ABD">
        <w:rPr>
          <w:rFonts w:ascii="Courier New" w:hAnsi="Courier New" w:cs="Courier New"/>
          <w:sz w:val="18"/>
          <w:szCs w:val="18"/>
        </w:rPr>
        <w:t>5  -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 xml:space="preserve">2.4464   -1.9884    0.1188   </w:t>
      </w:r>
    </w:p>
    <w:p w14:paraId="503ADD12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proofErr w:type="gramStart"/>
      <w:r w:rsidRPr="00663ABD">
        <w:rPr>
          <w:rFonts w:ascii="Courier New" w:hAnsi="Courier New" w:cs="Courier New"/>
          <w:sz w:val="18"/>
          <w:szCs w:val="18"/>
        </w:rPr>
        <w:t>6  -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 xml:space="preserve">0.1365   -0.1674    0.4155   </w:t>
      </w:r>
    </w:p>
    <w:p w14:paraId="7D3FCA0F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7   0.8581    0.5253    0.5089    </w:t>
      </w:r>
    </w:p>
    <w:p w14:paraId="1337AF71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8   1.0901    2.0858    0.3348    </w:t>
      </w:r>
    </w:p>
    <w:p w14:paraId="5A523D9E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9   0.2085    0.2523   -0.2024    </w:t>
      </w:r>
    </w:p>
    <w:p w14:paraId="2012BFC0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>10 -3.2168    5.9722   -0.9899];</w:t>
      </w:r>
    </w:p>
    <w:p w14:paraId="0A52EB1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fr-FR"/>
        </w:rPr>
      </w:pP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w</w:t>
      </w:r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>0=aux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(:,</w:t>
      </w:r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>2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);</w:t>
      </w:r>
      <w:proofErr w:type="gramEnd"/>
    </w:p>
    <w:p w14:paraId="2A10952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fr-FR"/>
        </w:rPr>
      </w:pP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b</w:t>
      </w:r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>0=aux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(:,</w:t>
      </w:r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>3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);</w:t>
      </w:r>
      <w:proofErr w:type="gramEnd"/>
    </w:p>
    <w:p w14:paraId="59362EC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fr-FR"/>
        </w:rPr>
      </w:pP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w</w:t>
      </w:r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>1=aux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(:,</w:t>
      </w:r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>4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);</w:t>
      </w:r>
      <w:proofErr w:type="gramEnd"/>
    </w:p>
    <w:p w14:paraId="0EACE0E2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>b1 = -0.064;</w:t>
      </w:r>
    </w:p>
    <w:p w14:paraId="193C031D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</w:p>
    <w:p w14:paraId="2E502E2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params =[w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0;b0;w1;b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1];</w:t>
      </w:r>
    </w:p>
    <w:p w14:paraId="5508487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39D1E2F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fr-FR"/>
        </w:rPr>
      </w:pPr>
      <w:r w:rsidRPr="006C3794">
        <w:rPr>
          <w:rFonts w:ascii="Courier New" w:hAnsi="Courier New" w:cs="Courier New"/>
          <w:sz w:val="18"/>
          <w:szCs w:val="18"/>
          <w:lang w:val="fr-FR"/>
        </w:rPr>
        <w:t>% Domain</w:t>
      </w:r>
    </w:p>
    <w:p w14:paraId="43FBF0DF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fr-FR"/>
        </w:rPr>
      </w:pP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x  =</w:t>
      </w:r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 xml:space="preserve">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fr-FR"/>
        </w:rPr>
        <w:t>linspace</w:t>
      </w:r>
      <w:proofErr w:type="spellEnd"/>
      <w:r w:rsidRPr="006C3794">
        <w:rPr>
          <w:rFonts w:ascii="Courier New" w:hAnsi="Courier New" w:cs="Courier New"/>
          <w:sz w:val="18"/>
          <w:szCs w:val="18"/>
          <w:lang w:val="fr-FR"/>
        </w:rPr>
        <w:t>(0,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1,Ni);</w:t>
      </w:r>
      <w:proofErr w:type="gramEnd"/>
    </w:p>
    <w:p w14:paraId="3354732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fr-FR"/>
        </w:rPr>
      </w:pP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dx</w:t>
      </w:r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 xml:space="preserve"> = x(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2)-x(</w:t>
      </w:r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>1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);</w:t>
      </w:r>
      <w:proofErr w:type="gramEnd"/>
    </w:p>
    <w:p w14:paraId="49D183D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fr-FR"/>
        </w:rPr>
      </w:pPr>
    </w:p>
    <w:p w14:paraId="05BBBA8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fr-FR"/>
        </w:rPr>
      </w:pPr>
      <w:r w:rsidRPr="006C3794">
        <w:rPr>
          <w:rFonts w:ascii="Courier New" w:hAnsi="Courier New" w:cs="Courier New"/>
          <w:sz w:val="18"/>
          <w:szCs w:val="18"/>
          <w:lang w:val="fr-FR"/>
        </w:rPr>
        <w:t xml:space="preserve">% Reynolds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fr-FR"/>
        </w:rPr>
        <w:t>specific</w:t>
      </w:r>
      <w:proofErr w:type="spellEnd"/>
    </w:p>
    <w:p w14:paraId="0DF09F3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fr-FR"/>
        </w:rPr>
      </w:pPr>
      <w:r w:rsidRPr="006C3794">
        <w:rPr>
          <w:rFonts w:ascii="Courier New" w:hAnsi="Courier New" w:cs="Courier New"/>
          <w:sz w:val="18"/>
          <w:szCs w:val="18"/>
          <w:lang w:val="fr-FR"/>
        </w:rPr>
        <w:t>H    = (1+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K)-</w:t>
      </w:r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>K*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x;</w:t>
      </w:r>
      <w:proofErr w:type="gramEnd"/>
    </w:p>
    <w:p w14:paraId="6318113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fr-FR"/>
        </w:rPr>
      </w:pPr>
      <w:proofErr w:type="spellStart"/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dHdx</w:t>
      </w:r>
      <w:proofErr w:type="spellEnd"/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 xml:space="preserve"> = -K*</w:t>
      </w:r>
      <w:proofErr w:type="spellStart"/>
      <w:r w:rsidRPr="006C3794">
        <w:rPr>
          <w:rFonts w:ascii="Courier New" w:hAnsi="Courier New" w:cs="Courier New"/>
          <w:sz w:val="18"/>
          <w:szCs w:val="18"/>
          <w:lang w:val="fr-FR"/>
        </w:rPr>
        <w:t>ones</w:t>
      </w:r>
      <w:proofErr w:type="spellEnd"/>
      <w:r w:rsidRPr="006C3794">
        <w:rPr>
          <w:rFonts w:ascii="Courier New" w:hAnsi="Courier New" w:cs="Courier New"/>
          <w:sz w:val="18"/>
          <w:szCs w:val="18"/>
          <w:lang w:val="fr-FR"/>
        </w:rPr>
        <w:t>(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1,Ni);</w:t>
      </w:r>
      <w:proofErr w:type="gramEnd"/>
    </w:p>
    <w:p w14:paraId="2D5837F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fr-FR"/>
        </w:rPr>
      </w:pP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c</w:t>
      </w:r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 xml:space="preserve">    = H.^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3;</w:t>
      </w:r>
      <w:proofErr w:type="gramEnd"/>
    </w:p>
    <w:p w14:paraId="2C684DFC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fr-FR"/>
        </w:rPr>
      </w:pPr>
      <w:proofErr w:type="spellStart"/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cp</w:t>
      </w:r>
      <w:proofErr w:type="spellEnd"/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 xml:space="preserve">   = 3*H.^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2.*</w:t>
      </w:r>
      <w:proofErr w:type="spellStart"/>
      <w:r w:rsidRPr="006C3794">
        <w:rPr>
          <w:rFonts w:ascii="Courier New" w:hAnsi="Courier New" w:cs="Courier New"/>
          <w:sz w:val="18"/>
          <w:szCs w:val="18"/>
          <w:lang w:val="fr-FR"/>
        </w:rPr>
        <w:t>dHdx</w:t>
      </w:r>
      <w:proofErr w:type="spellEnd"/>
      <w:r w:rsidRPr="006C3794">
        <w:rPr>
          <w:rFonts w:ascii="Courier New" w:hAnsi="Courier New" w:cs="Courier New"/>
          <w:sz w:val="18"/>
          <w:szCs w:val="18"/>
          <w:lang w:val="fr-FR"/>
        </w:rPr>
        <w:t>;</w:t>
      </w:r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 xml:space="preserve"> % dc/dx</w:t>
      </w:r>
    </w:p>
    <w:p w14:paraId="3884800F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fr-FR"/>
        </w:rPr>
      </w:pP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lastRenderedPageBreak/>
        <w:t>f</w:t>
      </w:r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 xml:space="preserve">    = </w:t>
      </w:r>
      <w:proofErr w:type="spellStart"/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dHdx</w:t>
      </w:r>
      <w:proofErr w:type="spellEnd"/>
      <w:r w:rsidRPr="006C3794">
        <w:rPr>
          <w:rFonts w:ascii="Courier New" w:hAnsi="Courier New" w:cs="Courier New"/>
          <w:sz w:val="18"/>
          <w:szCs w:val="18"/>
          <w:lang w:val="fr-FR"/>
        </w:rPr>
        <w:t>;</w:t>
      </w:r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 xml:space="preserve"> %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fr-FR"/>
        </w:rPr>
        <w:t>dH</w:t>
      </w:r>
      <w:proofErr w:type="spellEnd"/>
      <w:r w:rsidRPr="006C3794">
        <w:rPr>
          <w:rFonts w:ascii="Courier New" w:hAnsi="Courier New" w:cs="Courier New"/>
          <w:sz w:val="18"/>
          <w:szCs w:val="18"/>
          <w:lang w:val="fr-FR"/>
        </w:rPr>
        <w:t>/dx</w:t>
      </w:r>
    </w:p>
    <w:p w14:paraId="4E318C2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fr-FR"/>
        </w:rPr>
      </w:pPr>
    </w:p>
    <w:p w14:paraId="5DDB742F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s-ES"/>
        </w:rPr>
      </w:pPr>
      <w:r w:rsidRPr="006C3794">
        <w:rPr>
          <w:rFonts w:ascii="Courier New" w:hAnsi="Courier New" w:cs="Courier New"/>
          <w:sz w:val="18"/>
          <w:szCs w:val="18"/>
          <w:lang w:val="es-ES"/>
        </w:rPr>
        <w:t>[y_</w:t>
      </w:r>
      <w:proofErr w:type="gramStart"/>
      <w:r w:rsidRPr="006C3794">
        <w:rPr>
          <w:rFonts w:ascii="Courier New" w:hAnsi="Courier New" w:cs="Courier New"/>
          <w:sz w:val="18"/>
          <w:szCs w:val="18"/>
          <w:lang w:val="es-ES"/>
        </w:rPr>
        <w:t>paper,dydx</w:t>
      </w:r>
      <w:proofErr w:type="gramEnd"/>
      <w:r w:rsidRPr="006C3794">
        <w:rPr>
          <w:rFonts w:ascii="Courier New" w:hAnsi="Courier New" w:cs="Courier New"/>
          <w:sz w:val="18"/>
          <w:szCs w:val="18"/>
          <w:lang w:val="es-ES"/>
        </w:rPr>
        <w:t>_</w:t>
      </w:r>
      <w:proofErr w:type="gramStart"/>
      <w:r w:rsidRPr="006C3794">
        <w:rPr>
          <w:rFonts w:ascii="Courier New" w:hAnsi="Courier New" w:cs="Courier New"/>
          <w:sz w:val="18"/>
          <w:szCs w:val="18"/>
          <w:lang w:val="es-ES"/>
        </w:rPr>
        <w:t>paper,d</w:t>
      </w:r>
      <w:proofErr w:type="gramEnd"/>
      <w:r w:rsidRPr="006C3794">
        <w:rPr>
          <w:rFonts w:ascii="Courier New" w:hAnsi="Courier New" w:cs="Courier New"/>
          <w:sz w:val="18"/>
          <w:szCs w:val="18"/>
          <w:lang w:val="es-ES"/>
        </w:rPr>
        <w:t>2ydx2_</w:t>
      </w:r>
      <w:proofErr w:type="gramStart"/>
      <w:r w:rsidRPr="006C3794">
        <w:rPr>
          <w:rFonts w:ascii="Courier New" w:hAnsi="Courier New" w:cs="Courier New"/>
          <w:sz w:val="18"/>
          <w:szCs w:val="18"/>
          <w:lang w:val="es-ES"/>
        </w:rPr>
        <w:t>paper,y</w:t>
      </w:r>
      <w:proofErr w:type="gramEnd"/>
      <w:r w:rsidRPr="006C3794">
        <w:rPr>
          <w:rFonts w:ascii="Courier New" w:hAnsi="Courier New" w:cs="Courier New"/>
          <w:sz w:val="18"/>
          <w:szCs w:val="18"/>
          <w:lang w:val="es-ES"/>
        </w:rPr>
        <w:t>0_</w:t>
      </w:r>
      <w:proofErr w:type="gramStart"/>
      <w:r w:rsidRPr="006C3794">
        <w:rPr>
          <w:rFonts w:ascii="Courier New" w:hAnsi="Courier New" w:cs="Courier New"/>
          <w:sz w:val="18"/>
          <w:szCs w:val="18"/>
          <w:lang w:val="es-ES"/>
        </w:rPr>
        <w:t>paper,y</w:t>
      </w:r>
      <w:proofErr w:type="gramEnd"/>
      <w:r w:rsidRPr="006C3794">
        <w:rPr>
          <w:rFonts w:ascii="Courier New" w:hAnsi="Courier New" w:cs="Courier New"/>
          <w:sz w:val="18"/>
          <w:szCs w:val="18"/>
          <w:lang w:val="es-ES"/>
        </w:rPr>
        <w:t>1_paper] =...</w:t>
      </w:r>
    </w:p>
    <w:p w14:paraId="4705271C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s-ES"/>
        </w:rPr>
        <w:t xml:space="preserve">    </w:t>
      </w:r>
      <w:r w:rsidRPr="006C3794">
        <w:rPr>
          <w:rFonts w:ascii="Courier New" w:hAnsi="Courier New" w:cs="Courier New"/>
          <w:sz w:val="18"/>
          <w:szCs w:val="18"/>
          <w:lang w:val="en-US"/>
        </w:rPr>
        <w:t>prediction(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x,w0,b0,w1,b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1);</w:t>
      </w:r>
    </w:p>
    <w:p w14:paraId="2BBA369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21CC008A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%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Analytical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solution</w:t>
      </w:r>
      <w:proofErr w:type="spellEnd"/>
    </w:p>
    <w:p w14:paraId="2A3D79E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P1D = (1/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K)*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1./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(1+K-K*x) - (1+K)/(2+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K)*1./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(1+K-K*x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).^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2-1/(2+K));</w:t>
      </w:r>
    </w:p>
    <w:p w14:paraId="1379C57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419860EF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% Epoch vector (auxiliary parameter)</w:t>
      </w:r>
    </w:p>
    <w:p w14:paraId="0DCB8559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epoch =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1:Ne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3C7569C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2152901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t0ANN = tic;</w:t>
      </w:r>
    </w:p>
    <w:p w14:paraId="776F8285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0BEF2E4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%% Training the network</w:t>
      </w:r>
    </w:p>
    <w:p w14:paraId="71CF9E0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for ii = epoch % Looping Epochs</w:t>
      </w:r>
    </w:p>
    <w:p w14:paraId="44EE67E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[</w:t>
      </w:r>
      <w:proofErr w:type="spellStart"/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params,costi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,bi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trainnn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x,params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c,cp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f,Nn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lr,Tb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,Tt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9140DF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w0 = params(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1:Nn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1686D6F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b0 =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params(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Nn+1:2*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Nn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E3B17B5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w1 = params(2*Nn+1:3*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Nn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C097988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63ABD">
        <w:rPr>
          <w:rFonts w:ascii="Courier New" w:hAnsi="Courier New" w:cs="Courier New"/>
          <w:sz w:val="18"/>
          <w:szCs w:val="18"/>
        </w:rPr>
        <w:t xml:space="preserve">b1 =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params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end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);</w:t>
      </w:r>
    </w:p>
    <w:p w14:paraId="52883D2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cost(ii) =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costfunction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x,c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cp,f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0,b0,w1,b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1); % Cost for each epoch</w:t>
      </w:r>
    </w:p>
    <w:p w14:paraId="4F9E1C5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batch(ii) =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bi;   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                  % # of batches for each epoch</w:t>
      </w:r>
    </w:p>
    <w:p w14:paraId="7FB1168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disp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([cost(ii)]);</w:t>
      </w:r>
    </w:p>
    <w:p w14:paraId="47BA47B5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end</w:t>
      </w:r>
    </w:p>
    <w:p w14:paraId="505DBE99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3765D73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tANN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= toc(t0ANN);</w:t>
      </w:r>
    </w:p>
    <w:p w14:paraId="58FF08F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4B07C259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%%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Visualisation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of prediction-, training- and validation data.</w:t>
      </w:r>
    </w:p>
    <w:p w14:paraId="03B7A94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figure(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14);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clf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7E5AD35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[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y,dydx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,d2ydx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2,y0,y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1] = prediction(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x,w0,b0,w1,b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1);</w:t>
      </w:r>
    </w:p>
    <w:p w14:paraId="0132AEB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plot(</w:t>
      </w:r>
      <w:proofErr w:type="spellStart"/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x,y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,'r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-.')</w:t>
      </w:r>
    </w:p>
    <w:p w14:paraId="10662C08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hold on;</w:t>
      </w:r>
    </w:p>
    <w:p w14:paraId="3AB3D83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plot(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x,P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1D) % Exact solution</w:t>
      </w:r>
    </w:p>
    <w:p w14:paraId="2079B85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lastRenderedPageBreak/>
        <w:t>lh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legend(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'PINN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prediction','Exact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solution'); </w:t>
      </w:r>
    </w:p>
    <w:p w14:paraId="78A2A0CC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set(lh,'interpreter','latex','fontsize',16,'location','northwest');</w:t>
      </w:r>
    </w:p>
    <w:p w14:paraId="11FFAA39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set(gca,'fontsize',16)</w:t>
      </w:r>
    </w:p>
    <w:p w14:paraId="183206C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523AD15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357ECB28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5C44865C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4BE3668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6DE1A448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04684A6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2FFC239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76ED680F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%% Function library</w:t>
      </w:r>
    </w:p>
    <w:p w14:paraId="0CBE075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%</w:t>
      </w:r>
    </w:p>
    <w:p w14:paraId="712CE3EE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>%</w:t>
      </w:r>
    </w:p>
    <w:p w14:paraId="6231124D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>%</w:t>
      </w:r>
    </w:p>
    <w:p w14:paraId="0F980318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>%</w:t>
      </w:r>
    </w:p>
    <w:p w14:paraId="55BB7181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% Training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function</w:t>
      </w:r>
      <w:proofErr w:type="spellEnd"/>
    </w:p>
    <w:p w14:paraId="12FE4E2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function [</w:t>
      </w:r>
      <w:proofErr w:type="spellStart"/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params,costi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,bi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trainnn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input,params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c,cp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f,Nn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lr,Tb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,Tt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1085A4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787B124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% Number of training data points</w:t>
      </w:r>
    </w:p>
    <w:p w14:paraId="247A180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m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size(input,2);</w:t>
      </w:r>
    </w:p>
    <w:p w14:paraId="7AF76D9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0133756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% Explicit weights and bias</w:t>
      </w:r>
    </w:p>
    <w:p w14:paraId="2E2A96C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w0 = params(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1:Nn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2E62A6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b0 =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params(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Nn+1:2*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Nn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2F590E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w1 = params(2*Nn+1:3*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Nn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1C53AE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b1 = params(end);</w:t>
      </w:r>
    </w:p>
    <w:p w14:paraId="6670D866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122ABB44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% Auxiliary vector</w:t>
      </w:r>
    </w:p>
    <w:p w14:paraId="0C5EDCFF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one = ones(size(w0));</w:t>
      </w:r>
    </w:p>
    <w:p w14:paraId="2E50EC7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718B81A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% Training loop</w:t>
      </w:r>
    </w:p>
    <w:p w14:paraId="0FFA561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bi =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0;   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%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Initialisation</w:t>
      </w:r>
      <w:proofErr w:type="spellEnd"/>
    </w:p>
    <w:p w14:paraId="11C46EA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lastRenderedPageBreak/>
        <w:t>costi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2*Tt; % -||-</w:t>
      </w:r>
    </w:p>
    <w:p w14:paraId="37D65B35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while (bi &lt;= Tb) &amp;&amp; (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costi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&gt; Tt)</w:t>
      </w:r>
    </w:p>
    <w:p w14:paraId="3575C5D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2347F50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63ABD">
        <w:rPr>
          <w:rFonts w:ascii="Courier New" w:hAnsi="Courier New" w:cs="Courier New"/>
          <w:sz w:val="18"/>
          <w:szCs w:val="18"/>
        </w:rPr>
        <w:t xml:space="preserve">%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Pick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random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data point</w:t>
      </w:r>
    </w:p>
    <w:p w14:paraId="3304D33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ri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randi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([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1,m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]); % Random integer between 1 and m</w:t>
      </w:r>
    </w:p>
    <w:p w14:paraId="5B28A75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x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input(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ri</w:t>
      </w:r>
      <w:proofErr w:type="spellEnd"/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);   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% Input data point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ri</w:t>
      </w:r>
      <w:proofErr w:type="spellEnd"/>
    </w:p>
    <w:p w14:paraId="41A7F5A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38864C8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ci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c(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ri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); % The operator functions at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ri</w:t>
      </w:r>
      <w:proofErr w:type="spellEnd"/>
    </w:p>
    <w:p w14:paraId="028F275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cpi = cp(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ri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8E4466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fi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f(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ri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86D166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C00BD5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The prediction of y(x)</w:t>
      </w:r>
    </w:p>
    <w:p w14:paraId="136B8EE4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z_i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=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(w0*x+b0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);   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% Nnx1 vector</w:t>
      </w:r>
    </w:p>
    <w:p w14:paraId="205578B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(w0*x+b0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... % Prime of the sigmoid evaluated at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z_i</w:t>
      </w:r>
      <w:proofErr w:type="spellEnd"/>
    </w:p>
    <w:p w14:paraId="0A053E6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         (1-mysigmoid(w0*x+b0)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);%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Dubbel prime -||-</w:t>
      </w:r>
    </w:p>
    <w:p w14:paraId="0636DBA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mySzpp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(1-2*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(w0*x+b0));</w:t>
      </w:r>
    </w:p>
    <w:p w14:paraId="0195ED1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mySzppp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mySzpp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(1-2*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(w0*x+b0))-2*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mySzp.^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2;</w:t>
      </w:r>
    </w:p>
    <w:p w14:paraId="6FB54725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87754B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y     = sum(w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spellStart"/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z_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)+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b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1;   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 % The prediction at current batch</w:t>
      </w:r>
    </w:p>
    <w:p w14:paraId="34F9189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53313039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63ABD">
        <w:rPr>
          <w:rFonts w:ascii="Courier New" w:hAnsi="Courier New" w:cs="Courier New"/>
          <w:sz w:val="18"/>
          <w:szCs w:val="18"/>
        </w:rPr>
        <w:t xml:space="preserve">% The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prediction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of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dy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/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dx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</w:t>
      </w:r>
    </w:p>
    <w:p w14:paraId="2113CC9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yp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= sum(w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0.*</w:t>
      </w:r>
      <w:proofErr w:type="spellStart"/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F9D1E3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99DF263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63ABD">
        <w:rPr>
          <w:rFonts w:ascii="Courier New" w:hAnsi="Courier New" w:cs="Courier New"/>
          <w:sz w:val="18"/>
          <w:szCs w:val="18"/>
        </w:rPr>
        <w:t xml:space="preserve">% The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prediction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of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d2y/dx2 </w:t>
      </w:r>
    </w:p>
    <w:p w14:paraId="5B688CD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ypp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= sum(w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0.^2.*</w:t>
      </w:r>
      <w:proofErr w:type="spellStart"/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mySzpp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4EFFBE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59ED689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The prediction of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y(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0)</w:t>
      </w:r>
    </w:p>
    <w:p w14:paraId="0998F98C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z_i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(b0);</w:t>
      </w:r>
    </w:p>
    <w:p w14:paraId="4CAA370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y0    = sum(w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z_i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0)+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b1;</w:t>
      </w:r>
    </w:p>
    <w:p w14:paraId="390E69E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90192A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The prediction of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y(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1)</w:t>
      </w:r>
    </w:p>
    <w:p w14:paraId="4C63819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z_i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(w0+b0);</w:t>
      </w:r>
    </w:p>
    <w:p w14:paraId="20700408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y1    = sum(w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z_i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1)+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b1;</w:t>
      </w:r>
    </w:p>
    <w:p w14:paraId="04576FE4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</w:p>
    <w:p w14:paraId="296C2E29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Partial derivatives of y(x) w.r.t weights and biases</w:t>
      </w:r>
    </w:p>
    <w:p w14:paraId="3633947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dydw0 = x*w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spellStart"/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3D279B5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dydw1 =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C93F99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dydb0 = 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spellStart"/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3DB9C09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dydb1 = 1;</w:t>
      </w:r>
    </w:p>
    <w:p w14:paraId="1AFDA7F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0216608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Partial derivatives of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dy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/dx w.r.t weights and biases</w:t>
      </w:r>
    </w:p>
    <w:p w14:paraId="6C53F654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63ABD">
        <w:rPr>
          <w:rFonts w:ascii="Courier New" w:hAnsi="Courier New" w:cs="Courier New"/>
          <w:sz w:val="18"/>
          <w:szCs w:val="18"/>
        </w:rPr>
        <w:t>dypdw0 = w1.*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mySzp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+ x*w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1.*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>(w0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).^2.*</w:t>
      </w:r>
      <w:proofErr w:type="spellStart"/>
      <w:proofErr w:type="gramEnd"/>
      <w:r w:rsidRPr="00663ABD">
        <w:rPr>
          <w:rFonts w:ascii="Courier New" w:hAnsi="Courier New" w:cs="Courier New"/>
          <w:sz w:val="18"/>
          <w:szCs w:val="18"/>
        </w:rPr>
        <w:t>mySzpp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;</w:t>
      </w:r>
    </w:p>
    <w:p w14:paraId="6C1DE1E9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dypdw1 = w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0.*</w:t>
      </w:r>
      <w:proofErr w:type="spellStart"/>
      <w:proofErr w:type="gramEnd"/>
      <w:r w:rsidRPr="00663ABD">
        <w:rPr>
          <w:rFonts w:ascii="Courier New" w:hAnsi="Courier New" w:cs="Courier New"/>
          <w:sz w:val="18"/>
          <w:szCs w:val="18"/>
        </w:rPr>
        <w:t>mySzp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;</w:t>
      </w:r>
    </w:p>
    <w:p w14:paraId="517088FA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dypdb0 = w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1.*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>w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0.*</w:t>
      </w:r>
      <w:proofErr w:type="spellStart"/>
      <w:proofErr w:type="gramEnd"/>
      <w:r w:rsidRPr="00663ABD">
        <w:rPr>
          <w:rFonts w:ascii="Courier New" w:hAnsi="Courier New" w:cs="Courier New"/>
          <w:sz w:val="18"/>
          <w:szCs w:val="18"/>
        </w:rPr>
        <w:t>mySzpp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;</w:t>
      </w:r>
    </w:p>
    <w:p w14:paraId="6543B6DC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r w:rsidRPr="006C3794">
        <w:rPr>
          <w:rFonts w:ascii="Courier New" w:hAnsi="Courier New" w:cs="Courier New"/>
          <w:sz w:val="18"/>
          <w:szCs w:val="18"/>
          <w:lang w:val="en-US"/>
        </w:rPr>
        <w:t>dypdb1 = 0;</w:t>
      </w:r>
    </w:p>
    <w:p w14:paraId="71CB002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3D2613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Partial derivatives of d2y/dx2 w.r.t weights and biases</w:t>
      </w:r>
    </w:p>
    <w:p w14:paraId="08E75A1D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63ABD">
        <w:rPr>
          <w:rFonts w:ascii="Courier New" w:hAnsi="Courier New" w:cs="Courier New"/>
          <w:sz w:val="18"/>
          <w:szCs w:val="18"/>
        </w:rPr>
        <w:t>dyppdw0 = 2*w1.*w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0.*</w:t>
      </w:r>
      <w:proofErr w:type="spellStart"/>
      <w:proofErr w:type="gramEnd"/>
      <w:r w:rsidRPr="00663ABD">
        <w:rPr>
          <w:rFonts w:ascii="Courier New" w:hAnsi="Courier New" w:cs="Courier New"/>
          <w:sz w:val="18"/>
          <w:szCs w:val="18"/>
        </w:rPr>
        <w:t>mySzpp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+ x*w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1.*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>(w0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).^2.*</w:t>
      </w:r>
      <w:proofErr w:type="spellStart"/>
      <w:proofErr w:type="gramEnd"/>
      <w:r w:rsidRPr="00663ABD">
        <w:rPr>
          <w:rFonts w:ascii="Courier New" w:hAnsi="Courier New" w:cs="Courier New"/>
          <w:sz w:val="18"/>
          <w:szCs w:val="18"/>
        </w:rPr>
        <w:t>mySzppp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;</w:t>
      </w:r>
    </w:p>
    <w:p w14:paraId="2E78BEB0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dyppdw1 = w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0.^2.*</w:t>
      </w:r>
      <w:proofErr w:type="spellStart"/>
      <w:proofErr w:type="gramEnd"/>
      <w:r w:rsidRPr="00663ABD">
        <w:rPr>
          <w:rFonts w:ascii="Courier New" w:hAnsi="Courier New" w:cs="Courier New"/>
          <w:sz w:val="18"/>
          <w:szCs w:val="18"/>
        </w:rPr>
        <w:t>mySzpp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;</w:t>
      </w:r>
    </w:p>
    <w:p w14:paraId="69382998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dyppdb0 = w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1.*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>w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0.^2.*</w:t>
      </w:r>
      <w:proofErr w:type="spellStart"/>
      <w:proofErr w:type="gramEnd"/>
      <w:r w:rsidRPr="00663ABD">
        <w:rPr>
          <w:rFonts w:ascii="Courier New" w:hAnsi="Courier New" w:cs="Courier New"/>
          <w:sz w:val="18"/>
          <w:szCs w:val="18"/>
        </w:rPr>
        <w:t>mySzppp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;</w:t>
      </w:r>
    </w:p>
    <w:p w14:paraId="2AA0AD3F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dyppdb1 = 0;</w:t>
      </w:r>
    </w:p>
    <w:p w14:paraId="71231B7B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</w:p>
    <w:p w14:paraId="6AE2367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% Partial derivatives of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y(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0) w.r.t weights and biases</w:t>
      </w:r>
    </w:p>
    <w:p w14:paraId="03506BF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dy0dw0 = 0*one;</w:t>
      </w:r>
    </w:p>
    <w:p w14:paraId="3F49C80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dy0dw1 = z_i0; %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(b0)</w:t>
      </w:r>
    </w:p>
    <w:p w14:paraId="0C8AA4D6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dy0db0 = 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(b0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(1-mysigmoid(b0)));</w:t>
      </w:r>
    </w:p>
    <w:p w14:paraId="3DE26163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63ABD">
        <w:rPr>
          <w:rFonts w:ascii="Courier New" w:hAnsi="Courier New" w:cs="Courier New"/>
          <w:sz w:val="18"/>
          <w:szCs w:val="18"/>
        </w:rPr>
        <w:t>dy0db1 = 1;</w:t>
      </w:r>
    </w:p>
    <w:p w14:paraId="30BEDCEC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</w:p>
    <w:p w14:paraId="252E07E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% Partial derivatives of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y(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1) w.r.t weights and biases</w:t>
      </w:r>
    </w:p>
    <w:p w14:paraId="71F2DFC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dy1dw0 = w1.*(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(w0+b0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(1-mysigmoid(w0+b0)));</w:t>
      </w:r>
    </w:p>
    <w:p w14:paraId="0D8060A4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dy1dw1 = z_i1; %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(w0+b0)</w:t>
      </w:r>
    </w:p>
    <w:p w14:paraId="11082AA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dy1db0 = 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(w0+b0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(1-mysigmoid(w0+b0)));</w:t>
      </w:r>
    </w:p>
    <w:p w14:paraId="01590F8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dy1db1 = 1;</w:t>
      </w:r>
    </w:p>
    <w:p w14:paraId="50B6679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0B1F89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Computing the updates for the weights and biases based on the cost</w:t>
      </w:r>
    </w:p>
    <w:p w14:paraId="469B404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function mean((c*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ypp+cp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*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yp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f)^2)+(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y(0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))^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2+(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y(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))^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2</w:t>
      </w:r>
    </w:p>
    <w:p w14:paraId="4CFEBCB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Ly     = ci*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ypp+cpi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.*</w:t>
      </w:r>
      <w:proofErr w:type="spellStart"/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yp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;   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 % The differential operator</w:t>
      </w:r>
    </w:p>
    <w:p w14:paraId="639994C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By     = [y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0;y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];   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        % The boundary operator</w:t>
      </w:r>
    </w:p>
    <w:p w14:paraId="15ECDB1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A9E3B4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dLydw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ci*dyppdw0+cpi*dypdw0;</w:t>
      </w:r>
    </w:p>
    <w:p w14:paraId="6353F90A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63ABD">
        <w:rPr>
          <w:rFonts w:ascii="Courier New" w:hAnsi="Courier New" w:cs="Courier New"/>
          <w:sz w:val="18"/>
          <w:szCs w:val="18"/>
        </w:rPr>
        <w:t>dBy0dw0 = dy0dw0;</w:t>
      </w:r>
    </w:p>
    <w:p w14:paraId="2785D8F7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dBy1dw0 = dy1dw0;</w:t>
      </w:r>
    </w:p>
    <w:p w14:paraId="54E13786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</w:p>
    <w:p w14:paraId="5F1BE792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dLydw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1  =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ci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*dyppdw1+cpi*dypdw1;</w:t>
      </w:r>
    </w:p>
    <w:p w14:paraId="4C8FA85A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dBy0dw1 = dy0dw1;</w:t>
      </w:r>
    </w:p>
    <w:p w14:paraId="3E3A5625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dBy1dw1 = dy1dw1;</w:t>
      </w:r>
    </w:p>
    <w:p w14:paraId="5F078DED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</w:p>
    <w:p w14:paraId="3FDC97B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fr-FR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dLydb0  =</w:t>
      </w:r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 xml:space="preserve"> ci*dyppdb0+cpi*dypdb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0;</w:t>
      </w:r>
      <w:proofErr w:type="gramEnd"/>
    </w:p>
    <w:p w14:paraId="0CB40592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fr-FR"/>
        </w:rPr>
        <w:t xml:space="preserve">    </w:t>
      </w:r>
      <w:r w:rsidRPr="00663ABD">
        <w:rPr>
          <w:rFonts w:ascii="Courier New" w:hAnsi="Courier New" w:cs="Courier New"/>
          <w:sz w:val="18"/>
          <w:szCs w:val="18"/>
        </w:rPr>
        <w:t>dBy0db0 = dy0db0;</w:t>
      </w:r>
    </w:p>
    <w:p w14:paraId="71466237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dBy1db0 = dy1db0;</w:t>
      </w:r>
    </w:p>
    <w:p w14:paraId="3432D051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</w:p>
    <w:p w14:paraId="1C6E827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fr-FR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dLydb1  =</w:t>
      </w:r>
      <w:proofErr w:type="gramEnd"/>
      <w:r w:rsidRPr="006C3794">
        <w:rPr>
          <w:rFonts w:ascii="Courier New" w:hAnsi="Courier New" w:cs="Courier New"/>
          <w:sz w:val="18"/>
          <w:szCs w:val="18"/>
          <w:lang w:val="fr-FR"/>
        </w:rPr>
        <w:t xml:space="preserve"> ci*dyppdb1+cpi*dypdb</w:t>
      </w:r>
      <w:proofErr w:type="gramStart"/>
      <w:r w:rsidRPr="006C3794">
        <w:rPr>
          <w:rFonts w:ascii="Courier New" w:hAnsi="Courier New" w:cs="Courier New"/>
          <w:sz w:val="18"/>
          <w:szCs w:val="18"/>
          <w:lang w:val="fr-FR"/>
        </w:rPr>
        <w:t>1;</w:t>
      </w:r>
      <w:proofErr w:type="gramEnd"/>
    </w:p>
    <w:p w14:paraId="56904DFF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fr-FR"/>
        </w:rPr>
        <w:t xml:space="preserve">    </w:t>
      </w:r>
      <w:r w:rsidRPr="00663ABD">
        <w:rPr>
          <w:rFonts w:ascii="Courier New" w:hAnsi="Courier New" w:cs="Courier New"/>
          <w:sz w:val="18"/>
          <w:szCs w:val="18"/>
        </w:rPr>
        <w:t>dBy0db1 = dy0db1;</w:t>
      </w:r>
    </w:p>
    <w:p w14:paraId="790D1B01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dBy1db1 = dy1db1;</w:t>
      </w:r>
    </w:p>
    <w:p w14:paraId="06D200BC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</w:p>
    <w:p w14:paraId="4172DA14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cLyp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= 2*(Ly-fi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);   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% Prime of the cost function part for Ly</w:t>
      </w:r>
    </w:p>
    <w:p w14:paraId="6E250A6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cBy0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p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2*(y0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);   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 % Prime of the cost function part for By</w:t>
      </w:r>
    </w:p>
    <w:p w14:paraId="1E0DFDA6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cBy1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p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2*(y1);        </w:t>
      </w:r>
    </w:p>
    <w:p w14:paraId="19C87B2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B28992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dcdw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cLyp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*dLydw0+cBy0p*dBy0dw0+cBy1p*dBy1dw0;</w:t>
      </w:r>
    </w:p>
    <w:p w14:paraId="1F89145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dcdw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cLyp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*dLydw1+cBy0p*dBy0dw1+cBy1p*dBy1dw1;</w:t>
      </w:r>
    </w:p>
    <w:p w14:paraId="68DD070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dcdb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cLyp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*dLydb0+cBy0p*dBy0db0+cBy1p*dBy1db0;</w:t>
      </w:r>
    </w:p>
    <w:p w14:paraId="026423D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dcdb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cLyp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*dLydb1+cBy0p*dBy0db1+cBy1p*dBy1db1;</w:t>
      </w:r>
    </w:p>
    <w:p w14:paraId="56C09A38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5E9346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Updating weights and biases</w:t>
      </w:r>
    </w:p>
    <w:p w14:paraId="4E8B5C8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w0 = w0-lr*dcdw0; </w:t>
      </w:r>
    </w:p>
    <w:p w14:paraId="5368B6F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w1 = w1-lr*dcdw1;</w:t>
      </w:r>
    </w:p>
    <w:p w14:paraId="733F6C4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32AD8F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b0 = b0-lr*dcdb0;</w:t>
      </w:r>
    </w:p>
    <w:p w14:paraId="7DD2FDB5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b1 = b1-lr*dcdb1;</w:t>
      </w:r>
    </w:p>
    <w:p w14:paraId="225BF18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C4CB94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Cost function evaluated at the random data point x</w:t>
      </w:r>
    </w:p>
    <w:p w14:paraId="666DBE3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costi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= mean((Ly-f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).^2)+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By(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1)^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2+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By(2)^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2;</w:t>
      </w:r>
    </w:p>
    <w:p w14:paraId="1B2694B4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2237FA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Cost function evaluated at ALL data points x</w:t>
      </w:r>
    </w:p>
    <w:p w14:paraId="16E40CD9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%     c =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costfunction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input,w0,b0,w1,b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1);</w:t>
      </w:r>
    </w:p>
    <w:p w14:paraId="45CD8DA4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9BF97E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disp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(['c(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',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sprintf</w:t>
      </w:r>
      <w:proofErr w:type="spellEnd"/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('%03d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',bi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),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')=',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sprintf</w:t>
      </w:r>
      <w:proofErr w:type="spellEnd"/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('%3.2e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',c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)]);</w:t>
      </w:r>
    </w:p>
    <w:p w14:paraId="463281A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bi = bi+1;    </w:t>
      </w:r>
    </w:p>
    <w:p w14:paraId="1AA3F719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end</w:t>
      </w:r>
    </w:p>
    <w:p w14:paraId="1F4B4C5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bi = bi-1; % Roll back to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bi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when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critiera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was met</w:t>
      </w:r>
    </w:p>
    <w:p w14:paraId="26BD0378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params = [w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0;b0;w1;b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1]; % Compose the parameter array to be returned</w:t>
      </w:r>
    </w:p>
    <w:p w14:paraId="3C3AE63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end</w:t>
      </w:r>
    </w:p>
    <w:p w14:paraId="3A9E9AB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71A2CE19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% Sigmoid basis function</w:t>
      </w:r>
    </w:p>
    <w:p w14:paraId="0DC990F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function y =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(x)</w:t>
      </w:r>
    </w:p>
    <w:p w14:paraId="08CA2AC5" w14:textId="13B03D5F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63ABD">
        <w:rPr>
          <w:rFonts w:ascii="Courier New" w:hAnsi="Courier New" w:cs="Courier New"/>
          <w:sz w:val="18"/>
          <w:szCs w:val="18"/>
        </w:rPr>
        <w:t xml:space="preserve">y = 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1</w:t>
      </w:r>
      <w:r w:rsidR="006C3794">
        <w:rPr>
          <w:rFonts w:ascii="Courier New" w:hAnsi="Courier New" w:cs="Courier New"/>
          <w:sz w:val="18"/>
          <w:szCs w:val="18"/>
        </w:rPr>
        <w:t>.</w:t>
      </w:r>
      <w:r w:rsidRPr="00663ABD">
        <w:rPr>
          <w:rFonts w:ascii="Courier New" w:hAnsi="Courier New" w:cs="Courier New"/>
          <w:sz w:val="18"/>
          <w:szCs w:val="18"/>
        </w:rPr>
        <w:t>/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 xml:space="preserve">(1+exp(-x)); </w:t>
      </w:r>
    </w:p>
    <w:p w14:paraId="4ED78A67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proofErr w:type="spellStart"/>
      <w:r w:rsidRPr="00663ABD">
        <w:rPr>
          <w:rFonts w:ascii="Courier New" w:hAnsi="Courier New" w:cs="Courier New"/>
          <w:sz w:val="18"/>
          <w:szCs w:val="18"/>
        </w:rPr>
        <w:t>end</w:t>
      </w:r>
      <w:proofErr w:type="spellEnd"/>
    </w:p>
    <w:p w14:paraId="3DE56C28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</w:p>
    <w:p w14:paraId="25731319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% The prediction y=f(</w:t>
      </w:r>
      <w:proofErr w:type="spellStart"/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x,w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,b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 it's derivative and initial value</w:t>
      </w:r>
    </w:p>
    <w:p w14:paraId="4AB0746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function [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y,dydx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,d2ydx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2,y0,y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1] = prediction(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x,w0,b0,w1,b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1)</w:t>
      </w:r>
    </w:p>
    <w:p w14:paraId="6E6DA65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Preprocessing for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vectorisation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of the output</w:t>
      </w:r>
    </w:p>
    <w:p w14:paraId="7F928601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Nn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length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(w0);</w:t>
      </w:r>
    </w:p>
    <w:p w14:paraId="332BDC0F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N  =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length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(x);</w:t>
      </w:r>
    </w:p>
    <w:p w14:paraId="34A6037E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</w:p>
    <w:p w14:paraId="5FE0BCA8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W0 =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repmat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(w0,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1,N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>);</w:t>
      </w:r>
    </w:p>
    <w:p w14:paraId="4BB26899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B0 =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repmat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(b0,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1,N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>);</w:t>
      </w:r>
    </w:p>
    <w:p w14:paraId="1663A12F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W1 =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repmat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(w1,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1,N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>);</w:t>
      </w:r>
    </w:p>
    <w:p w14:paraId="072B354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X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repmat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x,Nn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,1);</w:t>
      </w:r>
    </w:p>
    <w:p w14:paraId="1FA6ECC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1D5A8C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The prediction of y(x)</w:t>
      </w:r>
    </w:p>
    <w:p w14:paraId="5CB83C5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z_i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=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X+B0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);   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%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NnxN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matrix</w:t>
      </w:r>
    </w:p>
    <w:p w14:paraId="22EEFCD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(W0.*X+B0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... % Prime of the sigmoid at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z_i</w:t>
      </w:r>
      <w:proofErr w:type="spellEnd"/>
    </w:p>
    <w:p w14:paraId="4565AE66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         </w:t>
      </w:r>
      <w:r w:rsidRPr="00663ABD">
        <w:rPr>
          <w:rFonts w:ascii="Courier New" w:hAnsi="Courier New" w:cs="Courier New"/>
          <w:sz w:val="18"/>
          <w:szCs w:val="18"/>
        </w:rPr>
        <w:t>(1-mysigmoid(W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0.*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>X+B0));</w:t>
      </w:r>
    </w:p>
    <w:p w14:paraId="68E05C0A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mySzpp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663ABD">
        <w:rPr>
          <w:rFonts w:ascii="Courier New" w:hAnsi="Courier New" w:cs="Courier New"/>
          <w:sz w:val="18"/>
          <w:szCs w:val="18"/>
        </w:rPr>
        <w:t>mySzp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.*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>(1-2*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mysigmoid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(w0*x+b0));</w:t>
      </w:r>
    </w:p>
    <w:p w14:paraId="0237D570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     </w:t>
      </w:r>
    </w:p>
    <w:p w14:paraId="3303C915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r w:rsidRPr="006C3794">
        <w:rPr>
          <w:rFonts w:ascii="Courier New" w:hAnsi="Courier New" w:cs="Courier New"/>
          <w:sz w:val="18"/>
          <w:szCs w:val="18"/>
          <w:lang w:val="en-US"/>
        </w:rPr>
        <w:t>y     = sum(W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spellStart"/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z_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)+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b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1;   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 % The prediction at current batch</w:t>
      </w:r>
    </w:p>
    <w:p w14:paraId="33460898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0C47128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63ABD">
        <w:rPr>
          <w:rFonts w:ascii="Courier New" w:hAnsi="Courier New" w:cs="Courier New"/>
          <w:sz w:val="18"/>
          <w:szCs w:val="18"/>
        </w:rPr>
        <w:t xml:space="preserve">% The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prediction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of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dy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/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dx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</w:t>
      </w:r>
    </w:p>
    <w:p w14:paraId="2B35DF6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dydx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sum(W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0.*</w:t>
      </w:r>
      <w:proofErr w:type="spellStart"/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CC7498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45CB037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63ABD">
        <w:rPr>
          <w:rFonts w:ascii="Courier New" w:hAnsi="Courier New" w:cs="Courier New"/>
          <w:sz w:val="18"/>
          <w:szCs w:val="18"/>
        </w:rPr>
        <w:t xml:space="preserve">% The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prediction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of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d2y/dx2 </w:t>
      </w:r>
    </w:p>
    <w:p w14:paraId="42E0DE3C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r w:rsidRPr="006C3794">
        <w:rPr>
          <w:rFonts w:ascii="Courier New" w:hAnsi="Courier New" w:cs="Courier New"/>
          <w:sz w:val="18"/>
          <w:szCs w:val="18"/>
          <w:lang w:val="en-US"/>
        </w:rPr>
        <w:t>d2ydx2 = sum(w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0.^2.*</w:t>
      </w:r>
      <w:proofErr w:type="spellStart"/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mySzpp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7BA7CB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5850297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The prediction of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y(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0). N.B. scalar value</w:t>
      </w:r>
    </w:p>
    <w:p w14:paraId="1652922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y0    = sum(w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spellStart"/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(b0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))+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b1;</w:t>
      </w:r>
    </w:p>
    <w:p w14:paraId="78BE4559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6775D58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The prediction of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y(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1). N.B. scalar value</w:t>
      </w:r>
    </w:p>
    <w:p w14:paraId="1C44D61B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y1    = sum(w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spellStart"/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(w0+b0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))+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b1;</w:t>
      </w:r>
    </w:p>
    <w:p w14:paraId="17D69B2F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end</w:t>
      </w:r>
    </w:p>
    <w:p w14:paraId="1F0C1798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</w:p>
    <w:p w14:paraId="2DF1DA9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% The cost function for ALL points </w:t>
      </w:r>
    </w:p>
    <w:p w14:paraId="325AB6EE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%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mean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((c*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ypp+cp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*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yp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f)^2)+(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y(0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))^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2+(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y(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))^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2</w:t>
      </w:r>
    </w:p>
    <w:p w14:paraId="5D28A286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function c =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costfunction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x,c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cp,f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0,b0,w1,b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1)</w:t>
      </w:r>
    </w:p>
    <w:p w14:paraId="7AEFD541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63ABD">
        <w:rPr>
          <w:rFonts w:ascii="Courier New" w:hAnsi="Courier New" w:cs="Courier New"/>
          <w:sz w:val="18"/>
          <w:szCs w:val="18"/>
        </w:rPr>
        <w:t>[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~,yp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>,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ypp,y0,y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 xml:space="preserve">1] =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prediction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(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x,w0,b0,w1,b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>1);</w:t>
      </w:r>
    </w:p>
    <w:p w14:paraId="5DD51200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c =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mean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((c.*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ypp+cp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.*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yp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-f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).^2)+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>y0^2+y1^2;</w:t>
      </w:r>
    </w:p>
    <w:p w14:paraId="13F72948" w14:textId="77777777" w:rsidR="00663ABD" w:rsidRPr="00C04378" w:rsidRDefault="00663ABD"/>
    <w:p w14:paraId="36FCC7CF" w14:textId="77777777" w:rsidR="00663ABD" w:rsidRPr="00C04378" w:rsidRDefault="00663ABD"/>
    <w:p w14:paraId="42840768" w14:textId="77777777" w:rsidR="00663ABD" w:rsidRPr="00C04378" w:rsidRDefault="00663ABD"/>
    <w:p w14:paraId="1962B074" w14:textId="07128350" w:rsidR="00663ABD" w:rsidRPr="00C04378" w:rsidRDefault="00663ABD">
      <w:r w:rsidRPr="00C04378">
        <w:t xml:space="preserve">O código original anterior foi modificado de forma, em que foi criado uma função </w:t>
      </w:r>
      <w:proofErr w:type="spellStart"/>
      <w:r w:rsidRPr="00C04378">
        <w:t>prediction</w:t>
      </w:r>
      <w:proofErr w:type="spellEnd"/>
      <w:r w:rsidRPr="00C04378">
        <w:t>:</w:t>
      </w:r>
    </w:p>
    <w:p w14:paraId="15508A17" w14:textId="77777777" w:rsidR="00663ABD" w:rsidRPr="00C04378" w:rsidRDefault="00663ABD"/>
    <w:p w14:paraId="6097380A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>function [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y,dydx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,d2ydx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2,y0,y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1] = prediction(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x,w0,b0,w1,b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1)</w:t>
      </w:r>
    </w:p>
    <w:p w14:paraId="244DC9A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Preprocessing for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vectorisation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of the output</w:t>
      </w:r>
    </w:p>
    <w:p w14:paraId="573EB6DB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Nn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length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(w0);</w:t>
      </w:r>
    </w:p>
    <w:p w14:paraId="1BF9D491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N  =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length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(x);</w:t>
      </w:r>
    </w:p>
    <w:p w14:paraId="5A5C6C75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</w:p>
    <w:p w14:paraId="26B99DAC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W0 =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repmat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(w0,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1,N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>);</w:t>
      </w:r>
    </w:p>
    <w:p w14:paraId="39E288CE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B0 =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repmat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(b0,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1,N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>);</w:t>
      </w:r>
    </w:p>
    <w:p w14:paraId="42A71EF4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W1 =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repmat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(w1,</w:t>
      </w:r>
      <w:proofErr w:type="gramStart"/>
      <w:r w:rsidRPr="00663ABD">
        <w:rPr>
          <w:rFonts w:ascii="Courier New" w:hAnsi="Courier New" w:cs="Courier New"/>
          <w:sz w:val="18"/>
          <w:szCs w:val="18"/>
        </w:rPr>
        <w:t>1,N</w:t>
      </w:r>
      <w:proofErr w:type="gramEnd"/>
      <w:r w:rsidRPr="00663ABD">
        <w:rPr>
          <w:rFonts w:ascii="Courier New" w:hAnsi="Courier New" w:cs="Courier New"/>
          <w:sz w:val="18"/>
          <w:szCs w:val="18"/>
        </w:rPr>
        <w:t>);</w:t>
      </w:r>
    </w:p>
    <w:p w14:paraId="205B417F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X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repmat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x,Nn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,1);</w:t>
      </w:r>
    </w:p>
    <w:p w14:paraId="67EC6A38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3B3D25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The prediction of y(x)</w:t>
      </w:r>
    </w:p>
    <w:p w14:paraId="54983D7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z_i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=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X+B0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);   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%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NnxN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matrix</w:t>
      </w:r>
    </w:p>
    <w:p w14:paraId="6F7A3E5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(W0.*X+B0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... % Prime of the sigmoid at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z_i</w:t>
      </w:r>
      <w:proofErr w:type="spellEnd"/>
    </w:p>
    <w:p w14:paraId="3FB58597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         (1-call_custom_fcn(W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X+B0));</w:t>
      </w:r>
    </w:p>
    <w:p w14:paraId="31D2B584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mySzpp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(1-2*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(w0*x+b0));</w:t>
      </w:r>
    </w:p>
    <w:p w14:paraId="7B8A639D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     </w:t>
      </w:r>
    </w:p>
    <w:p w14:paraId="071C760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y     = sum(W1.*</w:t>
      </w:r>
      <w:proofErr w:type="spellStart"/>
      <w:r w:rsidRPr="006C3794">
        <w:rPr>
          <w:rFonts w:ascii="Courier New" w:hAnsi="Courier New" w:cs="Courier New"/>
          <w:sz w:val="18"/>
          <w:szCs w:val="18"/>
          <w:lang w:val="en-US"/>
        </w:rPr>
        <w:t>z_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)+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b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1;   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 % The prediction at current batch</w:t>
      </w:r>
    </w:p>
    <w:p w14:paraId="69E78A2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2AB13AA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63ABD">
        <w:rPr>
          <w:rFonts w:ascii="Courier New" w:hAnsi="Courier New" w:cs="Courier New"/>
          <w:sz w:val="18"/>
          <w:szCs w:val="18"/>
        </w:rPr>
        <w:t xml:space="preserve">% The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prediction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of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dy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>/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dx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</w:t>
      </w:r>
    </w:p>
    <w:p w14:paraId="281E4E61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dydx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sum(W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0.*</w:t>
      </w:r>
      <w:proofErr w:type="spellStart"/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DB1AF3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49A9703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63ABD">
        <w:rPr>
          <w:rFonts w:ascii="Courier New" w:hAnsi="Courier New" w:cs="Courier New"/>
          <w:sz w:val="18"/>
          <w:szCs w:val="18"/>
        </w:rPr>
        <w:t xml:space="preserve">% The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prediction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63ABD">
        <w:rPr>
          <w:rFonts w:ascii="Courier New" w:hAnsi="Courier New" w:cs="Courier New"/>
          <w:sz w:val="18"/>
          <w:szCs w:val="18"/>
        </w:rPr>
        <w:t>of</w:t>
      </w:r>
      <w:proofErr w:type="spellEnd"/>
      <w:r w:rsidRPr="00663ABD">
        <w:rPr>
          <w:rFonts w:ascii="Courier New" w:hAnsi="Courier New" w:cs="Courier New"/>
          <w:sz w:val="18"/>
          <w:szCs w:val="18"/>
        </w:rPr>
        <w:t xml:space="preserve"> d2y/dx2 </w:t>
      </w:r>
    </w:p>
    <w:p w14:paraId="09A00803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63ABD">
        <w:rPr>
          <w:rFonts w:ascii="Courier New" w:hAnsi="Courier New" w:cs="Courier New"/>
          <w:sz w:val="18"/>
          <w:szCs w:val="18"/>
        </w:rPr>
        <w:t xml:space="preserve">    </w:t>
      </w:r>
      <w:r w:rsidRPr="006C3794">
        <w:rPr>
          <w:rFonts w:ascii="Courier New" w:hAnsi="Courier New" w:cs="Courier New"/>
          <w:sz w:val="18"/>
          <w:szCs w:val="18"/>
          <w:lang w:val="en-US"/>
        </w:rPr>
        <w:t>d2ydx2 = sum(w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0.^2.*</w:t>
      </w:r>
      <w:proofErr w:type="spellStart"/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mySzpp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B601E39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174675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The prediction of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y(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0). N.B. scalar value</w:t>
      </w:r>
    </w:p>
    <w:p w14:paraId="39AC7CDF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y0    = sum(w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spellStart"/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(b0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))+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b1;</w:t>
      </w:r>
    </w:p>
    <w:p w14:paraId="293F46D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B8C5E32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% The prediction of 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y(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1). N.B. scalar value</w:t>
      </w:r>
    </w:p>
    <w:p w14:paraId="53068CB0" w14:textId="77777777" w:rsidR="00663ABD" w:rsidRPr="006C3794" w:rsidRDefault="00663ABD" w:rsidP="00663ABD">
      <w:pPr>
        <w:rPr>
          <w:rFonts w:ascii="Courier New" w:hAnsi="Courier New" w:cs="Courier New"/>
          <w:sz w:val="18"/>
          <w:szCs w:val="18"/>
          <w:lang w:val="en-US"/>
        </w:rPr>
      </w:pPr>
      <w:r w:rsidRPr="006C3794">
        <w:rPr>
          <w:rFonts w:ascii="Courier New" w:hAnsi="Courier New" w:cs="Courier New"/>
          <w:sz w:val="18"/>
          <w:szCs w:val="18"/>
          <w:lang w:val="en-US"/>
        </w:rPr>
        <w:t xml:space="preserve">    y1    = sum(w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1.*</w:t>
      </w:r>
      <w:proofErr w:type="spellStart"/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18"/>
          <w:szCs w:val="18"/>
          <w:lang w:val="en-US"/>
        </w:rPr>
        <w:t>(w0+b0</w:t>
      </w:r>
      <w:proofErr w:type="gramStart"/>
      <w:r w:rsidRPr="006C3794">
        <w:rPr>
          <w:rFonts w:ascii="Courier New" w:hAnsi="Courier New" w:cs="Courier New"/>
          <w:sz w:val="18"/>
          <w:szCs w:val="18"/>
          <w:lang w:val="en-US"/>
        </w:rPr>
        <w:t>))+</w:t>
      </w:r>
      <w:proofErr w:type="gramEnd"/>
      <w:r w:rsidRPr="006C3794">
        <w:rPr>
          <w:rFonts w:ascii="Courier New" w:hAnsi="Courier New" w:cs="Courier New"/>
          <w:sz w:val="18"/>
          <w:szCs w:val="18"/>
          <w:lang w:val="en-US"/>
        </w:rPr>
        <w:t>b1;</w:t>
      </w:r>
    </w:p>
    <w:p w14:paraId="3D5024C3" w14:textId="77777777" w:rsidR="00663ABD" w:rsidRPr="00663ABD" w:rsidRDefault="00663ABD" w:rsidP="00663ABD">
      <w:pPr>
        <w:rPr>
          <w:rFonts w:ascii="Courier New" w:hAnsi="Courier New" w:cs="Courier New"/>
          <w:sz w:val="18"/>
          <w:szCs w:val="18"/>
        </w:rPr>
      </w:pPr>
      <w:proofErr w:type="spellStart"/>
      <w:r w:rsidRPr="00663ABD">
        <w:rPr>
          <w:rFonts w:ascii="Courier New" w:hAnsi="Courier New" w:cs="Courier New"/>
          <w:sz w:val="18"/>
          <w:szCs w:val="18"/>
        </w:rPr>
        <w:t>end</w:t>
      </w:r>
      <w:proofErr w:type="spellEnd"/>
    </w:p>
    <w:p w14:paraId="469F2B19" w14:textId="77777777" w:rsidR="00663ABD" w:rsidRPr="00C04378" w:rsidRDefault="00663ABD" w:rsidP="00663ABD"/>
    <w:p w14:paraId="0C96EC05" w14:textId="33542844" w:rsidR="00663ABD" w:rsidRPr="00C04378" w:rsidRDefault="00663ABD" w:rsidP="00663ABD">
      <w:r w:rsidRPr="00C04378">
        <w:t>Esta função foi modifica</w:t>
      </w:r>
      <w:r w:rsidR="0030238D" w:rsidRPr="00C04378">
        <w:t>da</w:t>
      </w:r>
      <w:r w:rsidRPr="00C04378">
        <w:t>, para incluir os laços for, para a conversão do código VHDL:</w:t>
      </w:r>
    </w:p>
    <w:p w14:paraId="1451003D" w14:textId="77777777" w:rsidR="00663ABD" w:rsidRPr="00C04378" w:rsidRDefault="00663ABD" w:rsidP="00663ABD"/>
    <w:p w14:paraId="18B7C1B7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s-ES"/>
        </w:rPr>
      </w:pPr>
      <w:proofErr w:type="spellStart"/>
      <w:r w:rsidRPr="006C3794">
        <w:rPr>
          <w:rFonts w:ascii="Courier New" w:hAnsi="Courier New" w:cs="Courier New"/>
          <w:sz w:val="20"/>
          <w:szCs w:val="20"/>
          <w:lang w:val="es-ES"/>
        </w:rPr>
        <w:t>function</w:t>
      </w:r>
      <w:proofErr w:type="spellEnd"/>
      <w:r w:rsidRPr="006C3794">
        <w:rPr>
          <w:rFonts w:ascii="Courier New" w:hAnsi="Courier New" w:cs="Courier New"/>
          <w:sz w:val="20"/>
          <w:szCs w:val="20"/>
          <w:lang w:val="es-ES"/>
        </w:rPr>
        <w:t xml:space="preserve"> [</w:t>
      </w:r>
      <w:proofErr w:type="gramStart"/>
      <w:r w:rsidRPr="006C3794">
        <w:rPr>
          <w:rFonts w:ascii="Courier New" w:hAnsi="Courier New" w:cs="Courier New"/>
          <w:sz w:val="20"/>
          <w:szCs w:val="20"/>
          <w:lang w:val="es-ES"/>
        </w:rPr>
        <w:t>y,dydx</w:t>
      </w:r>
      <w:proofErr w:type="gramEnd"/>
      <w:r w:rsidRPr="006C3794">
        <w:rPr>
          <w:rFonts w:ascii="Courier New" w:hAnsi="Courier New" w:cs="Courier New"/>
          <w:sz w:val="20"/>
          <w:szCs w:val="20"/>
          <w:lang w:val="es-ES"/>
        </w:rPr>
        <w:t>,d2ydx</w:t>
      </w:r>
      <w:proofErr w:type="gramStart"/>
      <w:r w:rsidRPr="006C3794">
        <w:rPr>
          <w:rFonts w:ascii="Courier New" w:hAnsi="Courier New" w:cs="Courier New"/>
          <w:sz w:val="20"/>
          <w:szCs w:val="20"/>
          <w:lang w:val="es-ES"/>
        </w:rPr>
        <w:t>2,y0,y</w:t>
      </w:r>
      <w:proofErr w:type="gramEnd"/>
      <w:r w:rsidRPr="006C3794">
        <w:rPr>
          <w:rFonts w:ascii="Courier New" w:hAnsi="Courier New" w:cs="Courier New"/>
          <w:sz w:val="20"/>
          <w:szCs w:val="20"/>
          <w:lang w:val="es-ES"/>
        </w:rPr>
        <w:t>1] = prediction_v2(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s-ES"/>
        </w:rPr>
        <w:t>x,w0,b0,w1,b</w:t>
      </w:r>
      <w:proofErr w:type="gramEnd"/>
      <w:r w:rsidRPr="006C3794">
        <w:rPr>
          <w:rFonts w:ascii="Courier New" w:hAnsi="Courier New" w:cs="Courier New"/>
          <w:sz w:val="20"/>
          <w:szCs w:val="20"/>
          <w:lang w:val="es-ES"/>
        </w:rPr>
        <w:t>1)</w:t>
      </w:r>
    </w:p>
    <w:p w14:paraId="5C8F425A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s-ES"/>
        </w:rPr>
      </w:pPr>
      <w:r w:rsidRPr="006C3794">
        <w:rPr>
          <w:rFonts w:ascii="Courier New" w:hAnsi="Courier New" w:cs="Courier New"/>
          <w:sz w:val="20"/>
          <w:szCs w:val="20"/>
          <w:lang w:val="es-ES"/>
        </w:rPr>
        <w:lastRenderedPageBreak/>
        <w:t xml:space="preserve">    % x é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s-ES"/>
        </w:rPr>
        <w:t>vetor</w:t>
      </w:r>
      <w:proofErr w:type="spellEnd"/>
      <w:r w:rsidRPr="006C3794">
        <w:rPr>
          <w:rFonts w:ascii="Courier New" w:hAnsi="Courier New" w:cs="Courier New"/>
          <w:sz w:val="20"/>
          <w:szCs w:val="20"/>
          <w:lang w:val="es-ES"/>
        </w:rPr>
        <w:t xml:space="preserve"> de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s-ES"/>
        </w:rPr>
        <w:t>tamanho</w:t>
      </w:r>
      <w:proofErr w:type="spellEnd"/>
      <w:r w:rsidRPr="006C3794">
        <w:rPr>
          <w:rFonts w:ascii="Courier New" w:hAnsi="Courier New" w:cs="Courier New"/>
          <w:sz w:val="20"/>
          <w:szCs w:val="20"/>
          <w:lang w:val="es-ES"/>
        </w:rPr>
        <w:t xml:space="preserve"> Nx1</w:t>
      </w:r>
    </w:p>
    <w:p w14:paraId="7EF14B5C" w14:textId="77777777" w:rsidR="00663ABD" w:rsidRPr="00663ABD" w:rsidRDefault="00663ABD" w:rsidP="00663ABD">
      <w:pPr>
        <w:rPr>
          <w:rFonts w:ascii="Courier New" w:hAnsi="Courier New" w:cs="Courier New"/>
          <w:sz w:val="20"/>
          <w:szCs w:val="20"/>
        </w:rPr>
      </w:pPr>
      <w:r w:rsidRPr="006C3794">
        <w:rPr>
          <w:rFonts w:ascii="Courier New" w:hAnsi="Courier New" w:cs="Courier New"/>
          <w:sz w:val="20"/>
          <w:szCs w:val="20"/>
          <w:lang w:val="es-ES"/>
        </w:rPr>
        <w:t xml:space="preserve">    </w:t>
      </w:r>
      <w:r w:rsidRPr="00663ABD">
        <w:rPr>
          <w:rFonts w:ascii="Courier New" w:hAnsi="Courier New" w:cs="Courier New"/>
          <w:sz w:val="20"/>
          <w:szCs w:val="20"/>
        </w:rPr>
        <w:t xml:space="preserve">% w0, b0, w1 são vetores de tamanho </w:t>
      </w:r>
      <w:proofErr w:type="spellStart"/>
      <w:r w:rsidRPr="00663ABD">
        <w:rPr>
          <w:rFonts w:ascii="Courier New" w:hAnsi="Courier New" w:cs="Courier New"/>
          <w:sz w:val="20"/>
          <w:szCs w:val="20"/>
        </w:rPr>
        <w:t>Nn</w:t>
      </w:r>
      <w:proofErr w:type="spellEnd"/>
    </w:p>
    <w:p w14:paraId="09E5125E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63AB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Nn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length(w0);</w:t>
      </w:r>
    </w:p>
    <w:p w14:paraId="33FE630F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N = length(x);</w:t>
      </w:r>
    </w:p>
    <w:p w14:paraId="412B1828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</w:p>
    <w:p w14:paraId="2D4A8AFA" w14:textId="77777777" w:rsidR="00663ABD" w:rsidRPr="00663ABD" w:rsidRDefault="00663ABD" w:rsidP="00663ABD">
      <w:pPr>
        <w:rPr>
          <w:rFonts w:ascii="Courier New" w:hAnsi="Courier New" w:cs="Courier New"/>
          <w:sz w:val="20"/>
          <w:szCs w:val="20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663ABD">
        <w:rPr>
          <w:rFonts w:ascii="Courier New" w:hAnsi="Courier New" w:cs="Courier New"/>
          <w:sz w:val="20"/>
          <w:szCs w:val="20"/>
        </w:rPr>
        <w:t>y = zeros(</w:t>
      </w:r>
      <w:proofErr w:type="gramStart"/>
      <w:r w:rsidRPr="00663ABD">
        <w:rPr>
          <w:rFonts w:ascii="Courier New" w:hAnsi="Courier New" w:cs="Courier New"/>
          <w:sz w:val="20"/>
          <w:szCs w:val="20"/>
        </w:rPr>
        <w:t>1,N</w:t>
      </w:r>
      <w:proofErr w:type="gramEnd"/>
      <w:r w:rsidRPr="00663ABD">
        <w:rPr>
          <w:rFonts w:ascii="Courier New" w:hAnsi="Courier New" w:cs="Courier New"/>
          <w:sz w:val="20"/>
          <w:szCs w:val="20"/>
        </w:rPr>
        <w:t>);</w:t>
      </w:r>
    </w:p>
    <w:p w14:paraId="1FC2677F" w14:textId="77777777" w:rsidR="00663ABD" w:rsidRPr="00663ABD" w:rsidRDefault="00663ABD" w:rsidP="00663ABD">
      <w:pPr>
        <w:rPr>
          <w:rFonts w:ascii="Courier New" w:hAnsi="Courier New" w:cs="Courier New"/>
          <w:sz w:val="20"/>
          <w:szCs w:val="20"/>
        </w:rPr>
      </w:pPr>
      <w:r w:rsidRPr="00663AB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63ABD">
        <w:rPr>
          <w:rFonts w:ascii="Courier New" w:hAnsi="Courier New" w:cs="Courier New"/>
          <w:sz w:val="20"/>
          <w:szCs w:val="20"/>
        </w:rPr>
        <w:t>dydx</w:t>
      </w:r>
      <w:proofErr w:type="spellEnd"/>
      <w:r w:rsidRPr="00663ABD">
        <w:rPr>
          <w:rFonts w:ascii="Courier New" w:hAnsi="Courier New" w:cs="Courier New"/>
          <w:sz w:val="20"/>
          <w:szCs w:val="20"/>
        </w:rPr>
        <w:t xml:space="preserve"> = zeros(</w:t>
      </w:r>
      <w:proofErr w:type="gramStart"/>
      <w:r w:rsidRPr="00663ABD">
        <w:rPr>
          <w:rFonts w:ascii="Courier New" w:hAnsi="Courier New" w:cs="Courier New"/>
          <w:sz w:val="20"/>
          <w:szCs w:val="20"/>
        </w:rPr>
        <w:t>1,N</w:t>
      </w:r>
      <w:proofErr w:type="gramEnd"/>
      <w:r w:rsidRPr="00663ABD">
        <w:rPr>
          <w:rFonts w:ascii="Courier New" w:hAnsi="Courier New" w:cs="Courier New"/>
          <w:sz w:val="20"/>
          <w:szCs w:val="20"/>
        </w:rPr>
        <w:t>);</w:t>
      </w:r>
    </w:p>
    <w:p w14:paraId="00094257" w14:textId="77777777" w:rsidR="00663ABD" w:rsidRPr="00663ABD" w:rsidRDefault="00663ABD" w:rsidP="00663ABD">
      <w:pPr>
        <w:rPr>
          <w:rFonts w:ascii="Courier New" w:hAnsi="Courier New" w:cs="Courier New"/>
          <w:sz w:val="20"/>
          <w:szCs w:val="20"/>
        </w:rPr>
      </w:pPr>
      <w:r w:rsidRPr="00663ABD">
        <w:rPr>
          <w:rFonts w:ascii="Courier New" w:hAnsi="Courier New" w:cs="Courier New"/>
          <w:sz w:val="20"/>
          <w:szCs w:val="20"/>
        </w:rPr>
        <w:t xml:space="preserve">    d2ydx2 = zeros(</w:t>
      </w:r>
      <w:proofErr w:type="gramStart"/>
      <w:r w:rsidRPr="00663ABD">
        <w:rPr>
          <w:rFonts w:ascii="Courier New" w:hAnsi="Courier New" w:cs="Courier New"/>
          <w:sz w:val="20"/>
          <w:szCs w:val="20"/>
        </w:rPr>
        <w:t>1,N</w:t>
      </w:r>
      <w:proofErr w:type="gramEnd"/>
      <w:r w:rsidRPr="00663ABD">
        <w:rPr>
          <w:rFonts w:ascii="Courier New" w:hAnsi="Courier New" w:cs="Courier New"/>
          <w:sz w:val="20"/>
          <w:szCs w:val="20"/>
        </w:rPr>
        <w:t>);</w:t>
      </w:r>
    </w:p>
    <w:p w14:paraId="7E42B6DA" w14:textId="77777777" w:rsidR="00663ABD" w:rsidRPr="00663ABD" w:rsidRDefault="00663ABD" w:rsidP="00663ABD">
      <w:pPr>
        <w:rPr>
          <w:rFonts w:ascii="Courier New" w:hAnsi="Courier New" w:cs="Courier New"/>
          <w:sz w:val="20"/>
          <w:szCs w:val="20"/>
        </w:rPr>
      </w:pPr>
    </w:p>
    <w:p w14:paraId="606DD2B0" w14:textId="77777777" w:rsidR="00663ABD" w:rsidRPr="00663ABD" w:rsidRDefault="00663ABD" w:rsidP="00663ABD">
      <w:pPr>
        <w:rPr>
          <w:rFonts w:ascii="Courier New" w:hAnsi="Courier New" w:cs="Courier New"/>
          <w:sz w:val="20"/>
          <w:szCs w:val="20"/>
        </w:rPr>
      </w:pPr>
      <w:r w:rsidRPr="00663ABD">
        <w:rPr>
          <w:rFonts w:ascii="Courier New" w:hAnsi="Courier New" w:cs="Courier New"/>
          <w:sz w:val="20"/>
          <w:szCs w:val="20"/>
        </w:rPr>
        <w:t xml:space="preserve">    for j = 1:N</w:t>
      </w:r>
    </w:p>
    <w:p w14:paraId="70389D66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63AB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yj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46FB4EBC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dyj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320865BA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d2yj = 0;</w:t>
      </w:r>
    </w:p>
    <w:p w14:paraId="07336BD6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1:Nn</w:t>
      </w:r>
      <w:proofErr w:type="gramEnd"/>
    </w:p>
    <w:p w14:paraId="5ABCAD5C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    z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(w0(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)*x(j) + b0(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13537A3E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szp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z * (1 - z);</w:t>
      </w:r>
    </w:p>
    <w:p w14:paraId="04854B82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szpp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szp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* (1 - 2 *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(w0(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)*x(j) + b0(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)));</w:t>
      </w:r>
    </w:p>
    <w:p w14:paraId="08AE696F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</w:p>
    <w:p w14:paraId="260F8B70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yj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yj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+ w1(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 * z;</w:t>
      </w:r>
    </w:p>
    <w:p w14:paraId="3D64FF6F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dyj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dyj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+ w1(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 * w0(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) *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szp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6A8248E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    d2yj = d2yj + w1(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 * w0(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)^2 *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szpp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8F569E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end</w:t>
      </w:r>
    </w:p>
    <w:p w14:paraId="24FACEFB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y(j)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yj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+ b1;</w:t>
      </w:r>
    </w:p>
    <w:p w14:paraId="44E33605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dydx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(j)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dyj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9C388E" w14:textId="77777777" w:rsidR="00663ABD" w:rsidRPr="00663ABD" w:rsidRDefault="00663ABD" w:rsidP="00663ABD">
      <w:pPr>
        <w:rPr>
          <w:rFonts w:ascii="Courier New" w:hAnsi="Courier New" w:cs="Courier New"/>
          <w:sz w:val="20"/>
          <w:szCs w:val="20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63ABD">
        <w:rPr>
          <w:rFonts w:ascii="Courier New" w:hAnsi="Courier New" w:cs="Courier New"/>
          <w:sz w:val="20"/>
          <w:szCs w:val="20"/>
        </w:rPr>
        <w:t>d2ydx2(j) = d2yj;</w:t>
      </w:r>
    </w:p>
    <w:p w14:paraId="13327827" w14:textId="77777777" w:rsidR="00663ABD" w:rsidRPr="00663ABD" w:rsidRDefault="00663ABD" w:rsidP="00663ABD">
      <w:pPr>
        <w:rPr>
          <w:rFonts w:ascii="Courier New" w:hAnsi="Courier New" w:cs="Courier New"/>
          <w:sz w:val="20"/>
          <w:szCs w:val="20"/>
        </w:rPr>
      </w:pPr>
      <w:r w:rsidRPr="00663AB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63ABD">
        <w:rPr>
          <w:rFonts w:ascii="Courier New" w:hAnsi="Courier New" w:cs="Courier New"/>
          <w:sz w:val="20"/>
          <w:szCs w:val="20"/>
        </w:rPr>
        <w:t>end</w:t>
      </w:r>
      <w:proofErr w:type="spellEnd"/>
    </w:p>
    <w:p w14:paraId="12383E79" w14:textId="77777777" w:rsidR="00663ABD" w:rsidRPr="00663ABD" w:rsidRDefault="00663ABD" w:rsidP="00663ABD">
      <w:pPr>
        <w:rPr>
          <w:rFonts w:ascii="Courier New" w:hAnsi="Courier New" w:cs="Courier New"/>
          <w:sz w:val="20"/>
          <w:szCs w:val="20"/>
        </w:rPr>
      </w:pPr>
    </w:p>
    <w:p w14:paraId="12C15451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s-ES"/>
        </w:rPr>
      </w:pPr>
      <w:r w:rsidRPr="00663ABD">
        <w:rPr>
          <w:rFonts w:ascii="Courier New" w:hAnsi="Courier New" w:cs="Courier New"/>
          <w:sz w:val="20"/>
          <w:szCs w:val="20"/>
        </w:rPr>
        <w:t xml:space="preserve">    </w:t>
      </w:r>
      <w:r w:rsidRPr="006C3794">
        <w:rPr>
          <w:rFonts w:ascii="Courier New" w:hAnsi="Courier New" w:cs="Courier New"/>
          <w:sz w:val="20"/>
          <w:szCs w:val="20"/>
          <w:lang w:val="es-ES"/>
        </w:rPr>
        <w:t xml:space="preserve">% Cálculo de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s-ES"/>
        </w:rPr>
        <w:t>y(</w:t>
      </w:r>
      <w:proofErr w:type="gramEnd"/>
      <w:r w:rsidRPr="006C3794">
        <w:rPr>
          <w:rFonts w:ascii="Courier New" w:hAnsi="Courier New" w:cs="Courier New"/>
          <w:sz w:val="20"/>
          <w:szCs w:val="20"/>
          <w:lang w:val="es-ES"/>
        </w:rPr>
        <w:t xml:space="preserve">0) e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s-ES"/>
        </w:rPr>
        <w:t>y(</w:t>
      </w:r>
      <w:proofErr w:type="gramEnd"/>
      <w:r w:rsidRPr="006C3794">
        <w:rPr>
          <w:rFonts w:ascii="Courier New" w:hAnsi="Courier New" w:cs="Courier New"/>
          <w:sz w:val="20"/>
          <w:szCs w:val="20"/>
          <w:lang w:val="es-ES"/>
        </w:rPr>
        <w:t>1)</w:t>
      </w:r>
    </w:p>
    <w:p w14:paraId="1DCC6F49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s-ES"/>
        </w:rPr>
        <w:t xml:space="preserve">    </w:t>
      </w:r>
      <w:r w:rsidRPr="006C3794">
        <w:rPr>
          <w:rFonts w:ascii="Courier New" w:hAnsi="Courier New" w:cs="Courier New"/>
          <w:sz w:val="20"/>
          <w:szCs w:val="20"/>
          <w:lang w:val="en-US"/>
        </w:rPr>
        <w:t>y0 = b1;</w:t>
      </w:r>
    </w:p>
    <w:p w14:paraId="46D5FE6A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y1 = b1;</w:t>
      </w:r>
    </w:p>
    <w:p w14:paraId="1A8DF982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1:Nn</w:t>
      </w:r>
      <w:proofErr w:type="gramEnd"/>
    </w:p>
    <w:p w14:paraId="53A9B143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y0 = y0 + w1(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) *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(b0(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30024AA8" w14:textId="77777777" w:rsidR="00663ABD" w:rsidRPr="006C3794" w:rsidRDefault="00663ABD" w:rsidP="00663ABD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y1 = y1 + w1(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) *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(w0(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 + b0(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62F6D769" w14:textId="77777777" w:rsidR="00663ABD" w:rsidRPr="00663ABD" w:rsidRDefault="00663ABD" w:rsidP="00663ABD">
      <w:pPr>
        <w:rPr>
          <w:rFonts w:ascii="Courier New" w:hAnsi="Courier New" w:cs="Courier New"/>
          <w:sz w:val="20"/>
          <w:szCs w:val="20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63ABD">
        <w:rPr>
          <w:rFonts w:ascii="Courier New" w:hAnsi="Courier New" w:cs="Courier New"/>
          <w:sz w:val="20"/>
          <w:szCs w:val="20"/>
        </w:rPr>
        <w:t>end</w:t>
      </w:r>
      <w:proofErr w:type="spellEnd"/>
    </w:p>
    <w:p w14:paraId="32B2C2D1" w14:textId="77777777" w:rsidR="00663ABD" w:rsidRPr="00663ABD" w:rsidRDefault="00663ABD" w:rsidP="00663ABD">
      <w:pPr>
        <w:rPr>
          <w:rFonts w:ascii="Courier New" w:hAnsi="Courier New" w:cs="Courier New"/>
          <w:sz w:val="20"/>
          <w:szCs w:val="20"/>
        </w:rPr>
      </w:pPr>
      <w:proofErr w:type="spellStart"/>
      <w:r w:rsidRPr="00663ABD">
        <w:rPr>
          <w:rFonts w:ascii="Courier New" w:hAnsi="Courier New" w:cs="Courier New"/>
          <w:sz w:val="20"/>
          <w:szCs w:val="20"/>
        </w:rPr>
        <w:t>end</w:t>
      </w:r>
      <w:proofErr w:type="spellEnd"/>
    </w:p>
    <w:p w14:paraId="702A1ECC" w14:textId="77777777" w:rsidR="00663ABD" w:rsidRPr="00C04378" w:rsidRDefault="00663ABD" w:rsidP="00663ABD"/>
    <w:p w14:paraId="5C8964A6" w14:textId="6335F90B" w:rsidR="0030238D" w:rsidRPr="00C04378" w:rsidRDefault="0030238D" w:rsidP="00663ABD">
      <w:r w:rsidRPr="00C04378">
        <w:t xml:space="preserve">O código de </w:t>
      </w:r>
      <w:proofErr w:type="spellStart"/>
      <w:r w:rsidRPr="00C04378">
        <w:t>Testbench</w:t>
      </w:r>
      <w:proofErr w:type="spellEnd"/>
      <w:r w:rsidRPr="00C04378">
        <w:t xml:space="preserve"> vai ficar assim:</w:t>
      </w:r>
    </w:p>
    <w:p w14:paraId="3B65B04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%{</w:t>
      </w:r>
    </w:p>
    <w:p w14:paraId="47299D2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227F45A0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A MATLAB program solving c(x)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y''+c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'(x)y'-f = 0, y(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0)=y(1)=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0, by means of a</w:t>
      </w:r>
    </w:p>
    <w:p w14:paraId="079EDE2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PINN implemented using symbolic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differentitation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and the gradient decent</w:t>
      </w:r>
    </w:p>
    <w:p w14:paraId="74BD152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method.</w:t>
      </w:r>
    </w:p>
    <w:p w14:paraId="14E209C3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3E9D2A1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2E65CE8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Created by:</w:t>
      </w:r>
    </w:p>
    <w:p w14:paraId="12B05CF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Andreas Almqvist</w:t>
      </w:r>
    </w:p>
    <w:p w14:paraId="12EB66B8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BD0656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Luleå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University of Technology</w:t>
      </w:r>
    </w:p>
    <w:p w14:paraId="34CF01F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Departement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of Machine Elements</w:t>
      </w:r>
    </w:p>
    <w:p w14:paraId="048B9A7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2020-01-01</w:t>
      </w:r>
    </w:p>
    <w:p w14:paraId="7AB21F2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E62C78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Copyright (c) 2020 Andreas Almqvist</w:t>
      </w:r>
    </w:p>
    <w:p w14:paraId="4E8E7411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A07961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All rights reserved.</w:t>
      </w:r>
    </w:p>
    <w:p w14:paraId="2015584E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DE9766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Redistribution and use in source and binary forms, with or without</w:t>
      </w:r>
    </w:p>
    <w:p w14:paraId="30707E53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modification, are permitted provided that the following conditions are </w:t>
      </w:r>
    </w:p>
    <w:p w14:paraId="66AB0A72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met: </w:t>
      </w:r>
    </w:p>
    <w:p w14:paraId="4ABC9E8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11A056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1. Redistributions of source code must retain the above copyright notice,</w:t>
      </w:r>
    </w:p>
    <w:p w14:paraId="1E4DCC8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this list of conditions and the following disclaimer. </w:t>
      </w:r>
    </w:p>
    <w:p w14:paraId="29AD4DC3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2. Redistributions in binary form must reproduce the above copyright </w:t>
      </w:r>
    </w:p>
    <w:p w14:paraId="788CF413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notice, this list of conditions and the following disclaimer in the</w:t>
      </w:r>
    </w:p>
    <w:p w14:paraId="527C6C9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documentation and/or other materials provided with the distribution. </w:t>
      </w:r>
    </w:p>
    <w:p w14:paraId="0A5FE303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B949600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THIS SOFTWARE IS PROVIDED BY THE COPYRIGHT HOLDERS AND CONTRIBUTORS "AS </w:t>
      </w:r>
    </w:p>
    <w:p w14:paraId="2E4B426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IS" AND ANY EXPRESS OR IMPLIED WARRANTIES, INCLUDING, BUT NOT LIMITED TO,</w:t>
      </w:r>
    </w:p>
    <w:p w14:paraId="183F89C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THE IMPLIED WARRANTIES OF MERCHANTABILITY AND FITNESS FOR A PARTICULAR </w:t>
      </w:r>
    </w:p>
    <w:p w14:paraId="5894F2F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PURPOSE ARE DISCLAIMED. IN NO EVENT SHALL THE COPYRIGHT OWNER OR </w:t>
      </w:r>
    </w:p>
    <w:p w14:paraId="653950CE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CONTRIBUTORS BE LIABLE FOR ANY DIRECT, INDIRECT, INCIDENTAL, SPECIAL, </w:t>
      </w:r>
    </w:p>
    <w:p w14:paraId="62DDEAB1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EXEMPLARY, OR CONSEQUENTIAL DAMAGES (INCLUDING, BUT NOT LIMITED TO, </w:t>
      </w:r>
    </w:p>
    <w:p w14:paraId="76816BC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PROCUREMENT OF SUBSTITUTE GOODS OR SERVICES; LOSS OF USE, DATA, OR </w:t>
      </w:r>
    </w:p>
    <w:p w14:paraId="5E11A011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PROFITS; OR BUSINESS INTERRUPTION) HOWEVER CAUSED AND ON ANY THEORY OF </w:t>
      </w:r>
    </w:p>
    <w:p w14:paraId="65368B1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LIABILITY, WHETHER IN CONTRACT, STRICT LIABILITY, OR TORT (INCLUDING </w:t>
      </w:r>
    </w:p>
    <w:p w14:paraId="7883905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NEGLIGENCE OR OTHERWISE) ARISING IN ANY WAY OUT OF THE USE OF THIS</w:t>
      </w:r>
    </w:p>
    <w:p w14:paraId="6A44DA9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SOFTWARE, EVEN IF ADVISED OF THE POSSIBILITY OF SUCH DAMAGE.</w:t>
      </w:r>
    </w:p>
    <w:p w14:paraId="6E82478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%}</w:t>
      </w:r>
    </w:p>
    <w:p w14:paraId="16FF68EE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5F69263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%% Now, let's start!</w:t>
      </w:r>
    </w:p>
    <w:p w14:paraId="5FECB95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clear all;</w:t>
      </w:r>
    </w:p>
    <w:p w14:paraId="178F2DE0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close all;</w:t>
      </w:r>
    </w:p>
    <w:p w14:paraId="6ADFBA1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clc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3F3351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44495FE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 Input</w:t>
      </w:r>
    </w:p>
    <w:p w14:paraId="4DF09D2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Ni = 21; % Number of grid points for the solution domain [0,1]</w:t>
      </w:r>
    </w:p>
    <w:p w14:paraId="22CA77AE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4C5E07C1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K = 1; % Slope parameter for the Reynolds equation</w:t>
      </w:r>
    </w:p>
    <w:p w14:paraId="4E5C6422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497A513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 Specification of training parameters</w:t>
      </w:r>
    </w:p>
    <w:p w14:paraId="748A247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Ne =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2000;  %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# of Epochs (1 Epoch contains Tb training batches)</w:t>
      </w:r>
    </w:p>
    <w:p w14:paraId="72A5A44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Tb =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600;   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% # of training batches (# or corrections during 1 Epoch)</w:t>
      </w:r>
    </w:p>
    <w:p w14:paraId="579BF05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lr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0.005; % Learning rate coefficient (relaxation for the update)</w:t>
      </w:r>
    </w:p>
    <w:p w14:paraId="1460FF0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lastRenderedPageBreak/>
        <w:t>Nn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10;   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% Number of nodes in the 1st hidden layer</w:t>
      </w:r>
    </w:p>
    <w:p w14:paraId="6824377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Tt = 1e-30; % Training tolerance N.B. redundant in the current version</w:t>
      </w:r>
    </w:p>
    <w:p w14:paraId="507173A0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2B6DAA53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%% Preprocessing </w:t>
      </w:r>
    </w:p>
    <w:p w14:paraId="292C0CE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19F75F6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%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Initialisation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of weights and bias</w:t>
      </w:r>
    </w:p>
    <w:p w14:paraId="421373FE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w0 = -2 + 4*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rand(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Nn,1);</w:t>
      </w:r>
    </w:p>
    <w:p w14:paraId="7F55A9FE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b0 = -2 + 4*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rand(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Nn,1);</w:t>
      </w:r>
    </w:p>
    <w:p w14:paraId="1467637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w1 = 0*(-1 + 2*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rand(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Nn,1)); % w1=0 and b1=0 makes y0 = 0</w:t>
      </w:r>
    </w:p>
    <w:p w14:paraId="5D60BA1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b1 = 0*(-1 +2*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rand(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1));</w:t>
      </w:r>
    </w:p>
    <w:p w14:paraId="62D075C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7243103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% A pretty good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intial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guess/solution for K=1;</w:t>
      </w:r>
    </w:p>
    <w:p w14:paraId="11D1B4F2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aux=[</w:t>
      </w:r>
      <w:proofErr w:type="gramEnd"/>
      <w:r w:rsidRPr="006C3794">
        <w:rPr>
          <w:rFonts w:ascii="Courier New" w:hAnsi="Courier New" w:cs="Courier New"/>
          <w:sz w:val="20"/>
          <w:szCs w:val="20"/>
          <w:lang w:val="fr-FR"/>
        </w:rPr>
        <w:t>...</w:t>
      </w:r>
    </w:p>
    <w:p w14:paraId="35176CC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1  0.0557</w:t>
      </w:r>
      <w:proofErr w:type="gramEnd"/>
      <w:r w:rsidRPr="006C3794">
        <w:rPr>
          <w:rFonts w:ascii="Courier New" w:hAnsi="Courier New" w:cs="Courier New"/>
          <w:sz w:val="20"/>
          <w:szCs w:val="20"/>
          <w:lang w:val="fr-FR"/>
        </w:rPr>
        <w:t xml:space="preserve">     1.9808   -0.2186   </w:t>
      </w:r>
    </w:p>
    <w:p w14:paraId="5EB4BEF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2  -</w:t>
      </w:r>
      <w:proofErr w:type="gramEnd"/>
      <w:r w:rsidRPr="006C3794">
        <w:rPr>
          <w:rFonts w:ascii="Courier New" w:hAnsi="Courier New" w:cs="Courier New"/>
          <w:sz w:val="20"/>
          <w:szCs w:val="20"/>
          <w:lang w:val="fr-FR"/>
        </w:rPr>
        <w:t xml:space="preserve">6.3047    6.1664    0.1220    </w:t>
      </w:r>
    </w:p>
    <w:p w14:paraId="5710190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3  -</w:t>
      </w:r>
      <w:proofErr w:type="gramEnd"/>
      <w:r w:rsidRPr="006C3794">
        <w:rPr>
          <w:rFonts w:ascii="Courier New" w:hAnsi="Courier New" w:cs="Courier New"/>
          <w:sz w:val="20"/>
          <w:szCs w:val="20"/>
          <w:lang w:val="fr-FR"/>
        </w:rPr>
        <w:t xml:space="preserve">9.3674   11.4571    0.3843   </w:t>
      </w:r>
    </w:p>
    <w:p w14:paraId="1F9CD39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4  -</w:t>
      </w:r>
      <w:proofErr w:type="gramEnd"/>
      <w:r w:rsidRPr="006C3794">
        <w:rPr>
          <w:rFonts w:ascii="Courier New" w:hAnsi="Courier New" w:cs="Courier New"/>
          <w:sz w:val="20"/>
          <w:szCs w:val="20"/>
          <w:lang w:val="fr-FR"/>
        </w:rPr>
        <w:t xml:space="preserve">4.5473    3.3266    0.0305   </w:t>
      </w:r>
    </w:p>
    <w:p w14:paraId="5E6E54F2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5  -</w:t>
      </w:r>
      <w:proofErr w:type="gramEnd"/>
      <w:r w:rsidRPr="006C3794">
        <w:rPr>
          <w:rFonts w:ascii="Courier New" w:hAnsi="Courier New" w:cs="Courier New"/>
          <w:sz w:val="20"/>
          <w:szCs w:val="20"/>
          <w:lang w:val="fr-FR"/>
        </w:rPr>
        <w:t xml:space="preserve">2.4464   -1.9884    0.1188   </w:t>
      </w:r>
    </w:p>
    <w:p w14:paraId="49BDA2E0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6  -</w:t>
      </w:r>
      <w:proofErr w:type="gramEnd"/>
      <w:r w:rsidRPr="006C3794">
        <w:rPr>
          <w:rFonts w:ascii="Courier New" w:hAnsi="Courier New" w:cs="Courier New"/>
          <w:sz w:val="20"/>
          <w:szCs w:val="20"/>
          <w:lang w:val="fr-FR"/>
        </w:rPr>
        <w:t xml:space="preserve">0.1365   -0.1674    0.4155   </w:t>
      </w:r>
    </w:p>
    <w:p w14:paraId="0B1E58D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  <w:r w:rsidRPr="006C3794">
        <w:rPr>
          <w:rFonts w:ascii="Courier New" w:hAnsi="Courier New" w:cs="Courier New"/>
          <w:sz w:val="20"/>
          <w:szCs w:val="20"/>
          <w:lang w:val="fr-FR"/>
        </w:rPr>
        <w:t xml:space="preserve">7   0.8581    0.5253    0.5089    </w:t>
      </w:r>
    </w:p>
    <w:p w14:paraId="26433EC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  <w:r w:rsidRPr="006C3794">
        <w:rPr>
          <w:rFonts w:ascii="Courier New" w:hAnsi="Courier New" w:cs="Courier New"/>
          <w:sz w:val="20"/>
          <w:szCs w:val="20"/>
          <w:lang w:val="fr-FR"/>
        </w:rPr>
        <w:t xml:space="preserve">8   1.0901    2.0858    0.3348    </w:t>
      </w:r>
    </w:p>
    <w:p w14:paraId="7CCBDF68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  <w:r w:rsidRPr="006C3794">
        <w:rPr>
          <w:rFonts w:ascii="Courier New" w:hAnsi="Courier New" w:cs="Courier New"/>
          <w:sz w:val="20"/>
          <w:szCs w:val="20"/>
          <w:lang w:val="fr-FR"/>
        </w:rPr>
        <w:t xml:space="preserve">9   0.2085    0.2523   -0.2024    </w:t>
      </w:r>
    </w:p>
    <w:p w14:paraId="3446A2C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  <w:r w:rsidRPr="006C3794">
        <w:rPr>
          <w:rFonts w:ascii="Courier New" w:hAnsi="Courier New" w:cs="Courier New"/>
          <w:sz w:val="20"/>
          <w:szCs w:val="20"/>
          <w:lang w:val="fr-FR"/>
        </w:rPr>
        <w:t>10 -3.2168    5.9722   -0.9899</w:t>
      </w: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];</w:t>
      </w:r>
      <w:proofErr w:type="gramEnd"/>
    </w:p>
    <w:p w14:paraId="14E05C6E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w</w:t>
      </w:r>
      <w:proofErr w:type="gramEnd"/>
      <w:r w:rsidRPr="006C3794">
        <w:rPr>
          <w:rFonts w:ascii="Courier New" w:hAnsi="Courier New" w:cs="Courier New"/>
          <w:sz w:val="20"/>
          <w:szCs w:val="20"/>
          <w:lang w:val="fr-FR"/>
        </w:rPr>
        <w:t>0=aux</w:t>
      </w: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(:,</w:t>
      </w:r>
      <w:proofErr w:type="gramEnd"/>
      <w:r w:rsidRPr="006C3794">
        <w:rPr>
          <w:rFonts w:ascii="Courier New" w:hAnsi="Courier New" w:cs="Courier New"/>
          <w:sz w:val="20"/>
          <w:szCs w:val="20"/>
          <w:lang w:val="fr-FR"/>
        </w:rPr>
        <w:t>2</w:t>
      </w: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);</w:t>
      </w:r>
      <w:proofErr w:type="gramEnd"/>
    </w:p>
    <w:p w14:paraId="7E46A62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b</w:t>
      </w:r>
      <w:proofErr w:type="gramEnd"/>
      <w:r w:rsidRPr="006C3794">
        <w:rPr>
          <w:rFonts w:ascii="Courier New" w:hAnsi="Courier New" w:cs="Courier New"/>
          <w:sz w:val="20"/>
          <w:szCs w:val="20"/>
          <w:lang w:val="fr-FR"/>
        </w:rPr>
        <w:t>0=aux</w:t>
      </w: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(:,</w:t>
      </w:r>
      <w:proofErr w:type="gramEnd"/>
      <w:r w:rsidRPr="006C3794">
        <w:rPr>
          <w:rFonts w:ascii="Courier New" w:hAnsi="Courier New" w:cs="Courier New"/>
          <w:sz w:val="20"/>
          <w:szCs w:val="20"/>
          <w:lang w:val="fr-FR"/>
        </w:rPr>
        <w:t>3</w:t>
      </w: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);</w:t>
      </w:r>
      <w:proofErr w:type="gramEnd"/>
    </w:p>
    <w:p w14:paraId="7760F6D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w1=aux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(:,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4);</w:t>
      </w:r>
    </w:p>
    <w:p w14:paraId="5DEB6E40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b1 = -0.064;</w:t>
      </w:r>
    </w:p>
    <w:p w14:paraId="2BF171B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68A4DCA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params =[w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0;b0;w1;b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1];</w:t>
      </w:r>
    </w:p>
    <w:p w14:paraId="17B2356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2AB7B3D8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  <w:r w:rsidRPr="006C3794">
        <w:rPr>
          <w:rFonts w:ascii="Courier New" w:hAnsi="Courier New" w:cs="Courier New"/>
          <w:sz w:val="20"/>
          <w:szCs w:val="20"/>
          <w:lang w:val="fr-FR"/>
        </w:rPr>
        <w:t>% Domain</w:t>
      </w:r>
    </w:p>
    <w:p w14:paraId="647B2FD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lastRenderedPageBreak/>
        <w:t>x  =</w:t>
      </w:r>
      <w:proofErr w:type="gramEnd"/>
      <w:r w:rsidRPr="006C3794">
        <w:rPr>
          <w:rFonts w:ascii="Courier New" w:hAnsi="Courier New" w:cs="Courier New"/>
          <w:sz w:val="20"/>
          <w:szCs w:val="20"/>
          <w:lang w:val="fr-FR"/>
        </w:rPr>
        <w:t xml:space="preserve">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fr-FR"/>
        </w:rPr>
        <w:t>linspace</w:t>
      </w:r>
      <w:proofErr w:type="spellEnd"/>
      <w:r w:rsidRPr="006C3794">
        <w:rPr>
          <w:rFonts w:ascii="Courier New" w:hAnsi="Courier New" w:cs="Courier New"/>
          <w:sz w:val="20"/>
          <w:szCs w:val="20"/>
          <w:lang w:val="fr-FR"/>
        </w:rPr>
        <w:t>(0,</w:t>
      </w: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1,Ni);</w:t>
      </w:r>
      <w:proofErr w:type="gramEnd"/>
    </w:p>
    <w:p w14:paraId="64E86603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dx</w:t>
      </w:r>
      <w:proofErr w:type="gramEnd"/>
      <w:r w:rsidRPr="006C3794">
        <w:rPr>
          <w:rFonts w:ascii="Courier New" w:hAnsi="Courier New" w:cs="Courier New"/>
          <w:sz w:val="20"/>
          <w:szCs w:val="20"/>
          <w:lang w:val="fr-FR"/>
        </w:rPr>
        <w:t xml:space="preserve"> = x(</w:t>
      </w: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2)-x(</w:t>
      </w:r>
      <w:proofErr w:type="gramEnd"/>
      <w:r w:rsidRPr="006C3794">
        <w:rPr>
          <w:rFonts w:ascii="Courier New" w:hAnsi="Courier New" w:cs="Courier New"/>
          <w:sz w:val="20"/>
          <w:szCs w:val="20"/>
          <w:lang w:val="fr-FR"/>
        </w:rPr>
        <w:t>1</w:t>
      </w:r>
      <w:proofErr w:type="gramStart"/>
      <w:r w:rsidRPr="006C3794">
        <w:rPr>
          <w:rFonts w:ascii="Courier New" w:hAnsi="Courier New" w:cs="Courier New"/>
          <w:sz w:val="20"/>
          <w:szCs w:val="20"/>
          <w:lang w:val="fr-FR"/>
        </w:rPr>
        <w:t>);</w:t>
      </w:r>
      <w:proofErr w:type="gramEnd"/>
    </w:p>
    <w:p w14:paraId="429E5F6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fr-FR"/>
        </w:rPr>
      </w:pPr>
    </w:p>
    <w:p w14:paraId="50BFA65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 Reynolds specific</w:t>
      </w:r>
    </w:p>
    <w:p w14:paraId="635E792E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H    = (1+K)-K*x;</w:t>
      </w:r>
    </w:p>
    <w:p w14:paraId="3A5BBE6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dHdx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-K*ones(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1,Ni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CA4C72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c    = H.^3;</w:t>
      </w:r>
    </w:p>
    <w:p w14:paraId="087899B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cp   = 3*H.^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2.*</w:t>
      </w:r>
      <w:proofErr w:type="spellStart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dHdx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; % dc/dx</w:t>
      </w:r>
    </w:p>
    <w:p w14:paraId="15AE52E8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f   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dHdx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; %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dH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/dx</w:t>
      </w:r>
    </w:p>
    <w:p w14:paraId="5BAF5C0E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716B73C1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[y_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paper,dydx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paper,d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2ydx2_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paper,y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0_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paper,y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1_paper] = prediction_v2(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x,w0,b0,w1,b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1);</w:t>
      </w:r>
    </w:p>
    <w:p w14:paraId="424497D1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5C810B8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 Analytical solution</w:t>
      </w:r>
    </w:p>
    <w:p w14:paraId="5DA5569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P1D = (1/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K)*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1./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(1+K-K*x) - (1+K)/(2+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K)*1./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(1+K-K*x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).^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2-1/(2+K));</w:t>
      </w:r>
    </w:p>
    <w:p w14:paraId="2AF809C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089B8A6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 Epoch vector (auxiliary parameter)</w:t>
      </w:r>
    </w:p>
    <w:p w14:paraId="5219885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epoch =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1:Ne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88FE27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02EFFB4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t0ANN = tic;</w:t>
      </w:r>
    </w:p>
    <w:p w14:paraId="4B877290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2642D8C1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%% Training the network</w:t>
      </w:r>
    </w:p>
    <w:p w14:paraId="6D8237CE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for ii = epoch % Looping Epochs</w:t>
      </w:r>
    </w:p>
    <w:p w14:paraId="37A3D5E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params,costi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,bi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trainnn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x,params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c,cp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f,Nn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lr,Tb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,Tt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3526A6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w0 = params(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1:Nn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C960BE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b0 =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params(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Nn+1:2*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Nn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79112A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w1 = params(2*Nn+1:3*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Nn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3851191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b1 = params(end);</w:t>
      </w:r>
    </w:p>
    <w:p w14:paraId="62FFC868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cost(ii)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costfunction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x,c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cp,f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0,b0,w1,b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1); % Cost for each epoch</w:t>
      </w:r>
    </w:p>
    <w:p w14:paraId="09B82AB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batch(ii) =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bi;   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              % # of batches for each epoch</w:t>
      </w:r>
    </w:p>
    <w:p w14:paraId="794BFF7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disp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([cost(ii)]);</w:t>
      </w:r>
    </w:p>
    <w:p w14:paraId="7393F5D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lastRenderedPageBreak/>
        <w:t>end</w:t>
      </w:r>
    </w:p>
    <w:p w14:paraId="0E4ACD6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66B717A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tANN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toc(t0ANN);</w:t>
      </w:r>
    </w:p>
    <w:p w14:paraId="19141C38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338B580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%%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Visualisation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of prediction-, training- and validation data.</w:t>
      </w:r>
    </w:p>
    <w:p w14:paraId="03BDBE0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figure(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14);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130853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[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y,dydx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,d2ydx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2,y0,y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1] = prediction_v2(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x,w0,b0,w1,b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1);</w:t>
      </w:r>
    </w:p>
    <w:p w14:paraId="5D743572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plot(</w:t>
      </w:r>
      <w:proofErr w:type="spellStart"/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x,y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,'r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-.')</w:t>
      </w:r>
    </w:p>
    <w:p w14:paraId="4E3350C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hold on;</w:t>
      </w:r>
    </w:p>
    <w:p w14:paraId="21AE872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plot(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x,P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1D) % Exact solution</w:t>
      </w:r>
    </w:p>
    <w:p w14:paraId="3F83F17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lh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legend(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'PINN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prediction','Exact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solution'); </w:t>
      </w:r>
    </w:p>
    <w:p w14:paraId="43D2ECD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set(lh,'interpreter','latex','fontsize',16,'location','northwest');</w:t>
      </w:r>
    </w:p>
    <w:p w14:paraId="0DD5F8E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set(gca,'fontsize',16)</w:t>
      </w:r>
    </w:p>
    <w:p w14:paraId="64BACA93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6CFA51A0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5A1A5A5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400989B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48F4E27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75A180F1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4FDC8BD8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5AEDC5B1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6EC60A8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%% Function library</w:t>
      </w:r>
    </w:p>
    <w:p w14:paraId="3E8F37E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</w:t>
      </w:r>
    </w:p>
    <w:p w14:paraId="1760AF2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</w:t>
      </w:r>
    </w:p>
    <w:p w14:paraId="732C25E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</w:t>
      </w:r>
    </w:p>
    <w:p w14:paraId="7FB74511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</w:t>
      </w:r>
    </w:p>
    <w:p w14:paraId="34E18CE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 Training function</w:t>
      </w:r>
    </w:p>
    <w:p w14:paraId="4BE70070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function [</w:t>
      </w:r>
      <w:proofErr w:type="spellStart"/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params,costi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,bi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trainnn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input,params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c,cp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f,Nn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lr,Tb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,Tt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8089AF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7D2D93C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 Number of training data points</w:t>
      </w:r>
    </w:p>
    <w:p w14:paraId="588B0CF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m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size(input,2);</w:t>
      </w:r>
    </w:p>
    <w:p w14:paraId="697E1BB3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25F9A168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 Explicit weights and bias</w:t>
      </w:r>
    </w:p>
    <w:p w14:paraId="74B1E48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w0 = params(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1:Nn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798EF6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b0 =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params(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Nn+1:2*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Nn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1250CA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w1 = params(2*Nn+1:3*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Nn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563FC8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b1 = params(end);</w:t>
      </w:r>
    </w:p>
    <w:p w14:paraId="57DC6D9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3E64EE7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 Auxiliary vector</w:t>
      </w:r>
    </w:p>
    <w:p w14:paraId="411CC59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one = ones(size(w0));</w:t>
      </w:r>
    </w:p>
    <w:p w14:paraId="07D5D9F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3217F94E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 Training loop</w:t>
      </w:r>
    </w:p>
    <w:p w14:paraId="5CC3E2A0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bi =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0;   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%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Initialisation</w:t>
      </w:r>
      <w:proofErr w:type="spellEnd"/>
    </w:p>
    <w:p w14:paraId="61DA044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costi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2*Tt; % -||-</w:t>
      </w:r>
    </w:p>
    <w:p w14:paraId="03E387DE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while (bi &lt;= Tb) &amp;&amp; 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costi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&gt; Tt)</w:t>
      </w:r>
    </w:p>
    <w:p w14:paraId="4AE0023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EC235D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 Pick a random data point</w:t>
      </w:r>
    </w:p>
    <w:p w14:paraId="4B98AA4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ri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randi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([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1,m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]); % Random integer between 1 and m</w:t>
      </w:r>
    </w:p>
    <w:p w14:paraId="3ACA88C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x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input(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ri</w:t>
      </w:r>
      <w:proofErr w:type="spellEnd"/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);   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% Input data point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ri</w:t>
      </w:r>
      <w:proofErr w:type="spellEnd"/>
    </w:p>
    <w:p w14:paraId="06EEA36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BFF36C1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ci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c(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ri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); % The operator functions at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ri</w:t>
      </w:r>
      <w:proofErr w:type="spellEnd"/>
    </w:p>
    <w:p w14:paraId="58E4548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cpi = cp(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ri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A8B33F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fi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f(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ri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954F5F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B6D459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 The prediction of y(x)</w:t>
      </w:r>
    </w:p>
    <w:p w14:paraId="1A13C6E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z_i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(w0*x+b0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);   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% Nnx1 vector</w:t>
      </w:r>
    </w:p>
    <w:p w14:paraId="03C1D72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(w0*x+b0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).*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... % Prime of the sigmoid evaluated at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z_i</w:t>
      </w:r>
      <w:proofErr w:type="spellEnd"/>
    </w:p>
    <w:p w14:paraId="3E686B42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     (1-call_custom_fcn(w0*x+b0)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);%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Dubbel prime -||-</w:t>
      </w:r>
    </w:p>
    <w:p w14:paraId="46E78643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mySzpp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(1-2*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(w0*x+b0));</w:t>
      </w:r>
    </w:p>
    <w:p w14:paraId="3B16968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mySzppp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mySzpp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(1-2*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(w0*x+b0))-2*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mySzp.^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2;</w:t>
      </w:r>
    </w:p>
    <w:p w14:paraId="6C9978E1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6BF46A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y     = sum(w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1.*</w:t>
      </w:r>
      <w:proofErr w:type="spellStart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z_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)+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b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1;   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% The prediction at current batch</w:t>
      </w:r>
    </w:p>
    <w:p w14:paraId="0306325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FC5D38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 The prediction of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/dx </w:t>
      </w:r>
    </w:p>
    <w:p w14:paraId="0350A410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yp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= sum(w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0.*</w:t>
      </w:r>
      <w:proofErr w:type="spellStart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7B29EE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A86DA6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 The prediction of d2y/dx2 </w:t>
      </w:r>
    </w:p>
    <w:p w14:paraId="1274E9F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ypp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= sum(w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0.^2.*</w:t>
      </w:r>
      <w:proofErr w:type="spellStart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mySzpp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A40BF6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0FC03B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 The prediction of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y(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0)</w:t>
      </w:r>
    </w:p>
    <w:p w14:paraId="2F26BAB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z_i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(b0);</w:t>
      </w:r>
    </w:p>
    <w:p w14:paraId="7BD63D18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y0    = sum(w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z_i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0)+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b1;</w:t>
      </w:r>
    </w:p>
    <w:p w14:paraId="64F2C58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090464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 The prediction of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y(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1)</w:t>
      </w:r>
    </w:p>
    <w:p w14:paraId="49E4C5C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z_i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(w0+b0);</w:t>
      </w:r>
    </w:p>
    <w:p w14:paraId="6884D8D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y1    = sum(w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z_i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1)+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b1;</w:t>
      </w:r>
    </w:p>
    <w:p w14:paraId="4B7F464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CB82F5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 Partial derivatives of y(x) w.r.t weights and biases</w:t>
      </w:r>
    </w:p>
    <w:p w14:paraId="70FE029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dydw0 = x*w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1.*</w:t>
      </w:r>
      <w:proofErr w:type="spellStart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B71661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dydw1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9E25CE2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dydb0 = 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1.*</w:t>
      </w:r>
      <w:proofErr w:type="spellStart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12152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dydb1 = 1;</w:t>
      </w:r>
    </w:p>
    <w:p w14:paraId="7CC35FB2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E3B35A2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 Partial derivatives of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/dx w.r.t weights and biases</w:t>
      </w:r>
    </w:p>
    <w:p w14:paraId="70857F5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dypdw0 = 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1.*</w:t>
      </w:r>
      <w:proofErr w:type="spellStart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+ x*w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(w0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).^2.*</w:t>
      </w:r>
      <w:proofErr w:type="spellStart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mySzpp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C73E1D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dypdw1 = 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0.*</w:t>
      </w:r>
      <w:proofErr w:type="spellStart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mySzp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4AB9A7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dypdb0 = 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0.*</w:t>
      </w:r>
      <w:proofErr w:type="spellStart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mySzpp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652C61E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dypdb1 = 0;</w:t>
      </w:r>
    </w:p>
    <w:p w14:paraId="0087276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C00086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 Partial derivatives of d2y/dx2 w.r.t weights and biases</w:t>
      </w:r>
    </w:p>
    <w:p w14:paraId="084EB9F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dyppdw0 = 2*w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0.*</w:t>
      </w:r>
      <w:proofErr w:type="spellStart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mySzpp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+ x*w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(w0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).^2.*</w:t>
      </w:r>
      <w:proofErr w:type="spellStart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mySzppp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F415C00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dyppdw1 = 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0.^2.*</w:t>
      </w:r>
      <w:proofErr w:type="spellStart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mySzpp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9733DF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dyppdb0 = 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0.^2.*</w:t>
      </w:r>
      <w:proofErr w:type="spellStart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mySzppp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51D485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dyppdb1 = 0;</w:t>
      </w:r>
    </w:p>
    <w:p w14:paraId="7F6DAF2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DE5AB83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 Partial derivatives of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y(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0) w.r.t weights and biases</w:t>
      </w:r>
    </w:p>
    <w:p w14:paraId="5EF17E8E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dy0dw0 = 0*one;</w:t>
      </w:r>
    </w:p>
    <w:p w14:paraId="7190EFB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dy0dw1 = z_i0; %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(b0)</w:t>
      </w:r>
    </w:p>
    <w:p w14:paraId="604A23E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dy0db0 = 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(b0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).*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(1-call_custom_fcn(b0)));</w:t>
      </w:r>
    </w:p>
    <w:p w14:paraId="1750A46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dy0db1 = 1;</w:t>
      </w:r>
    </w:p>
    <w:p w14:paraId="0BBF8F1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EE1E58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 Partial derivatives of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y(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1) w.r.t weights and biases</w:t>
      </w:r>
    </w:p>
    <w:p w14:paraId="4B2F93B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dy1dw0 = 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(w0+b0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).*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(1-call_custom_fcn(w0+b0)));</w:t>
      </w:r>
    </w:p>
    <w:p w14:paraId="7B435A6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dy1dw1 = z_i1; %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mysigmoid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(w0+b0)</w:t>
      </w:r>
    </w:p>
    <w:p w14:paraId="61F009B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dy1db0 = 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(w0+b0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).*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(1-call_custom_fcn(w0+b0)));</w:t>
      </w:r>
    </w:p>
    <w:p w14:paraId="50B1ABB0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dy1db1 = 1;</w:t>
      </w:r>
    </w:p>
    <w:p w14:paraId="4B14629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8172B0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 Computing the updates for the weights and biases based on the cost</w:t>
      </w:r>
    </w:p>
    <w:p w14:paraId="5BDA5BC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 function mean((c*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ypp+cp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yp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-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f)^2)+(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y(0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))^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2+(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y(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))^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2</w:t>
      </w:r>
    </w:p>
    <w:p w14:paraId="63007A0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Ly     = ci*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ypp+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cpi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.*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yp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;   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% The differential operator</w:t>
      </w:r>
    </w:p>
    <w:p w14:paraId="24570F81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By     = [y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0;y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];   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    % The boundary operator</w:t>
      </w:r>
    </w:p>
    <w:p w14:paraId="3AFA85F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7F2B7E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dLydw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ci*dyppdw0+cpi*dypdw0;</w:t>
      </w:r>
    </w:p>
    <w:p w14:paraId="75865BA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dBy0dw0 = dy0dw0;</w:t>
      </w:r>
    </w:p>
    <w:p w14:paraId="3E771918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dBy1dw0 = dy1dw0;</w:t>
      </w:r>
    </w:p>
    <w:p w14:paraId="7A0A784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EB4E500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dLydw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ci*dyppdw1+cpi*dypdw1;</w:t>
      </w:r>
    </w:p>
    <w:p w14:paraId="7CC22D9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dBy0dw1 = dy0dw1;</w:t>
      </w:r>
    </w:p>
    <w:p w14:paraId="405C6FD8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dBy1dw1 = dy1dw1;</w:t>
      </w:r>
    </w:p>
    <w:p w14:paraId="353B97E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A3F11A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dLydb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ci*dyppdb0+cpi*dypdb0;</w:t>
      </w:r>
    </w:p>
    <w:p w14:paraId="7094BE88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dBy0db0 = dy0db0;</w:t>
      </w:r>
    </w:p>
    <w:p w14:paraId="155E4E3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dBy1db0 = dy1db0;</w:t>
      </w:r>
    </w:p>
    <w:p w14:paraId="5DEB292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</w:p>
    <w:p w14:paraId="2197D96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dLydb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ci*dyppdb1+cpi*dypdb1;</w:t>
      </w:r>
    </w:p>
    <w:p w14:paraId="597CECE8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dBy0db1 = dy0db1;</w:t>
      </w:r>
    </w:p>
    <w:p w14:paraId="289976F8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dBy1db1 = dy1db1;</w:t>
      </w:r>
    </w:p>
    <w:p w14:paraId="2275D72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DCB721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cLyp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= 2*(Ly-fi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);   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% Prime of the cost function part for Ly</w:t>
      </w:r>
    </w:p>
    <w:p w14:paraId="20E5D44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cBy0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p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2*(y0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);   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% Prime of the cost function part for By</w:t>
      </w:r>
    </w:p>
    <w:p w14:paraId="2C0D4012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cBy1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p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2*(y1);        </w:t>
      </w:r>
    </w:p>
    <w:p w14:paraId="135FC6B0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C5600B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dcdw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cLyp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*dLydw0+cBy0p*dBy0dw0+cBy1p*dBy1dw0;</w:t>
      </w:r>
    </w:p>
    <w:p w14:paraId="6A67325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dcdw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cLyp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*dLydw1+cBy0p*dBy0dw1+cBy1p*dBy1dw1;</w:t>
      </w:r>
    </w:p>
    <w:p w14:paraId="1403321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dcdb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cLyp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*dLydb0+cBy0p*dBy0db0+cBy1p*dBy1db0;</w:t>
      </w:r>
    </w:p>
    <w:p w14:paraId="59A540D8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dcdb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  =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cLyp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*dLydb1+cBy0p*dBy0db1+cBy1p*dBy1db1;</w:t>
      </w:r>
    </w:p>
    <w:p w14:paraId="33B589E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678C1F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 Updating weights and biases</w:t>
      </w:r>
    </w:p>
    <w:p w14:paraId="71B68A3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w0 = w0-lr*dcdw0; </w:t>
      </w:r>
    </w:p>
    <w:p w14:paraId="02E0ECC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w1 = w1-lr*dcdw1;</w:t>
      </w:r>
    </w:p>
    <w:p w14:paraId="09E903F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B4AA50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b0 = b0-lr*dcdb0;</w:t>
      </w:r>
    </w:p>
    <w:p w14:paraId="09A9DD25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b1 = b1-lr*dcdb1;</w:t>
      </w:r>
    </w:p>
    <w:p w14:paraId="5495964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9B3FB3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 Cost function evaluated at the random data point x</w:t>
      </w:r>
    </w:p>
    <w:p w14:paraId="58B92E6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costi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= mean((Ly-f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).^2)+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By(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1)^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2+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By(2)^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2;</w:t>
      </w:r>
    </w:p>
    <w:p w14:paraId="5335A21F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B99596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 Cost function evaluated at ALL data points x</w:t>
      </w:r>
    </w:p>
    <w:p w14:paraId="55078B99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%     c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costfunction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input,w0,b0,w1,b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1);</w:t>
      </w:r>
    </w:p>
    <w:p w14:paraId="1D835BD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36789E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%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disp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(['c(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',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sprintf</w:t>
      </w:r>
      <w:proofErr w:type="spellEnd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('%03d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',bi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),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')=',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sprintf</w:t>
      </w:r>
      <w:proofErr w:type="spellEnd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('%3.2e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',c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)]);</w:t>
      </w:r>
    </w:p>
    <w:p w14:paraId="4622E06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bi = bi+1;    </w:t>
      </w:r>
    </w:p>
    <w:p w14:paraId="430795B3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end</w:t>
      </w:r>
    </w:p>
    <w:p w14:paraId="1506DC68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bi = bi-1; % Roll back to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bi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when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critiera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was met</w:t>
      </w:r>
    </w:p>
    <w:p w14:paraId="4342363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lastRenderedPageBreak/>
        <w:t>params = [w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0;b0;w1;b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1]; % Compose the parameter array to be returned</w:t>
      </w:r>
    </w:p>
    <w:p w14:paraId="5E2754F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end</w:t>
      </w:r>
    </w:p>
    <w:p w14:paraId="25F37846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0859E88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 Sigmoid basis function</w:t>
      </w:r>
    </w:p>
    <w:p w14:paraId="7C3A4760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</w:p>
    <w:p w14:paraId="62D120E3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% The prediction y=f(</w:t>
      </w:r>
      <w:proofErr w:type="spellStart"/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x,w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,b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) it's derivative and initial value</w:t>
      </w:r>
    </w:p>
    <w:p w14:paraId="0BE79DC7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s-ES"/>
        </w:rPr>
      </w:pPr>
      <w:r w:rsidRPr="006C3794">
        <w:rPr>
          <w:rFonts w:ascii="Courier New" w:hAnsi="Courier New" w:cs="Courier New"/>
          <w:sz w:val="20"/>
          <w:szCs w:val="20"/>
          <w:lang w:val="es-ES"/>
        </w:rPr>
        <w:t>[</w:t>
      </w:r>
      <w:proofErr w:type="gramStart"/>
      <w:r w:rsidRPr="006C3794">
        <w:rPr>
          <w:rFonts w:ascii="Courier New" w:hAnsi="Courier New" w:cs="Courier New"/>
          <w:sz w:val="20"/>
          <w:szCs w:val="20"/>
          <w:lang w:val="es-ES"/>
        </w:rPr>
        <w:t>y,dydx</w:t>
      </w:r>
      <w:proofErr w:type="gramEnd"/>
      <w:r w:rsidRPr="006C3794">
        <w:rPr>
          <w:rFonts w:ascii="Courier New" w:hAnsi="Courier New" w:cs="Courier New"/>
          <w:sz w:val="20"/>
          <w:szCs w:val="20"/>
          <w:lang w:val="es-ES"/>
        </w:rPr>
        <w:t>,d2ydx</w:t>
      </w:r>
      <w:proofErr w:type="gramStart"/>
      <w:r w:rsidRPr="006C3794">
        <w:rPr>
          <w:rFonts w:ascii="Courier New" w:hAnsi="Courier New" w:cs="Courier New"/>
          <w:sz w:val="20"/>
          <w:szCs w:val="20"/>
          <w:lang w:val="es-ES"/>
        </w:rPr>
        <w:t>2,y0,y</w:t>
      </w:r>
      <w:proofErr w:type="gramEnd"/>
      <w:r w:rsidRPr="006C3794">
        <w:rPr>
          <w:rFonts w:ascii="Courier New" w:hAnsi="Courier New" w:cs="Courier New"/>
          <w:sz w:val="20"/>
          <w:szCs w:val="20"/>
          <w:lang w:val="es-ES"/>
        </w:rPr>
        <w:t>1] = prediction_v2(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s-ES"/>
        </w:rPr>
        <w:t>x,w0,b0,w1,b</w:t>
      </w:r>
      <w:proofErr w:type="gramEnd"/>
      <w:r w:rsidRPr="006C3794">
        <w:rPr>
          <w:rFonts w:ascii="Courier New" w:hAnsi="Courier New" w:cs="Courier New"/>
          <w:sz w:val="20"/>
          <w:szCs w:val="20"/>
          <w:lang w:val="es-ES"/>
        </w:rPr>
        <w:t>1);</w:t>
      </w:r>
    </w:p>
    <w:p w14:paraId="4F9C91B1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s-ES"/>
        </w:rPr>
      </w:pPr>
      <w:r w:rsidRPr="006C3794">
        <w:rPr>
          <w:rFonts w:ascii="Courier New" w:hAnsi="Courier New" w:cs="Courier New"/>
          <w:sz w:val="20"/>
          <w:szCs w:val="20"/>
          <w:lang w:val="es-ES"/>
        </w:rPr>
        <w:t xml:space="preserve">   </w:t>
      </w:r>
    </w:p>
    <w:p w14:paraId="448E0832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s-ES"/>
        </w:rPr>
      </w:pPr>
    </w:p>
    <w:p w14:paraId="17DD384A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% The cost function for ALL points </w:t>
      </w:r>
    </w:p>
    <w:p w14:paraId="1CC5255C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%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mean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((c*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ypp+cp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yp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-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f)^2)+(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y(0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))^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2+(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y(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))^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2</w:t>
      </w:r>
    </w:p>
    <w:p w14:paraId="5236EFEB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function c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costfunction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x,c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cp,f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,w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0,b0,w1,b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1)</w:t>
      </w:r>
    </w:p>
    <w:p w14:paraId="209EFEBD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~,yp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ypp,y0,y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1] = prediction_v2(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x,w0,b0,w1,b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1);</w:t>
      </w:r>
    </w:p>
    <w:p w14:paraId="0E9F4F83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c = mean((c.*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ypp+cp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.*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yp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-f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).^2)+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y0^2+y1^2;</w:t>
      </w:r>
    </w:p>
    <w:p w14:paraId="22FDF894" w14:textId="77777777" w:rsidR="006C3794" w:rsidRPr="006C3794" w:rsidRDefault="006C3794" w:rsidP="006C3794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end</w:t>
      </w:r>
    </w:p>
    <w:p w14:paraId="4F24636F" w14:textId="77777777" w:rsidR="00F3047E" w:rsidRPr="006C3794" w:rsidRDefault="00F3047E" w:rsidP="00663ABD">
      <w:pPr>
        <w:rPr>
          <w:lang w:val="en-US"/>
        </w:rPr>
      </w:pPr>
    </w:p>
    <w:p w14:paraId="319232AD" w14:textId="30D15A7C" w:rsidR="00F3047E" w:rsidRPr="00C04378" w:rsidRDefault="00F3047E" w:rsidP="00663ABD">
      <w:r w:rsidRPr="00C04378">
        <w:t xml:space="preserve">Crie as funções seguintes </w:t>
      </w:r>
      <w:proofErr w:type="spellStart"/>
      <w:r w:rsidRPr="00C04378">
        <w:t>call_custom_fcn</w:t>
      </w:r>
      <w:proofErr w:type="spellEnd"/>
      <w:r w:rsidRPr="00C04378">
        <w:t xml:space="preserve"> e </w:t>
      </w:r>
      <w:proofErr w:type="spellStart"/>
      <w:r w:rsidRPr="00C04378">
        <w:t>custom_fcn</w:t>
      </w:r>
      <w:proofErr w:type="spellEnd"/>
      <w:r w:rsidRPr="00C04378">
        <w:t xml:space="preserve"> em arquivos separados:</w:t>
      </w:r>
    </w:p>
    <w:p w14:paraId="29C815C0" w14:textId="77777777" w:rsidR="00F3047E" w:rsidRPr="00C04378" w:rsidRDefault="00F3047E" w:rsidP="00663ABD"/>
    <w:p w14:paraId="4971FA36" w14:textId="77777777" w:rsidR="00F3047E" w:rsidRPr="006C3794" w:rsidRDefault="00F3047E" w:rsidP="00F3047E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function y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call_custom_fcn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(x)</w:t>
      </w:r>
    </w:p>
    <w:p w14:paraId="3498C8A1" w14:textId="77777777" w:rsidR="00F3047E" w:rsidRPr="006C3794" w:rsidRDefault="00F3047E" w:rsidP="00F3047E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y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custom_fcn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(x);</w:t>
      </w:r>
    </w:p>
    <w:p w14:paraId="64558840" w14:textId="77777777" w:rsidR="00F3047E" w:rsidRPr="006C3794" w:rsidRDefault="00F3047E" w:rsidP="00F3047E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>end</w:t>
      </w:r>
    </w:p>
    <w:p w14:paraId="1109DC77" w14:textId="77777777" w:rsidR="00F3047E" w:rsidRPr="006C3794" w:rsidRDefault="00F3047E" w:rsidP="00F3047E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function y = </w:t>
      </w:r>
      <w:proofErr w:type="spellStart"/>
      <w:r w:rsidRPr="006C3794">
        <w:rPr>
          <w:rFonts w:ascii="Courier New" w:hAnsi="Courier New" w:cs="Courier New"/>
          <w:sz w:val="20"/>
          <w:szCs w:val="20"/>
          <w:lang w:val="en-US"/>
        </w:rPr>
        <w:t>custom_fcn</w:t>
      </w:r>
      <w:proofErr w:type="spellEnd"/>
      <w:r w:rsidRPr="006C3794">
        <w:rPr>
          <w:rFonts w:ascii="Courier New" w:hAnsi="Courier New" w:cs="Courier New"/>
          <w:sz w:val="20"/>
          <w:szCs w:val="20"/>
          <w:lang w:val="en-US"/>
        </w:rPr>
        <w:t>(x)</w:t>
      </w:r>
    </w:p>
    <w:p w14:paraId="425B7E86" w14:textId="77777777" w:rsidR="00F3047E" w:rsidRPr="006C3794" w:rsidRDefault="00F3047E" w:rsidP="00F3047E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[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L,C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] = size(x);</w:t>
      </w:r>
    </w:p>
    <w:p w14:paraId="4B11A47C" w14:textId="77777777" w:rsidR="00F3047E" w:rsidRPr="006C3794" w:rsidRDefault="00F3047E" w:rsidP="00F3047E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% Initialize the output array</w:t>
      </w:r>
    </w:p>
    <w:p w14:paraId="7EDFFFA9" w14:textId="77777777" w:rsidR="00F3047E" w:rsidRPr="00F3047E" w:rsidRDefault="00F3047E" w:rsidP="00F3047E">
      <w:pPr>
        <w:rPr>
          <w:rFonts w:ascii="Courier New" w:hAnsi="Courier New" w:cs="Courier New"/>
          <w:sz w:val="20"/>
          <w:szCs w:val="20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F3047E">
        <w:rPr>
          <w:rFonts w:ascii="Courier New" w:hAnsi="Courier New" w:cs="Courier New"/>
          <w:sz w:val="20"/>
          <w:szCs w:val="20"/>
        </w:rPr>
        <w:t xml:space="preserve">y = </w:t>
      </w:r>
      <w:proofErr w:type="gramStart"/>
      <w:r w:rsidRPr="00F3047E">
        <w:rPr>
          <w:rFonts w:ascii="Courier New" w:hAnsi="Courier New" w:cs="Courier New"/>
          <w:sz w:val="20"/>
          <w:szCs w:val="20"/>
        </w:rPr>
        <w:t>zeros(</w:t>
      </w:r>
      <w:proofErr w:type="gramEnd"/>
      <w:r w:rsidRPr="00F3047E">
        <w:rPr>
          <w:rFonts w:ascii="Courier New" w:hAnsi="Courier New" w:cs="Courier New"/>
          <w:sz w:val="20"/>
          <w:szCs w:val="20"/>
        </w:rPr>
        <w:t>L, C);</w:t>
      </w:r>
    </w:p>
    <w:p w14:paraId="725FF5B2" w14:textId="77777777" w:rsidR="00F3047E" w:rsidRPr="00F3047E" w:rsidRDefault="00F3047E" w:rsidP="00F3047E">
      <w:pPr>
        <w:rPr>
          <w:rFonts w:ascii="Courier New" w:hAnsi="Courier New" w:cs="Courier New"/>
          <w:sz w:val="20"/>
          <w:szCs w:val="20"/>
        </w:rPr>
      </w:pPr>
      <w:r w:rsidRPr="00F3047E">
        <w:rPr>
          <w:rFonts w:ascii="Courier New" w:hAnsi="Courier New" w:cs="Courier New"/>
          <w:sz w:val="20"/>
          <w:szCs w:val="20"/>
        </w:rPr>
        <w:t xml:space="preserve">   for i= 1:L</w:t>
      </w:r>
    </w:p>
    <w:p w14:paraId="66619EE1" w14:textId="77777777" w:rsidR="00F3047E" w:rsidRPr="006C3794" w:rsidRDefault="00F3047E" w:rsidP="00F3047E">
      <w:pPr>
        <w:rPr>
          <w:rFonts w:ascii="Courier New" w:hAnsi="Courier New" w:cs="Courier New"/>
          <w:sz w:val="20"/>
          <w:szCs w:val="20"/>
          <w:lang w:val="en-US"/>
        </w:rPr>
      </w:pPr>
      <w:r w:rsidRPr="00F3047E">
        <w:rPr>
          <w:rFonts w:ascii="Courier New" w:hAnsi="Courier New" w:cs="Courier New"/>
          <w:sz w:val="20"/>
          <w:szCs w:val="20"/>
        </w:rPr>
        <w:t xml:space="preserve">       </w:t>
      </w:r>
      <w:r w:rsidRPr="006C3794">
        <w:rPr>
          <w:rFonts w:ascii="Courier New" w:hAnsi="Courier New" w:cs="Courier New"/>
          <w:sz w:val="20"/>
          <w:szCs w:val="20"/>
          <w:lang w:val="en-US"/>
        </w:rPr>
        <w:t>for j=1:C</w:t>
      </w:r>
    </w:p>
    <w:p w14:paraId="4A190943" w14:textId="77777777" w:rsidR="00F3047E" w:rsidRPr="006C3794" w:rsidRDefault="00F3047E" w:rsidP="00F3047E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   y(</w:t>
      </w:r>
      <w:proofErr w:type="spellStart"/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i,j</w:t>
      </w:r>
      <w:proofErr w:type="spellEnd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) = </w:t>
      </w:r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1./</w:t>
      </w:r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(1+exp(-x(</w:t>
      </w:r>
      <w:proofErr w:type="spellStart"/>
      <w:proofErr w:type="gramStart"/>
      <w:r w:rsidRPr="006C3794">
        <w:rPr>
          <w:rFonts w:ascii="Courier New" w:hAnsi="Courier New" w:cs="Courier New"/>
          <w:sz w:val="20"/>
          <w:szCs w:val="20"/>
          <w:lang w:val="en-US"/>
        </w:rPr>
        <w:t>i,j</w:t>
      </w:r>
      <w:proofErr w:type="spellEnd"/>
      <w:proofErr w:type="gramEnd"/>
      <w:r w:rsidRPr="006C3794">
        <w:rPr>
          <w:rFonts w:ascii="Courier New" w:hAnsi="Courier New" w:cs="Courier New"/>
          <w:sz w:val="20"/>
          <w:szCs w:val="20"/>
          <w:lang w:val="en-US"/>
        </w:rPr>
        <w:t>)));</w:t>
      </w:r>
    </w:p>
    <w:p w14:paraId="3D851BEB" w14:textId="77777777" w:rsidR="00F3047E" w:rsidRPr="006C3794" w:rsidRDefault="00F3047E" w:rsidP="00F3047E">
      <w:pPr>
        <w:rPr>
          <w:rFonts w:ascii="Courier New" w:hAnsi="Courier New" w:cs="Courier New"/>
          <w:sz w:val="20"/>
          <w:szCs w:val="20"/>
          <w:lang w:val="en-US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    end</w:t>
      </w:r>
    </w:p>
    <w:p w14:paraId="368CD246" w14:textId="77777777" w:rsidR="00F3047E" w:rsidRPr="00F3047E" w:rsidRDefault="00F3047E" w:rsidP="00F3047E">
      <w:pPr>
        <w:rPr>
          <w:rFonts w:ascii="Courier New" w:hAnsi="Courier New" w:cs="Courier New"/>
          <w:sz w:val="20"/>
          <w:szCs w:val="20"/>
        </w:rPr>
      </w:pPr>
      <w:r w:rsidRPr="006C3794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F3047E">
        <w:rPr>
          <w:rFonts w:ascii="Courier New" w:hAnsi="Courier New" w:cs="Courier New"/>
          <w:sz w:val="20"/>
          <w:szCs w:val="20"/>
        </w:rPr>
        <w:t>end</w:t>
      </w:r>
      <w:proofErr w:type="spellEnd"/>
      <w:r w:rsidRPr="00F3047E">
        <w:rPr>
          <w:rFonts w:ascii="Courier New" w:hAnsi="Courier New" w:cs="Courier New"/>
          <w:sz w:val="20"/>
          <w:szCs w:val="20"/>
        </w:rPr>
        <w:t xml:space="preserve">   </w:t>
      </w:r>
    </w:p>
    <w:p w14:paraId="536BA158" w14:textId="77777777" w:rsidR="00F3047E" w:rsidRPr="00F3047E" w:rsidRDefault="00F3047E" w:rsidP="00F3047E">
      <w:pPr>
        <w:rPr>
          <w:rFonts w:ascii="Courier New" w:hAnsi="Courier New" w:cs="Courier New"/>
          <w:sz w:val="20"/>
          <w:szCs w:val="20"/>
        </w:rPr>
      </w:pPr>
      <w:proofErr w:type="spellStart"/>
      <w:r w:rsidRPr="00F3047E">
        <w:rPr>
          <w:rFonts w:ascii="Courier New" w:hAnsi="Courier New" w:cs="Courier New"/>
          <w:sz w:val="20"/>
          <w:szCs w:val="20"/>
        </w:rPr>
        <w:lastRenderedPageBreak/>
        <w:t>end</w:t>
      </w:r>
      <w:proofErr w:type="spellEnd"/>
    </w:p>
    <w:p w14:paraId="2D15BFF7" w14:textId="77777777" w:rsidR="00F3047E" w:rsidRPr="00663ABD" w:rsidRDefault="00F3047E" w:rsidP="00663ABD"/>
    <w:p w14:paraId="7C929476" w14:textId="77777777" w:rsidR="00663ABD" w:rsidRPr="00C04378" w:rsidRDefault="00663ABD">
      <w:pPr>
        <w:rPr>
          <w:b/>
          <w:bCs/>
          <w:sz w:val="40"/>
          <w:szCs w:val="40"/>
        </w:rPr>
      </w:pPr>
    </w:p>
    <w:p w14:paraId="2D02AD5A" w14:textId="55690BA7" w:rsidR="00663ABD" w:rsidRPr="00C04378" w:rsidRDefault="0030238D">
      <w:pPr>
        <w:rPr>
          <w:b/>
          <w:bCs/>
          <w:sz w:val="40"/>
          <w:szCs w:val="40"/>
        </w:rPr>
      </w:pPr>
      <w:r w:rsidRPr="00C04378">
        <w:rPr>
          <w:b/>
          <w:bCs/>
          <w:sz w:val="40"/>
          <w:szCs w:val="40"/>
        </w:rPr>
        <w:t>Convertendo para VHDL</w:t>
      </w:r>
    </w:p>
    <w:p w14:paraId="4BED2A10" w14:textId="77777777" w:rsidR="0030238D" w:rsidRPr="00C04378" w:rsidRDefault="0030238D">
      <w:pPr>
        <w:rPr>
          <w:b/>
          <w:bCs/>
          <w:sz w:val="40"/>
          <w:szCs w:val="40"/>
        </w:rPr>
      </w:pPr>
    </w:p>
    <w:p w14:paraId="5ED0E6C1" w14:textId="145DDD25" w:rsidR="0030238D" w:rsidRPr="00C04378" w:rsidRDefault="0030238D" w:rsidP="0030238D">
      <w:pPr>
        <w:pStyle w:val="ListParagraph"/>
        <w:numPr>
          <w:ilvl w:val="0"/>
          <w:numId w:val="1"/>
        </w:numPr>
      </w:pPr>
      <w:r w:rsidRPr="00C04378">
        <w:t xml:space="preserve">Abra </w:t>
      </w:r>
      <w:r w:rsidRPr="00C04378">
        <w:rPr>
          <w:i/>
          <w:iCs/>
        </w:rPr>
        <w:t>o</w:t>
      </w:r>
      <w:r w:rsidRPr="00C04378">
        <w:rPr>
          <w:b/>
          <w:bCs/>
          <w:i/>
          <w:iCs/>
        </w:rPr>
        <w:t xml:space="preserve"> </w:t>
      </w:r>
      <w:proofErr w:type="spellStart"/>
      <w:r w:rsidRPr="00C04378">
        <w:rPr>
          <w:b/>
          <w:bCs/>
          <w:i/>
          <w:iCs/>
        </w:rPr>
        <w:t>Matlab</w:t>
      </w:r>
      <w:proofErr w:type="spellEnd"/>
      <w:r w:rsidRPr="00C04378">
        <w:rPr>
          <w:b/>
          <w:bCs/>
          <w:i/>
          <w:iCs/>
        </w:rPr>
        <w:t xml:space="preserve"> 2025b</w:t>
      </w:r>
    </w:p>
    <w:p w14:paraId="2448A975" w14:textId="06B44EFF" w:rsidR="0030238D" w:rsidRPr="00C04378" w:rsidRDefault="0030238D" w:rsidP="0030238D">
      <w:pPr>
        <w:pStyle w:val="ListParagraph"/>
        <w:numPr>
          <w:ilvl w:val="0"/>
          <w:numId w:val="1"/>
        </w:numPr>
      </w:pPr>
      <w:r w:rsidRPr="00C04378">
        <w:t xml:space="preserve">Clique na aba App. Digite </w:t>
      </w:r>
      <w:r w:rsidRPr="00C04378">
        <w:rPr>
          <w:b/>
          <w:bCs/>
          <w:i/>
          <w:iCs/>
        </w:rPr>
        <w:t xml:space="preserve">HDL </w:t>
      </w:r>
      <w:proofErr w:type="spellStart"/>
      <w:r w:rsidRPr="00C04378">
        <w:rPr>
          <w:b/>
          <w:bCs/>
          <w:i/>
          <w:iCs/>
        </w:rPr>
        <w:t>Coder</w:t>
      </w:r>
      <w:proofErr w:type="spellEnd"/>
      <w:r w:rsidRPr="00C04378">
        <w:t>.</w:t>
      </w:r>
    </w:p>
    <w:p w14:paraId="450C6856" w14:textId="3EC8B30A" w:rsidR="0030238D" w:rsidRPr="00C04378" w:rsidRDefault="0030238D" w:rsidP="0030238D">
      <w:pPr>
        <w:jc w:val="center"/>
      </w:pPr>
      <w:r w:rsidRPr="00C04378">
        <w:rPr>
          <w:noProof/>
        </w:rPr>
        <w:drawing>
          <wp:inline distT="0" distB="0" distL="0" distR="0" wp14:anchorId="34896F75" wp14:editId="4FA525E8">
            <wp:extent cx="4130040" cy="1777510"/>
            <wp:effectExtent l="0" t="0" r="3810" b="0"/>
            <wp:docPr id="109550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04867" name="Picture 109550486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481" cy="1782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692DC" w14:textId="3960034C" w:rsidR="0030238D" w:rsidRPr="00C04378" w:rsidRDefault="0030238D" w:rsidP="0030238D">
      <w:pPr>
        <w:pStyle w:val="ListParagraph"/>
        <w:numPr>
          <w:ilvl w:val="0"/>
          <w:numId w:val="1"/>
        </w:numPr>
        <w:jc w:val="both"/>
      </w:pPr>
      <w:r w:rsidRPr="00C04378">
        <w:t>Coloque um nome para o projeto.</w:t>
      </w:r>
    </w:p>
    <w:p w14:paraId="37DE4E16" w14:textId="410A5904" w:rsidR="0030238D" w:rsidRPr="00C04378" w:rsidRDefault="0030238D" w:rsidP="0030238D">
      <w:pPr>
        <w:jc w:val="center"/>
      </w:pPr>
      <w:r w:rsidRPr="00C04378">
        <w:rPr>
          <w:noProof/>
        </w:rPr>
        <w:drawing>
          <wp:inline distT="0" distB="0" distL="0" distR="0" wp14:anchorId="4505D33B" wp14:editId="46CEE3ED">
            <wp:extent cx="4351020" cy="2243607"/>
            <wp:effectExtent l="0" t="0" r="0" b="4445"/>
            <wp:docPr id="1831695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95524" name="Picture 18316955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315" cy="224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549E" w14:textId="77777777" w:rsidR="0030238D" w:rsidRPr="00C04378" w:rsidRDefault="0030238D" w:rsidP="0030238D">
      <w:pPr>
        <w:jc w:val="center"/>
      </w:pPr>
    </w:p>
    <w:p w14:paraId="7AAC181E" w14:textId="2B81F937" w:rsidR="0030238D" w:rsidRPr="00C04378" w:rsidRDefault="0030238D" w:rsidP="0030238D">
      <w:pPr>
        <w:pStyle w:val="ListParagraph"/>
        <w:numPr>
          <w:ilvl w:val="0"/>
          <w:numId w:val="1"/>
        </w:numPr>
      </w:pPr>
      <w:r w:rsidRPr="00C04378">
        <w:t>Adicione a função prediction_v2.</w:t>
      </w:r>
    </w:p>
    <w:p w14:paraId="76C275BC" w14:textId="125103D9" w:rsidR="0030238D" w:rsidRPr="00C04378" w:rsidRDefault="00F3047E" w:rsidP="0030238D">
      <w:r w:rsidRPr="00C04378">
        <w:rPr>
          <w:noProof/>
        </w:rPr>
        <w:lastRenderedPageBreak/>
        <w:drawing>
          <wp:inline distT="0" distB="0" distL="0" distR="0" wp14:anchorId="490D6736" wp14:editId="5AE735E7">
            <wp:extent cx="5943600" cy="1557655"/>
            <wp:effectExtent l="0" t="0" r="0" b="4445"/>
            <wp:docPr id="1323960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60469" name="Picture 13239604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683C" w14:textId="77777777" w:rsidR="00F3047E" w:rsidRPr="00C04378" w:rsidRDefault="00F3047E" w:rsidP="0030238D"/>
    <w:p w14:paraId="198DA69E" w14:textId="7FDC88DD" w:rsidR="00F3047E" w:rsidRPr="00C04378" w:rsidRDefault="00F3047E" w:rsidP="00F3047E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C04378">
        <w:t xml:space="preserve">Agora clique em </w:t>
      </w:r>
      <w:r w:rsidRPr="00C04378">
        <w:rPr>
          <w:b/>
          <w:bCs/>
          <w:i/>
          <w:iCs/>
        </w:rPr>
        <w:t xml:space="preserve">Autodefine </w:t>
      </w:r>
      <w:proofErr w:type="spellStart"/>
      <w:r w:rsidRPr="00C04378">
        <w:rPr>
          <w:b/>
          <w:bCs/>
          <w:i/>
          <w:iCs/>
        </w:rPr>
        <w:t>types</w:t>
      </w:r>
      <w:proofErr w:type="spellEnd"/>
      <w:r w:rsidRPr="00C04378">
        <w:rPr>
          <w:b/>
          <w:bCs/>
          <w:i/>
          <w:iCs/>
        </w:rPr>
        <w:t>.</w:t>
      </w:r>
    </w:p>
    <w:p w14:paraId="1C4ACB2A" w14:textId="77777777" w:rsidR="00F3047E" w:rsidRPr="00C04378" w:rsidRDefault="00F3047E" w:rsidP="00F3047E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C04378">
        <w:t xml:space="preserve">Escolha </w:t>
      </w:r>
      <w:r w:rsidRPr="00C04378">
        <w:rPr>
          <w:b/>
          <w:bCs/>
          <w:i/>
          <w:iCs/>
        </w:rPr>
        <w:t xml:space="preserve">o </w:t>
      </w:r>
      <w:proofErr w:type="spellStart"/>
      <w:r w:rsidRPr="00C04378">
        <w:rPr>
          <w:b/>
          <w:bCs/>
          <w:i/>
          <w:iCs/>
        </w:rPr>
        <w:t>testbench</w:t>
      </w:r>
      <w:proofErr w:type="spellEnd"/>
      <w:r w:rsidRPr="00C04378">
        <w:rPr>
          <w:b/>
          <w:bCs/>
          <w:i/>
          <w:iCs/>
        </w:rPr>
        <w:t xml:space="preserve"> </w:t>
      </w:r>
      <w:r w:rsidRPr="00C04378">
        <w:t>que foi criado anteriormente.</w:t>
      </w:r>
    </w:p>
    <w:p w14:paraId="1DAC55AD" w14:textId="77777777" w:rsidR="00F3047E" w:rsidRPr="00C04378" w:rsidRDefault="00F3047E" w:rsidP="00F3047E">
      <w:pPr>
        <w:rPr>
          <w:b/>
          <w:bCs/>
          <w:i/>
          <w:iCs/>
        </w:rPr>
      </w:pPr>
    </w:p>
    <w:p w14:paraId="7FC0BCB5" w14:textId="07775129" w:rsidR="00F3047E" w:rsidRPr="00C04378" w:rsidRDefault="00F3047E" w:rsidP="00F3047E">
      <w:pPr>
        <w:jc w:val="center"/>
        <w:rPr>
          <w:b/>
          <w:bCs/>
          <w:i/>
          <w:iCs/>
        </w:rPr>
      </w:pPr>
      <w:r w:rsidRPr="00C04378">
        <w:rPr>
          <w:b/>
          <w:bCs/>
          <w:i/>
          <w:iCs/>
          <w:noProof/>
        </w:rPr>
        <w:drawing>
          <wp:inline distT="0" distB="0" distL="0" distR="0" wp14:anchorId="7724B7B9" wp14:editId="458F067D">
            <wp:extent cx="3403584" cy="1805427"/>
            <wp:effectExtent l="0" t="0" r="6985" b="4445"/>
            <wp:docPr id="896316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16071" name="Picture 8963160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585" cy="181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A8E1" w14:textId="1C660E33" w:rsidR="0030238D" w:rsidRPr="00C04378" w:rsidRDefault="00F3047E" w:rsidP="00F3047E">
      <w:pPr>
        <w:pStyle w:val="ListParagraph"/>
        <w:numPr>
          <w:ilvl w:val="0"/>
          <w:numId w:val="1"/>
        </w:numPr>
        <w:jc w:val="both"/>
      </w:pPr>
      <w:r w:rsidRPr="00C04378">
        <w:t xml:space="preserve">Escolha o </w:t>
      </w:r>
      <w:proofErr w:type="spellStart"/>
      <w:r w:rsidRPr="00C04378">
        <w:t>testbench</w:t>
      </w:r>
      <w:proofErr w:type="spellEnd"/>
      <w:r w:rsidRPr="00C04378">
        <w:t xml:space="preserve"> e clique em </w:t>
      </w:r>
      <w:proofErr w:type="spellStart"/>
      <w:r w:rsidRPr="00C04378">
        <w:t>Run</w:t>
      </w:r>
      <w:proofErr w:type="spellEnd"/>
      <w:r w:rsidRPr="00C04378">
        <w:t>.</w:t>
      </w:r>
    </w:p>
    <w:p w14:paraId="6087C794" w14:textId="675A0D89" w:rsidR="00F3047E" w:rsidRPr="00C04378" w:rsidRDefault="00F3047E" w:rsidP="00F3047E">
      <w:pPr>
        <w:pStyle w:val="ListParagraph"/>
        <w:numPr>
          <w:ilvl w:val="0"/>
          <w:numId w:val="1"/>
        </w:numPr>
        <w:jc w:val="both"/>
      </w:pPr>
      <w:proofErr w:type="spellStart"/>
      <w:r w:rsidRPr="006C3794">
        <w:rPr>
          <w:lang w:val="en-US"/>
        </w:rPr>
        <w:t>Depois</w:t>
      </w:r>
      <w:proofErr w:type="spellEnd"/>
      <w:r w:rsidRPr="006C3794">
        <w:rPr>
          <w:lang w:val="en-US"/>
        </w:rPr>
        <w:t xml:space="preserve"> clique </w:t>
      </w:r>
      <w:proofErr w:type="spellStart"/>
      <w:r w:rsidRPr="006C3794">
        <w:rPr>
          <w:lang w:val="en-US"/>
        </w:rPr>
        <w:t>em</w:t>
      </w:r>
      <w:proofErr w:type="spellEnd"/>
      <w:r w:rsidRPr="006C3794">
        <w:rPr>
          <w:lang w:val="en-US"/>
        </w:rPr>
        <w:t xml:space="preserve"> </w:t>
      </w:r>
      <w:r w:rsidRPr="006C3794">
        <w:rPr>
          <w:b/>
          <w:bCs/>
          <w:i/>
          <w:iCs/>
          <w:lang w:val="en-US"/>
        </w:rPr>
        <w:t>Use These Types</w:t>
      </w:r>
      <w:r w:rsidRPr="006C3794">
        <w:rPr>
          <w:lang w:val="en-US"/>
        </w:rPr>
        <w:t xml:space="preserve"> </w:t>
      </w:r>
      <w:proofErr w:type="gramStart"/>
      <w:r w:rsidRPr="006C3794">
        <w:rPr>
          <w:lang w:val="en-US"/>
        </w:rPr>
        <w:t>e</w:t>
      </w:r>
      <w:proofErr w:type="gramEnd"/>
      <w:r w:rsidRPr="006C3794">
        <w:rPr>
          <w:lang w:val="en-US"/>
        </w:rPr>
        <w:t xml:space="preserve"> </w:t>
      </w:r>
      <w:r w:rsidRPr="006C3794">
        <w:rPr>
          <w:b/>
          <w:bCs/>
          <w:i/>
          <w:iCs/>
          <w:lang w:val="en-US"/>
        </w:rPr>
        <w:t>Workflow Advisor</w:t>
      </w:r>
      <w:r w:rsidRPr="006C3794">
        <w:rPr>
          <w:lang w:val="en-US"/>
        </w:rPr>
        <w:t xml:space="preserve">. </w:t>
      </w:r>
      <w:r w:rsidRPr="00C04378">
        <w:t xml:space="preserve">Aparecerá </w:t>
      </w:r>
      <w:r w:rsidR="00C04378" w:rsidRPr="00C04378">
        <w:t>a seguinte tela</w:t>
      </w:r>
    </w:p>
    <w:p w14:paraId="532DBA51" w14:textId="77777777" w:rsidR="00F3047E" w:rsidRPr="00C04378" w:rsidRDefault="00F3047E" w:rsidP="00F3047E">
      <w:pPr>
        <w:pStyle w:val="ListParagraph"/>
        <w:jc w:val="both"/>
      </w:pPr>
    </w:p>
    <w:p w14:paraId="7F0EDF97" w14:textId="77777777" w:rsidR="00F3047E" w:rsidRPr="00C04378" w:rsidRDefault="00F3047E" w:rsidP="00F3047E">
      <w:pPr>
        <w:pStyle w:val="ListParagraph"/>
        <w:jc w:val="both"/>
      </w:pPr>
    </w:p>
    <w:p w14:paraId="26D9DD1F" w14:textId="08F5C3C0" w:rsidR="00F3047E" w:rsidRPr="00C04378" w:rsidRDefault="00F3047E" w:rsidP="00F3047E">
      <w:pPr>
        <w:pStyle w:val="ListParagraph"/>
        <w:jc w:val="center"/>
      </w:pPr>
      <w:r w:rsidRPr="00C04378">
        <w:rPr>
          <w:noProof/>
        </w:rPr>
        <w:drawing>
          <wp:inline distT="0" distB="0" distL="0" distR="0" wp14:anchorId="576358C4" wp14:editId="708F53CE">
            <wp:extent cx="3557270" cy="2427380"/>
            <wp:effectExtent l="0" t="0" r="5080" b="0"/>
            <wp:docPr id="156851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1369" name="Picture 1568513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423" cy="243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F55C" w14:textId="2B0D1F8D" w:rsidR="00C04378" w:rsidRPr="00C04378" w:rsidRDefault="00C04378" w:rsidP="00C04378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C04378">
        <w:rPr>
          <w:lang w:val="en-US"/>
        </w:rPr>
        <w:lastRenderedPageBreak/>
        <w:t xml:space="preserve">Clique </w:t>
      </w:r>
      <w:proofErr w:type="spellStart"/>
      <w:r w:rsidRPr="00C04378">
        <w:rPr>
          <w:lang w:val="en-US"/>
        </w:rPr>
        <w:t>em</w:t>
      </w:r>
      <w:proofErr w:type="spellEnd"/>
      <w:r w:rsidRPr="00C04378">
        <w:rPr>
          <w:lang w:val="en-US"/>
        </w:rPr>
        <w:t xml:space="preserve"> </w:t>
      </w:r>
      <w:r w:rsidRPr="00C04378">
        <w:rPr>
          <w:b/>
          <w:bCs/>
          <w:i/>
          <w:iCs/>
          <w:lang w:val="en-US"/>
        </w:rPr>
        <w:t>Function Replacements</w:t>
      </w:r>
      <w:r w:rsidRPr="00C04378">
        <w:rPr>
          <w:lang w:val="en-US"/>
        </w:rPr>
        <w:t xml:space="preserve">, </w:t>
      </w:r>
      <w:proofErr w:type="spellStart"/>
      <w:r w:rsidRPr="00C04378">
        <w:rPr>
          <w:lang w:val="en-US"/>
        </w:rPr>
        <w:t>digit</w:t>
      </w:r>
      <w:r>
        <w:rPr>
          <w:lang w:val="en-US"/>
        </w:rPr>
        <w:t>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custom_fcn</w:t>
      </w:r>
      <w:proofErr w:type="spellEnd"/>
      <w:r>
        <w:rPr>
          <w:lang w:val="en-US"/>
        </w:rPr>
        <w:t xml:space="preserve">, </w:t>
      </w:r>
      <w:proofErr w:type="spellStart"/>
      <w:r w:rsidRPr="00C04378">
        <w:rPr>
          <w:lang w:val="en-US"/>
        </w:rPr>
        <w:t>selecione</w:t>
      </w:r>
      <w:proofErr w:type="spellEnd"/>
      <w:r w:rsidRPr="00C04378">
        <w:rPr>
          <w:lang w:val="en-US"/>
        </w:rPr>
        <w:t xml:space="preserve"> Lookup Table e clique no “+</w:t>
      </w:r>
      <w:proofErr w:type="gramStart"/>
      <w:r w:rsidRPr="00C04378">
        <w:rPr>
          <w:lang w:val="en-US"/>
        </w:rPr>
        <w:t>”  :</w:t>
      </w:r>
      <w:proofErr w:type="gramEnd"/>
    </w:p>
    <w:p w14:paraId="6B15180B" w14:textId="0AC6A752" w:rsidR="00C04378" w:rsidRDefault="00C04378" w:rsidP="00C04378">
      <w:pPr>
        <w:jc w:val="both"/>
      </w:pPr>
      <w:r w:rsidRPr="00C04378">
        <w:rPr>
          <w:noProof/>
        </w:rPr>
        <w:drawing>
          <wp:inline distT="0" distB="0" distL="0" distR="0" wp14:anchorId="020DBC5A" wp14:editId="4A81F967">
            <wp:extent cx="5943600" cy="836295"/>
            <wp:effectExtent l="0" t="0" r="0" b="1905"/>
            <wp:docPr id="21000119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11983" name="Picture 21000119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179C" w14:textId="77777777" w:rsidR="00C04378" w:rsidRDefault="00C04378" w:rsidP="00C04378">
      <w:pPr>
        <w:jc w:val="both"/>
      </w:pPr>
    </w:p>
    <w:p w14:paraId="4B23A8F4" w14:textId="77777777" w:rsidR="00C04378" w:rsidRDefault="00C04378" w:rsidP="00C04378">
      <w:pPr>
        <w:jc w:val="both"/>
      </w:pPr>
    </w:p>
    <w:p w14:paraId="7CDE1E74" w14:textId="13523E4F" w:rsidR="00C04378" w:rsidRPr="00C04378" w:rsidRDefault="00C04378" w:rsidP="00C04378">
      <w:pPr>
        <w:pStyle w:val="ListParagraph"/>
        <w:numPr>
          <w:ilvl w:val="0"/>
          <w:numId w:val="1"/>
        </w:numPr>
        <w:jc w:val="both"/>
      </w:pPr>
      <w:r>
        <w:t xml:space="preserve">Clique em </w:t>
      </w:r>
      <w:proofErr w:type="spellStart"/>
      <w:r w:rsidRPr="00C04378">
        <w:rPr>
          <w:b/>
          <w:bCs/>
        </w:rPr>
        <w:t>Analyze</w:t>
      </w:r>
      <w:proofErr w:type="spellEnd"/>
    </w:p>
    <w:p w14:paraId="3DB295EF" w14:textId="77777777" w:rsidR="00C04378" w:rsidRDefault="00C04378" w:rsidP="00C04378">
      <w:pPr>
        <w:jc w:val="both"/>
      </w:pPr>
    </w:p>
    <w:p w14:paraId="0CF9A857" w14:textId="1CC6FC59" w:rsidR="00C04378" w:rsidRDefault="00C04378" w:rsidP="00C04378">
      <w:pPr>
        <w:jc w:val="center"/>
      </w:pPr>
      <w:r>
        <w:rPr>
          <w:noProof/>
        </w:rPr>
        <w:drawing>
          <wp:inline distT="0" distB="0" distL="0" distR="0" wp14:anchorId="18CBAE50" wp14:editId="47A941A6">
            <wp:extent cx="1657581" cy="2038635"/>
            <wp:effectExtent l="0" t="0" r="0" b="0"/>
            <wp:docPr id="17751596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59619" name="Picture 17751596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FF5B" w14:textId="77777777" w:rsidR="00C04378" w:rsidRDefault="00C04378" w:rsidP="00C04378">
      <w:pPr>
        <w:jc w:val="center"/>
      </w:pPr>
    </w:p>
    <w:p w14:paraId="01794BF9" w14:textId="1E6B012A" w:rsidR="00C04378" w:rsidRDefault="00C04378" w:rsidP="00C04378">
      <w:pPr>
        <w:pStyle w:val="ListParagraph"/>
        <w:numPr>
          <w:ilvl w:val="0"/>
          <w:numId w:val="1"/>
        </w:numPr>
      </w:pPr>
      <w:r>
        <w:t>Se o código estiver correto aparecerá o seguinte gráfico.</w:t>
      </w:r>
    </w:p>
    <w:p w14:paraId="67C57BF4" w14:textId="56E81916" w:rsidR="00C04378" w:rsidRDefault="00C04378" w:rsidP="00C04378">
      <w:pPr>
        <w:jc w:val="center"/>
      </w:pPr>
      <w:r>
        <w:rPr>
          <w:noProof/>
        </w:rPr>
        <w:drawing>
          <wp:inline distT="0" distB="0" distL="0" distR="0" wp14:anchorId="21174A32" wp14:editId="5FF90DB2">
            <wp:extent cx="2938800" cy="2346960"/>
            <wp:effectExtent l="0" t="0" r="0" b="0"/>
            <wp:docPr id="927383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83004" name="Picture 9273830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868" cy="23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2CE4" w14:textId="77777777" w:rsidR="00C04378" w:rsidRPr="00C04378" w:rsidRDefault="00C04378" w:rsidP="00C04378">
      <w:pPr>
        <w:pStyle w:val="ListParagraph"/>
        <w:numPr>
          <w:ilvl w:val="0"/>
          <w:numId w:val="1"/>
        </w:numPr>
      </w:pPr>
      <w:r>
        <w:lastRenderedPageBreak/>
        <w:t xml:space="preserve">Valide, com </w:t>
      </w:r>
      <w:proofErr w:type="spellStart"/>
      <w:r w:rsidRPr="00C04378">
        <w:rPr>
          <w:b/>
          <w:bCs/>
          <w:i/>
          <w:iCs/>
        </w:rPr>
        <w:t>Validate</w:t>
      </w:r>
      <w:proofErr w:type="spellEnd"/>
      <w:r w:rsidRPr="00C04378">
        <w:rPr>
          <w:b/>
          <w:bCs/>
          <w:i/>
          <w:iCs/>
        </w:rPr>
        <w:t xml:space="preserve"> </w:t>
      </w:r>
      <w:proofErr w:type="spellStart"/>
      <w:r w:rsidRPr="00C04378">
        <w:rPr>
          <w:b/>
          <w:bCs/>
          <w:i/>
          <w:iCs/>
        </w:rPr>
        <w:t>Types</w:t>
      </w:r>
      <w:proofErr w:type="spellEnd"/>
      <w:r>
        <w:rPr>
          <w:b/>
          <w:bCs/>
          <w:i/>
          <w:iCs/>
        </w:rPr>
        <w:t>.</w:t>
      </w:r>
    </w:p>
    <w:p w14:paraId="1F623078" w14:textId="04986285" w:rsidR="00C04378" w:rsidRPr="00C04378" w:rsidRDefault="00C04378" w:rsidP="00C04378">
      <w:pPr>
        <w:pStyle w:val="ListParagraph"/>
        <w:numPr>
          <w:ilvl w:val="0"/>
          <w:numId w:val="1"/>
        </w:numPr>
      </w:pPr>
      <w:r w:rsidRPr="00C04378">
        <w:t>Clique em</w:t>
      </w:r>
      <w:r>
        <w:rPr>
          <w:b/>
          <w:bCs/>
          <w:i/>
          <w:iCs/>
        </w:rPr>
        <w:t xml:space="preserve"> HDL </w:t>
      </w:r>
      <w:proofErr w:type="spellStart"/>
      <w:r>
        <w:rPr>
          <w:b/>
          <w:bCs/>
          <w:i/>
          <w:iCs/>
        </w:rPr>
        <w:t>Code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Verification</w:t>
      </w:r>
      <w:proofErr w:type="spellEnd"/>
      <w:r>
        <w:rPr>
          <w:b/>
          <w:bCs/>
          <w:i/>
          <w:iCs/>
        </w:rPr>
        <w:t>.</w:t>
      </w:r>
    </w:p>
    <w:p w14:paraId="0635C014" w14:textId="112602F7" w:rsidR="00C04378" w:rsidRPr="00C04378" w:rsidRDefault="00C04378" w:rsidP="00C04378">
      <w:pPr>
        <w:pStyle w:val="ListParagraph"/>
        <w:numPr>
          <w:ilvl w:val="0"/>
          <w:numId w:val="1"/>
        </w:numPr>
      </w:pPr>
      <w:r w:rsidRPr="00C04378">
        <w:t>Clique em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Run</w:t>
      </w:r>
      <w:proofErr w:type="spellEnd"/>
      <w:r>
        <w:rPr>
          <w:b/>
          <w:bCs/>
          <w:i/>
          <w:iCs/>
        </w:rPr>
        <w:t>.</w:t>
      </w:r>
    </w:p>
    <w:p w14:paraId="63BC379C" w14:textId="77777777" w:rsidR="00C04378" w:rsidRDefault="00C04378" w:rsidP="00C04378"/>
    <w:p w14:paraId="5C086914" w14:textId="77777777" w:rsidR="0087511F" w:rsidRDefault="0087511F" w:rsidP="00C04378"/>
    <w:p w14:paraId="1919C421" w14:textId="08F9B91E" w:rsidR="0087511F" w:rsidRPr="00C04378" w:rsidRDefault="0087511F" w:rsidP="00C04378">
      <w:r>
        <w:rPr>
          <w:noProof/>
        </w:rPr>
        <w:drawing>
          <wp:inline distT="0" distB="0" distL="0" distR="0" wp14:anchorId="6F3F6AE5" wp14:editId="3780282E">
            <wp:extent cx="5943600" cy="2550795"/>
            <wp:effectExtent l="0" t="0" r="0" b="1905"/>
            <wp:docPr id="7070508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50883" name="Picture 7070508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8F9F" w14:textId="219B5B94" w:rsidR="0087511F" w:rsidRPr="0087511F" w:rsidRDefault="0087511F" w:rsidP="0087511F">
      <w:pPr>
        <w:pStyle w:val="ListParagraph"/>
        <w:numPr>
          <w:ilvl w:val="0"/>
          <w:numId w:val="1"/>
        </w:numPr>
        <w:jc w:val="both"/>
      </w:pPr>
      <w:r>
        <w:t xml:space="preserve">Depois de gerado o código VHDL para a função </w:t>
      </w:r>
      <w:r w:rsidRPr="0087511F">
        <w:rPr>
          <w:b/>
          <w:bCs/>
          <w:i/>
          <w:iCs/>
        </w:rPr>
        <w:t>prediction_v2</w:t>
      </w:r>
      <w:r>
        <w:rPr>
          <w:b/>
          <w:bCs/>
          <w:i/>
          <w:iCs/>
        </w:rPr>
        <w:t xml:space="preserve">. </w:t>
      </w:r>
      <w:r w:rsidRPr="0087511F">
        <w:t>Clique em</w:t>
      </w:r>
      <w:r w:rsidRPr="0087511F">
        <w:rPr>
          <w:b/>
          <w:bCs/>
          <w:i/>
          <w:iCs/>
        </w:rPr>
        <w:t xml:space="preserve"> </w:t>
      </w:r>
      <w:proofErr w:type="spellStart"/>
      <w:r w:rsidRPr="0087511F">
        <w:rPr>
          <w:b/>
          <w:bCs/>
          <w:i/>
          <w:iCs/>
        </w:rPr>
        <w:t>Verify</w:t>
      </w:r>
      <w:proofErr w:type="spellEnd"/>
      <w:r w:rsidRPr="0087511F">
        <w:rPr>
          <w:b/>
          <w:bCs/>
          <w:i/>
          <w:iCs/>
        </w:rPr>
        <w:t xml:space="preserve"> </w:t>
      </w:r>
      <w:proofErr w:type="spellStart"/>
      <w:r w:rsidRPr="0087511F">
        <w:rPr>
          <w:b/>
          <w:bCs/>
          <w:i/>
          <w:iCs/>
        </w:rPr>
        <w:t>with</w:t>
      </w:r>
      <w:proofErr w:type="spellEnd"/>
      <w:r w:rsidRPr="0087511F">
        <w:rPr>
          <w:b/>
          <w:bCs/>
          <w:i/>
          <w:iCs/>
        </w:rPr>
        <w:t xml:space="preserve"> HDL Test </w:t>
      </w:r>
      <w:proofErr w:type="spellStart"/>
      <w:r w:rsidRPr="0087511F">
        <w:rPr>
          <w:b/>
          <w:bCs/>
          <w:i/>
          <w:iCs/>
        </w:rPr>
        <w:t>Bench</w:t>
      </w:r>
      <w:proofErr w:type="spellEnd"/>
      <w:r w:rsidRPr="0087511F">
        <w:rPr>
          <w:b/>
          <w:bCs/>
          <w:i/>
          <w:iCs/>
        </w:rPr>
        <w:t xml:space="preserve"> </w:t>
      </w:r>
      <w:r w:rsidRPr="0087511F">
        <w:t>e clique em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Run</w:t>
      </w:r>
      <w:proofErr w:type="spellEnd"/>
      <w:r>
        <w:rPr>
          <w:b/>
          <w:bCs/>
          <w:i/>
          <w:iCs/>
        </w:rPr>
        <w:t>.</w:t>
      </w:r>
    </w:p>
    <w:p w14:paraId="5A4EA0D6" w14:textId="77777777" w:rsidR="0087511F" w:rsidRPr="0087511F" w:rsidRDefault="0087511F" w:rsidP="0087511F">
      <w:pPr>
        <w:jc w:val="both"/>
      </w:pPr>
    </w:p>
    <w:p w14:paraId="60E2393A" w14:textId="79128638" w:rsidR="00C04378" w:rsidRDefault="0087511F" w:rsidP="0087511F">
      <w:pPr>
        <w:jc w:val="both"/>
      </w:pPr>
      <w:r w:rsidRPr="0087511F">
        <w:t xml:space="preserve"> </w:t>
      </w:r>
      <w:r>
        <w:rPr>
          <w:noProof/>
          <w:lang w:val="en-US"/>
        </w:rPr>
        <w:drawing>
          <wp:inline distT="0" distB="0" distL="0" distR="0" wp14:anchorId="56B41910" wp14:editId="0B0F0DC3">
            <wp:extent cx="5943600" cy="2480310"/>
            <wp:effectExtent l="0" t="0" r="0" b="0"/>
            <wp:docPr id="8929022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02255" name="Picture 8929022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3F88" w14:textId="77777777" w:rsidR="00025128" w:rsidRDefault="00025128" w:rsidP="0087511F">
      <w:pPr>
        <w:jc w:val="both"/>
      </w:pPr>
    </w:p>
    <w:p w14:paraId="7B98B37A" w14:textId="2C775FA8" w:rsidR="00025128" w:rsidRPr="0087511F" w:rsidRDefault="00FE604D" w:rsidP="00025128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9D6AD9" wp14:editId="643951F0">
            <wp:extent cx="5141617" cy="4095166"/>
            <wp:effectExtent l="0" t="0" r="1905" b="635"/>
            <wp:docPr id="40342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20187" name="Picture 4034201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279" cy="409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128" w:rsidRPr="00875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301A6"/>
    <w:multiLevelType w:val="hybridMultilevel"/>
    <w:tmpl w:val="6CE889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164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ABD"/>
    <w:rsid w:val="00025128"/>
    <w:rsid w:val="0030238D"/>
    <w:rsid w:val="004027A6"/>
    <w:rsid w:val="00663ABD"/>
    <w:rsid w:val="006C3794"/>
    <w:rsid w:val="00701BC7"/>
    <w:rsid w:val="0087511F"/>
    <w:rsid w:val="00C04378"/>
    <w:rsid w:val="00F3047E"/>
    <w:rsid w:val="00FE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1573"/>
  <w15:chartTrackingRefBased/>
  <w15:docId w15:val="{D205811E-C3F2-4BC1-AC6E-A87C3983C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A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3A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A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la.mathworks.com/matlabcentral/fileexchange/96852-physics-informed-neural-network-solution-of-2nd-order-ode-s?s_tid=FX_rc3_behav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3117</Words>
  <Characters>17769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Alves Mendes do Amaral</dc:creator>
  <cp:keywords/>
  <dc:description/>
  <cp:lastModifiedBy>Thiago Alves Mendes do Amaral</cp:lastModifiedBy>
  <cp:revision>5</cp:revision>
  <dcterms:created xsi:type="dcterms:W3CDTF">2025-11-17T14:21:00Z</dcterms:created>
  <dcterms:modified xsi:type="dcterms:W3CDTF">2025-11-19T10:54:00Z</dcterms:modified>
</cp:coreProperties>
</file>