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79EC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Documentación del Proyecto: Monitoreo de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con Python y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JMeter</w:t>
      </w:r>
      <w:proofErr w:type="spellEnd"/>
    </w:p>
    <w:p w14:paraId="092424DC" w14:textId="2F67BFA8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AA6C265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1. Descripción del Proyecto</w:t>
      </w:r>
    </w:p>
    <w:p w14:paraId="7A7C788D" w14:textId="77777777" w:rsidR="005F4827" w:rsidRPr="005F4827" w:rsidRDefault="005F4827" w:rsidP="005F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Este proyecto tiene como objetivo monitorear la disponibilidad y el rendimiento de varias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 través de pruebas automáticas de carga utilizando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Apache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de validación de estado con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Python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429AD97" w14:textId="77777777" w:rsidR="005F4827" w:rsidRPr="005F4827" w:rsidRDefault="005F4827" w:rsidP="005F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proyecto realiza pruebas de rendimiento sobre las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utilizando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analiza los resultados obtenidos y envía alertas por correo electrónico si alguna URL falla o no cumple con los tiempos de respuesta definidos.</w:t>
      </w:r>
    </w:p>
    <w:p w14:paraId="1DF530C8" w14:textId="3A305783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25D219A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2. Requisitos del Proyecto</w:t>
      </w:r>
    </w:p>
    <w:p w14:paraId="29DEEC96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Requisitos Técnicos</w:t>
      </w:r>
    </w:p>
    <w:p w14:paraId="6826EF96" w14:textId="77777777" w:rsidR="005F4827" w:rsidRPr="005F4827" w:rsidRDefault="005F4827" w:rsidP="005F4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Utilizado para realizar pruebas de carga y obtener métricas de rendimiento de las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8C23711" w14:textId="77777777" w:rsidR="005F4827" w:rsidRPr="005F4827" w:rsidRDefault="005F4827" w:rsidP="005F4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Requisitos: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Java 8 o superior</w:t>
      </w:r>
    </w:p>
    <w:p w14:paraId="0DC75E65" w14:textId="77777777" w:rsidR="005F4827" w:rsidRPr="005F4827" w:rsidRDefault="005F4827" w:rsidP="005F4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Instalación: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hyperlink r:id="rId5" w:tgtFrame="_new" w:history="1">
        <w:r w:rsidRPr="005F48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 xml:space="preserve">Descargar Apache </w:t>
        </w:r>
        <w:proofErr w:type="spellStart"/>
        <w:r w:rsidRPr="005F48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JMeter</w:t>
        </w:r>
        <w:proofErr w:type="spellEnd"/>
      </w:hyperlink>
    </w:p>
    <w:p w14:paraId="347D0CA7" w14:textId="77777777" w:rsidR="005F4827" w:rsidRPr="005F4827" w:rsidRDefault="005F4827" w:rsidP="005F4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Python: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Usado para procesar los resultados generados por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enviar alertas en caso de fallos.</w:t>
      </w:r>
    </w:p>
    <w:p w14:paraId="3C5B32D7" w14:textId="77777777" w:rsidR="005F4827" w:rsidRPr="005F4827" w:rsidRDefault="005F4827" w:rsidP="005F4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Requisitos: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Python 3.6 o superior</w:t>
      </w:r>
    </w:p>
    <w:p w14:paraId="11BA4996" w14:textId="77777777" w:rsidR="005F4827" w:rsidRPr="005F4827" w:rsidRDefault="005F4827" w:rsidP="005F4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Librerías necesarias:</w:t>
      </w:r>
    </w:p>
    <w:p w14:paraId="32A5AD0D" w14:textId="77777777" w:rsidR="005F4827" w:rsidRPr="005F4827" w:rsidRDefault="005F4827" w:rsidP="005F48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(para monitoreo de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18EC8FFC" w14:textId="77777777" w:rsidR="005F4827" w:rsidRPr="005F4827" w:rsidRDefault="005F4827" w:rsidP="005F48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smtplib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(para enviar correos electrónicos)</w:t>
      </w:r>
    </w:p>
    <w:p w14:paraId="465C7C3B" w14:textId="77777777" w:rsidR="005F4827" w:rsidRPr="005F4827" w:rsidRDefault="005F4827" w:rsidP="005F48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xml.etree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.ElementTree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(para procesar los resultados de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6516BA6C" w14:textId="77777777" w:rsidR="005F4827" w:rsidRPr="005F4827" w:rsidRDefault="005F4827" w:rsidP="005F48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Instalación de librerías en Python:</w:t>
      </w:r>
    </w:p>
    <w:p w14:paraId="33FABD04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35321EF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5EDBB64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pip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requests</w:t>
      </w:r>
      <w:proofErr w:type="spellEnd"/>
    </w:p>
    <w:p w14:paraId="2DEC06D3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Herramientas adicionales</w:t>
      </w:r>
    </w:p>
    <w:p w14:paraId="52CEA85D" w14:textId="77777777" w:rsidR="005F4827" w:rsidRPr="005F4827" w:rsidRDefault="005F4827" w:rsidP="005F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Editor de código: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Cualquier editor de texto que soporte Python (ej. Visual Studio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Code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PyCharm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5D1DDE36" w14:textId="77777777" w:rsidR="005F4827" w:rsidRPr="005F4827" w:rsidRDefault="005F4827" w:rsidP="005F4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Correo SMTP: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debe contar con una cuenta de correo para enviar las alertas (por ejemplo, Gmail, Outlook).</w:t>
      </w:r>
    </w:p>
    <w:p w14:paraId="5DE2A312" w14:textId="77777777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A8F5D73">
          <v:rect id="_x0000_i1027" style="width:0;height:1.5pt" o:hralign="center" o:hrstd="t" o:hr="t" fillcolor="#a0a0a0" stroked="f"/>
        </w:pict>
      </w:r>
    </w:p>
    <w:p w14:paraId="5A96C121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3. Arquitectura del Proyecto</w:t>
      </w:r>
    </w:p>
    <w:p w14:paraId="647BF5CA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Flujo del Proyecto:</w:t>
      </w:r>
    </w:p>
    <w:p w14:paraId="02912851" w14:textId="77777777" w:rsidR="005F4827" w:rsidRPr="005F4827" w:rsidRDefault="005F4827" w:rsidP="005F4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realiza pruebas de carga sobre las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especificadas en el archivo de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prueba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jmx</w:t>
      </w:r>
      <w:proofErr w:type="spellEnd"/>
      <w:proofErr w:type="gram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5C46E6A" w14:textId="77777777" w:rsidR="005F4827" w:rsidRPr="005F4827" w:rsidRDefault="005F4827" w:rsidP="005F4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resultados de las pruebas se guardan en un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archivo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jtl</w:t>
      </w:r>
      <w:proofErr w:type="spellEnd"/>
      <w:proofErr w:type="gram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BCC9AD3" w14:textId="77777777" w:rsidR="005F4827" w:rsidRPr="005F4827" w:rsidRDefault="005F4827" w:rsidP="005F4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Python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analiza el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archivo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jtl</w:t>
      </w:r>
      <w:proofErr w:type="spellEnd"/>
      <w:proofErr w:type="gram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generado por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35C519D" w14:textId="77777777" w:rsidR="005F4827" w:rsidRPr="005F4827" w:rsidRDefault="005F4827" w:rsidP="005F48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Verifica si alguna URL ha fallado (código de error no 200).</w:t>
      </w:r>
    </w:p>
    <w:p w14:paraId="67B3E061" w14:textId="77777777" w:rsidR="005F4827" w:rsidRPr="005F4827" w:rsidRDefault="005F4827" w:rsidP="005F48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Valida si el tiempo de respuesta de alguna URL excede el umbral definido.</w:t>
      </w:r>
    </w:p>
    <w:p w14:paraId="7AB3DC1A" w14:textId="77777777" w:rsidR="005F4827" w:rsidRPr="005F4827" w:rsidRDefault="005F4827" w:rsidP="005F4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 se detectan problemas, Python envía un correo de alerta a los administradores.</w:t>
      </w:r>
    </w:p>
    <w:p w14:paraId="610FBCBE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Estructura de Archivos:</w:t>
      </w:r>
    </w:p>
    <w:p w14:paraId="33C8A30F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33244EB7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12EC9B46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ProyectoMonitoreo</w:t>
      </w:r>
      <w:proofErr w:type="spellEnd"/>
    </w:p>
    <w:p w14:paraId="1A0D8946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│</w:t>
      </w:r>
    </w:p>
    <w:p w14:paraId="145808CA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├── /scripts</w:t>
      </w:r>
    </w:p>
    <w:p w14:paraId="1055F65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│   ├── monitoreo_urls.py       # Script principal en Python para monitoreo</w:t>
      </w:r>
    </w:p>
    <w:p w14:paraId="4CD9247A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│   └── ejecutar_jmeter.py      # Script Python para ejecutar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</w:p>
    <w:p w14:paraId="41593C3B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│</w:t>
      </w:r>
    </w:p>
    <w:p w14:paraId="17686A18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├── 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</w:p>
    <w:p w14:paraId="1BBAD936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│   ├──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test_plan.jmx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# Archivo de prueba de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</w:p>
    <w:p w14:paraId="6A2BB2D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│   └──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resultados.jtl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# Archivo de resultados de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</w:p>
    <w:p w14:paraId="29782A10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│</w:t>
      </w:r>
    </w:p>
    <w:p w14:paraId="01F2606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└── README.md                   # Documentación del proyecto</w:t>
      </w:r>
    </w:p>
    <w:p w14:paraId="4A686EC3" w14:textId="6B9A215E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36DFC8B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4. Instrucciones de Instalación</w:t>
      </w:r>
    </w:p>
    <w:p w14:paraId="4D7E38D6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1: Instalación de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JMeter</w:t>
      </w:r>
      <w:proofErr w:type="spellEnd"/>
    </w:p>
    <w:p w14:paraId="7E57497F" w14:textId="77777777" w:rsidR="005F4827" w:rsidRPr="005F4827" w:rsidRDefault="005F4827" w:rsidP="005F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Descarga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Apache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desde su página oficial: </w:t>
      </w:r>
      <w:hyperlink r:id="rId6" w:tgtFrame="_new" w:history="1">
        <w:r w:rsidRPr="005F48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 xml:space="preserve">Descargar </w:t>
        </w:r>
        <w:proofErr w:type="spellStart"/>
        <w:r w:rsidRPr="005F48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JMeter</w:t>
        </w:r>
        <w:proofErr w:type="spellEnd"/>
      </w:hyperlink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5AB9295" w14:textId="77777777" w:rsidR="005F4827" w:rsidRPr="005F4827" w:rsidRDefault="005F4827" w:rsidP="005F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Descomprime el archivo descargado en una carpeta de tu elección.</w:t>
      </w:r>
    </w:p>
    <w:p w14:paraId="52234B4C" w14:textId="77777777" w:rsidR="005F4827" w:rsidRPr="005F4827" w:rsidRDefault="005F4827" w:rsidP="005F4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Verifica que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funcione correctamente ejecutando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desde la línea de comandos en el directorio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bin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F0C957A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10CF2E42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772E51A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cd /ruta/a/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bin</w:t>
      </w:r>
      <w:proofErr w:type="spellEnd"/>
    </w:p>
    <w:p w14:paraId="46FF2592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./</w:t>
      </w:r>
      <w:proofErr w:type="spellStart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# En Linux/MacOS</w:t>
      </w:r>
    </w:p>
    <w:p w14:paraId="45512AFB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jmeter.bat  #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En Windows</w:t>
      </w:r>
    </w:p>
    <w:p w14:paraId="55EAA9F6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2: Instalación de Python y librerías</w:t>
      </w:r>
    </w:p>
    <w:p w14:paraId="268726D9" w14:textId="77777777" w:rsidR="005F4827" w:rsidRPr="005F4827" w:rsidRDefault="005F4827" w:rsidP="005F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Asegúrate de tener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Python 3.6+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instalado en tu sistema. Puedes descargarlo desde </w:t>
      </w:r>
      <w:hyperlink r:id="rId7" w:tgtFrame="_new" w:history="1">
        <w:r w:rsidRPr="005F4827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O"/>
            <w14:ligatures w14:val="none"/>
          </w:rPr>
          <w:t>python.org</w:t>
        </w:r>
      </w:hyperlink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29EA1C90" w14:textId="77777777" w:rsidR="005F4827" w:rsidRPr="005F4827" w:rsidRDefault="005F4827" w:rsidP="005F4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Instala las librerías necesarias para el proyecto:</w:t>
      </w:r>
    </w:p>
    <w:p w14:paraId="15568FF7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34DDAD6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37531F5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pip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smtplib</w:t>
      </w:r>
      <w:proofErr w:type="spellEnd"/>
    </w:p>
    <w:p w14:paraId="0AE71ACA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3: Configuración del Correo</w:t>
      </w:r>
    </w:p>
    <w:p w14:paraId="5EFB6F5A" w14:textId="77777777" w:rsidR="005F4827" w:rsidRPr="005F4827" w:rsidRDefault="005F4827" w:rsidP="005F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Para enviar alertas por correo electrónico, configura un servidor SMTP en el script de Python. Si usas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Gmail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configura el siguiente bloque en el código de Python:</w:t>
      </w:r>
    </w:p>
    <w:p w14:paraId="6EEBC3D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65C4B10C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45C8FE2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smtp_</w:t>
      </w: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server</w:t>
      </w:r>
      <w:proofErr w:type="spellEnd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"smtp.gmail.com"</w:t>
      </w:r>
    </w:p>
    <w:p w14:paraId="4ACA6A51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smtp_port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587</w:t>
      </w:r>
    </w:p>
    <w:p w14:paraId="525D8AF4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smtp_user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"tu_usuario@gmail.com"</w:t>
      </w:r>
    </w:p>
    <w:p w14:paraId="69A8913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smtp_</w:t>
      </w: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password</w:t>
      </w:r>
      <w:proofErr w:type="spellEnd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tu_contraseña_o_app_password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</w:t>
      </w:r>
    </w:p>
    <w:p w14:paraId="02D73436" w14:textId="12FEF8C1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4FAB790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5. Uso del Proyecto</w:t>
      </w:r>
    </w:p>
    <w:p w14:paraId="7160CEC7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1: Configuración del Plan de Prueba en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JMeter</w:t>
      </w:r>
      <w:proofErr w:type="spellEnd"/>
    </w:p>
    <w:p w14:paraId="29E9935E" w14:textId="77777777" w:rsidR="005F4827" w:rsidRPr="005F4827" w:rsidRDefault="005F4827" w:rsidP="005F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Abre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crea un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nuevo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Test</w:t>
      </w:r>
      <w:proofErr w:type="gramEnd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Plan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0C7465C" w14:textId="77777777" w:rsidR="005F4827" w:rsidRPr="005F4827" w:rsidRDefault="005F4827" w:rsidP="005F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Añade un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Thread</w:t>
      </w:r>
      <w:proofErr w:type="spellEnd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Group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definir la cantidad de usuarios simulados y la duración de las pruebas.</w:t>
      </w:r>
    </w:p>
    <w:p w14:paraId="77E2D64A" w14:textId="77777777" w:rsidR="005F4827" w:rsidRPr="005F4827" w:rsidRDefault="005F4827" w:rsidP="005F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Añade un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HTTP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Request</w:t>
      </w:r>
      <w:proofErr w:type="spellEnd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Sampler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cada URL que quieras monitorear.</w:t>
      </w:r>
    </w:p>
    <w:p w14:paraId="5443CECB" w14:textId="77777777" w:rsidR="005F4827" w:rsidRPr="005F4827" w:rsidRDefault="005F4827" w:rsidP="005F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Configura un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Response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Assertion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verificar que la respuesta de cada URL sea correcta (por ejemplo, código de respuesta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200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).</w:t>
      </w:r>
    </w:p>
    <w:p w14:paraId="48611524" w14:textId="77777777" w:rsidR="005F4827" w:rsidRPr="005F4827" w:rsidRDefault="005F4827" w:rsidP="005F48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Añade un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Listener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(por ejemplo,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View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Results</w:t>
      </w:r>
      <w:proofErr w:type="spellEnd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Tree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) para almacenar los resultados de las pruebas en un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archivo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jtl</w:t>
      </w:r>
      <w:proofErr w:type="spellEnd"/>
      <w:proofErr w:type="gram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F74E649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2: Ejecutar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desde Python</w:t>
      </w:r>
    </w:p>
    <w:p w14:paraId="52B3610D" w14:textId="77777777" w:rsidR="005F4827" w:rsidRPr="005F4827" w:rsidRDefault="005F4827" w:rsidP="005F4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Abre un archivo Python y utiliza el script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ejecutar_jmeter.py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ejecutar el archivo de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prueba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jmx</w:t>
      </w:r>
      <w:proofErr w:type="spellEnd"/>
      <w:proofErr w:type="gram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creado en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69F0418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5D6CD46C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331E2CEB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subprocess</w:t>
      </w:r>
      <w:proofErr w:type="spellEnd"/>
    </w:p>
    <w:p w14:paraId="27AE0C9D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26A35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jmeter_path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"/ruta/a/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bin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/jmeter.bat</w:t>
      </w: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  #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Ruta del archivo jmeter.bat</w:t>
      </w:r>
    </w:p>
    <w:p w14:paraId="74547B2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test_plan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"/ruta/a/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test_plan.jmx</w:t>
      </w:r>
      <w:proofErr w:type="spellEnd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  #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Ruta del archivo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jmx</w:t>
      </w:r>
      <w:proofErr w:type="spellEnd"/>
    </w:p>
    <w:p w14:paraId="68052C08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result_file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"/ruta/a/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resultados.jtl</w:t>
      </w:r>
      <w:proofErr w:type="spellEnd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  #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Ruta del archivo donde se guardarán los resultados</w:t>
      </w:r>
    </w:p>
    <w:p w14:paraId="297716D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8B3C0B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command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[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jmeter_path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"-n", "-t",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test_plan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"-l",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result_file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]</w:t>
      </w:r>
    </w:p>
    <w:p w14:paraId="02F6314A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subprocess.run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command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39CD8574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3: Procesar los Resultados con Python</w:t>
      </w:r>
    </w:p>
    <w:p w14:paraId="1C857502" w14:textId="77777777" w:rsidR="005F4827" w:rsidRPr="005F4827" w:rsidRDefault="005F4827" w:rsidP="005F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Después de ejecutar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el archivo de </w:t>
      </w:r>
      <w:proofErr w:type="gram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resultados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jtl</w:t>
      </w:r>
      <w:proofErr w:type="spellEnd"/>
      <w:proofErr w:type="gram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guardará en la ubicación que hayas especificado. Usa el script </w:t>
      </w: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monitoreo_urls.py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analizar este archivo y enviar alertas si alguna URL ha fallado o si el tiempo de respuesta es excesivo:</w:t>
      </w:r>
    </w:p>
    <w:p w14:paraId="46E68B3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1578A83C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</w:t>
      </w:r>
    </w:p>
    <w:p w14:paraId="50DAD00D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import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xml.etree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.ElementTree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as ET</w:t>
      </w:r>
    </w:p>
    <w:p w14:paraId="756C5CC9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9307198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analyze_jmeter_results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result_file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3282C7AF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tree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ET.parse</w:t>
      </w:r>
      <w:proofErr w:type="spellEnd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result_file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5E335AE4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root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tree.getroot</w:t>
      </w:r>
      <w:proofErr w:type="spellEnd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</w:t>
      </w:r>
    </w:p>
    <w:p w14:paraId="7332C041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D067F3C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</w:t>
      </w:r>
    </w:p>
    <w:p w14:paraId="7D4C2A49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0</w:t>
      </w:r>
    </w:p>
    <w:p w14:paraId="6DFF3EB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415A042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child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root.findall</w:t>
      </w:r>
      <w:proofErr w:type="spellEnd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httpSample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'):</w:t>
      </w:r>
    </w:p>
    <w:p w14:paraId="7CB2039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+= 1</w:t>
      </w:r>
    </w:p>
    <w:p w14:paraId="54402B7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response_code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child.get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responseCode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</w:t>
      </w:r>
    </w:p>
    <w:p w14:paraId="3CD15BD0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response_time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child.get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('t'))</w:t>
      </w:r>
    </w:p>
    <w:p w14:paraId="46BC08A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6A4396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response_</w:t>
      </w: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code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!</w:t>
      </w:r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 '200':</w:t>
      </w:r>
    </w:p>
    <w:p w14:paraId="553AABE9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+= 1</w:t>
      </w:r>
    </w:p>
    <w:p w14:paraId="46E1E9C7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3D252DA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response_time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&gt; 2000:  # Definir el umbral de tiempo de respuesta</w:t>
      </w:r>
    </w:p>
    <w:p w14:paraId="16C1740D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f"Advertencia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Respuesta lenta en {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child.get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('URL')} con tiempo de {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response_time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 ms")</w:t>
      </w:r>
    </w:p>
    <w:p w14:paraId="168DDE0F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B8C95ED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f"Total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de solicitudes: {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total_requests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3B6092F1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print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f"Solicitudes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fallidas: {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}")</w:t>
      </w:r>
    </w:p>
    <w:p w14:paraId="02F20C55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ACFD81F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&gt; 0:</w:t>
      </w:r>
    </w:p>
    <w:p w14:paraId="32A2DC6E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send_alert_email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2CEF3729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023F982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send_alert_email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2F27D35C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subject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f"Alerta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de Prueba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JMeter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 {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 solicitudes fallidas"</w:t>
      </w:r>
    </w:p>
    <w:p w14:paraId="25E42FE3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f"Se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detectaron {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failed_requests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 solicitudes fallidas durante la prueba."</w:t>
      </w:r>
    </w:p>
    <w:p w14:paraId="3E0DEB89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send_</w:t>
      </w:r>
      <w:proofErr w:type="gram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email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subject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3711B8F7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DF1BF89" w14:textId="77777777" w:rsidR="005F4827" w:rsidRPr="005F4827" w:rsidRDefault="005F4827" w:rsidP="005F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analyze_jmeter_results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("/ruta/a/</w:t>
      </w:r>
      <w:proofErr w:type="spellStart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resultados.jtl</w:t>
      </w:r>
      <w:proofErr w:type="spellEnd"/>
      <w:r w:rsidRPr="005F482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")</w:t>
      </w:r>
    </w:p>
    <w:p w14:paraId="7E4DC282" w14:textId="5A99C347" w:rsid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275D843" w14:textId="77777777" w:rsidR="005C051D" w:rsidRDefault="005C051D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D7216F3" w14:textId="77777777" w:rsidR="005C051D" w:rsidRDefault="005C051D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9880822" w14:textId="77777777" w:rsidR="005C051D" w:rsidRDefault="005C051D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72DD5AB" w14:textId="77777777" w:rsidR="005C051D" w:rsidRPr="005F4827" w:rsidRDefault="005C051D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82BE9F8" w14:textId="6AD6CF40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lastRenderedPageBreak/>
        <w:t>6. Consideraciones Finales</w:t>
      </w:r>
    </w:p>
    <w:p w14:paraId="17BB8293" w14:textId="77777777" w:rsidR="005F4827" w:rsidRPr="005F4827" w:rsidRDefault="005F4827" w:rsidP="005F48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Manejo de Errores: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importante monitorear el funcionamiento de las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tiempo real. Si alguna URL comienza a fallar, el sistema de alertas enviará correos para que se pueda tomar acción rápidamente.</w:t>
      </w:r>
    </w:p>
    <w:p w14:paraId="0F8CECB7" w14:textId="77777777" w:rsidR="005F4827" w:rsidRPr="005F4827" w:rsidRDefault="005F4827" w:rsidP="005F48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 deseas ejecutar estas pruebas de forma periódica, puedes configurar el script de Python en un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trabajo programado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(cron en Linux o el Programador de tareas en Windows) para ejecutarse automáticamente.</w:t>
      </w:r>
    </w:p>
    <w:p w14:paraId="2C61DB82" w14:textId="57E5595A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12ED874" w14:textId="77777777" w:rsidR="005F4827" w:rsidRPr="005F4827" w:rsidRDefault="005F4827" w:rsidP="005F4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7. Conclusión</w:t>
      </w:r>
    </w:p>
    <w:p w14:paraId="3D32A5E5" w14:textId="77777777" w:rsidR="005F4827" w:rsidRPr="005F4827" w:rsidRDefault="005F4827" w:rsidP="005F4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proyecto te permite monitorear el rendimiento y la disponibilidad de tus </w:t>
      </w:r>
      <w:proofErr w:type="spellStart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URLs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utilizando dos potentes herramientas: </w:t>
      </w:r>
      <w:proofErr w:type="spellStart"/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JMeter</w:t>
      </w:r>
      <w:proofErr w:type="spellEnd"/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las pruebas de carga y </w:t>
      </w:r>
      <w:r w:rsidRPr="005F482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Python</w:t>
      </w:r>
      <w:r w:rsidRPr="005F482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el análisis de resultados y envío de alertas. De esta manera, puedes obtener una visión integral del estado de tus servicios web y recibir notificaciones oportunas si algo sale mal.</w:t>
      </w:r>
    </w:p>
    <w:p w14:paraId="5B130E2B" w14:textId="14A1B461" w:rsidR="005F4827" w:rsidRPr="005F4827" w:rsidRDefault="005F4827" w:rsidP="005F482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BC08A8E" w14:textId="77777777" w:rsidR="00C7053C" w:rsidRDefault="00C7053C"/>
    <w:sectPr w:rsidR="00C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6EB"/>
    <w:multiLevelType w:val="multilevel"/>
    <w:tmpl w:val="6FD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22374"/>
    <w:multiLevelType w:val="multilevel"/>
    <w:tmpl w:val="9398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B70BC"/>
    <w:multiLevelType w:val="multilevel"/>
    <w:tmpl w:val="633E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D02DE"/>
    <w:multiLevelType w:val="multilevel"/>
    <w:tmpl w:val="58B6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21F94"/>
    <w:multiLevelType w:val="multilevel"/>
    <w:tmpl w:val="602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D3872"/>
    <w:multiLevelType w:val="multilevel"/>
    <w:tmpl w:val="4CB8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667E6"/>
    <w:multiLevelType w:val="multilevel"/>
    <w:tmpl w:val="854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5070E"/>
    <w:multiLevelType w:val="multilevel"/>
    <w:tmpl w:val="B06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25545">
    <w:abstractNumId w:val="6"/>
  </w:num>
  <w:num w:numId="2" w16cid:durableId="1808737975">
    <w:abstractNumId w:val="0"/>
  </w:num>
  <w:num w:numId="3" w16cid:durableId="1665815202">
    <w:abstractNumId w:val="1"/>
  </w:num>
  <w:num w:numId="4" w16cid:durableId="661395284">
    <w:abstractNumId w:val="2"/>
  </w:num>
  <w:num w:numId="5" w16cid:durableId="992565247">
    <w:abstractNumId w:val="3"/>
  </w:num>
  <w:num w:numId="6" w16cid:durableId="635599084">
    <w:abstractNumId w:val="5"/>
  </w:num>
  <w:num w:numId="7" w16cid:durableId="1455369196">
    <w:abstractNumId w:val="4"/>
  </w:num>
  <w:num w:numId="8" w16cid:durableId="131800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00"/>
    <w:rsid w:val="0032568A"/>
    <w:rsid w:val="005C051D"/>
    <w:rsid w:val="005F4827"/>
    <w:rsid w:val="00905000"/>
    <w:rsid w:val="00B83B64"/>
    <w:rsid w:val="00C7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748"/>
  <w15:chartTrackingRefBased/>
  <w15:docId w15:val="{D30E51E6-C953-47DC-80CC-778EDBB0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0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0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0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0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0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0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0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0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0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0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1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9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65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2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1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04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69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32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00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9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13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2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37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67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3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94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8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44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5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57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1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4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98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8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73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download_jmeter.cgi" TargetMode="External"/><Relationship Id="rId5" Type="http://schemas.openxmlformats.org/officeDocument/2006/relationships/hyperlink" Target="https://jmeter.apache.org/download_jmeter.cg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1020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 Orobio Torres</dc:creator>
  <cp:keywords/>
  <dc:description/>
  <cp:lastModifiedBy>Luis Andres Orobio Torres</cp:lastModifiedBy>
  <cp:revision>3</cp:revision>
  <dcterms:created xsi:type="dcterms:W3CDTF">2025-03-01T01:06:00Z</dcterms:created>
  <dcterms:modified xsi:type="dcterms:W3CDTF">2025-03-01T01:08:00Z</dcterms:modified>
</cp:coreProperties>
</file>