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7CCC" w:rsidRPr="00B04A7E" w:rsidRDefault="00B04A7E" w:rsidP="00B04A7E">
      <w:r>
        <w:t xml:space="preserve">- Как вызвать все возможные описанные в </w:t>
      </w:r>
      <w:r>
        <w:rPr>
          <w:lang w:val="en-US"/>
        </w:rPr>
        <w:t>SDK</w:t>
      </w:r>
      <w:r w:rsidRPr="00B04A7E">
        <w:t xml:space="preserve"> </w:t>
      </w:r>
      <w:r>
        <w:t>события</w:t>
      </w:r>
      <w:bookmarkStart w:id="0" w:name="_GoBack"/>
      <w:bookmarkEnd w:id="0"/>
    </w:p>
    <w:sectPr w:rsidR="00357CCC" w:rsidRPr="00B04A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EC020D"/>
    <w:multiLevelType w:val="hybridMultilevel"/>
    <w:tmpl w:val="EACC14E0"/>
    <w:lvl w:ilvl="0" w:tplc="1F08E3A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3F66"/>
    <w:rsid w:val="0000028B"/>
    <w:rsid w:val="0001609C"/>
    <w:rsid w:val="000429C6"/>
    <w:rsid w:val="00065022"/>
    <w:rsid w:val="00093E5F"/>
    <w:rsid w:val="000C7C41"/>
    <w:rsid w:val="0016752A"/>
    <w:rsid w:val="00185104"/>
    <w:rsid w:val="00200B3E"/>
    <w:rsid w:val="002133F6"/>
    <w:rsid w:val="00235E9F"/>
    <w:rsid w:val="002639B0"/>
    <w:rsid w:val="002C15A0"/>
    <w:rsid w:val="002E73D7"/>
    <w:rsid w:val="002E78DB"/>
    <w:rsid w:val="00322A2F"/>
    <w:rsid w:val="003C549B"/>
    <w:rsid w:val="0040077E"/>
    <w:rsid w:val="00476670"/>
    <w:rsid w:val="00492CC5"/>
    <w:rsid w:val="004D4163"/>
    <w:rsid w:val="00502457"/>
    <w:rsid w:val="0050705F"/>
    <w:rsid w:val="00583D35"/>
    <w:rsid w:val="00595AF6"/>
    <w:rsid w:val="00616E5C"/>
    <w:rsid w:val="00653F66"/>
    <w:rsid w:val="00785C60"/>
    <w:rsid w:val="007C5607"/>
    <w:rsid w:val="007F0BBC"/>
    <w:rsid w:val="00813A63"/>
    <w:rsid w:val="00832CC7"/>
    <w:rsid w:val="00865DA8"/>
    <w:rsid w:val="008E19E4"/>
    <w:rsid w:val="009D7BF5"/>
    <w:rsid w:val="00A50362"/>
    <w:rsid w:val="00A535AD"/>
    <w:rsid w:val="00A809C7"/>
    <w:rsid w:val="00B04A7E"/>
    <w:rsid w:val="00BA0ED0"/>
    <w:rsid w:val="00C00741"/>
    <w:rsid w:val="00C144AB"/>
    <w:rsid w:val="00C70686"/>
    <w:rsid w:val="00C749A8"/>
    <w:rsid w:val="00CC1CBA"/>
    <w:rsid w:val="00CC3259"/>
    <w:rsid w:val="00CF71E3"/>
    <w:rsid w:val="00D152B3"/>
    <w:rsid w:val="00D23406"/>
    <w:rsid w:val="00D477E4"/>
    <w:rsid w:val="00D8747D"/>
    <w:rsid w:val="00DC383D"/>
    <w:rsid w:val="00DE140B"/>
    <w:rsid w:val="00E22DE4"/>
    <w:rsid w:val="00E31B2A"/>
    <w:rsid w:val="00E83107"/>
    <w:rsid w:val="00EA7001"/>
    <w:rsid w:val="00EB4432"/>
    <w:rsid w:val="00EC1994"/>
    <w:rsid w:val="00F42513"/>
    <w:rsid w:val="00F62E75"/>
    <w:rsid w:val="00FB5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4A7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4A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</Words>
  <Characters>45</Characters>
  <Application>Microsoft Office Word</Application>
  <DocSecurity>0</DocSecurity>
  <Lines>1</Lines>
  <Paragraphs>1</Paragraphs>
  <ScaleCrop>false</ScaleCrop>
  <Company>SPecialiST RePack</Company>
  <LinksUpToDate>false</LinksUpToDate>
  <CharactersWithSpaces>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 А. Севастьянов</dc:creator>
  <cp:lastModifiedBy>Александр А. Севастьянов</cp:lastModifiedBy>
  <cp:revision>3</cp:revision>
  <dcterms:created xsi:type="dcterms:W3CDTF">2014-07-21T08:22:00Z</dcterms:created>
  <dcterms:modified xsi:type="dcterms:W3CDTF">2014-07-21T08:29:00Z</dcterms:modified>
</cp:coreProperties>
</file>