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175F" w14:textId="189BE6CC" w:rsidR="005605E9" w:rsidRDefault="000547E2" w:rsidP="000547E2">
      <w:pPr>
        <w:jc w:val="center"/>
      </w:pPr>
      <w:r>
        <w:t>Capitulo 1 Aula 01</w:t>
      </w:r>
    </w:p>
    <w:p w14:paraId="6D7C9A13" w14:textId="77777777" w:rsidR="000547E2" w:rsidRDefault="000547E2" w:rsidP="000547E2">
      <w:pPr>
        <w:jc w:val="center"/>
      </w:pPr>
    </w:p>
    <w:p w14:paraId="1FAA54F2" w14:textId="15319E53" w:rsidR="000547E2" w:rsidRDefault="000547E2" w:rsidP="000547E2">
      <w: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623D8ABF" w14:textId="77777777" w:rsidR="000A6FF4" w:rsidRDefault="000A6FF4">
      <w:r>
        <w:br w:type="page"/>
      </w:r>
    </w:p>
    <w:p w14:paraId="60AB7589" w14:textId="77777777" w:rsidR="00223846" w:rsidRDefault="00223846">
      <w:r>
        <w:lastRenderedPageBreak/>
        <w:t>Capitulo 2 Aula 01</w:t>
      </w:r>
    </w:p>
    <w:p w14:paraId="33033CD3" w14:textId="77777777" w:rsidR="00223846" w:rsidRDefault="00223846"/>
    <w:p w14:paraId="1A8ABDE6" w14:textId="77777777" w:rsidR="005F7DC2" w:rsidRDefault="005F7DC2">
      <w:r>
        <w:t>Como Funciona a internet:</w:t>
      </w:r>
    </w:p>
    <w:p w14:paraId="29A8D323" w14:textId="77777777" w:rsidR="005F7DC2" w:rsidRDefault="005F7DC2">
      <w:r>
        <w:t>Representação de Dados</w:t>
      </w:r>
    </w:p>
    <w:p w14:paraId="10775213" w14:textId="77777777" w:rsidR="005F7DC2" w:rsidRDefault="005F7DC2">
      <w:r>
        <w:t xml:space="preserve">O computador não é tão inteligente quando a gente pensa. </w:t>
      </w:r>
    </w:p>
    <w:p w14:paraId="136E41C3" w14:textId="77777777" w:rsidR="005F7DC2" w:rsidRDefault="005F7DC2">
      <w:r>
        <w:t xml:space="preserve">Falando sobre </w:t>
      </w:r>
      <w:proofErr w:type="spellStart"/>
      <w:r>
        <w:t>reprenstação</w:t>
      </w:r>
      <w:proofErr w:type="spellEnd"/>
      <w:r>
        <w:t xml:space="preserve"> de dados que não entendi muito:</w:t>
      </w:r>
    </w:p>
    <w:p w14:paraId="67F55CBB" w14:textId="77777777" w:rsidR="005F7DC2" w:rsidRDefault="005F7DC2">
      <w:r>
        <w:t xml:space="preserve">01000001= A </w:t>
      </w:r>
    </w:p>
    <w:p w14:paraId="550A0FEB" w14:textId="6D422CD3" w:rsidR="005F7DC2" w:rsidRDefault="0042720F">
      <w:r w:rsidRPr="0042720F">
        <w:drawing>
          <wp:anchor distT="0" distB="0" distL="114300" distR="114300" simplePos="0" relativeHeight="251658240" behindDoc="1" locked="0" layoutInCell="1" allowOverlap="1" wp14:anchorId="0457450E" wp14:editId="0DBB3E2D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987800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462" y="21447"/>
                <wp:lineTo x="21462" y="0"/>
                <wp:lineTo x="0" y="0"/>
              </wp:wrapPolygon>
            </wp:wrapTight>
            <wp:docPr id="5437169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693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DC2">
        <w:t>Código multibyte UTF-8?</w:t>
      </w:r>
    </w:p>
    <w:p w14:paraId="64DC9B25" w14:textId="77CC2206" w:rsidR="000A6FF4" w:rsidRDefault="000A6FF4">
      <w:r>
        <w:br w:type="page"/>
      </w:r>
    </w:p>
    <w:p w14:paraId="2B12F1EE" w14:textId="10D80085" w:rsidR="000A6FF4" w:rsidRDefault="000A6FF4">
      <w:r>
        <w:lastRenderedPageBreak/>
        <w:br w:type="page"/>
      </w:r>
    </w:p>
    <w:p w14:paraId="4998A59D" w14:textId="001653D4" w:rsidR="000A6FF4" w:rsidRDefault="000A6FF4">
      <w:r>
        <w:lastRenderedPageBreak/>
        <w:br w:type="page"/>
      </w:r>
    </w:p>
    <w:p w14:paraId="739A8CAE" w14:textId="0B13F6E9" w:rsidR="000A6FF4" w:rsidRDefault="000A6FF4">
      <w:r>
        <w:lastRenderedPageBreak/>
        <w:br w:type="page"/>
      </w:r>
    </w:p>
    <w:p w14:paraId="17F407F6" w14:textId="07E22E81" w:rsidR="000A6FF4" w:rsidRDefault="000A6FF4">
      <w:r>
        <w:lastRenderedPageBreak/>
        <w:br w:type="page"/>
      </w:r>
    </w:p>
    <w:p w14:paraId="0B1EBEF1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547E2"/>
    <w:rsid w:val="000A6FF4"/>
    <w:rsid w:val="00223846"/>
    <w:rsid w:val="0042720F"/>
    <w:rsid w:val="005605E9"/>
    <w:rsid w:val="005F7DC2"/>
    <w:rsid w:val="00690244"/>
    <w:rsid w:val="00B93308"/>
    <w:rsid w:val="00BD1F73"/>
    <w:rsid w:val="00D6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4</cp:revision>
  <dcterms:created xsi:type="dcterms:W3CDTF">2025-10-17T00:55:00Z</dcterms:created>
  <dcterms:modified xsi:type="dcterms:W3CDTF">2025-10-18T01:45:00Z</dcterms:modified>
</cp:coreProperties>
</file>