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D7012" w14:textId="66461431" w:rsidR="00BF1334" w:rsidRPr="001F4544" w:rsidRDefault="00804640" w:rsidP="001F4544">
      <w:pPr>
        <w:jc w:val="center"/>
        <w:rPr>
          <w:b/>
          <w:bCs/>
          <w:color w:val="EE0000"/>
          <w:sz w:val="36"/>
          <w:szCs w:val="36"/>
        </w:rPr>
      </w:pPr>
      <w:r w:rsidRPr="001F4544">
        <w:rPr>
          <w:b/>
          <w:bCs/>
          <w:color w:val="EE0000"/>
          <w:sz w:val="36"/>
          <w:szCs w:val="36"/>
        </w:rPr>
        <w:t>Aula 01</w:t>
      </w:r>
    </w:p>
    <w:p w14:paraId="6B03012A" w14:textId="77777777" w:rsidR="00804640" w:rsidRDefault="00804640"/>
    <w:p w14:paraId="453CC396" w14:textId="4FC9ECCA" w:rsidR="00804640" w:rsidRPr="001F4544" w:rsidRDefault="00804640">
      <w:pPr>
        <w:rPr>
          <w:b/>
          <w:bCs/>
          <w:color w:val="2E74B5" w:themeColor="accent5" w:themeShade="BF"/>
        </w:rPr>
      </w:pPr>
      <w:r w:rsidRPr="001F4544">
        <w:rPr>
          <w:b/>
          <w:bCs/>
          <w:color w:val="2E74B5" w:themeColor="accent5" w:themeShade="BF"/>
        </w:rPr>
        <w:t xml:space="preserve">Git e </w:t>
      </w:r>
      <w:r w:rsidR="00270B60" w:rsidRPr="001F4544">
        <w:rPr>
          <w:b/>
          <w:bCs/>
          <w:color w:val="2E74B5" w:themeColor="accent5" w:themeShade="BF"/>
        </w:rPr>
        <w:t>GitHub</w:t>
      </w:r>
      <w:r w:rsidRPr="001F4544">
        <w:rPr>
          <w:b/>
          <w:bCs/>
          <w:color w:val="2E74B5" w:themeColor="accent5" w:themeShade="BF"/>
        </w:rPr>
        <w:t xml:space="preserve"> são coisas diferentes.</w:t>
      </w:r>
    </w:p>
    <w:p w14:paraId="00381F7F" w14:textId="0BDF7318" w:rsidR="00804640" w:rsidRDefault="00804640">
      <w:r>
        <w:t>Git é um software de controle de versão. E o GitHub é uma plataforma de redes sociais para programadores.</w:t>
      </w:r>
    </w:p>
    <w:p w14:paraId="706150B3" w14:textId="72FA6D43" w:rsidR="00804640" w:rsidRPr="001F4544" w:rsidRDefault="00804640">
      <w:pPr>
        <w:rPr>
          <w:b/>
          <w:bCs/>
          <w:color w:val="2E74B5" w:themeColor="accent5" w:themeShade="BF"/>
        </w:rPr>
      </w:pPr>
      <w:r w:rsidRPr="001F4544">
        <w:rPr>
          <w:b/>
          <w:bCs/>
          <w:color w:val="2E74B5" w:themeColor="accent5" w:themeShade="BF"/>
        </w:rPr>
        <w:t>Explicando Git:</w:t>
      </w:r>
    </w:p>
    <w:p w14:paraId="74F23046" w14:textId="691F5E76" w:rsidR="001F4544" w:rsidRDefault="00804640">
      <w:r>
        <w:t>Git é um VSC “software de controle de versão</w:t>
      </w:r>
      <w:r w:rsidR="001F4544">
        <w:t>”, resumindo</w:t>
      </w:r>
      <w:r>
        <w:t xml:space="preserve"> em uma palavra, versionamento/versões, e programador sempre lida com diferentes versões de algo, não só quem programa mais também quem utiliza softwares</w:t>
      </w:r>
      <w:r w:rsidR="001F4544">
        <w:t>.</w:t>
      </w:r>
    </w:p>
    <w:p w14:paraId="42039620" w14:textId="7377C016" w:rsidR="001F4544" w:rsidRPr="001F4544" w:rsidRDefault="007E68F1">
      <w:pPr>
        <w:rPr>
          <w:b/>
          <w:bCs/>
          <w:color w:val="385623" w:themeColor="accent6" w:themeShade="80"/>
        </w:rPr>
      </w:pPr>
      <w:r w:rsidRPr="007E68F1">
        <w:rPr>
          <w:b/>
          <w:bCs/>
          <w:noProof/>
          <w:color w:val="385623" w:themeColor="accent6" w:themeShade="80"/>
        </w:rPr>
        <w:drawing>
          <wp:anchor distT="0" distB="0" distL="114300" distR="114300" simplePos="0" relativeHeight="251658240" behindDoc="1" locked="0" layoutInCell="1" allowOverlap="1" wp14:anchorId="19BCF350" wp14:editId="414C1CDE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3804285" cy="2579370"/>
            <wp:effectExtent l="0" t="0" r="5715" b="0"/>
            <wp:wrapTight wrapText="bothSides">
              <wp:wrapPolygon edited="0">
                <wp:start x="0" y="0"/>
                <wp:lineTo x="0" y="21377"/>
                <wp:lineTo x="21524" y="21377"/>
                <wp:lineTo x="21524" y="0"/>
                <wp:lineTo x="0" y="0"/>
              </wp:wrapPolygon>
            </wp:wrapTight>
            <wp:docPr id="16988054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0545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544" w:rsidRPr="001F4544">
        <w:rPr>
          <w:b/>
          <w:bCs/>
          <w:color w:val="385623" w:themeColor="accent6" w:themeShade="80"/>
        </w:rPr>
        <w:t>Versionamento</w:t>
      </w:r>
    </w:p>
    <w:p w14:paraId="128331AE" w14:textId="0645D943" w:rsidR="001F4544" w:rsidRDefault="001F4544">
      <w:r>
        <w:t xml:space="preserve">Existem 2 tipos de versionamento: o centralizado/linear, que é </w:t>
      </w:r>
      <w:r w:rsidR="000E5C14">
        <w:t xml:space="preserve">a </w:t>
      </w:r>
      <w:r>
        <w:t>forma de guardar arquivos em servidor, de forma centralizada, onde você divide seus arquivos diretamente com as outras pessoas relacionadas a um projeto. Existe também o distribuído, onde você tem sua partição de arquivos ao mesmo tempo que consegue dividir eles com os demais.</w:t>
      </w:r>
    </w:p>
    <w:p w14:paraId="6077AEB5" w14:textId="037D8145" w:rsidR="001D5490" w:rsidRDefault="001D5490">
      <w:r>
        <w:t>A imagem mostra um exemplo de versionamento distribuído.</w:t>
      </w:r>
    </w:p>
    <w:p w14:paraId="3A50B601" w14:textId="73AEBCB8" w:rsidR="001F4544" w:rsidRPr="001F4544" w:rsidRDefault="001F4544">
      <w:pPr>
        <w:rPr>
          <w:b/>
          <w:bCs/>
          <w:color w:val="2E74B5" w:themeColor="accent5" w:themeShade="BF"/>
        </w:rPr>
      </w:pPr>
      <w:r w:rsidRPr="001F4544">
        <w:rPr>
          <w:b/>
          <w:bCs/>
          <w:color w:val="2E74B5" w:themeColor="accent5" w:themeShade="BF"/>
        </w:rPr>
        <w:t>Principais Vantagens de usar esse tipo de software:</w:t>
      </w:r>
    </w:p>
    <w:p w14:paraId="1628E8CC" w14:textId="6EF94F7C" w:rsidR="001F4544" w:rsidRDefault="001F4544" w:rsidP="001F4544">
      <w:pPr>
        <w:pStyle w:val="PargrafodaLista"/>
        <w:numPr>
          <w:ilvl w:val="0"/>
          <w:numId w:val="2"/>
        </w:numPr>
      </w:pPr>
      <w:r>
        <w:t xml:space="preserve">Controle de histórico </w:t>
      </w:r>
    </w:p>
    <w:p w14:paraId="44E571D8" w14:textId="5A171055" w:rsidR="001F4544" w:rsidRDefault="001F4544" w:rsidP="001F4544">
      <w:pPr>
        <w:pStyle w:val="PargrafodaLista"/>
        <w:numPr>
          <w:ilvl w:val="0"/>
          <w:numId w:val="2"/>
        </w:numPr>
      </w:pPr>
      <w:r>
        <w:t>Trabalho em equipe</w:t>
      </w:r>
    </w:p>
    <w:p w14:paraId="738F27E8" w14:textId="775F3E67" w:rsidR="001F4544" w:rsidRDefault="001F4544" w:rsidP="001F4544">
      <w:pPr>
        <w:pStyle w:val="PargrafodaLista"/>
        <w:numPr>
          <w:ilvl w:val="0"/>
          <w:numId w:val="2"/>
        </w:numPr>
      </w:pPr>
      <w:r>
        <w:t>Ramificação de projeto</w:t>
      </w:r>
    </w:p>
    <w:p w14:paraId="79472918" w14:textId="44D6CA60" w:rsidR="001F4544" w:rsidRDefault="001F4544" w:rsidP="001F4544">
      <w:pPr>
        <w:pStyle w:val="PargrafodaLista"/>
        <w:numPr>
          <w:ilvl w:val="0"/>
          <w:numId w:val="2"/>
        </w:numPr>
      </w:pPr>
      <w:r>
        <w:t>Segurança</w:t>
      </w:r>
    </w:p>
    <w:p w14:paraId="5708E9A4" w14:textId="3830D9A0" w:rsidR="001F4544" w:rsidRDefault="001F4544" w:rsidP="001F4544">
      <w:pPr>
        <w:pStyle w:val="PargrafodaLista"/>
        <w:numPr>
          <w:ilvl w:val="0"/>
          <w:numId w:val="2"/>
        </w:numPr>
      </w:pPr>
      <w:r>
        <w:t>Organização</w:t>
      </w:r>
    </w:p>
    <w:p w14:paraId="046B4942" w14:textId="77777777" w:rsidR="001F4544" w:rsidRDefault="001F4544"/>
    <w:p w14:paraId="7173D916" w14:textId="6EF68709" w:rsidR="001F4544" w:rsidRDefault="001F4544">
      <w:r>
        <w:br w:type="page"/>
      </w:r>
    </w:p>
    <w:p w14:paraId="02A76048" w14:textId="483B588B" w:rsidR="001F4544" w:rsidRPr="00270B60" w:rsidRDefault="001D5490" w:rsidP="00270B60">
      <w:pPr>
        <w:jc w:val="center"/>
        <w:rPr>
          <w:b/>
          <w:bCs/>
          <w:color w:val="EE0000"/>
          <w:sz w:val="36"/>
          <w:szCs w:val="36"/>
        </w:rPr>
      </w:pPr>
      <w:r w:rsidRPr="00270B60">
        <w:rPr>
          <w:b/>
          <w:bCs/>
          <w:color w:val="EE0000"/>
          <w:sz w:val="36"/>
          <w:szCs w:val="36"/>
        </w:rPr>
        <w:lastRenderedPageBreak/>
        <w:t>Aula 02</w:t>
      </w:r>
    </w:p>
    <w:p w14:paraId="7BBE4F28" w14:textId="77777777" w:rsidR="007E68F1" w:rsidRDefault="007E68F1"/>
    <w:p w14:paraId="7B6B0896" w14:textId="58CA91C3" w:rsidR="007E68F1" w:rsidRDefault="007E68F1">
      <w:r>
        <w:t xml:space="preserve">GitHub, já sabemos que é uma rede social de programados, o uso maioral dela é guardar </w:t>
      </w:r>
      <w:r w:rsidR="00270B60">
        <w:t>códigos</w:t>
      </w:r>
      <w:r>
        <w:t xml:space="preserve">, mostrar códigos prontos para aprimorar chances de emprego, </w:t>
      </w:r>
      <w:r w:rsidR="00270B60">
        <w:t>funcionar diretamente como repositório remoto para empresas que usam GitHub.</w:t>
      </w:r>
    </w:p>
    <w:p w14:paraId="2DCC4A03" w14:textId="407FCBCE" w:rsidR="00270B60" w:rsidRPr="00270B60" w:rsidRDefault="00270B60">
      <w:pPr>
        <w:rPr>
          <w:b/>
          <w:bCs/>
          <w:color w:val="2E74B5" w:themeColor="accent5" w:themeShade="BF"/>
        </w:rPr>
      </w:pPr>
      <w:r w:rsidRPr="00270B60">
        <w:rPr>
          <w:b/>
          <w:bCs/>
          <w:color w:val="2E74B5" w:themeColor="accent5" w:themeShade="BF"/>
        </w:rPr>
        <w:t xml:space="preserve">Vantagens: </w:t>
      </w:r>
    </w:p>
    <w:p w14:paraId="6B8DA27F" w14:textId="5CCE6CE9" w:rsidR="00270B60" w:rsidRDefault="00270B60" w:rsidP="00270B60">
      <w:pPr>
        <w:pStyle w:val="PargrafodaLista"/>
        <w:numPr>
          <w:ilvl w:val="0"/>
          <w:numId w:val="3"/>
        </w:numPr>
      </w:pPr>
      <w:r>
        <w:t xml:space="preserve">Repositório ilimitado </w:t>
      </w:r>
    </w:p>
    <w:p w14:paraId="6A662675" w14:textId="73409431" w:rsidR="00270B60" w:rsidRDefault="00270B60" w:rsidP="00270B60">
      <w:pPr>
        <w:pStyle w:val="PargrafodaLista"/>
        <w:numPr>
          <w:ilvl w:val="0"/>
          <w:numId w:val="3"/>
        </w:numPr>
      </w:pPr>
      <w:r>
        <w:t>Hospedagem de código-fonte</w:t>
      </w:r>
    </w:p>
    <w:p w14:paraId="0D370703" w14:textId="54C8C334" w:rsidR="00270B60" w:rsidRDefault="00270B60" w:rsidP="00270B60">
      <w:pPr>
        <w:pStyle w:val="PargrafodaLista"/>
        <w:numPr>
          <w:ilvl w:val="0"/>
          <w:numId w:val="3"/>
        </w:numPr>
      </w:pPr>
      <w:r>
        <w:t>Características de rede social</w:t>
      </w:r>
    </w:p>
    <w:p w14:paraId="4750D559" w14:textId="64018AD1" w:rsidR="00270B60" w:rsidRDefault="00270B60" w:rsidP="00270B60">
      <w:pPr>
        <w:pStyle w:val="PargrafodaLista"/>
        <w:numPr>
          <w:ilvl w:val="0"/>
          <w:numId w:val="3"/>
        </w:numPr>
      </w:pPr>
      <w:r>
        <w:t>GitHub Pages integrado</w:t>
      </w:r>
    </w:p>
    <w:p w14:paraId="2EC39880" w14:textId="43015D34" w:rsidR="00270B60" w:rsidRDefault="00270B60" w:rsidP="00270B60">
      <w:pPr>
        <w:pStyle w:val="PargrafodaLista"/>
        <w:numPr>
          <w:ilvl w:val="0"/>
          <w:numId w:val="3"/>
        </w:numPr>
      </w:pPr>
      <w:r>
        <w:t>Colaboração</w:t>
      </w:r>
    </w:p>
    <w:p w14:paraId="048D1BA9" w14:textId="7DCA2879" w:rsidR="00270B60" w:rsidRDefault="00270B60" w:rsidP="00270B60">
      <w:pPr>
        <w:pStyle w:val="PargrafodaLista"/>
        <w:numPr>
          <w:ilvl w:val="0"/>
          <w:numId w:val="3"/>
        </w:numPr>
      </w:pPr>
      <w:r>
        <w:t>Forks</w:t>
      </w:r>
    </w:p>
    <w:p w14:paraId="6D45B45E" w14:textId="074F3AF6" w:rsidR="00270B60" w:rsidRDefault="00270B60"/>
    <w:p w14:paraId="570B3BDB" w14:textId="4D4E83A2" w:rsidR="00270B60" w:rsidRDefault="00270B60">
      <w:r>
        <w:t>Só existe o GitHub? Além dele temos:</w:t>
      </w:r>
    </w:p>
    <w:p w14:paraId="5FB050AE" w14:textId="0A377CBE" w:rsidR="00270B60" w:rsidRDefault="00270B60" w:rsidP="00270B60">
      <w:pPr>
        <w:pStyle w:val="PargrafodaLista"/>
        <w:numPr>
          <w:ilvl w:val="0"/>
          <w:numId w:val="4"/>
        </w:numPr>
      </w:pPr>
      <w:r>
        <w:t>GitHub</w:t>
      </w:r>
    </w:p>
    <w:p w14:paraId="147486CA" w14:textId="1D32CF61" w:rsidR="00270B60" w:rsidRDefault="00270B60" w:rsidP="00270B60">
      <w:pPr>
        <w:pStyle w:val="PargrafodaLista"/>
        <w:numPr>
          <w:ilvl w:val="0"/>
          <w:numId w:val="4"/>
        </w:numPr>
      </w:pPr>
      <w:r>
        <w:t>GitLab</w:t>
      </w:r>
    </w:p>
    <w:p w14:paraId="61D75831" w14:textId="06324C3B" w:rsidR="00270B60" w:rsidRDefault="00270B60" w:rsidP="00270B60">
      <w:pPr>
        <w:pStyle w:val="PargrafodaLista"/>
        <w:numPr>
          <w:ilvl w:val="0"/>
          <w:numId w:val="4"/>
        </w:numPr>
      </w:pPr>
      <w:r>
        <w:t>Bitbucket</w:t>
      </w:r>
    </w:p>
    <w:p w14:paraId="59437CDE" w14:textId="4310B087" w:rsidR="00270B60" w:rsidRDefault="00270B60" w:rsidP="00270B60">
      <w:pPr>
        <w:pStyle w:val="PargrafodaLista"/>
        <w:numPr>
          <w:ilvl w:val="0"/>
          <w:numId w:val="4"/>
        </w:numPr>
      </w:pPr>
      <w:r>
        <w:t>PHABRICATOR</w:t>
      </w:r>
    </w:p>
    <w:p w14:paraId="2B460BFB" w14:textId="75A8296B" w:rsidR="00270B60" w:rsidRDefault="00270B60" w:rsidP="00270B60">
      <w:pPr>
        <w:pStyle w:val="PargrafodaLista"/>
        <w:numPr>
          <w:ilvl w:val="0"/>
          <w:numId w:val="4"/>
        </w:numPr>
      </w:pPr>
      <w:r>
        <w:t>Gogs</w:t>
      </w:r>
    </w:p>
    <w:p w14:paraId="622821AF" w14:textId="0DB4DE8B" w:rsidR="00270B60" w:rsidRDefault="00270B60" w:rsidP="00270B60">
      <w:pPr>
        <w:pStyle w:val="PargrafodaLista"/>
        <w:numPr>
          <w:ilvl w:val="0"/>
          <w:numId w:val="4"/>
        </w:numPr>
      </w:pPr>
      <w:r>
        <w:t>Kallithea</w:t>
      </w:r>
    </w:p>
    <w:p w14:paraId="603DD981" w14:textId="57056EAF" w:rsidR="003B492C" w:rsidRDefault="003B492C">
      <w:r>
        <w:br w:type="page"/>
      </w:r>
    </w:p>
    <w:p w14:paraId="067420A5" w14:textId="014E6592" w:rsidR="00270B60" w:rsidRPr="00D64E92" w:rsidRDefault="003B492C" w:rsidP="00D64E92">
      <w:pPr>
        <w:jc w:val="center"/>
        <w:rPr>
          <w:b/>
          <w:bCs/>
          <w:color w:val="EE0000"/>
          <w:sz w:val="36"/>
          <w:szCs w:val="36"/>
        </w:rPr>
      </w:pPr>
      <w:r w:rsidRPr="00D64E92">
        <w:rPr>
          <w:b/>
          <w:bCs/>
          <w:color w:val="EE0000"/>
          <w:sz w:val="36"/>
          <w:szCs w:val="36"/>
        </w:rPr>
        <w:lastRenderedPageBreak/>
        <w:t xml:space="preserve">Aula 03 </w:t>
      </w:r>
    </w:p>
    <w:p w14:paraId="58D56100" w14:textId="5C714F27" w:rsidR="003B492C" w:rsidRDefault="00D64E92">
      <w:r>
        <w:t>Falando um pouco da história...</w:t>
      </w:r>
    </w:p>
    <w:p w14:paraId="6ECF6A4D" w14:textId="637E28FC" w:rsidR="00A15477" w:rsidRPr="001D34C2" w:rsidRDefault="00D64E92" w:rsidP="001D34C2">
      <w:pPr>
        <w:jc w:val="both"/>
        <w:rPr>
          <w:b/>
          <w:bCs/>
          <w:color w:val="1F3864" w:themeColor="accent1" w:themeShade="80"/>
          <w:sz w:val="28"/>
          <w:szCs w:val="28"/>
        </w:rPr>
      </w:pPr>
      <w:r w:rsidRPr="001D34C2">
        <w:rPr>
          <w:b/>
          <w:bCs/>
          <w:color w:val="EE0000"/>
          <w:sz w:val="28"/>
          <w:szCs w:val="28"/>
        </w:rPr>
        <w:t>CVS:</w:t>
      </w:r>
      <w:r w:rsidRPr="001D34C2">
        <w:rPr>
          <w:b/>
          <w:bCs/>
          <w:color w:val="EE0000"/>
          <w:sz w:val="28"/>
          <w:szCs w:val="28"/>
        </w:rPr>
        <w:tab/>
      </w:r>
      <w:r w:rsidRPr="001D34C2">
        <w:rPr>
          <w:b/>
          <w:bCs/>
          <w:color w:val="EE0000"/>
          <w:sz w:val="28"/>
          <w:szCs w:val="28"/>
        </w:rPr>
        <w:tab/>
      </w:r>
      <w:r w:rsidRPr="001D34C2">
        <w:rPr>
          <w:b/>
          <w:bCs/>
          <w:color w:val="EE0000"/>
          <w:sz w:val="28"/>
          <w:szCs w:val="28"/>
        </w:rPr>
        <w:tab/>
      </w:r>
      <w:r w:rsidRPr="001D34C2">
        <w:rPr>
          <w:b/>
          <w:bCs/>
          <w:color w:val="EE0000"/>
          <w:sz w:val="28"/>
          <w:szCs w:val="28"/>
        </w:rPr>
        <w:tab/>
        <w:t>SVN:</w:t>
      </w:r>
      <w:r w:rsidRPr="001D34C2">
        <w:rPr>
          <w:b/>
          <w:bCs/>
          <w:color w:val="EE0000"/>
          <w:sz w:val="28"/>
          <w:szCs w:val="28"/>
        </w:rPr>
        <w:tab/>
      </w:r>
      <w:r>
        <w:tab/>
      </w:r>
      <w:r>
        <w:tab/>
      </w:r>
      <w:r w:rsidR="001D34C2">
        <w:tab/>
      </w:r>
      <w:r w:rsidR="001D34C2">
        <w:tab/>
      </w:r>
      <w:r w:rsidRPr="001D34C2">
        <w:rPr>
          <w:b/>
          <w:bCs/>
          <w:color w:val="1F3864" w:themeColor="accent1" w:themeShade="80"/>
          <w:sz w:val="28"/>
          <w:szCs w:val="28"/>
        </w:rPr>
        <w:t>BitKeeper</w:t>
      </w:r>
    </w:p>
    <w:p w14:paraId="2B508B5C" w14:textId="1D807110" w:rsidR="00D64E92" w:rsidRDefault="00D64E92" w:rsidP="001D34C2">
      <w:pPr>
        <w:jc w:val="both"/>
      </w:pPr>
      <w:r>
        <w:t>1985</w:t>
      </w:r>
      <w:r>
        <w:tab/>
      </w:r>
      <w:r>
        <w:tab/>
      </w:r>
      <w:r>
        <w:tab/>
      </w:r>
      <w:r>
        <w:tab/>
        <w:t>2000</w:t>
      </w:r>
      <w:r>
        <w:tab/>
      </w:r>
      <w:r>
        <w:tab/>
      </w:r>
      <w:r>
        <w:tab/>
      </w:r>
      <w:r w:rsidR="001D34C2">
        <w:tab/>
      </w:r>
      <w:r w:rsidR="001D34C2">
        <w:tab/>
      </w:r>
      <w:r w:rsidR="00A15477">
        <w:t>2000</w:t>
      </w:r>
    </w:p>
    <w:p w14:paraId="0E6FA1E9" w14:textId="72D3E939" w:rsidR="00D64E92" w:rsidRDefault="00D64E92" w:rsidP="001D34C2">
      <w:pPr>
        <w:jc w:val="both"/>
      </w:pPr>
      <w:r>
        <w:t>Centralizado</w:t>
      </w:r>
      <w:r>
        <w:tab/>
      </w:r>
      <w:r>
        <w:tab/>
      </w:r>
      <w:r>
        <w:tab/>
        <w:t>Centralizado</w:t>
      </w:r>
      <w:r w:rsidR="00A15477">
        <w:tab/>
      </w:r>
      <w:r w:rsidR="00A15477">
        <w:tab/>
      </w:r>
      <w:r w:rsidR="001D34C2">
        <w:tab/>
      </w:r>
      <w:r w:rsidR="001D34C2">
        <w:tab/>
      </w:r>
      <w:r w:rsidR="00A15477">
        <w:t>Distribuído</w:t>
      </w:r>
    </w:p>
    <w:p w14:paraId="7596C013" w14:textId="46A72857" w:rsidR="00D64E92" w:rsidRDefault="00D64E92" w:rsidP="001D34C2">
      <w:pPr>
        <w:jc w:val="both"/>
      </w:pPr>
      <w:r>
        <w:t>Open Source</w:t>
      </w:r>
      <w:r>
        <w:tab/>
      </w:r>
      <w:r>
        <w:tab/>
      </w:r>
      <w:r>
        <w:tab/>
        <w:t>Open Source</w:t>
      </w:r>
      <w:r w:rsidR="00A15477">
        <w:tab/>
      </w:r>
      <w:r w:rsidR="00A15477">
        <w:tab/>
      </w:r>
      <w:r w:rsidR="001D34C2">
        <w:tab/>
      </w:r>
      <w:r w:rsidR="001D34C2">
        <w:tab/>
      </w:r>
      <w:r w:rsidR="00A15477">
        <w:t>Proprietário</w:t>
      </w:r>
    </w:p>
    <w:p w14:paraId="40EA6FE3" w14:textId="15C37C88" w:rsidR="00D64E92" w:rsidRDefault="00D64E92" w:rsidP="001D34C2">
      <w:pPr>
        <w:jc w:val="both"/>
      </w:pPr>
      <w:r>
        <w:t>Mais Popular</w:t>
      </w:r>
      <w:r>
        <w:tab/>
      </w:r>
      <w:r>
        <w:tab/>
      </w:r>
      <w:r>
        <w:tab/>
        <w:t>Ativo até hoje</w:t>
      </w:r>
      <w:r w:rsidR="00A15477">
        <w:tab/>
      </w:r>
      <w:r w:rsidR="00A15477">
        <w:tab/>
      </w:r>
      <w:r w:rsidR="001D34C2">
        <w:tab/>
      </w:r>
      <w:r w:rsidR="001D34C2">
        <w:tab/>
      </w:r>
      <w:r w:rsidR="00A15477">
        <w:t>Versão comunidade</w:t>
      </w:r>
    </w:p>
    <w:p w14:paraId="68B5DB5A" w14:textId="5A559E27" w:rsidR="00D64E92" w:rsidRDefault="00D64E92" w:rsidP="001D34C2">
      <w:pPr>
        <w:jc w:val="both"/>
      </w:pPr>
      <w:r>
        <w:t>Alguns problemas</w:t>
      </w:r>
      <w:r>
        <w:tab/>
      </w:r>
      <w:r>
        <w:tab/>
        <w:t>CVS-Like</w:t>
      </w:r>
      <w:r w:rsidR="00A15477">
        <w:tab/>
      </w:r>
      <w:r w:rsidR="00A15477">
        <w:tab/>
      </w:r>
      <w:r w:rsidR="001D34C2">
        <w:tab/>
      </w:r>
      <w:r w:rsidR="001D34C2">
        <w:tab/>
      </w:r>
      <w:r w:rsidR="00A15477">
        <w:t>CVS-free</w:t>
      </w:r>
    </w:p>
    <w:p w14:paraId="513F18C4" w14:textId="77777777" w:rsidR="00D64E92" w:rsidRDefault="00D64E92" w:rsidP="001D34C2">
      <w:pPr>
        <w:jc w:val="both"/>
      </w:pPr>
    </w:p>
    <w:p w14:paraId="0564E170" w14:textId="418B75BB" w:rsidR="00D64E92" w:rsidRPr="001D34C2" w:rsidRDefault="00A15477" w:rsidP="001D34C2">
      <w:pPr>
        <w:jc w:val="both"/>
        <w:rPr>
          <w:b/>
          <w:bCs/>
          <w:color w:val="FF6600"/>
          <w:sz w:val="28"/>
          <w:szCs w:val="28"/>
        </w:rPr>
      </w:pPr>
      <w:r w:rsidRPr="001D34C2">
        <w:rPr>
          <w:b/>
          <w:bCs/>
          <w:color w:val="1F3864" w:themeColor="accent1" w:themeShade="80"/>
          <w:sz w:val="28"/>
          <w:szCs w:val="28"/>
        </w:rPr>
        <w:t>BitKeeper</w:t>
      </w:r>
      <w:r w:rsidRPr="001D34C2">
        <w:rPr>
          <w:b/>
          <w:bCs/>
          <w:color w:val="1F3864" w:themeColor="accent1" w:themeShade="80"/>
          <w:sz w:val="28"/>
          <w:szCs w:val="28"/>
        </w:rPr>
        <w:tab/>
      </w:r>
      <w:r w:rsidRPr="001D34C2">
        <w:rPr>
          <w:b/>
          <w:bCs/>
          <w:color w:val="1F3864" w:themeColor="accent1" w:themeShade="80"/>
          <w:sz w:val="28"/>
          <w:szCs w:val="28"/>
        </w:rPr>
        <w:tab/>
      </w:r>
      <w:r w:rsidRPr="001D34C2">
        <w:rPr>
          <w:b/>
          <w:bCs/>
          <w:color w:val="1F3864" w:themeColor="accent1" w:themeShade="80"/>
          <w:sz w:val="28"/>
          <w:szCs w:val="28"/>
        </w:rPr>
        <w:tab/>
        <w:t>BitKeeper</w:t>
      </w:r>
      <w:r>
        <w:tab/>
      </w:r>
      <w:r>
        <w:tab/>
      </w:r>
      <w:r>
        <w:tab/>
      </w:r>
      <w:r w:rsidR="001D34C2">
        <w:tab/>
      </w:r>
      <w:r w:rsidRPr="001D34C2">
        <w:rPr>
          <w:b/>
          <w:bCs/>
          <w:color w:val="FF6600"/>
          <w:sz w:val="28"/>
          <w:szCs w:val="28"/>
        </w:rPr>
        <w:t>Git</w:t>
      </w:r>
    </w:p>
    <w:p w14:paraId="4FDC5DC7" w14:textId="1E305469" w:rsidR="00A15477" w:rsidRDefault="00A15477" w:rsidP="001D34C2">
      <w:pPr>
        <w:jc w:val="both"/>
      </w:pPr>
      <w:r>
        <w:t>2004</w:t>
      </w:r>
      <w:r>
        <w:tab/>
      </w:r>
      <w:r>
        <w:tab/>
      </w:r>
      <w:r>
        <w:tab/>
      </w:r>
      <w:r>
        <w:tab/>
        <w:t>2005</w:t>
      </w:r>
      <w:r>
        <w:tab/>
      </w:r>
      <w:r>
        <w:tab/>
      </w:r>
      <w:r>
        <w:tab/>
      </w:r>
      <w:r>
        <w:tab/>
      </w:r>
      <w:r w:rsidR="001D34C2">
        <w:tab/>
      </w:r>
      <w:r>
        <w:t>Distribuido</w:t>
      </w:r>
    </w:p>
    <w:p w14:paraId="5B9CFA63" w14:textId="3F2312F1" w:rsidR="00A15477" w:rsidRDefault="00A15477" w:rsidP="001D34C2">
      <w:pPr>
        <w:jc w:val="both"/>
      </w:pPr>
      <w:r>
        <w:t>Source Puller</w:t>
      </w:r>
      <w:r>
        <w:tab/>
      </w:r>
      <w:r>
        <w:tab/>
      </w:r>
      <w:r>
        <w:tab/>
        <w:t>Nova licença</w:t>
      </w:r>
      <w:r>
        <w:tab/>
      </w:r>
      <w:r>
        <w:tab/>
      </w:r>
      <w:r>
        <w:tab/>
      </w:r>
      <w:r w:rsidR="001D34C2">
        <w:tab/>
      </w:r>
      <w:r>
        <w:t>Open Source</w:t>
      </w:r>
    </w:p>
    <w:p w14:paraId="477CF49D" w14:textId="3F9A7660" w:rsidR="00A15477" w:rsidRDefault="00A15477" w:rsidP="001D34C2">
      <w:pPr>
        <w:jc w:val="both"/>
      </w:pPr>
      <w:r>
        <w:t>Engenharia Reversa</w:t>
      </w:r>
      <w:r>
        <w:tab/>
      </w:r>
      <w:r>
        <w:tab/>
        <w:t xml:space="preserve">Acesso a </w:t>
      </w:r>
      <w:r w:rsidR="001D34C2">
        <w:t>metadados</w:t>
      </w:r>
      <w:r w:rsidR="001D34C2">
        <w:tab/>
      </w:r>
      <w:r w:rsidR="001D34C2">
        <w:tab/>
      </w:r>
      <w:r w:rsidR="001D34C2">
        <w:tab/>
        <w:t>feito em 10 dias</w:t>
      </w:r>
    </w:p>
    <w:p w14:paraId="7595314C" w14:textId="23BC1E03" w:rsidR="00A15477" w:rsidRDefault="00A15477" w:rsidP="001D34C2">
      <w:pPr>
        <w:jc w:val="both"/>
      </w:pPr>
      <w:r>
        <w:t>Recursos destravados</w:t>
      </w:r>
      <w:r>
        <w:tab/>
      </w:r>
      <w:r>
        <w:tab/>
        <w:t>Só na versão comercial</w:t>
      </w:r>
      <w:r w:rsidR="001D34C2">
        <w:tab/>
      </w:r>
      <w:r w:rsidR="001D34C2">
        <w:tab/>
        <w:t>Perfomance</w:t>
      </w:r>
    </w:p>
    <w:p w14:paraId="4136F895" w14:textId="77777777" w:rsidR="001D34C2" w:rsidRDefault="001D34C2" w:rsidP="001D34C2">
      <w:pPr>
        <w:jc w:val="both"/>
      </w:pPr>
    </w:p>
    <w:p w14:paraId="033B1200" w14:textId="48EA3049" w:rsidR="001D34C2" w:rsidRDefault="001D34C2" w:rsidP="001D34C2">
      <w:pPr>
        <w:jc w:val="both"/>
      </w:pPr>
      <w:r>
        <w:t xml:space="preserve"> O quer dizer </w:t>
      </w:r>
      <w:r w:rsidRPr="001D34C2">
        <w:rPr>
          <w:b/>
          <w:bCs/>
          <w:color w:val="FF6600"/>
          <w:sz w:val="28"/>
          <w:szCs w:val="28"/>
        </w:rPr>
        <w:t>Git</w:t>
      </w:r>
      <w:r>
        <w:t>?</w:t>
      </w:r>
    </w:p>
    <w:p w14:paraId="71B6F9D2" w14:textId="0636F9D8" w:rsidR="001D34C2" w:rsidRDefault="001D34C2" w:rsidP="001D34C2">
      <w:pPr>
        <w:jc w:val="both"/>
      </w:pPr>
      <w:r>
        <w:t>Três letras do alfabeto</w:t>
      </w:r>
    </w:p>
    <w:p w14:paraId="69C41BB2" w14:textId="41DF6A77" w:rsidR="001D34C2" w:rsidRDefault="001D34C2" w:rsidP="001D34C2">
      <w:pPr>
        <w:jc w:val="both"/>
      </w:pPr>
      <w:r>
        <w:t>Teimoso, cabeça-dura, pensa que sempre está certo</w:t>
      </w:r>
    </w:p>
    <w:p w14:paraId="419F1F70" w14:textId="646F32E7" w:rsidR="001D34C2" w:rsidRDefault="001D34C2" w:rsidP="001D34C2">
      <w:pPr>
        <w:jc w:val="both"/>
      </w:pPr>
      <w:r>
        <w:t>Global information tracker</w:t>
      </w:r>
    </w:p>
    <w:p w14:paraId="4924EE53" w14:textId="6B3CD128" w:rsidR="001D34C2" w:rsidRDefault="001D34C2" w:rsidP="001D34C2">
      <w:pPr>
        <w:jc w:val="both"/>
      </w:pPr>
      <w:r>
        <w:t>Goddamn idiotic truckload of sh#t</w:t>
      </w:r>
    </w:p>
    <w:p w14:paraId="471EA7AB" w14:textId="3C31DA49" w:rsidR="001D34C2" w:rsidRDefault="001D34C2" w:rsidP="001D34C2">
      <w:pPr>
        <w:jc w:val="both"/>
      </w:pPr>
      <w:r>
        <w:t>Aqui cla</w:t>
      </w:r>
      <w:r w:rsidR="00E53D92">
        <w:t>ramente</w:t>
      </w:r>
      <w:r>
        <w:t xml:space="preserve"> são brincadeiras que o criador usava para se referir.</w:t>
      </w:r>
    </w:p>
    <w:p w14:paraId="7C91CD13" w14:textId="5D863B05" w:rsidR="001D34C2" w:rsidRDefault="001D34C2" w:rsidP="001D34C2">
      <w:pPr>
        <w:jc w:val="both"/>
      </w:pPr>
      <w:r>
        <w:t xml:space="preserve">O </w:t>
      </w:r>
      <w:r w:rsidRPr="001D34C2">
        <w:rPr>
          <w:b/>
          <w:bCs/>
          <w:color w:val="FF6600"/>
          <w:sz w:val="28"/>
          <w:szCs w:val="28"/>
        </w:rPr>
        <w:t>Git</w:t>
      </w:r>
      <w:r>
        <w:t xml:space="preserve"> tem esse nome por que era o que tinha.</w:t>
      </w:r>
    </w:p>
    <w:p w14:paraId="169E1839" w14:textId="77777777" w:rsidR="001D34C2" w:rsidRDefault="001D34C2" w:rsidP="001D34C2">
      <w:pPr>
        <w:jc w:val="both"/>
      </w:pPr>
    </w:p>
    <w:p w14:paraId="3515A77C" w14:textId="77777777" w:rsidR="00E53D92" w:rsidRDefault="00E53D92" w:rsidP="001D34C2">
      <w:pPr>
        <w:jc w:val="both"/>
      </w:pPr>
    </w:p>
    <w:p w14:paraId="60F72521" w14:textId="77777777" w:rsidR="00E53D92" w:rsidRDefault="00E53D92" w:rsidP="001D34C2">
      <w:pPr>
        <w:jc w:val="both"/>
      </w:pPr>
    </w:p>
    <w:p w14:paraId="4B781C47" w14:textId="77777777" w:rsidR="00E53D92" w:rsidRDefault="00E53D92" w:rsidP="001D34C2">
      <w:pPr>
        <w:jc w:val="both"/>
      </w:pPr>
    </w:p>
    <w:p w14:paraId="41B117F6" w14:textId="77777777" w:rsidR="00E53D92" w:rsidRDefault="00E53D92" w:rsidP="001D34C2">
      <w:pPr>
        <w:jc w:val="both"/>
      </w:pPr>
    </w:p>
    <w:p w14:paraId="7B9E91D2" w14:textId="59E1ACDA" w:rsidR="001D34C2" w:rsidRDefault="001D34C2" w:rsidP="001D34C2">
      <w:pPr>
        <w:jc w:val="both"/>
      </w:pPr>
      <w:r>
        <w:lastRenderedPageBreak/>
        <w:t>E o GitHub?</w:t>
      </w:r>
    </w:p>
    <w:p w14:paraId="4F714527" w14:textId="099810CA" w:rsidR="001D34C2" w:rsidRPr="00950449" w:rsidRDefault="00E53D92" w:rsidP="001D34C2">
      <w:pPr>
        <w:jc w:val="both"/>
        <w:rPr>
          <w:b/>
          <w:bCs/>
          <w:color w:val="1F3864" w:themeColor="accent1" w:themeShade="80"/>
          <w:sz w:val="28"/>
          <w:szCs w:val="28"/>
        </w:rPr>
      </w:pPr>
      <w:r w:rsidRPr="00950449">
        <w:rPr>
          <w:b/>
          <w:bCs/>
          <w:color w:val="1F3864" w:themeColor="accent1" w:themeShade="80"/>
          <w:sz w:val="28"/>
          <w:szCs w:val="28"/>
        </w:rPr>
        <w:t>GitHub</w:t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r w:rsidRPr="00950449">
        <w:rPr>
          <w:b/>
          <w:bCs/>
          <w:color w:val="1F3864" w:themeColor="accent1" w:themeShade="80"/>
          <w:sz w:val="28"/>
          <w:szCs w:val="28"/>
        </w:rPr>
        <w:tab/>
        <w:t>GitHub</w:t>
      </w:r>
    </w:p>
    <w:p w14:paraId="1AE76ACE" w14:textId="77805510" w:rsidR="00E53D92" w:rsidRDefault="00E53D92" w:rsidP="001D34C2">
      <w:pPr>
        <w:jc w:val="both"/>
      </w:pPr>
      <w:r>
        <w:t>2008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2018</w:t>
      </w:r>
    </w:p>
    <w:p w14:paraId="267C7315" w14:textId="29C8C14B" w:rsidR="00E53D92" w:rsidRDefault="00E53D92" w:rsidP="001D34C2">
      <w:pPr>
        <w:jc w:val="both"/>
      </w:pPr>
      <w:r>
        <w:t>Proprietário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Adquirido pela Microsoft </w:t>
      </w:r>
    </w:p>
    <w:p w14:paraId="316E753C" w14:textId="3B2D6A76" w:rsidR="00E53D92" w:rsidRDefault="00E53D92" w:rsidP="001D34C2">
      <w:pPr>
        <w:jc w:val="both"/>
      </w:pPr>
      <w:r>
        <w:t>Hospedagem de código</w:t>
      </w:r>
      <w:r>
        <w:tab/>
      </w:r>
      <w:r>
        <w:tab/>
      </w:r>
      <w:r>
        <w:tab/>
      </w:r>
      <w:r>
        <w:tab/>
        <w:t xml:space="preserve">US$ 7.5 BI </w:t>
      </w:r>
      <w:r>
        <w:rPr>
          <w:rFonts w:ascii="Segoe UI Emoji" w:hAnsi="Segoe UI Emoji" w:cs="Segoe UI Emoji"/>
        </w:rPr>
        <w:t>🫥</w:t>
      </w:r>
    </w:p>
    <w:p w14:paraId="18B6C644" w14:textId="34A2AA34" w:rsidR="00E53D92" w:rsidRDefault="00E53D92" w:rsidP="001D34C2">
      <w:pPr>
        <w:jc w:val="both"/>
      </w:pPr>
      <w:r>
        <w:t>Baseado em Git</w:t>
      </w:r>
      <w:r>
        <w:tab/>
      </w:r>
      <w:r>
        <w:tab/>
      </w:r>
      <w:r>
        <w:tab/>
      </w:r>
      <w:r>
        <w:tab/>
      </w:r>
      <w:r>
        <w:tab/>
        <w:t>Operação independente</w:t>
      </w:r>
    </w:p>
    <w:p w14:paraId="03FCBDCF" w14:textId="246D0598" w:rsidR="00E53D92" w:rsidRDefault="00E53D92" w:rsidP="001D34C2">
      <w:pPr>
        <w:jc w:val="both"/>
      </w:pPr>
      <w:r>
        <w:t xml:space="preserve">Em 2011: Ultrapassou </w:t>
      </w:r>
      <w:r w:rsidRPr="00E53D92">
        <w:rPr>
          <w:b/>
          <w:bCs/>
          <w:color w:val="FFC000"/>
        </w:rPr>
        <w:t>SourceForge</w:t>
      </w:r>
      <w:r>
        <w:rPr>
          <w:b/>
          <w:bCs/>
          <w:color w:val="FFC000"/>
        </w:rPr>
        <w:tab/>
      </w:r>
      <w:r>
        <w:rPr>
          <w:b/>
          <w:bCs/>
          <w:color w:val="FFC000"/>
        </w:rPr>
        <w:tab/>
      </w:r>
      <w:r>
        <w:rPr>
          <w:b/>
          <w:bCs/>
          <w:color w:val="FFC000"/>
        </w:rPr>
        <w:tab/>
      </w:r>
      <w:r w:rsidR="00950449" w:rsidRPr="00950449">
        <w:t>2020: GitHub compra a npm</w:t>
      </w:r>
    </w:p>
    <w:p w14:paraId="3F26C007" w14:textId="40A47750" w:rsidR="00E53D92" w:rsidRDefault="00E53D92" w:rsidP="001D34C2">
      <w:pPr>
        <w:jc w:val="both"/>
      </w:pPr>
      <w:r>
        <w:t xml:space="preserve">2018: Maior ataque dos </w:t>
      </w:r>
      <w:r w:rsidRPr="00E53D92">
        <w:rPr>
          <w:b/>
          <w:bCs/>
          <w:color w:val="FFC000"/>
        </w:rPr>
        <w:t xml:space="preserve">DDoS </w:t>
      </w:r>
      <w:r>
        <w:t>da história</w:t>
      </w:r>
    </w:p>
    <w:p w14:paraId="632234F5" w14:textId="77777777" w:rsidR="00E53D92" w:rsidRDefault="00E53D92">
      <w:r>
        <w:br w:type="page"/>
      </w:r>
    </w:p>
    <w:p w14:paraId="7B3A0D8C" w14:textId="77777777" w:rsidR="004D34E3" w:rsidRPr="004D34E3" w:rsidRDefault="004D34E3" w:rsidP="004D34E3">
      <w:pPr>
        <w:jc w:val="center"/>
        <w:rPr>
          <w:b/>
          <w:bCs/>
          <w:color w:val="EE0000"/>
          <w:sz w:val="36"/>
          <w:szCs w:val="36"/>
        </w:rPr>
      </w:pPr>
      <w:r w:rsidRPr="004D34E3">
        <w:rPr>
          <w:b/>
          <w:bCs/>
          <w:color w:val="EE0000"/>
          <w:sz w:val="36"/>
          <w:szCs w:val="36"/>
        </w:rPr>
        <w:lastRenderedPageBreak/>
        <w:t xml:space="preserve">Aula 04 </w:t>
      </w:r>
    </w:p>
    <w:p w14:paraId="4D4A446D" w14:textId="77777777" w:rsidR="004D34E3" w:rsidRDefault="004D34E3"/>
    <w:p w14:paraId="50740265" w14:textId="77777777" w:rsidR="004D34E3" w:rsidRDefault="004D34E3">
      <w:r>
        <w:t xml:space="preserve">O que preciso instalar? </w:t>
      </w:r>
    </w:p>
    <w:p w14:paraId="7AEE89BC" w14:textId="64CF7D0D" w:rsidR="004D34E3" w:rsidRDefault="004D34E3">
      <w:r>
        <w:t>Navegador -&gt; já utilizo o Chrome, então vou me manter nele.</w:t>
      </w:r>
    </w:p>
    <w:p w14:paraId="40A845AD" w14:textId="77350B01" w:rsidR="004D34E3" w:rsidRDefault="004D34E3">
      <w:r>
        <w:t xml:space="preserve">Editor de códigos -&gt; Já tenho o Visual Code, não tenho </w:t>
      </w:r>
      <w:r w:rsidR="000E5C14">
        <w:t>conhecimento,</w:t>
      </w:r>
      <w:r>
        <w:t xml:space="preserve"> mas irei me manter nele.</w:t>
      </w:r>
    </w:p>
    <w:p w14:paraId="0C2E268C" w14:textId="64E75F12" w:rsidR="004D34E3" w:rsidRDefault="004D34E3">
      <w:r w:rsidRPr="004D34E3">
        <w:rPr>
          <w:b/>
          <w:bCs/>
          <w:color w:val="FF6600"/>
          <w:sz w:val="28"/>
          <w:szCs w:val="28"/>
        </w:rPr>
        <w:t>Git</w:t>
      </w:r>
      <w:r>
        <w:t xml:space="preserve"> e </w:t>
      </w:r>
      <w:r w:rsidRPr="004D34E3">
        <w:rPr>
          <w:b/>
          <w:bCs/>
          <w:color w:val="1F3864" w:themeColor="accent1" w:themeShade="80"/>
          <w:sz w:val="28"/>
          <w:szCs w:val="28"/>
        </w:rPr>
        <w:t>GitHub</w:t>
      </w:r>
      <w:r>
        <w:rPr>
          <w:b/>
          <w:bCs/>
          <w:color w:val="1F3864" w:themeColor="accent1" w:themeShade="80"/>
          <w:sz w:val="28"/>
          <w:szCs w:val="28"/>
        </w:rPr>
        <w:t xml:space="preserve"> Desktop</w:t>
      </w:r>
      <w:r>
        <w:t xml:space="preserve"> -&gt; </w:t>
      </w:r>
      <w:r w:rsidR="000E5C14">
        <w:t>tenho obrigação de ter hehe</w:t>
      </w:r>
    </w:p>
    <w:p w14:paraId="0FBA89E3" w14:textId="4E317E2A" w:rsidR="005B79EC" w:rsidRDefault="005B79EC">
      <w:r>
        <w:t xml:space="preserve">Bom, aqui foi só isso kkkkk, de aproveitamento dessa aula foi apenas algumas alterações no Visual Code que </w:t>
      </w:r>
      <w:r w:rsidR="000E5C14">
        <w:t>eu só fui</w:t>
      </w:r>
      <w:r>
        <w:t xml:space="preserve"> instala</w:t>
      </w:r>
      <w:r w:rsidR="000E5C14">
        <w:t>n</w:t>
      </w:r>
      <w:r>
        <w:t>do algumas extensões recomendadas até o momento.</w:t>
      </w:r>
    </w:p>
    <w:p w14:paraId="43E933D2" w14:textId="77777777" w:rsidR="005B79EC" w:rsidRDefault="005B79EC"/>
    <w:p w14:paraId="095FB200" w14:textId="77777777" w:rsidR="004D34E3" w:rsidRDefault="004D34E3"/>
    <w:p w14:paraId="2581D371" w14:textId="77777777" w:rsidR="004D34E3" w:rsidRDefault="004D34E3"/>
    <w:p w14:paraId="5A73947B" w14:textId="6D1C8A32" w:rsidR="00E53D92" w:rsidRDefault="00E53D92">
      <w:r>
        <w:br w:type="page"/>
      </w:r>
    </w:p>
    <w:p w14:paraId="31B2BF1D" w14:textId="77777777" w:rsidR="005B79EC" w:rsidRPr="005B79EC" w:rsidRDefault="005B79EC" w:rsidP="005B79EC">
      <w:pPr>
        <w:jc w:val="center"/>
        <w:rPr>
          <w:b/>
          <w:bCs/>
          <w:color w:val="EE0000"/>
          <w:sz w:val="36"/>
          <w:szCs w:val="36"/>
        </w:rPr>
      </w:pPr>
      <w:r w:rsidRPr="005B79EC">
        <w:rPr>
          <w:b/>
          <w:bCs/>
          <w:color w:val="EE0000"/>
          <w:sz w:val="36"/>
          <w:szCs w:val="36"/>
        </w:rPr>
        <w:lastRenderedPageBreak/>
        <w:t>Aula 05</w:t>
      </w:r>
    </w:p>
    <w:p w14:paraId="7B7791AA" w14:textId="204C1903" w:rsidR="005B79EC" w:rsidRDefault="0073379F">
      <w:pPr>
        <w:rPr>
          <w:rFonts w:ascii="Segoe UI Emoji" w:hAnsi="Segoe UI Emoji" w:cs="Segoe UI Emoji"/>
        </w:rPr>
      </w:pPr>
      <w:r>
        <w:t xml:space="preserve">Aula totalmente pratica, até o momento consegui criar meu primeiro repositório </w:t>
      </w:r>
      <w:r>
        <w:rPr>
          <w:rFonts w:ascii="Segoe UI Emoji" w:hAnsi="Segoe UI Emoji" w:cs="Segoe UI Emoji"/>
        </w:rPr>
        <w:t xml:space="preserve">🫡, me pareceu passos simples, primeiro a pasta é criada de forma local “Git” e depois tenho a opção de jogar essa pasta para o GitHub de forma </w:t>
      </w:r>
      <w:r w:rsidR="000E5C14">
        <w:rPr>
          <w:rFonts w:ascii="Segoe UI Emoji" w:hAnsi="Segoe UI Emoji" w:cs="Segoe UI Emoji"/>
        </w:rPr>
        <w:t>pública</w:t>
      </w:r>
      <w:r>
        <w:rPr>
          <w:rFonts w:ascii="Segoe UI Emoji" w:hAnsi="Segoe UI Emoji" w:cs="Segoe UI Emoji"/>
        </w:rPr>
        <w:t xml:space="preserve"> ou de forma privada.</w:t>
      </w:r>
    </w:p>
    <w:p w14:paraId="524A66A3" w14:textId="01EBFC4D" w:rsidR="0073379F" w:rsidRDefault="0073379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Pelo Visual Code, é possível gerenciar o README</w:t>
      </w:r>
      <w:r w:rsidR="0079438D">
        <w:rPr>
          <w:rFonts w:ascii="Segoe UI Emoji" w:hAnsi="Segoe UI Emoji" w:cs="Segoe UI Emoji"/>
        </w:rPr>
        <w:t xml:space="preserve">, esse arquivo vai possibilizar personalizar o seu repositório do GitHub, </w:t>
      </w:r>
      <w:r w:rsidR="000E5C14">
        <w:rPr>
          <w:rFonts w:ascii="Segoe UI Emoji" w:hAnsi="Segoe UI Emoji" w:cs="Segoe UI Emoji"/>
        </w:rPr>
        <w:t>adicionar</w:t>
      </w:r>
      <w:r w:rsidR="0079438D">
        <w:rPr>
          <w:rFonts w:ascii="Segoe UI Emoji" w:hAnsi="Segoe UI Emoji" w:cs="Segoe UI Emoji"/>
        </w:rPr>
        <w:t xml:space="preserve"> um comentário, fazer uma anotação ou deixar explicado como o seu repositório funciona e o que tem nele.</w:t>
      </w:r>
    </w:p>
    <w:p w14:paraId="79A15FDC" w14:textId="35330B23" w:rsidR="0073379F" w:rsidRDefault="0073379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Anotações de como estou entendendo:</w:t>
      </w:r>
    </w:p>
    <w:p w14:paraId="42A2F0FD" w14:textId="27A85E1D" w:rsidR="0073379F" w:rsidRDefault="0073379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O </w:t>
      </w:r>
      <w:r w:rsidRPr="00DA7892">
        <w:rPr>
          <w:rFonts w:ascii="Segoe UI Emoji" w:hAnsi="Segoe UI Emoji" w:cs="Segoe UI Emoji"/>
          <w:b/>
          <w:bCs/>
          <w:color w:val="FFC000" w:themeColor="accent4"/>
          <w:u w:val="single"/>
        </w:rPr>
        <w:t>commit</w:t>
      </w:r>
      <w:r>
        <w:rPr>
          <w:rFonts w:ascii="Segoe UI Emoji" w:hAnsi="Segoe UI Emoji" w:cs="Segoe UI Emoji"/>
        </w:rPr>
        <w:t xml:space="preserve"> serve para aplicar alterações no Git.</w:t>
      </w:r>
    </w:p>
    <w:p w14:paraId="0FB7740D" w14:textId="55F98CEC" w:rsidR="0073379F" w:rsidRDefault="0073379F">
      <w:pPr>
        <w:rPr>
          <w:rFonts w:ascii="Segoe UI Emoji" w:hAnsi="Segoe UI Emoji" w:cs="Segoe UI Emoji"/>
        </w:rPr>
      </w:pPr>
      <w:r w:rsidRPr="00DA7892">
        <w:rPr>
          <w:rFonts w:ascii="Segoe UI Emoji" w:hAnsi="Segoe UI Emoji" w:cs="Segoe UI Emoji"/>
          <w:b/>
          <w:bCs/>
          <w:color w:val="FFC000" w:themeColor="accent4"/>
          <w:u w:val="single"/>
        </w:rPr>
        <w:t>Push</w:t>
      </w:r>
      <w:r>
        <w:rPr>
          <w:rFonts w:ascii="Segoe UI Emoji" w:hAnsi="Segoe UI Emoji" w:cs="Segoe UI Emoji"/>
        </w:rPr>
        <w:t xml:space="preserve"> serve para mandar ou puxar essas alterações para o GitHub.</w:t>
      </w:r>
    </w:p>
    <w:p w14:paraId="57E1C021" w14:textId="67CCDE68" w:rsidR="0073379F" w:rsidRDefault="00DA7892">
      <w:pPr>
        <w:rPr>
          <w:rFonts w:ascii="Segoe UI Emoji" w:hAnsi="Segoe UI Emoji" w:cs="Segoe UI Emoji"/>
        </w:rPr>
      </w:pPr>
      <w:r w:rsidRPr="00DA7892">
        <w:rPr>
          <w:rFonts w:ascii="Segoe UI Emoji" w:hAnsi="Segoe UI Emoji" w:cs="Segoe UI Emoji"/>
          <w:b/>
          <w:bCs/>
          <w:color w:val="FFC000" w:themeColor="accent4"/>
          <w:u w:val="single"/>
        </w:rPr>
        <w:t>Pull</w:t>
      </w:r>
      <w:r>
        <w:rPr>
          <w:rFonts w:ascii="Segoe UI Emoji" w:hAnsi="Segoe UI Emoji" w:cs="Segoe UI Emoji"/>
        </w:rPr>
        <w:t xml:space="preserve"> pega o que está no GitHub “que foi alterado de forma Remota” e trazer para o Git, local.</w:t>
      </w:r>
    </w:p>
    <w:p w14:paraId="0EB49AAD" w14:textId="77777777" w:rsidR="009503B2" w:rsidRDefault="00DA7892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Isso tudo vai interagir com meu repositório Local, com o GitHub Desktop, GitHub remoto “acesso pelo site” e pelo visual Code </w:t>
      </w:r>
      <w:r>
        <w:rPr>
          <mc:AlternateContent>
            <mc:Choice Requires="w16se">
              <w:rFonts w:ascii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F"/>
          </mc:Choice>
          <mc:Fallback>
            <w:t>🤯</w:t>
          </mc:Fallback>
        </mc:AlternateContent>
      </w:r>
      <w:r>
        <w:rPr>
          <w:rFonts w:ascii="Segoe UI Emoji" w:hAnsi="Segoe UI Emoji" w:cs="Segoe UI Emoji"/>
        </w:rPr>
        <w:t>.</w:t>
      </w:r>
    </w:p>
    <w:p w14:paraId="7F86D1E8" w14:textId="66E23268" w:rsidR="00DA7892" w:rsidRDefault="0085152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Alguns Atalhos:</w:t>
      </w:r>
    </w:p>
    <w:p w14:paraId="6403B634" w14:textId="798DFDE8" w:rsidR="00851521" w:rsidRDefault="0085152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CRTL + Enter= commitar depois de digitar o titulo</w:t>
      </w:r>
    </w:p>
    <w:p w14:paraId="1B462F3E" w14:textId="71A4B4F7" w:rsidR="00851521" w:rsidRDefault="0085152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CTRL + P= Push logo após commitar</w:t>
      </w:r>
    </w:p>
    <w:p w14:paraId="04C732D2" w14:textId="22B34FB4" w:rsidR="00851521" w:rsidRDefault="0085152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Aula Top hehe </w:t>
      </w:r>
      <w:r w:rsidR="00974CCA">
        <w:rPr>
          <mc:AlternateContent>
            <mc:Choice Requires="w16se">
              <w:rFonts w:ascii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0"/>
          </mc:Choice>
          <mc:Fallback>
            <w:t>🧠</w:t>
          </mc:Fallback>
        </mc:AlternateContent>
      </w:r>
    </w:p>
    <w:p w14:paraId="1014D688" w14:textId="77777777" w:rsidR="00DA7892" w:rsidRDefault="00DA7892">
      <w:pPr>
        <w:rPr>
          <w:rFonts w:ascii="Segoe UI Emoji" w:hAnsi="Segoe UI Emoji" w:cs="Segoe UI Emoji"/>
        </w:rPr>
      </w:pPr>
    </w:p>
    <w:p w14:paraId="5E53C75E" w14:textId="77777777" w:rsidR="0073379F" w:rsidRDefault="0073379F"/>
    <w:p w14:paraId="3B6E2164" w14:textId="766FACEB" w:rsidR="00E53D92" w:rsidRDefault="00E53D92">
      <w:r>
        <w:br w:type="page"/>
      </w:r>
    </w:p>
    <w:p w14:paraId="6A7B951A" w14:textId="77777777" w:rsidR="00974CCA" w:rsidRPr="00974CCA" w:rsidRDefault="00974CCA" w:rsidP="00974CCA">
      <w:pPr>
        <w:jc w:val="center"/>
        <w:rPr>
          <w:b/>
          <w:bCs/>
          <w:color w:val="EE0000"/>
          <w:sz w:val="36"/>
          <w:szCs w:val="36"/>
        </w:rPr>
      </w:pPr>
      <w:r w:rsidRPr="00974CCA">
        <w:rPr>
          <w:b/>
          <w:bCs/>
          <w:color w:val="EE0000"/>
          <w:sz w:val="36"/>
          <w:szCs w:val="36"/>
        </w:rPr>
        <w:lastRenderedPageBreak/>
        <w:t>Aula 06</w:t>
      </w:r>
    </w:p>
    <w:p w14:paraId="74F9A3DA" w14:textId="77777777" w:rsidR="00974CCA" w:rsidRDefault="00974CCA"/>
    <w:p w14:paraId="5E368539" w14:textId="6CA1CFD8" w:rsidR="009C31D2" w:rsidRDefault="009C31D2">
      <w:r>
        <w:t>Instalando o GitHub no Linux (não uso, mas não é por isso que irei deixar de assistir a aula.</w:t>
      </w:r>
    </w:p>
    <w:p w14:paraId="3BDC9CAC" w14:textId="77777777" w:rsidR="004B4556" w:rsidRDefault="009C31D2">
      <w:r>
        <w:t>Basicamente o mesmo processo usado para o Windows, vi a aula completa por comprometimento ao conteúdo, não pretendo usar Linux, caso precise já tenho uma Base, e já sei em que aula devo voltar caso precise de ajuda.</w:t>
      </w:r>
    </w:p>
    <w:p w14:paraId="6D858363" w14:textId="2E56E44B" w:rsidR="004B4556" w:rsidRDefault="004B4556">
      <w:r>
        <w:t xml:space="preserve">Pra ser sincero, revisão da aula </w:t>
      </w:r>
      <w:r w:rsidR="009B11FF">
        <w:t>05</w:t>
      </w:r>
      <w:r>
        <w:t xml:space="preserve"> no Linux, </w:t>
      </w:r>
      <w:r w:rsidR="0061308A">
        <w:t>pra quem tem Linux é uma aula fundamental, pra quem já viu o processo no Windows pode até pular.</w:t>
      </w:r>
    </w:p>
    <w:p w14:paraId="2967B139" w14:textId="25ACB416" w:rsidR="00E53D92" w:rsidRDefault="00E53D92">
      <w:r>
        <w:br w:type="page"/>
      </w:r>
    </w:p>
    <w:p w14:paraId="21DDB1BB" w14:textId="77777777" w:rsidR="009C31D2" w:rsidRPr="009C31D2" w:rsidRDefault="009C31D2" w:rsidP="009C31D2">
      <w:pPr>
        <w:jc w:val="center"/>
        <w:rPr>
          <w:b/>
          <w:bCs/>
          <w:color w:val="EE0000"/>
          <w:sz w:val="36"/>
          <w:szCs w:val="36"/>
        </w:rPr>
      </w:pPr>
      <w:r w:rsidRPr="009C31D2">
        <w:rPr>
          <w:b/>
          <w:bCs/>
          <w:color w:val="EE0000"/>
          <w:sz w:val="36"/>
          <w:szCs w:val="36"/>
        </w:rPr>
        <w:lastRenderedPageBreak/>
        <w:t>Aula 07</w:t>
      </w:r>
    </w:p>
    <w:p w14:paraId="5642FA01" w14:textId="77777777" w:rsidR="009C31D2" w:rsidRDefault="009C31D2"/>
    <w:p w14:paraId="4678D39D" w14:textId="77777777" w:rsidR="009B11FF" w:rsidRDefault="009B11FF">
      <w:r>
        <w:t>Clonando repositório:</w:t>
      </w:r>
    </w:p>
    <w:p w14:paraId="76879927" w14:textId="4E054939" w:rsidR="009503B2" w:rsidRDefault="0061308A">
      <w:r>
        <w:t xml:space="preserve">Clonagem de repositório é algo bem simples de ser feito e muito útil, consigo ir lá no perfil </w:t>
      </w:r>
      <w:r w:rsidR="000E5C14">
        <w:t>público</w:t>
      </w:r>
      <w:r>
        <w:t xml:space="preserve"> de uma pessoa, como o Gustavo Guanabara, e clonar os arquivos públicos que essa pessoa disponibiliza, quando um repositório é clonado todos os arquivos que estão lá vem pro dispositivo de forma local, é como fazer downloads de arquivos na internet ou fazer um </w:t>
      </w:r>
      <w:r w:rsidRPr="0061308A">
        <w:rPr>
          <w:rFonts w:ascii="Segoe UI Emoji" w:hAnsi="Segoe UI Emoji" w:cs="Segoe UI Emoji"/>
          <w:b/>
          <w:bCs/>
          <w:color w:val="FFC000" w:themeColor="accent4"/>
          <w:u w:val="single"/>
        </w:rPr>
        <w:t>pull</w:t>
      </w:r>
      <w:r>
        <w:t xml:space="preserve"> dos seus arquivos que estão na nuvem.</w:t>
      </w:r>
    </w:p>
    <w:p w14:paraId="39F0A668" w14:textId="1E38A4B4" w:rsidR="00E53D92" w:rsidRDefault="009503B2">
      <w:r>
        <w:t>Inclusive já clonei o repositório de HTML e CSS do guanabara por que vai ser minha próxima fonte de estudos.</w:t>
      </w:r>
      <w:r w:rsidR="00E53D92">
        <w:br w:type="page"/>
      </w:r>
    </w:p>
    <w:p w14:paraId="29E31F7C" w14:textId="0D2F5346" w:rsidR="00F45AE0" w:rsidRPr="00F45AE0" w:rsidRDefault="00F45AE0" w:rsidP="00F45AE0">
      <w:pPr>
        <w:jc w:val="center"/>
        <w:rPr>
          <w:b/>
          <w:bCs/>
          <w:color w:val="EE0000"/>
          <w:sz w:val="36"/>
          <w:szCs w:val="36"/>
        </w:rPr>
      </w:pPr>
      <w:r w:rsidRPr="00F45AE0">
        <w:rPr>
          <w:b/>
          <w:bCs/>
          <w:color w:val="EE0000"/>
          <w:sz w:val="36"/>
          <w:szCs w:val="36"/>
        </w:rPr>
        <w:lastRenderedPageBreak/>
        <w:t>Aula 08</w:t>
      </w:r>
    </w:p>
    <w:p w14:paraId="4CE2DFA9" w14:textId="77777777" w:rsidR="00F45AE0" w:rsidRDefault="00F45AE0"/>
    <w:p w14:paraId="33E6F01B" w14:textId="77777777" w:rsidR="00F45AE0" w:rsidRDefault="00F45AE0">
      <w:r>
        <w:t>Versionando Projetos</w:t>
      </w:r>
    </w:p>
    <w:p w14:paraId="7466F870" w14:textId="77777777" w:rsidR="00F45AE0" w:rsidRDefault="00F45AE0">
      <w:r>
        <w:t xml:space="preserve"> Tudo que foi feito durante a aula eu já tinha feito no intervalo da aula anterior para essa, peguei exercícios e anotações que foram criados durante o estudo de algoritmos e consegui commitar e fazer o push.</w:t>
      </w:r>
    </w:p>
    <w:p w14:paraId="25E06820" w14:textId="5BB996B9" w:rsidR="00E25056" w:rsidRDefault="00F45AE0">
      <w:r>
        <w:t>É falado sobre Gitignore, posso selecionar um arquivo para não commitar</w:t>
      </w:r>
      <w:r w:rsidR="00E25056">
        <w:t>, ele vai fazer a leitura se tem mais arquivos iguais e jogar todos esses arquivos para pasta gitignore, tudo que estiver nesta pasta não vai versionar nem adicionar no GitHub.</w:t>
      </w:r>
    </w:p>
    <w:p w14:paraId="14AED3D6" w14:textId="0A9764D0" w:rsidR="00E25056" w:rsidRDefault="00E25056">
      <w:r>
        <w:t>Até o momento está bem claro como é feito o funcionamento entre Git e GitHub, versionamento e também sobre o nome dos comandos usados.</w:t>
      </w:r>
    </w:p>
    <w:p w14:paraId="499B815B" w14:textId="5CE94928" w:rsidR="00E25056" w:rsidRDefault="00E25056">
      <w:r>
        <w:t>Ele reexplica sobre a parte de clonar, puxar esses arquivos que está de na Nuvem do GitHub para o Dispositivo Local, deixando claro que clonar não é jogar o repositório de outra pessoa, e exatamente como foi explicado, ele baixa de forma local.</w:t>
      </w:r>
    </w:p>
    <w:p w14:paraId="61AB5BD6" w14:textId="1570A358" w:rsidR="00E25056" w:rsidRDefault="00E25056">
      <w:r>
        <w:t>Se quero puxar o projeto pro perfil existe o Fork, ele menciona mais não entrou a fundo ainda.</w:t>
      </w:r>
    </w:p>
    <w:p w14:paraId="68823C1D" w14:textId="77777777" w:rsidR="00E25056" w:rsidRDefault="00E25056"/>
    <w:p w14:paraId="30F75CFA" w14:textId="270017BD" w:rsidR="009503B2" w:rsidRDefault="009503B2">
      <w:r>
        <w:br w:type="page"/>
      </w:r>
    </w:p>
    <w:p w14:paraId="7CC65866" w14:textId="77777777" w:rsidR="0027543A" w:rsidRPr="0027543A" w:rsidRDefault="0027543A" w:rsidP="0027543A">
      <w:pPr>
        <w:jc w:val="center"/>
        <w:rPr>
          <w:b/>
          <w:bCs/>
          <w:color w:val="EE0000"/>
          <w:sz w:val="36"/>
          <w:szCs w:val="36"/>
        </w:rPr>
      </w:pPr>
      <w:r w:rsidRPr="0027543A">
        <w:rPr>
          <w:b/>
          <w:bCs/>
          <w:color w:val="EE0000"/>
          <w:sz w:val="36"/>
          <w:szCs w:val="36"/>
        </w:rPr>
        <w:lastRenderedPageBreak/>
        <w:t>Aula 09</w:t>
      </w:r>
    </w:p>
    <w:p w14:paraId="343A0612" w14:textId="77777777" w:rsidR="0027543A" w:rsidRDefault="0027543A"/>
    <w:p w14:paraId="785D3BC7" w14:textId="77777777" w:rsidR="0027543A" w:rsidRDefault="0027543A">
      <w:r>
        <w:t>Aula sobre Issues</w:t>
      </w:r>
    </w:p>
    <w:p w14:paraId="720B5EE8" w14:textId="77777777" w:rsidR="00E432F2" w:rsidRDefault="00E432F2">
      <w:r>
        <w:t>Issues é um problema que o publico do GitHub tem, não conseguiu identificar e resolver, e assim publica no GitHub para procurar pessoas que pode ajuda a resolver aquele problema, aquele Issues.</w:t>
      </w:r>
    </w:p>
    <w:p w14:paraId="176878A4" w14:textId="77777777" w:rsidR="00E432F2" w:rsidRDefault="00E432F2">
      <w:r>
        <w:t>Essa lacuna só aparece se o problema ainda não foi resolvido, então se alguém publica um Issues, esse é resolvido, ele deixa de ser um.</w:t>
      </w:r>
    </w:p>
    <w:p w14:paraId="072EB0E1" w14:textId="5915E3AC" w:rsidR="00E432F2" w:rsidRDefault="00E432F2">
      <w:r>
        <w:t>Na aba de Issues temos a aba Open” abertos”, e Closed” fechados”, os abertos ainda não foram resolvidos e os fechados foram abertos e resolvidos deixando de ser Issues, nas verdades tem inúmeros motivos para fechar kkk.</w:t>
      </w:r>
    </w:p>
    <w:p w14:paraId="1F77A739" w14:textId="2B70F86C" w:rsidR="00E432F2" w:rsidRDefault="00E432F2">
      <w:r>
        <w:t>Dicas do Guanabara: Sempre que tiver um problema, não crie diretamente uma Issue, procure no GitHub, dentro do projeto, se alguém teve a mesma questão, depois de procurar e confirmar que não vai criar uma “</w:t>
      </w:r>
      <w:r w:rsidR="004232AC">
        <w:t>issue duplicada”, aí sim pode criar a sua e procurar por ajuda.</w:t>
      </w:r>
    </w:p>
    <w:p w14:paraId="4C7521D4" w14:textId="2974D86E" w:rsidR="004232AC" w:rsidRDefault="00FA1F73">
      <w:r>
        <w:t>É ensinado a criar e reponder Issues, fechar Issues, criar e responder com imagens e adicionar alguns efeitos de formatação.</w:t>
      </w:r>
    </w:p>
    <w:p w14:paraId="42713F27" w14:textId="4C62F079" w:rsidR="00FA1F73" w:rsidRDefault="00FA1F73">
      <w:r>
        <w:t>Coisa mais simples que podem ser feitas usando você mesmo a rede social, e prestando atenção a cada detalhe.</w:t>
      </w:r>
    </w:p>
    <w:p w14:paraId="23C68032" w14:textId="2BE3C8F8" w:rsidR="00FA1F73" w:rsidRDefault="00FA1F73">
      <w:r>
        <w:t>É possível criar assinatura padrão, criar uma mensagem que vai ser aplicada com poucos clicks ao invés de sempre ficar digitando a mesma coisa.</w:t>
      </w:r>
    </w:p>
    <w:p w14:paraId="3FE391CB" w14:textId="77777777" w:rsidR="00FA1F73" w:rsidRDefault="00FA1F73"/>
    <w:p w14:paraId="05B0D84D" w14:textId="1B7C35F5" w:rsidR="0027543A" w:rsidRDefault="0027543A">
      <w:r>
        <w:br w:type="page"/>
      </w:r>
    </w:p>
    <w:p w14:paraId="6165CE94" w14:textId="3E91707C" w:rsidR="000C52AC" w:rsidRPr="003112A6" w:rsidRDefault="000C52AC" w:rsidP="003112A6">
      <w:pPr>
        <w:jc w:val="center"/>
        <w:rPr>
          <w:b/>
          <w:bCs/>
          <w:color w:val="EE0000"/>
          <w:sz w:val="36"/>
          <w:szCs w:val="36"/>
        </w:rPr>
      </w:pPr>
      <w:r w:rsidRPr="003112A6">
        <w:rPr>
          <w:b/>
          <w:bCs/>
          <w:color w:val="EE0000"/>
          <w:sz w:val="36"/>
          <w:szCs w:val="36"/>
        </w:rPr>
        <w:lastRenderedPageBreak/>
        <w:t>Aula 10</w:t>
      </w:r>
    </w:p>
    <w:p w14:paraId="00FFF18D" w14:textId="77777777" w:rsidR="000C52AC" w:rsidRDefault="000C52AC"/>
    <w:p w14:paraId="0DA8E670" w14:textId="1C09BF84" w:rsidR="000C52AC" w:rsidRDefault="000C52AC">
      <w:r>
        <w:t>Ele vai falar sobre outra linguagem de marcação, já que não é só o HTML que existe.</w:t>
      </w:r>
    </w:p>
    <w:p w14:paraId="5BE92FED" w14:textId="16D5F58E" w:rsidR="000C52AC" w:rsidRDefault="000C52AC">
      <w:r>
        <w:t>É falado sobre o arquivo README, com ênfase em destacar a extensão “md”, que simboliza Markdown, o nome da outra linguagem de marcação, que é como se fosse o HTML só que mais simples.</w:t>
      </w:r>
    </w:p>
    <w:p w14:paraId="695B5568" w14:textId="4A1075D5" w:rsidR="000C52AC" w:rsidRDefault="000C52AC">
      <w:r>
        <w:t>A linguagem foi criada pra ser mais fácil de ser lida de ser compreendida, essa aula vai ser foca em entender a base da linguagem.</w:t>
      </w:r>
    </w:p>
    <w:p w14:paraId="59CEA629" w14:textId="14532F13" w:rsidR="000C52AC" w:rsidRPr="00773351" w:rsidRDefault="000C52AC" w:rsidP="003112A6">
      <w:pPr>
        <w:rPr>
          <w:b/>
          <w:bCs/>
          <w:color w:val="EE0000"/>
          <w:sz w:val="28"/>
          <w:szCs w:val="28"/>
        </w:rPr>
      </w:pPr>
      <w:r w:rsidRPr="00773351">
        <w:rPr>
          <w:b/>
          <w:bCs/>
          <w:color w:val="EE0000"/>
          <w:sz w:val="28"/>
          <w:szCs w:val="28"/>
        </w:rPr>
        <w:t>Vamos para anotações sobre Markdown:</w:t>
      </w:r>
    </w:p>
    <w:p w14:paraId="3C8500C5" w14:textId="0872FDA2" w:rsidR="003112A6" w:rsidRPr="003112A6" w:rsidRDefault="003112A6" w:rsidP="003112A6">
      <w:r>
        <w:t>Esses símbolos devem ser adicionados antes e depois do texto que vai ser destacado.</w:t>
      </w:r>
    </w:p>
    <w:p w14:paraId="782D3EF0" w14:textId="29805927" w:rsidR="000C52AC" w:rsidRDefault="000C52AC" w:rsidP="003112A6">
      <w:pPr>
        <w:pStyle w:val="PargrafodaLista"/>
        <w:numPr>
          <w:ilvl w:val="0"/>
          <w:numId w:val="5"/>
        </w:numPr>
      </w:pPr>
      <w:r>
        <w:t>(**</w:t>
      </w:r>
      <w:r w:rsidR="003112A6">
        <w:t xml:space="preserve"> ou __) negrito.</w:t>
      </w:r>
    </w:p>
    <w:p w14:paraId="5C94BFB2" w14:textId="24667663" w:rsidR="003112A6" w:rsidRDefault="003112A6" w:rsidP="003112A6">
      <w:pPr>
        <w:pStyle w:val="PargrafodaLista"/>
        <w:numPr>
          <w:ilvl w:val="0"/>
          <w:numId w:val="5"/>
        </w:numPr>
      </w:pPr>
      <w:r>
        <w:t>(* ou _) itálico.</w:t>
      </w:r>
    </w:p>
    <w:p w14:paraId="7F968444" w14:textId="7437BAFC" w:rsidR="003112A6" w:rsidRDefault="003112A6" w:rsidP="003112A6">
      <w:pPr>
        <w:pStyle w:val="PargrafodaLista"/>
        <w:numPr>
          <w:ilvl w:val="0"/>
          <w:numId w:val="5"/>
        </w:numPr>
      </w:pPr>
      <w:r>
        <w:t>(~~) Tachado.</w:t>
      </w:r>
    </w:p>
    <w:p w14:paraId="2C70A736" w14:textId="190D4651" w:rsidR="003112A6" w:rsidRDefault="003112A6" w:rsidP="003112A6">
      <w:pPr>
        <w:pStyle w:val="PargrafodaLista"/>
        <w:numPr>
          <w:ilvl w:val="0"/>
          <w:numId w:val="5"/>
        </w:numPr>
      </w:pPr>
      <w:r>
        <w:t>(#) Título 1.</w:t>
      </w:r>
    </w:p>
    <w:p w14:paraId="51E733A9" w14:textId="69207CA3" w:rsidR="003112A6" w:rsidRDefault="003112A6" w:rsidP="003112A6">
      <w:pPr>
        <w:pStyle w:val="PargrafodaLista"/>
        <w:numPr>
          <w:ilvl w:val="0"/>
          <w:numId w:val="5"/>
        </w:numPr>
      </w:pPr>
      <w:r>
        <w:t>(##) título 2.</w:t>
      </w:r>
    </w:p>
    <w:p w14:paraId="56795C7F" w14:textId="4796B202" w:rsidR="003112A6" w:rsidRDefault="003112A6" w:rsidP="003112A6">
      <w:pPr>
        <w:pStyle w:val="PargrafodaLista"/>
        <w:numPr>
          <w:ilvl w:val="0"/>
          <w:numId w:val="5"/>
        </w:numPr>
      </w:pPr>
      <w:r>
        <w:t>(###) título 3</w:t>
      </w:r>
    </w:p>
    <w:p w14:paraId="1A3C97DB" w14:textId="42A0A965" w:rsidR="003112A6" w:rsidRDefault="003112A6" w:rsidP="003112A6">
      <w:pPr>
        <w:pStyle w:val="PargrafodaLista"/>
        <w:numPr>
          <w:ilvl w:val="0"/>
          <w:numId w:val="5"/>
        </w:numPr>
      </w:pPr>
      <w:r>
        <w:t>(--- ou ***) Linhas na vertical.</w:t>
      </w:r>
    </w:p>
    <w:p w14:paraId="239DB71D" w14:textId="41DD244B" w:rsidR="003112A6" w:rsidRDefault="003112A6" w:rsidP="003112A6">
      <w:pPr>
        <w:pStyle w:val="PargrafodaLista"/>
        <w:numPr>
          <w:ilvl w:val="0"/>
          <w:numId w:val="5"/>
        </w:numPr>
      </w:pPr>
      <w:r>
        <w:t>Lista numérica basta adicionar o número no início e (.) na frente.</w:t>
      </w:r>
    </w:p>
    <w:p w14:paraId="5273F3FF" w14:textId="0024A4D0" w:rsidR="003112A6" w:rsidRDefault="003112A6" w:rsidP="003112A6">
      <w:pPr>
        <w:pStyle w:val="PargrafodaLista"/>
        <w:numPr>
          <w:ilvl w:val="0"/>
          <w:numId w:val="5"/>
        </w:numPr>
      </w:pPr>
      <w:r>
        <w:t>Lista demarcada basta colocar (*) antes de iniciar a linha.</w:t>
      </w:r>
    </w:p>
    <w:p w14:paraId="62E011BB" w14:textId="318651E4" w:rsidR="003112A6" w:rsidRDefault="003112A6" w:rsidP="003112A6">
      <w:pPr>
        <w:pStyle w:val="PargrafodaLista"/>
        <w:numPr>
          <w:ilvl w:val="0"/>
          <w:numId w:val="5"/>
        </w:numPr>
      </w:pPr>
      <w:r>
        <w:t>Lista de tarefas (</w:t>
      </w:r>
      <w:r w:rsidR="00383E95">
        <w:t>- [</w:t>
      </w:r>
      <w:r>
        <w:t>]) para tarefas não feitas e (-</w:t>
      </w:r>
      <w:r w:rsidR="00383E95">
        <w:t xml:space="preserve"> </w:t>
      </w:r>
      <w:r>
        <w:t>[x]) para tarefas concluídas.</w:t>
      </w:r>
    </w:p>
    <w:p w14:paraId="29547E5C" w14:textId="398A698A" w:rsidR="003112A6" w:rsidRDefault="00383E95" w:rsidP="003112A6">
      <w:pPr>
        <w:pStyle w:val="PargrafodaLista"/>
        <w:numPr>
          <w:ilvl w:val="0"/>
          <w:numId w:val="5"/>
        </w:numPr>
      </w:pPr>
      <w:r>
        <w:t>Quando uma imagem é adicionada dentro da caixa de texto, tudo que estiver entre os colchetes é a descrição da imagem, então pode ser alterado.</w:t>
      </w:r>
    </w:p>
    <w:p w14:paraId="307E7781" w14:textId="6C950A47" w:rsidR="00383E95" w:rsidRDefault="00705288" w:rsidP="00383E95">
      <w:pPr>
        <w:pStyle w:val="PargrafodaLista"/>
        <w:numPr>
          <w:ilvl w:val="0"/>
          <w:numId w:val="5"/>
        </w:numPr>
      </w:pPr>
      <w:r w:rsidRPr="00705288">
        <w:rPr>
          <w:noProof/>
        </w:rPr>
        <w:drawing>
          <wp:anchor distT="0" distB="0" distL="114300" distR="114300" simplePos="0" relativeHeight="251659264" behindDoc="0" locked="0" layoutInCell="1" allowOverlap="1" wp14:anchorId="431FAABA" wp14:editId="10AD3613">
            <wp:simplePos x="0" y="0"/>
            <wp:positionH relativeFrom="margin">
              <wp:align>right</wp:align>
            </wp:positionH>
            <wp:positionV relativeFrom="paragraph">
              <wp:posOffset>262199</wp:posOffset>
            </wp:positionV>
            <wp:extent cx="1487996" cy="1226745"/>
            <wp:effectExtent l="0" t="0" r="0" b="0"/>
            <wp:wrapNone/>
            <wp:docPr id="2013261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612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996" cy="122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E95">
        <w:t>Para criar links funciona assim: [acesse meu GitHub] (</w:t>
      </w:r>
      <w:hyperlink r:id="rId7" w:history="1">
        <w:r w:rsidR="00383E95" w:rsidRPr="00BC2B01">
          <w:rPr>
            <w:rStyle w:val="Hyperlink"/>
          </w:rPr>
          <w:t>https://github.com/Luide-da-Paz</w:t>
        </w:r>
      </w:hyperlink>
      <w:r w:rsidR="00383E95">
        <w:t>).</w:t>
      </w:r>
    </w:p>
    <w:p w14:paraId="2A8B81F8" w14:textId="77777777" w:rsidR="00705288" w:rsidRDefault="00383E95" w:rsidP="00383E95">
      <w:pPr>
        <w:pStyle w:val="PargrafodaLista"/>
        <w:numPr>
          <w:ilvl w:val="0"/>
          <w:numId w:val="5"/>
        </w:numPr>
      </w:pPr>
      <w:r>
        <w:t xml:space="preserve">É possível criar tabelas de acordo com a imagem </w:t>
      </w:r>
      <w:r w:rsidR="00705288">
        <w:t>-&gt;</w:t>
      </w:r>
    </w:p>
    <w:p w14:paraId="1DBEA36B" w14:textId="273DE68F" w:rsidR="00705288" w:rsidRDefault="00705288" w:rsidP="00705288">
      <w:pPr>
        <w:pStyle w:val="PargrafodaLista"/>
        <w:numPr>
          <w:ilvl w:val="0"/>
          <w:numId w:val="5"/>
        </w:numPr>
      </w:pPr>
      <w:r>
        <w:t xml:space="preserve">Outra forma de destacar algo, dessa comandos é </w:t>
      </w:r>
    </w:p>
    <w:p w14:paraId="6C4AA0C2" w14:textId="6198CDBC" w:rsidR="00705288" w:rsidRDefault="00705288" w:rsidP="00705288">
      <w:pPr>
        <w:ind w:left="360"/>
      </w:pPr>
      <w:r>
        <w:t>com o uso de crases (‘‘), no início e no fim do comando.</w:t>
      </w:r>
    </w:p>
    <w:p w14:paraId="7493A359" w14:textId="70EB9FC4" w:rsidR="00705288" w:rsidRDefault="00705288" w:rsidP="00705288">
      <w:pPr>
        <w:pStyle w:val="PargrafodaLista"/>
        <w:numPr>
          <w:ilvl w:val="0"/>
          <w:numId w:val="8"/>
        </w:numPr>
      </w:pPr>
      <w:r>
        <w:t>Lembrando que posso atribuir imagens, prints e outros</w:t>
      </w:r>
    </w:p>
    <w:p w14:paraId="005174E0" w14:textId="15F133CF" w:rsidR="00705288" w:rsidRDefault="00705288" w:rsidP="00705288">
      <w:pPr>
        <w:ind w:left="360"/>
      </w:pPr>
      <w:r>
        <w:t>que podem ajudar.</w:t>
      </w:r>
    </w:p>
    <w:p w14:paraId="514102F1" w14:textId="29AFBE35" w:rsidR="00705288" w:rsidRDefault="008A32B3" w:rsidP="00705288">
      <w:pPr>
        <w:pStyle w:val="PargrafodaLista"/>
        <w:numPr>
          <w:ilvl w:val="0"/>
          <w:numId w:val="8"/>
        </w:numPr>
      </w:pPr>
      <w:r>
        <w:t>Para marcar pessoas que tem GitHub basta iniciar com @.</w:t>
      </w:r>
    </w:p>
    <w:p w14:paraId="3FE646B9" w14:textId="77777777" w:rsidR="008A32B3" w:rsidRDefault="008A32B3" w:rsidP="00705288">
      <w:pPr>
        <w:pStyle w:val="PargrafodaLista"/>
        <w:numPr>
          <w:ilvl w:val="0"/>
          <w:numId w:val="8"/>
        </w:numPr>
      </w:pPr>
    </w:p>
    <w:p w14:paraId="509CCA1C" w14:textId="6813F1FF" w:rsidR="003112A6" w:rsidRDefault="003112A6"/>
    <w:p w14:paraId="1D1BB2E6" w14:textId="77777777" w:rsidR="003112A6" w:rsidRDefault="003112A6"/>
    <w:p w14:paraId="37E9FD96" w14:textId="28E3FC4A" w:rsidR="003112A6" w:rsidRPr="006D6298" w:rsidRDefault="006D6298" w:rsidP="006D6298">
      <w:pPr>
        <w:jc w:val="center"/>
        <w:rPr>
          <w:b/>
          <w:bCs/>
          <w:color w:val="EE0000"/>
          <w:sz w:val="36"/>
          <w:szCs w:val="36"/>
        </w:rPr>
      </w:pPr>
      <w:r w:rsidRPr="006D6298">
        <w:rPr>
          <w:b/>
          <w:bCs/>
          <w:color w:val="EE0000"/>
          <w:sz w:val="36"/>
          <w:szCs w:val="36"/>
        </w:rPr>
        <w:lastRenderedPageBreak/>
        <w:t>Aula 11</w:t>
      </w:r>
    </w:p>
    <w:p w14:paraId="6F8D8221" w14:textId="77777777" w:rsidR="006D6298" w:rsidRDefault="006D6298"/>
    <w:p w14:paraId="23C5F1BA" w14:textId="619876A1" w:rsidR="006D6298" w:rsidRDefault="00297ECC">
      <w:r>
        <w:t>De início cita o curso de HTML5 e CSS3 que é o que pretendo ter foco total durante os próximos meses.</w:t>
      </w:r>
    </w:p>
    <w:p w14:paraId="5C72C59E" w14:textId="1C97D942" w:rsidR="00297ECC" w:rsidRDefault="00297ECC">
      <w:r>
        <w:t>A aula vai ser redirecionada a segurança no GitHub.</w:t>
      </w:r>
    </w:p>
    <w:p w14:paraId="442B18CB" w14:textId="6D4A47AB" w:rsidR="00297ECC" w:rsidRPr="00297ECC" w:rsidRDefault="00297ECC" w:rsidP="00297ECC">
      <w:pPr>
        <w:rPr>
          <w:b/>
          <w:bCs/>
          <w:color w:val="EE0000"/>
        </w:rPr>
      </w:pPr>
      <w:r w:rsidRPr="00297ECC">
        <w:rPr>
          <w:b/>
          <w:bCs/>
          <w:color w:val="EE0000"/>
        </w:rPr>
        <w:t xml:space="preserve">Dicas </w:t>
      </w:r>
      <w:r>
        <w:rPr>
          <w:b/>
          <w:bCs/>
          <w:color w:val="EE0000"/>
        </w:rPr>
        <w:t>para ter</w:t>
      </w:r>
      <w:r w:rsidRPr="00297ECC">
        <w:rPr>
          <w:b/>
          <w:bCs/>
          <w:color w:val="EE0000"/>
        </w:rPr>
        <w:t xml:space="preserve"> senha forte:</w:t>
      </w:r>
    </w:p>
    <w:p w14:paraId="26201090" w14:textId="1394986E" w:rsidR="00297ECC" w:rsidRDefault="00297ECC" w:rsidP="00297ECC">
      <w:pPr>
        <w:pStyle w:val="PargrafodaLista"/>
        <w:numPr>
          <w:ilvl w:val="0"/>
          <w:numId w:val="10"/>
        </w:numPr>
      </w:pPr>
      <w:r>
        <w:t>Pelo menos 8 caracteres</w:t>
      </w:r>
    </w:p>
    <w:p w14:paraId="47BCEC87" w14:textId="16D16258" w:rsidR="00297ECC" w:rsidRDefault="00297ECC" w:rsidP="00297ECC">
      <w:pPr>
        <w:pStyle w:val="PargrafodaLista"/>
        <w:numPr>
          <w:ilvl w:val="0"/>
          <w:numId w:val="10"/>
        </w:numPr>
      </w:pPr>
      <w:r>
        <w:t>Letras e números</w:t>
      </w:r>
    </w:p>
    <w:p w14:paraId="6D5B3D84" w14:textId="7DA3A8FC" w:rsidR="00297ECC" w:rsidRDefault="00297ECC" w:rsidP="00297ECC">
      <w:pPr>
        <w:pStyle w:val="PargrafodaLista"/>
        <w:numPr>
          <w:ilvl w:val="0"/>
          <w:numId w:val="10"/>
        </w:numPr>
      </w:pPr>
      <w:r>
        <w:t>Maiúsculas e minúsculas</w:t>
      </w:r>
    </w:p>
    <w:p w14:paraId="547B28DC" w14:textId="6BF20E37" w:rsidR="00297ECC" w:rsidRDefault="00297ECC" w:rsidP="00297ECC">
      <w:pPr>
        <w:pStyle w:val="PargrafodaLista"/>
        <w:numPr>
          <w:ilvl w:val="0"/>
          <w:numId w:val="10"/>
        </w:numPr>
      </w:pPr>
      <w:r>
        <w:t>Símbolos</w:t>
      </w:r>
    </w:p>
    <w:p w14:paraId="0FFA7262" w14:textId="2C1C16BB" w:rsidR="00297ECC" w:rsidRDefault="00297ECC" w:rsidP="00297ECC">
      <w:pPr>
        <w:pStyle w:val="PargrafodaLista"/>
        <w:numPr>
          <w:ilvl w:val="0"/>
          <w:numId w:val="10"/>
        </w:numPr>
      </w:pPr>
      <w:r>
        <w:t>Evitar nomes e palavras comuns</w:t>
      </w:r>
    </w:p>
    <w:p w14:paraId="4419DE6C" w14:textId="4E4427C4" w:rsidR="00297ECC" w:rsidRDefault="00297ECC" w:rsidP="00297ECC">
      <w:pPr>
        <w:pStyle w:val="PargrafodaLista"/>
        <w:numPr>
          <w:ilvl w:val="0"/>
          <w:numId w:val="10"/>
        </w:numPr>
      </w:pPr>
      <w:r>
        <w:t>Evitar padrões</w:t>
      </w:r>
    </w:p>
    <w:p w14:paraId="7EE19954" w14:textId="1894006C" w:rsidR="00297ECC" w:rsidRDefault="00297ECC" w:rsidP="00297ECC">
      <w:pPr>
        <w:pStyle w:val="PargrafodaLista"/>
        <w:numPr>
          <w:ilvl w:val="0"/>
          <w:numId w:val="10"/>
        </w:numPr>
      </w:pPr>
      <w:r>
        <w:t>Nunca compartilhe uma senha</w:t>
      </w:r>
    </w:p>
    <w:p w14:paraId="4E1B7527" w14:textId="2A482877" w:rsidR="00297ECC" w:rsidRDefault="001B5E2A" w:rsidP="00297ECC">
      <w:r>
        <w:t>Ele explica sobre a autenticação de dois fatores e explica a importância de ter uma conta bem protegida, vou fazer a ativação da funcionalidade, mas é algo padrão que tem que ser feito em todo lugar e conta que você guarda algo de importância, inclusive depois dessa aula decidi fazer um repositório de logins, já que é muito difícil memorizar todas a senhas de tantas contas que se pode ter atualmente e claro que esse repositório tem que ser privado e criado com maior cuidado possível.</w:t>
      </w:r>
    </w:p>
    <w:p w14:paraId="4F0EB0DF" w14:textId="03E90FE2" w:rsidR="001B5E2A" w:rsidRDefault="001B5E2A" w:rsidP="00297ECC">
      <w:r>
        <w:t>Importante listar que o guanabara não recomenda essa autenticação de por SMS por diversos motivos, não vou listar aqui esses motivos.</w:t>
      </w:r>
    </w:p>
    <w:p w14:paraId="37CD2190" w14:textId="5C780B6E" w:rsidR="001B5E2A" w:rsidRDefault="00773351" w:rsidP="00297ECC">
      <w:r>
        <w:t>Pelas configurações do GitHub é possível visualizar se outras pessoas estão tentando fazer login de outro local na sua conta.</w:t>
      </w:r>
    </w:p>
    <w:p w14:paraId="6CC3290E" w14:textId="77777777" w:rsidR="00773351" w:rsidRDefault="00773351" w:rsidP="00297ECC"/>
    <w:p w14:paraId="1CB4B3A3" w14:textId="77777777" w:rsidR="001B5E2A" w:rsidRDefault="001B5E2A" w:rsidP="00297ECC"/>
    <w:p w14:paraId="5166123D" w14:textId="77777777" w:rsidR="00297ECC" w:rsidRDefault="00297ECC"/>
    <w:p w14:paraId="1598DDB4" w14:textId="77777777" w:rsidR="00297ECC" w:rsidRDefault="00297ECC"/>
    <w:p w14:paraId="41F86598" w14:textId="77777777" w:rsidR="000C52AC" w:rsidRDefault="000C52AC"/>
    <w:p w14:paraId="3C5134B0" w14:textId="27AC0783" w:rsidR="0027543A" w:rsidRDefault="0027543A">
      <w:r>
        <w:br w:type="page"/>
      </w:r>
    </w:p>
    <w:p w14:paraId="478955B4" w14:textId="77777777" w:rsidR="00773351" w:rsidRPr="00773351" w:rsidRDefault="00773351" w:rsidP="00773351">
      <w:pPr>
        <w:jc w:val="center"/>
        <w:rPr>
          <w:b/>
          <w:bCs/>
          <w:color w:val="EE0000"/>
          <w:sz w:val="36"/>
          <w:szCs w:val="36"/>
        </w:rPr>
      </w:pPr>
      <w:r w:rsidRPr="00773351">
        <w:rPr>
          <w:b/>
          <w:bCs/>
          <w:color w:val="EE0000"/>
          <w:sz w:val="36"/>
          <w:szCs w:val="36"/>
        </w:rPr>
        <w:lastRenderedPageBreak/>
        <w:t>Aula 12</w:t>
      </w:r>
    </w:p>
    <w:p w14:paraId="5D11FA7B" w14:textId="77777777" w:rsidR="00773351" w:rsidRDefault="00773351"/>
    <w:p w14:paraId="480B66A2" w14:textId="673A2213" w:rsidR="00773351" w:rsidRDefault="00711AAB">
      <w:r>
        <w:t>Branches ou Ramificações:</w:t>
      </w:r>
    </w:p>
    <w:p w14:paraId="1A9A401A" w14:textId="3F854938" w:rsidR="00711AAB" w:rsidRDefault="00711AAB">
      <w:r>
        <w:t>Branch -&gt; Ramo -&gt; arvore -&gt; Ramo de Produção ou Ramo principal</w:t>
      </w:r>
    </w:p>
    <w:p w14:paraId="53715770" w14:textId="6E689498" w:rsidR="00711AAB" w:rsidRDefault="00711AAB">
      <w:r>
        <w:t>Branch são ramificações, um exemplo: Alguém da sua equipe criou uma parte do projeto e você encontrou um erro, você vai corrigir e cria uma Branch, ou seja, uma ramificação daquele projeto, e como já falado e ainda não de forma especifica, como Git é possível ver todas as ramificação e alterações feitas em cada uma delas para facilitar a linha de projeto e por</w:t>
      </w:r>
      <w:r w:rsidR="003D742C">
        <w:t xml:space="preserve"> isso</w:t>
      </w:r>
      <w:r>
        <w:t xml:space="preserve"> o git é uma ferramenta tão importante nesse ramo de programação.</w:t>
      </w:r>
    </w:p>
    <w:p w14:paraId="452673BF" w14:textId="4070C82E" w:rsidR="00711AAB" w:rsidRDefault="00711AAB">
      <w:r>
        <w:t>Primeira versão criada de um software que você commit é chamada de Branch master, lembrando que Git é o versionamento local e GitHub é a forma de versionamento remoto, na nuvem ou como tenha entendido, é forma de compartilhar seu trabalho ou de guardar para acessar em outros dispositivos</w:t>
      </w:r>
      <w:r w:rsidR="007877AD">
        <w:t>, cada vez que eu usar o commit eu crio uma versão nova, um versionamento novo, até o momento só tínhamos feito o commit no ramo mestre, ou seja em cima da primeira versão.</w:t>
      </w:r>
    </w:p>
    <w:p w14:paraId="661F0CB2" w14:textId="0C7E5D2C" w:rsidR="007877AD" w:rsidRDefault="007877AD">
      <w:r>
        <w:t xml:space="preserve"> Ele pede que não façamos isso de forma profissional, por que se eu altero algo no meu projeto principal e faço uma “gagada” sem ver, o projeto acaba indo </w:t>
      </w:r>
      <w:r w:rsidR="00843531">
        <w:t>água</w:t>
      </w:r>
      <w:r>
        <w:t xml:space="preserve"> abaixo, e aqui entra algo que eu queria entender desde o início, como criar as </w:t>
      </w:r>
      <w:r w:rsidR="00843531">
        <w:t>outras ramificações</w:t>
      </w:r>
      <w:r>
        <w:t xml:space="preserve"> sem prejudicar o software passado.</w:t>
      </w:r>
    </w:p>
    <w:p w14:paraId="3EF9C505" w14:textId="6E6D4CF4" w:rsidR="007877AD" w:rsidRDefault="007877AD">
      <w:r>
        <w:t xml:space="preserve">O certo é cria uma nova Branch, um novo ramo, ir usando o commit nessa nova Branch, e quando finalizado se der tudo certo eu posso unir essa Branch que estava fora com a principal, o nome desse feito é merge, ele joga Branch no ramo principal, deu pra entender de forma teórica sim, quero pratica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F"/>
          </mc:Choice>
          <mc:Fallback>
            <w:t>🤯</w:t>
          </mc:Fallback>
        </mc:AlternateContent>
      </w:r>
      <w:r>
        <w:t>.</w:t>
      </w:r>
    </w:p>
    <w:p w14:paraId="3045DB14" w14:textId="4E9DDC73" w:rsidR="007877AD" w:rsidRDefault="00731286">
      <w:r w:rsidRPr="00731286">
        <w:rPr>
          <w:noProof/>
        </w:rPr>
        <w:drawing>
          <wp:anchor distT="0" distB="0" distL="114300" distR="114300" simplePos="0" relativeHeight="251660288" behindDoc="0" locked="0" layoutInCell="1" allowOverlap="1" wp14:anchorId="6923C417" wp14:editId="481E1188">
            <wp:simplePos x="0" y="0"/>
            <wp:positionH relativeFrom="margin">
              <wp:posOffset>3168713</wp:posOffset>
            </wp:positionH>
            <wp:positionV relativeFrom="paragraph">
              <wp:posOffset>651510</wp:posOffset>
            </wp:positionV>
            <wp:extent cx="2684353" cy="1568503"/>
            <wp:effectExtent l="0" t="0" r="1905" b="0"/>
            <wp:wrapNone/>
            <wp:docPr id="1060249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4990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353" cy="1568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7AD">
        <w:t xml:space="preserve">É possível que Branch criada não fique legal, e como a ramificação foi feita “universo paralelo” e se der falha, ignora. </w:t>
      </w:r>
      <w:r>
        <w:t xml:space="preserve">Caso haja conflitos o GitHub avisa, </w:t>
      </w:r>
      <w:r w:rsidR="00843531">
        <w:t>vou</w:t>
      </w:r>
      <w:r>
        <w:t xml:space="preserve"> deixar o gráfico que o Guanabara criou para explicação de Branch, ramos:</w:t>
      </w:r>
      <w:r w:rsidRPr="00731286">
        <w:rPr>
          <w:noProof/>
        </w:rPr>
        <w:t xml:space="preserve"> </w:t>
      </w:r>
    </w:p>
    <w:p w14:paraId="6BFEB63B" w14:textId="33217F2F" w:rsidR="007877AD" w:rsidRDefault="007877AD"/>
    <w:p w14:paraId="124737B9" w14:textId="6EC64F9A" w:rsidR="00711AAB" w:rsidRDefault="00711AAB"/>
    <w:p w14:paraId="69A482C8" w14:textId="1B62A0A5" w:rsidR="00711AAB" w:rsidRDefault="00711AAB"/>
    <w:p w14:paraId="67A9DA15" w14:textId="4CB9BD83" w:rsidR="0027543A" w:rsidRDefault="0027543A">
      <w:r>
        <w:br w:type="page"/>
      </w:r>
    </w:p>
    <w:p w14:paraId="3FF4EADE" w14:textId="77777777" w:rsidR="003D742C" w:rsidRDefault="00731286">
      <w:r>
        <w:lastRenderedPageBreak/>
        <w:t xml:space="preserve">Vamos para parte pratica. </w:t>
      </w:r>
    </w:p>
    <w:p w14:paraId="0CCB3438" w14:textId="77777777" w:rsidR="003D742C" w:rsidRDefault="003D742C">
      <w:r>
        <w:t>As Branches podem ser criadas no canto superior do GitHub Desktop, assim que crio uma Branch posso definir de onde ela vai vir (ramo principal ou master e etc), e automaticamente essa Branch é adicionada de forma local, ou seja, não preciso fazer o commit dela porque o GitHub já fazer, e depois posso o push para o GitHub, para a área remota, ficou bem claro a explicação de Branch agora.</w:t>
      </w:r>
    </w:p>
    <w:p w14:paraId="142F3291" w14:textId="77777777" w:rsidR="003D742C" w:rsidRDefault="003D742C">
      <w:r>
        <w:t>Quanto alterno entre as ramificações no GitHub Desktop, ele já faz as alterações diretamente no visual code, é possível unir essas ramificações? Talvez, não fazer ainda.</w:t>
      </w:r>
    </w:p>
    <w:p w14:paraId="63B258ED" w14:textId="37501DE8" w:rsidR="00B074CF" w:rsidRDefault="00B074CF">
      <w:r>
        <w:t xml:space="preserve">Falando sobre unir os conteúdos, no caso o merge, para </w:t>
      </w:r>
      <w:r w:rsidR="001811BF">
        <w:t>fazê-lo</w:t>
      </w:r>
      <w:r>
        <w:t xml:space="preserve"> é necessário estar na ramificação principal, master ou main</w:t>
      </w:r>
      <w:r w:rsidR="00DE30B6">
        <w:t>.</w:t>
      </w:r>
    </w:p>
    <w:p w14:paraId="581ED498" w14:textId="72B072BB" w:rsidR="00DE30B6" w:rsidRDefault="00DE30B6">
      <w:r>
        <w:t>Fica meio confuso ne entender por ter exemplos pratico de HTML e CSS e como não estudei ainda, o cérebro da bug, entendi como funciona, mais para ter 100% de compreensão desse conteúdo é necessário ter o básico de de html e css.</w:t>
      </w:r>
    </w:p>
    <w:p w14:paraId="6F8DB514" w14:textId="59B13A68" w:rsidR="00DE30B6" w:rsidRDefault="00DE30B6">
      <w:r>
        <w:t xml:space="preserve">Basicamente, 1 ramificação principal, ela vai ser a base de todo o projeto, 1 alternância dela para conteúdo, vai servir para fazer a parte de HTML, e 1 alternância dela para Design que vai servir para parte de CSS, depois de concluir </w:t>
      </w:r>
      <w:r w:rsidR="001811BF">
        <w:t>essas ramificações alternativas</w:t>
      </w:r>
      <w:r>
        <w:t>, é possível trazer para master/main, lembrando que essa transição de ramificação para a principal é chamada de merge, isso vai facilitar o trabalho, essa compreensão que tive até o momento.</w:t>
      </w:r>
    </w:p>
    <w:p w14:paraId="51EDBA5D" w14:textId="6C22F573" w:rsidR="009503B2" w:rsidRDefault="009503B2">
      <w:r>
        <w:br w:type="page"/>
      </w:r>
    </w:p>
    <w:p w14:paraId="08FCA2D2" w14:textId="402CD5F6" w:rsidR="00E53D92" w:rsidRPr="001811BF" w:rsidRDefault="001811BF" w:rsidP="001811BF">
      <w:pPr>
        <w:jc w:val="center"/>
        <w:rPr>
          <w:b/>
          <w:bCs/>
          <w:color w:val="EE0000"/>
          <w:sz w:val="36"/>
          <w:szCs w:val="36"/>
        </w:rPr>
      </w:pPr>
      <w:r w:rsidRPr="001811BF">
        <w:rPr>
          <w:b/>
          <w:bCs/>
          <w:color w:val="EE0000"/>
          <w:sz w:val="36"/>
          <w:szCs w:val="36"/>
        </w:rPr>
        <w:lastRenderedPageBreak/>
        <w:t>Aula 13</w:t>
      </w:r>
    </w:p>
    <w:p w14:paraId="423E97E5" w14:textId="77777777" w:rsidR="001811BF" w:rsidRDefault="001811BF" w:rsidP="001D34C2">
      <w:pPr>
        <w:jc w:val="both"/>
      </w:pPr>
    </w:p>
    <w:p w14:paraId="5D7CEF37" w14:textId="4ABF9E8D" w:rsidR="001811BF" w:rsidRDefault="00750E26" w:rsidP="001D34C2">
      <w:pPr>
        <w:jc w:val="both"/>
      </w:pPr>
      <w:r>
        <w:t>Antes de prosseguir com a aula 13, decidi reler todas as anotações feitas das aulas anteriores, isso porque durante as aulas vi que existe muitos termos e comando com nomes em inglês que ainda não domino, vou deixar todos esses termos e comando anotados aqui, e explicados de acordo com minhas anotações:</w:t>
      </w:r>
    </w:p>
    <w:p w14:paraId="09C88B40" w14:textId="6970BB83" w:rsidR="00750E26" w:rsidRDefault="00750E26" w:rsidP="00750E26">
      <w:pPr>
        <w:pStyle w:val="PargrafodaLista"/>
        <w:numPr>
          <w:ilvl w:val="0"/>
          <w:numId w:val="11"/>
        </w:numPr>
        <w:jc w:val="both"/>
      </w:pPr>
      <w:r>
        <w:t>Git: software de versionamento Local.</w:t>
      </w:r>
    </w:p>
    <w:p w14:paraId="563E5043" w14:textId="4D2EA2CA" w:rsidR="00750E26" w:rsidRDefault="00750E26" w:rsidP="00750E26">
      <w:pPr>
        <w:pStyle w:val="PargrafodaLista"/>
        <w:numPr>
          <w:ilvl w:val="0"/>
          <w:numId w:val="11"/>
        </w:numPr>
        <w:jc w:val="both"/>
      </w:pPr>
      <w:r>
        <w:t>GitHub: software de versionamento remoto e rede social de programadores.</w:t>
      </w:r>
    </w:p>
    <w:p w14:paraId="47347E7F" w14:textId="14743355" w:rsidR="00750E26" w:rsidRDefault="000E5C14" w:rsidP="00750E26">
      <w:pPr>
        <w:pStyle w:val="PargrafodaLista"/>
        <w:numPr>
          <w:ilvl w:val="0"/>
          <w:numId w:val="11"/>
        </w:numPr>
        <w:jc w:val="both"/>
      </w:pPr>
      <w:r>
        <w:t>Repositório: local onde é organizado todos os arquivos do projeto.</w:t>
      </w:r>
    </w:p>
    <w:p w14:paraId="21BE1A02" w14:textId="57DEAF62" w:rsidR="000E5C14" w:rsidRDefault="000E5C14" w:rsidP="00750E26">
      <w:pPr>
        <w:pStyle w:val="PargrafodaLista"/>
        <w:numPr>
          <w:ilvl w:val="0"/>
          <w:numId w:val="11"/>
        </w:numPr>
        <w:jc w:val="both"/>
      </w:pPr>
      <w:r>
        <w:t>README: arquivo gerado no repositório para personalizar o design e informações.</w:t>
      </w:r>
    </w:p>
    <w:p w14:paraId="0745ACE8" w14:textId="2380B68D" w:rsidR="000E5C14" w:rsidRDefault="000E5C14" w:rsidP="000E5C14">
      <w:pPr>
        <w:pStyle w:val="PargrafodaLista"/>
        <w:numPr>
          <w:ilvl w:val="0"/>
          <w:numId w:val="11"/>
        </w:numPr>
        <w:jc w:val="both"/>
      </w:pPr>
      <w:r>
        <w:t>Commit: aplica todas as alterações feitas no Git.</w:t>
      </w:r>
    </w:p>
    <w:p w14:paraId="31CE6FB8" w14:textId="58A58A5A" w:rsidR="000E5C14" w:rsidRDefault="000E5C14" w:rsidP="000E5C14">
      <w:pPr>
        <w:pStyle w:val="PargrafodaLista"/>
        <w:numPr>
          <w:ilvl w:val="0"/>
          <w:numId w:val="11"/>
        </w:numPr>
        <w:jc w:val="both"/>
      </w:pPr>
      <w:r>
        <w:t>Push: pega o commit e puxa para o GitHub.</w:t>
      </w:r>
    </w:p>
    <w:p w14:paraId="1D338D16" w14:textId="0F3DF288" w:rsidR="000E5C14" w:rsidRDefault="000E5C14" w:rsidP="000E5C14">
      <w:pPr>
        <w:pStyle w:val="PargrafodaLista"/>
        <w:numPr>
          <w:ilvl w:val="0"/>
          <w:numId w:val="11"/>
        </w:numPr>
        <w:jc w:val="both"/>
      </w:pPr>
      <w:r>
        <w:t>Pull: pega oque foi alterado de forma remota e traz para o repositório local.</w:t>
      </w:r>
    </w:p>
    <w:p w14:paraId="1EDFC824" w14:textId="18DCE186" w:rsidR="000E5C14" w:rsidRDefault="000E5C14" w:rsidP="000E5C14">
      <w:pPr>
        <w:pStyle w:val="PargrafodaLista"/>
        <w:numPr>
          <w:ilvl w:val="0"/>
          <w:numId w:val="11"/>
        </w:numPr>
        <w:jc w:val="both"/>
      </w:pPr>
      <w:r>
        <w:t>Clonar: traz os arquivos de um usuário publico para uma pasta local.</w:t>
      </w:r>
    </w:p>
    <w:p w14:paraId="49A567AB" w14:textId="0AEB6A1C" w:rsidR="000E5C14" w:rsidRDefault="000E5C14" w:rsidP="000E5C14">
      <w:pPr>
        <w:pStyle w:val="PargrafodaLista"/>
        <w:numPr>
          <w:ilvl w:val="0"/>
          <w:numId w:val="11"/>
        </w:numPr>
        <w:jc w:val="both"/>
      </w:pPr>
      <w:r>
        <w:t>GitIgnore: posso selecionar um arquivo para não fazer o commit ou push, bom ter em mente que ele procurar se existe outros arquivos com mesmo nome e extensão e manda embora também.</w:t>
      </w:r>
    </w:p>
    <w:p w14:paraId="614CEDF2" w14:textId="3E0D2C7F" w:rsidR="000E5C14" w:rsidRDefault="00843531" w:rsidP="000E5C14">
      <w:pPr>
        <w:pStyle w:val="PargrafodaLista"/>
        <w:numPr>
          <w:ilvl w:val="0"/>
          <w:numId w:val="11"/>
        </w:numPr>
        <w:jc w:val="both"/>
      </w:pPr>
      <w:r>
        <w:t>Fokr: puxa o repositório de outra pessoa para o seu GitHub.</w:t>
      </w:r>
    </w:p>
    <w:p w14:paraId="781764F2" w14:textId="1620DD0E" w:rsidR="00843531" w:rsidRDefault="00843531" w:rsidP="000E5C14">
      <w:pPr>
        <w:pStyle w:val="PargrafodaLista"/>
        <w:numPr>
          <w:ilvl w:val="0"/>
          <w:numId w:val="11"/>
        </w:numPr>
        <w:jc w:val="both"/>
      </w:pPr>
      <w:r>
        <w:t>Issues: é uma aba dentro do GitHub que serve para o público criar interações de um problema, você cria um para pedir ajuda em um problema especifico, ou entrar para procurar se alguém deve o mesmo problema e como solucioná-lo.</w:t>
      </w:r>
    </w:p>
    <w:p w14:paraId="102921E3" w14:textId="16B5A288" w:rsidR="00843531" w:rsidRDefault="00843531" w:rsidP="000E5C14">
      <w:pPr>
        <w:pStyle w:val="PargrafodaLista"/>
        <w:numPr>
          <w:ilvl w:val="0"/>
          <w:numId w:val="11"/>
        </w:numPr>
        <w:jc w:val="both"/>
      </w:pPr>
      <w:r>
        <w:t>MarkDown: linguagem de marcação usada dentro do Github.</w:t>
      </w:r>
    </w:p>
    <w:p w14:paraId="573FFE93" w14:textId="30BBF200" w:rsidR="00843531" w:rsidRDefault="00843531" w:rsidP="000E5C14">
      <w:pPr>
        <w:pStyle w:val="PargrafodaLista"/>
        <w:numPr>
          <w:ilvl w:val="0"/>
          <w:numId w:val="11"/>
        </w:numPr>
        <w:jc w:val="both"/>
      </w:pPr>
      <w:r>
        <w:t>Branches: Ramificações que posso usar para trabalhar em equipe, ou criar versões diferentes de um arquivo.</w:t>
      </w:r>
    </w:p>
    <w:p w14:paraId="691DEE3A" w14:textId="5630EE96" w:rsidR="00843531" w:rsidRDefault="00843531" w:rsidP="000E5C14">
      <w:pPr>
        <w:pStyle w:val="PargrafodaLista"/>
        <w:numPr>
          <w:ilvl w:val="0"/>
          <w:numId w:val="11"/>
        </w:numPr>
        <w:jc w:val="both"/>
      </w:pPr>
      <w:r>
        <w:t>Merge: transição de ramificação para Branch mestre.</w:t>
      </w:r>
    </w:p>
    <w:p w14:paraId="17AF80B4" w14:textId="77777777" w:rsidR="00843531" w:rsidRDefault="00843531" w:rsidP="00843531">
      <w:pPr>
        <w:jc w:val="both"/>
      </w:pPr>
    </w:p>
    <w:p w14:paraId="681F42BE" w14:textId="6F9B5288" w:rsidR="00843531" w:rsidRDefault="00843531" w:rsidP="00843531">
      <w:pPr>
        <w:jc w:val="both"/>
      </w:pPr>
      <w:r>
        <w:t>Indo para o conteúdo da Aula 13 agora:</w:t>
      </w:r>
    </w:p>
    <w:p w14:paraId="63D7809F" w14:textId="62953208" w:rsidR="00843531" w:rsidRDefault="001015AC" w:rsidP="00843531">
      <w:pPr>
        <w:jc w:val="both"/>
      </w:pPr>
      <w:r>
        <w:t>Aqui é criado um site e lançado no perfil do GitHub, fiz de forma privada já que ainda não sei de forma pratica criar um site, e não vou publicar algo que não sei fazer ainda, mais filtrei todo o conteúdo da aula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>
        <w:t>.</w:t>
      </w:r>
    </w:p>
    <w:p w14:paraId="7D18078D" w14:textId="77777777" w:rsidR="00E53D92" w:rsidRDefault="00E53D92" w:rsidP="001D34C2">
      <w:pPr>
        <w:jc w:val="both"/>
      </w:pPr>
    </w:p>
    <w:p w14:paraId="522C48E4" w14:textId="77777777" w:rsidR="00270B60" w:rsidRDefault="00270B60"/>
    <w:p w14:paraId="26D94A79" w14:textId="77777777" w:rsidR="001D5490" w:rsidRDefault="001D5490"/>
    <w:sectPr w:rsidR="001D5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52A18"/>
    <w:multiLevelType w:val="hybridMultilevel"/>
    <w:tmpl w:val="7E88A5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C1B72"/>
    <w:multiLevelType w:val="hybridMultilevel"/>
    <w:tmpl w:val="FCA4A8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D0115"/>
    <w:multiLevelType w:val="hybridMultilevel"/>
    <w:tmpl w:val="58C86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921BC"/>
    <w:multiLevelType w:val="hybridMultilevel"/>
    <w:tmpl w:val="DB6A02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204F4"/>
    <w:multiLevelType w:val="hybridMultilevel"/>
    <w:tmpl w:val="893C427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316CC"/>
    <w:multiLevelType w:val="hybridMultilevel"/>
    <w:tmpl w:val="A59AB77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A62993"/>
    <w:multiLevelType w:val="hybridMultilevel"/>
    <w:tmpl w:val="6CFC71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D2B93"/>
    <w:multiLevelType w:val="hybridMultilevel"/>
    <w:tmpl w:val="ADDC63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E33A6"/>
    <w:multiLevelType w:val="hybridMultilevel"/>
    <w:tmpl w:val="43C40E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178D6"/>
    <w:multiLevelType w:val="hybridMultilevel"/>
    <w:tmpl w:val="01649F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90708"/>
    <w:multiLevelType w:val="hybridMultilevel"/>
    <w:tmpl w:val="83BAE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347879">
    <w:abstractNumId w:val="2"/>
  </w:num>
  <w:num w:numId="2" w16cid:durableId="178660599">
    <w:abstractNumId w:val="0"/>
  </w:num>
  <w:num w:numId="3" w16cid:durableId="1299649909">
    <w:abstractNumId w:val="6"/>
  </w:num>
  <w:num w:numId="4" w16cid:durableId="1080374571">
    <w:abstractNumId w:val="9"/>
  </w:num>
  <w:num w:numId="5" w16cid:durableId="853689673">
    <w:abstractNumId w:val="7"/>
  </w:num>
  <w:num w:numId="6" w16cid:durableId="446240271">
    <w:abstractNumId w:val="1"/>
  </w:num>
  <w:num w:numId="7" w16cid:durableId="606621382">
    <w:abstractNumId w:val="5"/>
  </w:num>
  <w:num w:numId="8" w16cid:durableId="854731236">
    <w:abstractNumId w:val="8"/>
  </w:num>
  <w:num w:numId="9" w16cid:durableId="1423992976">
    <w:abstractNumId w:val="3"/>
  </w:num>
  <w:num w:numId="10" w16cid:durableId="1276211252">
    <w:abstractNumId w:val="4"/>
  </w:num>
  <w:num w:numId="11" w16cid:durableId="1570392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34"/>
    <w:rsid w:val="000C0BC5"/>
    <w:rsid w:val="000C52AC"/>
    <w:rsid w:val="000E5C14"/>
    <w:rsid w:val="001015AC"/>
    <w:rsid w:val="001811BF"/>
    <w:rsid w:val="001B0D37"/>
    <w:rsid w:val="001B5E2A"/>
    <w:rsid w:val="001B6BB9"/>
    <w:rsid w:val="001D34C2"/>
    <w:rsid w:val="001D5490"/>
    <w:rsid w:val="001F4544"/>
    <w:rsid w:val="00231B5E"/>
    <w:rsid w:val="00255168"/>
    <w:rsid w:val="00270B60"/>
    <w:rsid w:val="0027543A"/>
    <w:rsid w:val="00297ECC"/>
    <w:rsid w:val="003112A6"/>
    <w:rsid w:val="00383E95"/>
    <w:rsid w:val="00386CE8"/>
    <w:rsid w:val="003B492C"/>
    <w:rsid w:val="003D742C"/>
    <w:rsid w:val="004232AC"/>
    <w:rsid w:val="004B4556"/>
    <w:rsid w:val="004D34E3"/>
    <w:rsid w:val="005B79EC"/>
    <w:rsid w:val="0061308A"/>
    <w:rsid w:val="006D2795"/>
    <w:rsid w:val="006D6298"/>
    <w:rsid w:val="00705288"/>
    <w:rsid w:val="00711AAB"/>
    <w:rsid w:val="00731286"/>
    <w:rsid w:val="0073379F"/>
    <w:rsid w:val="00750E26"/>
    <w:rsid w:val="007636BB"/>
    <w:rsid w:val="00773351"/>
    <w:rsid w:val="007877AD"/>
    <w:rsid w:val="0079438D"/>
    <w:rsid w:val="007E68F1"/>
    <w:rsid w:val="00804640"/>
    <w:rsid w:val="00843531"/>
    <w:rsid w:val="00851521"/>
    <w:rsid w:val="008A32B3"/>
    <w:rsid w:val="00931D95"/>
    <w:rsid w:val="009503B2"/>
    <w:rsid w:val="00950449"/>
    <w:rsid w:val="00974CCA"/>
    <w:rsid w:val="009B11FF"/>
    <w:rsid w:val="009C31D2"/>
    <w:rsid w:val="00A15477"/>
    <w:rsid w:val="00B074CF"/>
    <w:rsid w:val="00B81BC1"/>
    <w:rsid w:val="00BF1334"/>
    <w:rsid w:val="00CF739E"/>
    <w:rsid w:val="00D26BD1"/>
    <w:rsid w:val="00D64E92"/>
    <w:rsid w:val="00DA7892"/>
    <w:rsid w:val="00DE30B6"/>
    <w:rsid w:val="00E25056"/>
    <w:rsid w:val="00E432F2"/>
    <w:rsid w:val="00E53D92"/>
    <w:rsid w:val="00F45AE0"/>
    <w:rsid w:val="00F626A6"/>
    <w:rsid w:val="00FA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EDD3A"/>
  <w15:chartTrackingRefBased/>
  <w15:docId w15:val="{F2747A7C-36EB-4F5C-864A-C29B7387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1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1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1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1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1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1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1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1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1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1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1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1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133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133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13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13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13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13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1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1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1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1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1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13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13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133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1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133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13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83E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3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Luide-da-Pa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15</Pages>
  <Words>2273</Words>
  <Characters>12276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Luide da paz</dc:creator>
  <cp:keywords/>
  <dc:description/>
  <cp:lastModifiedBy>Luide da paz</cp:lastModifiedBy>
  <cp:revision>13</cp:revision>
  <dcterms:created xsi:type="dcterms:W3CDTF">2025-10-16T11:55:00Z</dcterms:created>
  <dcterms:modified xsi:type="dcterms:W3CDTF">2025-10-19T19:12:00Z</dcterms:modified>
</cp:coreProperties>
</file>