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532" w:rsidRDefault="00386532">
      <w:r>
        <w:fldChar w:fldCharType="begin"/>
      </w:r>
      <w:r>
        <w:instrText xml:space="preserve"> HYPERLINK "</w:instrText>
      </w:r>
      <w:r w:rsidRPr="00386532">
        <w:instrText>http://code.tutsplus.com/tutorials/how-to-create-a-simple-web-based-chat-application--net-5931</w:instrText>
      </w:r>
      <w:r>
        <w:instrText xml:space="preserve">" </w:instrText>
      </w:r>
      <w:r>
        <w:fldChar w:fldCharType="separate"/>
      </w:r>
      <w:r w:rsidRPr="001B4A8D">
        <w:rPr>
          <w:rStyle w:val="Hyperlink"/>
        </w:rPr>
        <w:t>http://code.tutsplus.com/tutorials/how-to-create-a-simple-web-based-chat-application--net-5931</w:t>
      </w:r>
      <w:r>
        <w:fldChar w:fldCharType="end"/>
      </w:r>
    </w:p>
    <w:p w:rsidR="00386532" w:rsidRDefault="00386532">
      <w:bookmarkStart w:id="0" w:name="_GoBack"/>
      <w:bookmarkEnd w:id="0"/>
    </w:p>
    <w:p w:rsidR="00386532" w:rsidRDefault="00386532"/>
    <w:p w:rsidR="00A22336" w:rsidRPr="001615D6" w:rsidRDefault="00931472">
      <w:r w:rsidRPr="001615D6">
        <w:t>Cooking</w:t>
      </w:r>
      <w:r w:rsidRPr="001615D6">
        <w:tab/>
      </w:r>
    </w:p>
    <w:p w:rsidR="00931472" w:rsidRPr="001615D6" w:rsidRDefault="00931472">
      <w:r w:rsidRPr="001615D6">
        <w:t>Sports</w:t>
      </w:r>
    </w:p>
    <w:p w:rsidR="00931472" w:rsidRPr="001615D6" w:rsidRDefault="00931472">
      <w:r w:rsidRPr="001615D6">
        <w:t>Walking</w:t>
      </w:r>
    </w:p>
    <w:p w:rsidR="00931472" w:rsidRPr="001615D6" w:rsidRDefault="00931472">
      <w:r w:rsidRPr="001615D6">
        <w:t>Culture</w:t>
      </w:r>
    </w:p>
    <w:p w:rsidR="00931472" w:rsidRPr="001615D6" w:rsidRDefault="00931472">
      <w:r w:rsidRPr="001615D6">
        <w:t>Movies</w:t>
      </w:r>
    </w:p>
    <w:p w:rsidR="00931472" w:rsidRPr="001615D6" w:rsidRDefault="00931472">
      <w:r w:rsidRPr="001615D6">
        <w:t>Music</w:t>
      </w:r>
    </w:p>
    <w:p w:rsidR="00931472" w:rsidRPr="001615D6" w:rsidRDefault="00931472">
      <w:proofErr w:type="spellStart"/>
      <w:r w:rsidRPr="001615D6">
        <w:t>Theater</w:t>
      </w:r>
      <w:proofErr w:type="spellEnd"/>
    </w:p>
    <w:p w:rsidR="00931472" w:rsidRPr="001615D6" w:rsidRDefault="00931472">
      <w:r w:rsidRPr="001615D6">
        <w:t>Dance</w:t>
      </w:r>
    </w:p>
    <w:p w:rsidR="00931472" w:rsidRPr="001615D6" w:rsidRDefault="00931472">
      <w:r w:rsidRPr="001615D6">
        <w:t>Books</w:t>
      </w:r>
    </w:p>
    <w:p w:rsidR="00931472" w:rsidRPr="001615D6" w:rsidRDefault="00931472">
      <w:r w:rsidRPr="001615D6">
        <w:t>Parties</w:t>
      </w:r>
    </w:p>
    <w:p w:rsidR="00931472" w:rsidRPr="001615D6" w:rsidRDefault="00931472">
      <w:r w:rsidRPr="001615D6">
        <w:t>Shopping</w:t>
      </w:r>
    </w:p>
    <w:p w:rsidR="00931472" w:rsidRPr="001615D6" w:rsidRDefault="00931472">
      <w:r w:rsidRPr="001615D6">
        <w:t>Fashion</w:t>
      </w:r>
    </w:p>
    <w:p w:rsidR="00931472" w:rsidRDefault="00931472">
      <w:pPr>
        <w:rPr>
          <w:lang w:val="nl-NL"/>
        </w:rPr>
      </w:pPr>
      <w:proofErr w:type="spellStart"/>
      <w:r>
        <w:rPr>
          <w:lang w:val="nl-NL"/>
        </w:rPr>
        <w:t>Handicrafts</w:t>
      </w:r>
      <w:proofErr w:type="spellEnd"/>
    </w:p>
    <w:p w:rsidR="001615D6" w:rsidRDefault="001615D6">
      <w:pPr>
        <w:rPr>
          <w:lang w:val="nl-NL"/>
        </w:rPr>
      </w:pPr>
      <w:r>
        <w:rPr>
          <w:lang w:val="nl-NL"/>
        </w:rPr>
        <w:t>Drugs</w:t>
      </w:r>
    </w:p>
    <w:p w:rsidR="001615D6" w:rsidRDefault="001615D6">
      <w:pPr>
        <w:rPr>
          <w:lang w:val="nl-NL"/>
        </w:rPr>
      </w:pPr>
      <w:r>
        <w:rPr>
          <w:lang w:val="nl-NL"/>
        </w:rPr>
        <w:t>Gaming</w:t>
      </w:r>
    </w:p>
    <w:p w:rsidR="00931472" w:rsidRPr="00931472" w:rsidRDefault="00931472">
      <w:pPr>
        <w:rPr>
          <w:lang w:val="nl-NL"/>
        </w:rPr>
      </w:pPr>
    </w:p>
    <w:sectPr w:rsidR="00931472" w:rsidRPr="00931472" w:rsidSect="004E6B97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472"/>
    <w:rsid w:val="001615D6"/>
    <w:rsid w:val="00386532"/>
    <w:rsid w:val="004E6B97"/>
    <w:rsid w:val="00931472"/>
    <w:rsid w:val="00A2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C97B04-5FF1-4DB4-95D4-2E0FEBC72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65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Scholten, M.H.</dc:creator>
  <cp:keywords/>
  <dc:description/>
  <cp:lastModifiedBy>Scholten, M.H.</cp:lastModifiedBy>
  <cp:revision>3</cp:revision>
  <dcterms:created xsi:type="dcterms:W3CDTF">2016-01-05T13:33:00Z</dcterms:created>
  <dcterms:modified xsi:type="dcterms:W3CDTF">2016-01-05T14:42:00Z</dcterms:modified>
</cp:coreProperties>
</file>