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DF2" w:rsidP="2A2D7D96" w:rsidRDefault="2A2D7D96" w14:paraId="3BFEFB25" w14:textId="45DC03F7">
      <w:pPr>
        <w:jc w:val="center"/>
        <w:rPr>
          <w:sz w:val="28"/>
          <w:szCs w:val="28"/>
        </w:rPr>
      </w:pPr>
      <w:bookmarkStart w:name="_GoBack" w:id="0"/>
      <w:bookmarkEnd w:id="0"/>
      <w:r w:rsidRPr="72CC5091" w:rsidR="72CC5091">
        <w:rPr>
          <w:sz w:val="28"/>
          <w:szCs w:val="28"/>
        </w:rPr>
        <w:t>Compte-rendu brouillon</w:t>
      </w:r>
    </w:p>
    <w:p w:rsidR="2A2D7D96" w:rsidP="2A2D7D96" w:rsidRDefault="2A2D7D96" w14:paraId="56BF1A31" w14:textId="6201A85F">
      <w:pPr>
        <w:rPr>
          <w:sz w:val="28"/>
          <w:szCs w:val="28"/>
        </w:rPr>
      </w:pPr>
    </w:p>
    <w:p w:rsidR="2A2D7D96" w:rsidP="72CC5091" w:rsidRDefault="2A2D7D96" w14:paraId="046B17CE" w14:textId="547FDD63">
      <w:pPr>
        <w:rPr>
          <w:color w:val="FF0000"/>
          <w:sz w:val="28"/>
          <w:szCs w:val="28"/>
        </w:rPr>
      </w:pPr>
      <w:r w:rsidRPr="72CC5091" w:rsidR="72CC5091">
        <w:rPr>
          <w:color w:val="FF0000"/>
          <w:sz w:val="28"/>
          <w:szCs w:val="28"/>
        </w:rPr>
        <w:t>Présentation équipe / projet</w:t>
      </w:r>
    </w:p>
    <w:p w:rsidR="72CC5091" w:rsidP="72CC5091" w:rsidRDefault="72CC5091" w14:paraId="0A87AC04" w14:textId="73741535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Création d’une version remasterisée du jeu </w:t>
      </w: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Frogger</w:t>
      </w: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1 et 2. Le nom sera </w:t>
      </w:r>
      <w:proofErr w:type="spellStart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Crossy</w:t>
      </w:r>
      <w:proofErr w:type="spellEnd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Frog</w:t>
      </w:r>
      <w:proofErr w:type="spellEnd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2CC5091" w:rsidP="72CC5091" w:rsidRDefault="72CC5091" w14:paraId="54B888D8" w14:textId="188C988B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Grégoire </w:t>
      </w:r>
      <w:proofErr w:type="spellStart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Dolidon</w:t>
      </w:r>
      <w:proofErr w:type="spellEnd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 </w:t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Graphiste</w:t>
      </w:r>
      <w:r>
        <w:br/>
      </w:r>
      <w:r>
        <w:tab/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À l’aise avec les outils de création artistique, son rôle principal est la réalisation de tous les graphismes du jeu.</w:t>
      </w:r>
    </w:p>
    <w:p w:rsidR="72CC5091" w:rsidP="72CC5091" w:rsidRDefault="72CC5091" w14:paraId="33BAA03A" w14:textId="5014B202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Hakim </w:t>
      </w:r>
      <w:proofErr w:type="spellStart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Izm</w:t>
      </w:r>
      <w:proofErr w:type="spellEnd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 </w:t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Développeur et chargé de production</w:t>
      </w:r>
      <w:r>
        <w:br/>
      </w:r>
      <w:r>
        <w:tab/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Polyvalent dans tous les domaines et en particulier en orthographe, il est le développeur secondaire et relecteur/correcteur de tous les documents.</w:t>
      </w:r>
    </w:p>
    <w:p w:rsidR="72CC5091" w:rsidP="72CC5091" w:rsidRDefault="72CC5091" w14:paraId="7E22B013" w14:textId="3E395C74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Louis </w:t>
      </w:r>
      <w:proofErr w:type="spellStart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Huort</w:t>
      </w:r>
      <w:proofErr w:type="spellEnd"/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 </w:t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Développeur (chef de projet)</w:t>
      </w:r>
      <w:r>
        <w:br/>
      </w:r>
      <w:r>
        <w:tab/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Bilingue Qt, il est le développeur principal, s’occupant ainsi du codage et des différents diagrammes.</w:t>
      </w:r>
    </w:p>
    <w:p w:rsidR="72CC5091" w:rsidP="72CC5091" w:rsidRDefault="72CC5091" w14:paraId="06377EBC" w14:textId="5F53396A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2CC5091" w:rsidR="72CC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Mathis Guessard : </w:t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Chargé de production</w:t>
      </w:r>
      <w:r>
        <w:br/>
      </w:r>
      <w:r>
        <w:tab/>
      </w:r>
      <w:r w:rsidRPr="72CC5091" w:rsidR="72CC5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Multitâche, chargé de la rédaction des comptes rendu et des livrables, ainsi que du suivi du projet.</w:t>
      </w:r>
    </w:p>
    <w:p w:rsidR="72CC5091" w:rsidP="72CC5091" w:rsidRDefault="72CC5091" w14:paraId="283AFFFF" w14:textId="275839B4">
      <w:pPr>
        <w:pStyle w:val="Normal"/>
        <w:rPr>
          <w:sz w:val="28"/>
          <w:szCs w:val="28"/>
        </w:rPr>
      </w:pPr>
    </w:p>
    <w:p w:rsidR="2A2D7D96" w:rsidP="72CC5091" w:rsidRDefault="2A2D7D96" w14:paraId="79F4AC65" w14:textId="0E457C4C">
      <w:pPr>
        <w:rPr>
          <w:color w:val="FF0000"/>
          <w:sz w:val="28"/>
          <w:szCs w:val="28"/>
        </w:rPr>
      </w:pPr>
      <w:r w:rsidRPr="72CC5091" w:rsidR="72CC5091">
        <w:rPr>
          <w:color w:val="FF0000"/>
          <w:sz w:val="28"/>
          <w:szCs w:val="28"/>
        </w:rPr>
        <w:t>Outils utilisés</w:t>
      </w:r>
    </w:p>
    <w:p w:rsidR="2A2D7D96" w:rsidP="72CC5091" w:rsidRDefault="2A2D7D96" w14:paraId="14F75544" w14:textId="09DF72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CC5091">
        <w:rPr/>
        <w:t>GitLab</w:t>
      </w:r>
    </w:p>
    <w:p w:rsidR="2A2D7D96" w:rsidP="72CC5091" w:rsidRDefault="2A2D7D96" w14:paraId="3FF28D5E" w14:textId="035B0C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CC5091">
        <w:rPr/>
        <w:t>Figma</w:t>
      </w:r>
    </w:p>
    <w:p w:rsidR="2A2D7D96" w:rsidP="72CC5091" w:rsidRDefault="2A2D7D96" w14:paraId="37836AE7" w14:textId="69F3EF5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2CC5091">
        <w:rPr/>
        <w:t>Draw</w:t>
      </w:r>
      <w:proofErr w:type="spellEnd"/>
      <w:r w:rsidR="72CC5091">
        <w:rPr/>
        <w:t xml:space="preserve"> io</w:t>
      </w:r>
    </w:p>
    <w:p w:rsidR="2A2D7D96" w:rsidP="72CC5091" w:rsidRDefault="2A2D7D96" w14:paraId="6F824EAB" w14:textId="743E55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CC5091">
        <w:rPr/>
        <w:t>Miro</w:t>
      </w:r>
    </w:p>
    <w:p w:rsidR="2A2D7D96" w:rsidP="72CC5091" w:rsidRDefault="2A2D7D96" w14:paraId="500A13AE" w14:textId="6EF234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CC5091">
        <w:rPr/>
        <w:t>Gantt Project</w:t>
      </w:r>
    </w:p>
    <w:p w:rsidR="2A2D7D96" w:rsidP="72CC5091" w:rsidRDefault="2A2D7D96" w14:paraId="2EC59339" w14:textId="24DBB4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CC5091">
        <w:rPr/>
        <w:t>Qt Creator</w:t>
      </w:r>
      <w:r>
        <w:br/>
      </w:r>
    </w:p>
    <w:p w:rsidR="72CC5091" w:rsidP="2C94F5F7" w:rsidRDefault="72CC5091" w14:paraId="2D9CFBD6" w14:textId="71852EFE">
      <w:pPr>
        <w:rPr>
          <w:sz w:val="28"/>
          <w:szCs w:val="28"/>
        </w:rPr>
      </w:pPr>
      <w:r w:rsidRPr="2C94F5F7" w:rsidR="2C94F5F7">
        <w:rPr>
          <w:color w:val="FF0000"/>
          <w:sz w:val="28"/>
          <w:szCs w:val="28"/>
        </w:rPr>
        <w:t>Première étude du produit</w:t>
      </w:r>
      <w:r>
        <w:br/>
      </w:r>
      <w:r w:rsidR="2C94F5F7">
        <w:rPr/>
        <w:t xml:space="preserve">On a cherché des jeux d’arcade sur Internet pour nous inspirer, nous sommes tombés sur The </w:t>
      </w:r>
      <w:proofErr w:type="spellStart"/>
      <w:r w:rsidR="2C94F5F7">
        <w:rPr/>
        <w:t>Frogger</w:t>
      </w:r>
      <w:proofErr w:type="spellEnd"/>
      <w:r w:rsidR="2C94F5F7">
        <w:rPr/>
        <w:t xml:space="preserve"> ; un jeu qui nous a bien plu et qui nous a rappelé les différents jeux mobiles dit “</w:t>
      </w:r>
      <w:proofErr w:type="spellStart"/>
      <w:r w:rsidR="2C94F5F7">
        <w:rPr/>
        <w:t>endless</w:t>
      </w:r>
      <w:proofErr w:type="spellEnd"/>
      <w:r w:rsidR="2C94F5F7">
        <w:rPr/>
        <w:t xml:space="preserve"> </w:t>
      </w:r>
      <w:proofErr w:type="spellStart"/>
      <w:r w:rsidR="2C94F5F7">
        <w:rPr/>
        <w:t>runnee</w:t>
      </w:r>
      <w:proofErr w:type="spellEnd"/>
      <w:r w:rsidR="2C94F5F7">
        <w:rPr/>
        <w:t>” comme par exemple “</w:t>
      </w:r>
      <w:proofErr w:type="spellStart"/>
      <w:r w:rsidR="2C94F5F7">
        <w:rPr/>
        <w:t>Crossy</w:t>
      </w:r>
      <w:proofErr w:type="spellEnd"/>
      <w:r w:rsidR="2C94F5F7">
        <w:rPr/>
        <w:t xml:space="preserve"> Road” d’où le nom de notre jeu “</w:t>
      </w:r>
      <w:proofErr w:type="spellStart"/>
      <w:r w:rsidR="2C94F5F7">
        <w:rPr/>
        <w:t>Crossy</w:t>
      </w:r>
      <w:proofErr w:type="spellEnd"/>
      <w:r w:rsidR="2C94F5F7">
        <w:rPr/>
        <w:t xml:space="preserve"> </w:t>
      </w:r>
      <w:proofErr w:type="spellStart"/>
      <w:r w:rsidR="2C94F5F7">
        <w:rPr/>
        <w:t>Frog</w:t>
      </w:r>
      <w:proofErr w:type="spellEnd"/>
      <w:r w:rsidR="2C94F5F7">
        <w:rPr/>
        <w:t>”.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A2D7D96" w:rsidP="2A2D7D96" w:rsidRDefault="2A2D7D96" w14:paraId="144B9C6E" w14:textId="3A41EC24">
      <w:pPr>
        <w:rPr>
          <w:sz w:val="28"/>
          <w:szCs w:val="28"/>
        </w:rPr>
      </w:pPr>
    </w:p>
    <w:p w:rsidR="2A2D7D96" w:rsidP="2C94F5F7" w:rsidRDefault="2A2D7D96" w14:paraId="11F062C0" w14:textId="33BD1FA5">
      <w:pPr>
        <w:rPr>
          <w:color w:val="FF0000"/>
          <w:sz w:val="28"/>
          <w:szCs w:val="28"/>
        </w:rPr>
      </w:pPr>
      <w:r w:rsidRPr="2C94F5F7" w:rsidR="2C94F5F7">
        <w:rPr>
          <w:color w:val="FF0000"/>
          <w:sz w:val="28"/>
          <w:szCs w:val="28"/>
        </w:rPr>
        <w:t>Découpage et organisation des tâches</w:t>
      </w:r>
    </w:p>
    <w:p w:rsidR="2A2D7D96" w:rsidP="72CC5091" w:rsidRDefault="2A2D7D96" w14:paraId="44D359F8" w14:textId="22E74C60">
      <w:pPr>
        <w:rPr>
          <w:color w:val="FF0000"/>
          <w:sz w:val="28"/>
          <w:szCs w:val="28"/>
        </w:rPr>
      </w:pPr>
      <w:r w:rsidRPr="72CC5091" w:rsidR="72CC5091">
        <w:rPr>
          <w:color w:val="FF0000"/>
          <w:sz w:val="28"/>
          <w:szCs w:val="28"/>
        </w:rPr>
        <w:t>Par semaine :</w:t>
      </w:r>
    </w:p>
    <w:p w:rsidR="2A2D7D96" w:rsidP="72CC5091" w:rsidRDefault="2A2D7D96" w14:paraId="4A01DE55" w14:textId="2C1C8E1A">
      <w:pPr>
        <w:ind w:left="708"/>
        <w:rPr>
          <w:color w:val="FF0000"/>
          <w:sz w:val="28"/>
          <w:szCs w:val="28"/>
        </w:rPr>
      </w:pPr>
      <w:r w:rsidRPr="72CC5091" w:rsidR="72CC5091">
        <w:rPr>
          <w:color w:val="FF0000"/>
          <w:sz w:val="28"/>
          <w:szCs w:val="28"/>
        </w:rPr>
        <w:t>Suivi de l’évolution et adaptation des tâches</w:t>
      </w:r>
    </w:p>
    <w:p w:rsidR="2A2D7D96" w:rsidP="72CC5091" w:rsidRDefault="2A2D7D96" w14:paraId="58CB6789" w14:textId="31AAD40F">
      <w:pPr>
        <w:ind w:left="708"/>
        <w:rPr>
          <w:color w:val="FF0000"/>
          <w:sz w:val="28"/>
          <w:szCs w:val="28"/>
        </w:rPr>
      </w:pPr>
    </w:p>
    <w:p w:rsidR="2A2D7D96" w:rsidP="2C94F5F7" w:rsidRDefault="2A2D7D96" w14:paraId="54AB43EA" w14:textId="19E49616">
      <w:pPr>
        <w:ind w:left="708"/>
        <w:rPr>
          <w:color w:val="FF0000"/>
          <w:sz w:val="28"/>
          <w:szCs w:val="28"/>
        </w:rPr>
      </w:pPr>
      <w:r w:rsidRPr="2C94F5F7" w:rsidR="2C94F5F7">
        <w:rPr>
          <w:color w:val="FF0000"/>
          <w:sz w:val="28"/>
          <w:szCs w:val="28"/>
        </w:rPr>
        <w:t>Prévisionnel à venir</w:t>
      </w:r>
    </w:p>
    <w:p w:rsidR="2A2D7D96" w:rsidP="2A2D7D96" w:rsidRDefault="2A2D7D96" w14:paraId="5FE30520" w14:textId="3608F8B3">
      <w:pPr>
        <w:rPr>
          <w:sz w:val="28"/>
          <w:szCs w:val="28"/>
        </w:rPr>
      </w:pPr>
      <w:r w:rsidRPr="2C94F5F7" w:rsidR="2C94F5F7">
        <w:rPr>
          <w:color w:val="FF0000"/>
          <w:sz w:val="28"/>
          <w:szCs w:val="28"/>
        </w:rPr>
        <w:t>Récap</w:t>
      </w:r>
      <w:r w:rsidRPr="2C94F5F7" w:rsidR="2C94F5F7">
        <w:rPr>
          <w:sz w:val="28"/>
          <w:szCs w:val="28"/>
        </w:rPr>
        <w:t xml:space="preserve"> </w:t>
      </w:r>
      <w:r>
        <w:br/>
      </w:r>
      <w:r w:rsidRPr="2C94F5F7" w:rsidR="2C94F5F7">
        <w:rPr>
          <w:sz w:val="28"/>
          <w:szCs w:val="28"/>
        </w:rPr>
        <w:t>-&gt;Démo (à scripter pour voir toutes les fonctionnalités)</w:t>
      </w:r>
    </w:p>
    <w:p w:rsidR="2C94F5F7" w:rsidP="2C94F5F7" w:rsidRDefault="2C94F5F7" w14:paraId="27AFE12B" w14:textId="37BD829F">
      <w:pPr>
        <w:pStyle w:val="Normal"/>
        <w:rPr>
          <w:sz w:val="28"/>
          <w:szCs w:val="28"/>
        </w:rPr>
      </w:pPr>
      <w:r w:rsidRPr="2C94F5F7" w:rsidR="2C94F5F7">
        <w:rPr>
          <w:sz w:val="28"/>
          <w:szCs w:val="28"/>
        </w:rPr>
        <w:t>Livrables :</w:t>
      </w:r>
    </w:p>
    <w:p w:rsidR="2C94F5F7" w:rsidP="2C94F5F7" w:rsidRDefault="2C94F5F7" w14:paraId="2AA1CA01" w14:textId="525ECBC0">
      <w:pPr>
        <w:pStyle w:val="Normal"/>
        <w:rPr>
          <w:sz w:val="28"/>
          <w:szCs w:val="28"/>
        </w:rPr>
      </w:pPr>
    </w:p>
    <w:p w:rsidR="2C94F5F7" w:rsidP="2C94F5F7" w:rsidRDefault="2C94F5F7" w14:paraId="02DE072D" w14:textId="4AA78AE6">
      <w:pPr>
        <w:pStyle w:val="Normal"/>
        <w:rPr>
          <w:sz w:val="28"/>
          <w:szCs w:val="28"/>
        </w:rPr>
      </w:pPr>
    </w:p>
    <w:p w:rsidR="2C94F5F7" w:rsidP="2C94F5F7" w:rsidRDefault="2C94F5F7" w14:paraId="01F1F6A9" w14:textId="6862327A">
      <w:pPr>
        <w:pStyle w:val="Normal"/>
        <w:rPr>
          <w:sz w:val="28"/>
          <w:szCs w:val="28"/>
        </w:rPr>
      </w:pPr>
    </w:p>
    <w:p w:rsidR="2A2D7D96" w:rsidP="2A2D7D96" w:rsidRDefault="11C84D17" w14:paraId="03DB44F3" w14:textId="012C7063">
      <w:pPr>
        <w:rPr>
          <w:sz w:val="28"/>
          <w:szCs w:val="28"/>
        </w:rPr>
      </w:pPr>
      <w:r w:rsidRPr="72CC5091" w:rsidR="72CC5091">
        <w:rPr>
          <w:sz w:val="28"/>
          <w:szCs w:val="28"/>
        </w:rPr>
        <w:t xml:space="preserve">Choses non réussies </w:t>
      </w:r>
      <w:r>
        <w:br/>
      </w:r>
    </w:p>
    <w:p w:rsidR="72CC5091" w:rsidP="72CC5091" w:rsidRDefault="72CC5091" w14:paraId="3A90E9D3" w14:textId="213B99C7">
      <w:pPr>
        <w:rPr>
          <w:sz w:val="28"/>
          <w:szCs w:val="28"/>
        </w:rPr>
      </w:pPr>
      <w:r w:rsidRPr="72CC5091" w:rsidR="72CC5091">
        <w:rPr>
          <w:sz w:val="28"/>
          <w:szCs w:val="28"/>
        </w:rPr>
        <w:t>Ce que nous avons appris</w:t>
      </w:r>
    </w:p>
    <w:sectPr w:rsidR="2A2D7D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26AB6F"/>
    <w:rsid w:val="00227DF2"/>
    <w:rsid w:val="11C84D17"/>
    <w:rsid w:val="2A2D7D96"/>
    <w:rsid w:val="2C94F5F7"/>
    <w:rsid w:val="322850C3"/>
    <w:rsid w:val="72CC5091"/>
    <w:rsid w:val="7E26A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AB6F"/>
  <w15:chartTrackingRefBased/>
  <w15:docId w15:val="{F8EDD08D-20DF-4903-8483-6D7CC080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74ebe08edf5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mathis guessard</dc:creator>
  <keywords/>
  <dc:description/>
  <lastModifiedBy>mathis guessard</lastModifiedBy>
  <revision>5</revision>
  <dcterms:created xsi:type="dcterms:W3CDTF">2021-06-14T12:50:00.0000000Z</dcterms:created>
  <dcterms:modified xsi:type="dcterms:W3CDTF">2021-06-15T08:56:58.4207168Z</dcterms:modified>
</coreProperties>
</file>