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943" w:rsidRPr="00D23943" w:rsidRDefault="00D23943" w:rsidP="00D23943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3"/>
          <w:szCs w:val="43"/>
          <w:lang w:eastAsia="uk-UA"/>
        </w:rPr>
      </w:pPr>
      <w:r w:rsidRPr="00D23943">
        <w:rPr>
          <w:rFonts w:ascii="Segoe UI" w:eastAsia="Times New Roman" w:hAnsi="Segoe UI" w:cs="Segoe UI"/>
          <w:color w:val="172B4D"/>
          <w:spacing w:val="-2"/>
          <w:kern w:val="36"/>
          <w:sz w:val="43"/>
          <w:szCs w:val="43"/>
          <w:lang w:eastAsia="uk-UA"/>
        </w:rPr>
        <w:t>Check-</w:t>
      </w:r>
      <w:proofErr w:type="spellStart"/>
      <w:r w:rsidRPr="00D23943">
        <w:rPr>
          <w:rFonts w:ascii="Segoe UI" w:eastAsia="Times New Roman" w:hAnsi="Segoe UI" w:cs="Segoe UI"/>
          <w:color w:val="172B4D"/>
          <w:spacing w:val="-2"/>
          <w:kern w:val="36"/>
          <w:sz w:val="43"/>
          <w:szCs w:val="43"/>
          <w:lang w:eastAsia="uk-UA"/>
        </w:rPr>
        <w:t>list</w:t>
      </w:r>
      <w:proofErr w:type="spellEnd"/>
      <w:r w:rsidRPr="00D23943">
        <w:rPr>
          <w:rFonts w:ascii="Segoe UI" w:eastAsia="Times New Roman" w:hAnsi="Segoe UI" w:cs="Segoe UI"/>
          <w:color w:val="172B4D"/>
          <w:spacing w:val="-2"/>
          <w:kern w:val="36"/>
          <w:sz w:val="43"/>
          <w:szCs w:val="43"/>
          <w:lang w:eastAsia="uk-UA"/>
        </w:rPr>
        <w:t xml:space="preserve"> https://www.vmr.gov.ua/ [</w:t>
      </w:r>
      <w:proofErr w:type="spellStart"/>
      <w:r w:rsidRPr="00D23943">
        <w:rPr>
          <w:rFonts w:ascii="Segoe UI" w:eastAsia="Times New Roman" w:hAnsi="Segoe UI" w:cs="Segoe UI"/>
          <w:color w:val="172B4D"/>
          <w:spacing w:val="-2"/>
          <w:kern w:val="36"/>
          <w:sz w:val="43"/>
          <w:szCs w:val="43"/>
          <w:lang w:eastAsia="uk-UA"/>
        </w:rPr>
        <w:t>L.Kovalenko</w:t>
      </w:r>
      <w:proofErr w:type="spellEnd"/>
      <w:r w:rsidRPr="00D23943">
        <w:rPr>
          <w:rFonts w:ascii="Segoe UI" w:eastAsia="Times New Roman" w:hAnsi="Segoe UI" w:cs="Segoe UI"/>
          <w:color w:val="172B4D"/>
          <w:spacing w:val="-2"/>
          <w:kern w:val="36"/>
          <w:sz w:val="43"/>
          <w:szCs w:val="43"/>
          <w:lang w:eastAsia="uk-UA"/>
        </w:rPr>
        <w:t>]</w:t>
      </w:r>
    </w:p>
    <w:p w:rsidR="00D23943" w:rsidRPr="00D23943" w:rsidRDefault="00D23943" w:rsidP="00D23943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6B778C"/>
          <w:sz w:val="18"/>
          <w:szCs w:val="18"/>
          <w:lang w:eastAsia="uk-UA"/>
        </w:rPr>
      </w:pPr>
    </w:p>
    <w:p w:rsidR="00D23943" w:rsidRPr="00D23943" w:rsidRDefault="00D23943" w:rsidP="00D23943">
      <w:pPr>
        <w:shd w:val="clear" w:color="auto" w:fill="FFFFFF"/>
        <w:spacing w:line="240" w:lineRule="auto"/>
        <w:rPr>
          <w:rFonts w:ascii="Segoe UI" w:eastAsia="Times New Roman" w:hAnsi="Segoe UI" w:cs="Segoe UI"/>
          <w:color w:val="6B778C"/>
          <w:sz w:val="18"/>
          <w:szCs w:val="18"/>
          <w:lang w:eastAsia="uk-UA"/>
        </w:rPr>
      </w:pPr>
    </w:p>
    <w:tbl>
      <w:tblPr>
        <w:tblW w:w="8655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6867"/>
        <w:gridCol w:w="1163"/>
      </w:tblGrid>
      <w:tr w:rsidR="00D23943" w:rsidRPr="00D23943" w:rsidTr="00D23943">
        <w:trPr>
          <w:trHeight w:val="711"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D23943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uk-UA"/>
              </w:rPr>
              <w:t>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D23943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uk-UA"/>
              </w:rPr>
              <w:t>Check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D23943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eastAsia="uk-UA"/>
              </w:rPr>
              <w:t>Status</w:t>
            </w:r>
            <w:proofErr w:type="spellEnd"/>
          </w:p>
        </w:tc>
      </w:tr>
      <w:tr w:rsidR="00D23943" w:rsidRPr="00D23943" w:rsidTr="00D2394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Check</w:t>
            </w:r>
            <w:proofErr w:type="spellEnd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favicon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Passed</w:t>
            </w:r>
            <w:proofErr w:type="spellEnd"/>
          </w:p>
        </w:tc>
      </w:tr>
      <w:tr w:rsidR="00D23943" w:rsidRPr="00D23943" w:rsidTr="00D2394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Logo</w:t>
            </w:r>
            <w:proofErr w:type="spellEnd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redirect</w:t>
            </w:r>
            <w:bookmarkStart w:id="0" w:name="_GoBack"/>
            <w:bookmarkEnd w:id="0"/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Passed</w:t>
            </w:r>
            <w:proofErr w:type="spellEnd"/>
          </w:p>
        </w:tc>
      </w:tr>
      <w:tr w:rsidR="00D23943" w:rsidRPr="00D23943" w:rsidTr="00D2394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Check</w:t>
            </w:r>
            <w:proofErr w:type="spellEnd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dropdown</w:t>
            </w:r>
            <w:proofErr w:type="spellEnd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menu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Passed</w:t>
            </w:r>
            <w:proofErr w:type="spellEnd"/>
          </w:p>
        </w:tc>
      </w:tr>
      <w:tr w:rsidR="00D23943" w:rsidRPr="00D23943" w:rsidTr="00D2394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Check</w:t>
            </w:r>
            <w:proofErr w:type="spellEnd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baner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Passed</w:t>
            </w:r>
            <w:proofErr w:type="spellEnd"/>
          </w:p>
        </w:tc>
      </w:tr>
      <w:tr w:rsidR="00D23943" w:rsidRPr="00D23943" w:rsidTr="00D2394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All</w:t>
            </w:r>
            <w:proofErr w:type="spellEnd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categories</w:t>
            </w:r>
            <w:proofErr w:type="spellEnd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сontent</w:t>
            </w:r>
            <w:proofErr w:type="spellEnd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are</w:t>
            </w:r>
            <w:proofErr w:type="spellEnd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redirected</w:t>
            </w:r>
            <w:proofErr w:type="spellEnd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to</w:t>
            </w:r>
            <w:proofErr w:type="spellEnd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respond</w:t>
            </w:r>
            <w:proofErr w:type="spellEnd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Passed</w:t>
            </w:r>
            <w:proofErr w:type="spellEnd"/>
          </w:p>
        </w:tc>
      </w:tr>
      <w:tr w:rsidR="00D23943" w:rsidRPr="00D23943" w:rsidTr="00D2394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Check</w:t>
            </w:r>
            <w:proofErr w:type="spellEnd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side</w:t>
            </w:r>
            <w:proofErr w:type="spellEnd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menu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Passed</w:t>
            </w:r>
            <w:proofErr w:type="spellEnd"/>
          </w:p>
        </w:tc>
      </w:tr>
      <w:tr w:rsidR="00D23943" w:rsidRPr="00D23943" w:rsidTr="00D2394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Check</w:t>
            </w:r>
            <w:proofErr w:type="spellEnd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search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Passed</w:t>
            </w:r>
            <w:proofErr w:type="spellEnd"/>
          </w:p>
        </w:tc>
      </w:tr>
      <w:tr w:rsidR="00D23943" w:rsidRPr="00D23943" w:rsidTr="00D2394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Check</w:t>
            </w:r>
            <w:proofErr w:type="spellEnd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translate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Failed</w:t>
            </w:r>
            <w:proofErr w:type="spellEnd"/>
          </w:p>
        </w:tc>
      </w:tr>
      <w:tr w:rsidR="00D23943" w:rsidRPr="00D23943" w:rsidTr="00D2394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Check</w:t>
            </w:r>
            <w:proofErr w:type="spellEnd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footer</w:t>
            </w:r>
            <w:proofErr w:type="spellEnd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menu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Passed</w:t>
            </w:r>
            <w:proofErr w:type="spellEnd"/>
          </w:p>
        </w:tc>
      </w:tr>
      <w:tr w:rsidR="00D23943" w:rsidRPr="00D23943" w:rsidTr="00D2394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Check</w:t>
            </w:r>
            <w:proofErr w:type="spellEnd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link</w:t>
            </w:r>
            <w:proofErr w:type="spellEnd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Facebook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Passed</w:t>
            </w:r>
            <w:proofErr w:type="spellEnd"/>
          </w:p>
        </w:tc>
      </w:tr>
      <w:tr w:rsidR="00D23943" w:rsidRPr="00D23943" w:rsidTr="00D2394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Check</w:t>
            </w:r>
            <w:proofErr w:type="spellEnd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link</w:t>
            </w:r>
            <w:proofErr w:type="spellEnd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 ukr.net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Passed</w:t>
            </w:r>
            <w:proofErr w:type="spellEnd"/>
          </w:p>
        </w:tc>
      </w:tr>
      <w:tr w:rsidR="00D23943" w:rsidRPr="00D23943" w:rsidTr="00D23943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Check</w:t>
            </w:r>
            <w:proofErr w:type="spellEnd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 xml:space="preserve"> “ Зворотній зв'язок”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3943" w:rsidRPr="00D23943" w:rsidRDefault="00D23943" w:rsidP="00D23943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</w:pPr>
            <w:proofErr w:type="spellStart"/>
            <w:r w:rsidRPr="00D23943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uk-UA"/>
              </w:rPr>
              <w:t>Passed</w:t>
            </w:r>
            <w:proofErr w:type="spellEnd"/>
          </w:p>
        </w:tc>
      </w:tr>
    </w:tbl>
    <w:p w:rsidR="00A966F1" w:rsidRDefault="00A966F1"/>
    <w:sectPr w:rsidR="00A966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47CCE"/>
    <w:multiLevelType w:val="multilevel"/>
    <w:tmpl w:val="6E2C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E65"/>
    <w:rsid w:val="008C4E65"/>
    <w:rsid w:val="00A966F1"/>
    <w:rsid w:val="00D2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8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716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7396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5075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4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2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66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2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9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92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98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41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54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8" w:space="0" w:color="FFFFFF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11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544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71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8" w:space="6" w:color="auto"/>
                                                        <w:left w:val="single" w:sz="8" w:space="6" w:color="auto"/>
                                                        <w:bottom w:val="single" w:sz="8" w:space="6" w:color="auto"/>
                                                        <w:right w:val="single" w:sz="8" w:space="6" w:color="auto"/>
                                                      </w:divBdr>
                                                    </w:div>
                                                    <w:div w:id="54521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8" w:space="6" w:color="auto"/>
                                                        <w:left w:val="single" w:sz="8" w:space="6" w:color="auto"/>
                                                        <w:bottom w:val="single" w:sz="8" w:space="6" w:color="auto"/>
                                                        <w:right w:val="single" w:sz="8" w:space="6" w:color="auto"/>
                                                      </w:divBdr>
                                                    </w:div>
                                                    <w:div w:id="1556701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8" w:space="6" w:color="auto"/>
                                                        <w:left w:val="single" w:sz="8" w:space="6" w:color="auto"/>
                                                        <w:bottom w:val="single" w:sz="8" w:space="6" w:color="auto"/>
                                                        <w:right w:val="single" w:sz="8" w:space="6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2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8" w:space="6" w:color="auto"/>
                                        <w:left w:val="single" w:sz="8" w:space="6" w:color="auto"/>
                                        <w:bottom w:val="single" w:sz="8" w:space="6" w:color="auto"/>
                                        <w:right w:val="single" w:sz="8" w:space="6" w:color="auto"/>
                                      </w:divBdr>
                                    </w:div>
                                    <w:div w:id="138845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8" w:space="6" w:color="auto"/>
                                        <w:left w:val="single" w:sz="8" w:space="6" w:color="auto"/>
                                        <w:bottom w:val="single" w:sz="8" w:space="6" w:color="auto"/>
                                        <w:right w:val="single" w:sz="8" w:space="6" w:color="auto"/>
                                      </w:divBdr>
                                    </w:div>
                                    <w:div w:id="135765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8" w:space="6" w:color="auto"/>
                                        <w:left w:val="single" w:sz="8" w:space="6" w:color="auto"/>
                                        <w:bottom w:val="single" w:sz="8" w:space="6" w:color="auto"/>
                                        <w:right w:val="single" w:sz="8" w:space="6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158</Characters>
  <Application>Microsoft Office Word</Application>
  <DocSecurity>0</DocSecurity>
  <Lines>1</Lines>
  <Paragraphs>1</Paragraphs>
  <ScaleCrop>false</ScaleCrop>
  <Company>diakov.net</Company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2021-12-11T16:18:00Z</dcterms:created>
  <dcterms:modified xsi:type="dcterms:W3CDTF">2021-12-11T16:19:00Z</dcterms:modified>
</cp:coreProperties>
</file>