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1CCC" w14:textId="1D349E78" w:rsidR="00B32977" w:rsidRDefault="00CA27FD">
      <w:r>
        <w:t>15/03/2023</w:t>
      </w:r>
    </w:p>
    <w:p w14:paraId="06B034FE" w14:textId="75BCB374" w:rsidR="00CA27FD" w:rsidRDefault="00CA27FD">
      <w:r>
        <w:t>Descripción de cada comando en Mozilla</w:t>
      </w:r>
    </w:p>
    <w:p w14:paraId="51762396" w14:textId="342CC499" w:rsidR="00CA27FD" w:rsidRDefault="00CA27FD">
      <w:hyperlink r:id="rId4" w:history="1">
        <w:r w:rsidRPr="00EB61F4">
          <w:rPr>
            <w:rStyle w:val="Hipervnculo"/>
          </w:rPr>
          <w:t>https://developer.mozilla.org/es/</w:t>
        </w:r>
      </w:hyperlink>
    </w:p>
    <w:p w14:paraId="4566CDA5" w14:textId="2D647DC3" w:rsidR="00CA27FD" w:rsidRDefault="00E63C24">
      <w:r>
        <w:t>descargar GIT</w:t>
      </w:r>
    </w:p>
    <w:p w14:paraId="03396009" w14:textId="24B0CCA3" w:rsidR="00E63C24" w:rsidRDefault="00E63C24">
      <w:hyperlink r:id="rId5" w:history="1">
        <w:r w:rsidRPr="00EB61F4">
          <w:rPr>
            <w:rStyle w:val="Hipervnculo"/>
          </w:rPr>
          <w:t>https://git-scm.com/</w:t>
        </w:r>
      </w:hyperlink>
    </w:p>
    <w:p w14:paraId="2DA7623B" w14:textId="75C40086" w:rsidR="00E63C24" w:rsidRDefault="00E63C24"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14:paraId="511C0A56" w14:textId="3C23781A" w:rsidR="00E63C24" w:rsidRDefault="00E63C24">
      <w:r>
        <w:rPr>
          <w:noProof/>
        </w:rPr>
        <w:drawing>
          <wp:inline distT="0" distB="0" distL="0" distR="0" wp14:anchorId="1815830B" wp14:editId="41DBB4B8">
            <wp:extent cx="2076450" cy="1233487"/>
            <wp:effectExtent l="0" t="0" r="0" b="508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6"/>
                    <a:srcRect l="37482" t="19441" r="24062" b="39952"/>
                    <a:stretch/>
                  </pic:blipFill>
                  <pic:spPr bwMode="auto">
                    <a:xfrm>
                      <a:off x="0" y="0"/>
                      <a:ext cx="2076646" cy="1233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3527D" w14:textId="5B406578" w:rsidR="006D3187" w:rsidRDefault="006D3187"/>
    <w:p w14:paraId="50818130" w14:textId="3B1A2D07" w:rsidR="006D3187" w:rsidRDefault="006D3187">
      <w:r>
        <w:t xml:space="preserve">En </w:t>
      </w:r>
      <w:proofErr w:type="spellStart"/>
      <w:r>
        <w:t>github</w:t>
      </w:r>
      <w:proofErr w:type="spellEnd"/>
      <w:r>
        <w:t xml:space="preserve"> .</w:t>
      </w:r>
      <w:proofErr w:type="spellStart"/>
      <w:r>
        <w:t>com</w:t>
      </w:r>
      <w:proofErr w:type="spellEnd"/>
    </w:p>
    <w:p w14:paraId="51728B72" w14:textId="1090D976" w:rsidR="006D3187" w:rsidRDefault="006D3187">
      <w:r>
        <w:rPr>
          <w:noProof/>
        </w:rPr>
        <w:drawing>
          <wp:inline distT="0" distB="0" distL="0" distR="0" wp14:anchorId="1FF32B0F" wp14:editId="002D0A2C">
            <wp:extent cx="4286250" cy="2124075"/>
            <wp:effectExtent l="0" t="0" r="0" b="952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 rotWithShape="1">
                    <a:blip r:embed="rId7"/>
                    <a:srcRect l="-441" t="16618" r="21067" b="13461"/>
                    <a:stretch/>
                  </pic:blipFill>
                  <pic:spPr bwMode="auto">
                    <a:xfrm>
                      <a:off x="0" y="0"/>
                      <a:ext cx="428625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3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FD"/>
    <w:rsid w:val="003C26E5"/>
    <w:rsid w:val="006D3187"/>
    <w:rsid w:val="00B32977"/>
    <w:rsid w:val="00CA27FD"/>
    <w:rsid w:val="00E63C24"/>
    <w:rsid w:val="00E6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33E55"/>
  <w15:chartTrackingRefBased/>
  <w15:docId w15:val="{D96C687F-94F0-4733-BB9B-297DB7E6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27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2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-scm.com/" TargetMode="External"/><Relationship Id="rId4" Type="http://schemas.openxmlformats.org/officeDocument/2006/relationships/hyperlink" Target="https://developer.mozilla.org/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Luiggi Vasquez</dc:creator>
  <cp:keywords/>
  <dc:description/>
  <cp:lastModifiedBy>Luiggi Vasquez</cp:lastModifiedBy>
  <cp:revision>1</cp:revision>
  <dcterms:created xsi:type="dcterms:W3CDTF">2023-03-16T01:15:00Z</dcterms:created>
  <dcterms:modified xsi:type="dcterms:W3CDTF">2023-03-16T03:32:00Z</dcterms:modified>
</cp:coreProperties>
</file>