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98" w:rsidRDefault="00D3498F" w:rsidP="00D3498F">
      <w:pPr>
        <w:jc w:val="center"/>
        <w:rPr>
          <w:b/>
          <w:sz w:val="40"/>
        </w:rPr>
      </w:pPr>
      <w:r>
        <w:rPr>
          <w:b/>
          <w:sz w:val="40"/>
        </w:rPr>
        <w:t>Casi d’Uso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D3498F" w:rsidRPr="00D3498F" w:rsidRDefault="00B04BDB" w:rsidP="00D349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Accettazione</w:t>
            </w:r>
            <w:r w:rsidR="00D3498F"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056DB2" w:rsidRPr="008810E9" w:rsidRDefault="00D3498F" w:rsidP="00D3498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D3498F" w:rsidRDefault="00D3498F" w:rsidP="00D3498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3498F">
              <w:rPr>
                <w:sz w:val="28"/>
                <w:szCs w:val="28"/>
              </w:rPr>
              <w:t xml:space="preserve">Il </w:t>
            </w:r>
            <w:r w:rsidRPr="00D3498F">
              <w:rPr>
                <w:i/>
                <w:sz w:val="28"/>
                <w:szCs w:val="28"/>
              </w:rPr>
              <w:t xml:space="preserve">Moderatore </w:t>
            </w:r>
            <w:r w:rsidRPr="00D3498F">
              <w:rPr>
                <w:sz w:val="28"/>
                <w:szCs w:val="28"/>
              </w:rPr>
              <w:t>entra nella sua Homepage</w:t>
            </w:r>
          </w:p>
          <w:p w:rsidR="00056DB2" w:rsidRDefault="00D3498F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</w:t>
            </w:r>
            <w:r w:rsidR="00056DB2">
              <w:rPr>
                <w:sz w:val="28"/>
                <w:szCs w:val="28"/>
              </w:rPr>
              <w:t>con un elenco di segnalazioni organizzate in finestre singole per ogni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 una segnalazione</w:t>
            </w:r>
          </w:p>
          <w:p w:rsidR="00056DB2" w:rsidRDefault="00056DB2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con una finestra sotto la segnalazione premuta con i dettagli riguardo la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analizza la segnalazione e accetta la segnalazione</w:t>
            </w:r>
          </w:p>
          <w:p w:rsidR="00056DB2" w:rsidRPr="008810E9" w:rsidRDefault="00056DB2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form e </w:t>
            </w:r>
            <w:r w:rsidR="003468BF">
              <w:rPr>
                <w:sz w:val="28"/>
                <w:szCs w:val="28"/>
              </w:rPr>
              <w:t>lo salva nel sistema</w:t>
            </w:r>
            <w:r w:rsidR="008810E9"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 w:rsidR="00056DB2"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056DB2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riceve </w:t>
            </w:r>
            <w:r w:rsidR="005C079E">
              <w:rPr>
                <w:sz w:val="28"/>
                <w:szCs w:val="28"/>
              </w:rPr>
              <w:t>un messaggio dal sistema che lo informa che la segnalazione è stata gestita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5C079E" w:rsidRPr="00D3498F" w:rsidRDefault="005C079E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D3498F" w:rsidRPr="00B04BDB" w:rsidRDefault="00B04BDB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3, se 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non accetta la segnalazione continua al</w:t>
            </w:r>
            <w:r w:rsidR="000F3437">
              <w:rPr>
                <w:sz w:val="28"/>
                <w:szCs w:val="28"/>
              </w:rPr>
              <w:t xml:space="preserve"> caso d’uso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RifiutoSegnalazione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D3498F" w:rsidRDefault="00D3498F" w:rsidP="00D3498F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Rifiuto</w:t>
            </w:r>
            <w:r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B04BDB" w:rsidRPr="008810E9" w:rsidRDefault="00B04BDB" w:rsidP="00D40E18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8810E9" w:rsidRDefault="008810E9" w:rsidP="008810E9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analizza la segnalazione e rifiuta la segnalazione</w:t>
            </w:r>
          </w:p>
          <w:p w:rsidR="00B04BDB" w:rsidRPr="00056DB2" w:rsidRDefault="008810E9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form e lo </w:t>
            </w:r>
            <w:r w:rsidR="003468B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Moderatore</w:t>
            </w:r>
            <w:r w:rsidR="008810E9">
              <w:rPr>
                <w:sz w:val="28"/>
                <w:szCs w:val="28"/>
              </w:rPr>
              <w:t>, nel caso d’uso “</w:t>
            </w:r>
            <w:proofErr w:type="spellStart"/>
            <w:r w:rsidR="008810E9">
              <w:rPr>
                <w:sz w:val="28"/>
                <w:szCs w:val="28"/>
              </w:rPr>
              <w:t>AccettazioneSegnalazione</w:t>
            </w:r>
            <w:proofErr w:type="spellEnd"/>
            <w:r w:rsidR="008810E9">
              <w:rPr>
                <w:sz w:val="28"/>
                <w:szCs w:val="28"/>
              </w:rPr>
              <w:t>”, al punto 3 rifiuta la segnalazione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riceve un messaggio dal sistema che lo informa che la segnalazione è stata gestita</w:t>
            </w:r>
          </w:p>
        </w:tc>
      </w:tr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B04BDB" w:rsidRPr="00B04BDB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B04BDB" w:rsidRPr="00B04BDB" w:rsidRDefault="008810E9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B04BDB" w:rsidRPr="00D3498F" w:rsidRDefault="00B04BDB" w:rsidP="00B04BDB">
      <w:pPr>
        <w:rPr>
          <w:sz w:val="40"/>
        </w:rPr>
      </w:pPr>
    </w:p>
    <w:sectPr w:rsidR="00B04BDB" w:rsidRPr="00D3498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238" w:rsidRDefault="00605238" w:rsidP="00D3498F">
      <w:pPr>
        <w:spacing w:after="0" w:line="240" w:lineRule="auto"/>
      </w:pPr>
      <w:r>
        <w:separator/>
      </w:r>
    </w:p>
  </w:endnote>
  <w:endnote w:type="continuationSeparator" w:id="0">
    <w:p w:rsidR="00605238" w:rsidRDefault="00605238" w:rsidP="00D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238" w:rsidRDefault="00605238" w:rsidP="00D3498F">
      <w:pPr>
        <w:spacing w:after="0" w:line="240" w:lineRule="auto"/>
      </w:pPr>
      <w:r>
        <w:separator/>
      </w:r>
    </w:p>
  </w:footnote>
  <w:footnote w:type="continuationSeparator" w:id="0">
    <w:p w:rsidR="00605238" w:rsidRDefault="00605238" w:rsidP="00D3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8F" w:rsidRDefault="00D3498F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24F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F"/>
    <w:rsid w:val="00056DB2"/>
    <w:rsid w:val="000F3437"/>
    <w:rsid w:val="003468BF"/>
    <w:rsid w:val="005C079E"/>
    <w:rsid w:val="00605238"/>
    <w:rsid w:val="007B4E98"/>
    <w:rsid w:val="008810E9"/>
    <w:rsid w:val="009E7EE5"/>
    <w:rsid w:val="00B04BDB"/>
    <w:rsid w:val="00D3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D7"/>
  <w15:chartTrackingRefBased/>
  <w15:docId w15:val="{ED11FD55-67AD-4DE7-8E77-FBE18DD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498F"/>
  </w:style>
  <w:style w:type="paragraph" w:styleId="Pidipagina">
    <w:name w:val="footer"/>
    <w:basedOn w:val="Normale"/>
    <w:link w:val="Pidipagina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498F"/>
  </w:style>
  <w:style w:type="table" w:styleId="Grigliatabella">
    <w:name w:val="Table Grid"/>
    <w:basedOn w:val="Tabellanormale"/>
    <w:uiPriority w:val="39"/>
    <w:rsid w:val="00D3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Mario Sessa</cp:lastModifiedBy>
  <cp:revision>3</cp:revision>
  <dcterms:created xsi:type="dcterms:W3CDTF">2018-10-31T08:45:00Z</dcterms:created>
  <dcterms:modified xsi:type="dcterms:W3CDTF">2018-11-01T16:16:00Z</dcterms:modified>
</cp:coreProperties>
</file>