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8D7" w14:textId="059CC1D6" w:rsidR="00B84B22" w:rsidRPr="007F6DFC" w:rsidRDefault="0050501C" w:rsidP="007F6DFC">
      <w:pPr>
        <w:ind w:left="360"/>
        <w:jc w:val="center"/>
        <w:rPr>
          <w:sz w:val="52"/>
        </w:rPr>
      </w:pPr>
      <w:bookmarkStart w:id="0" w:name="_GoBack"/>
      <w:bookmarkEnd w:id="0"/>
      <w:r>
        <w:rPr>
          <w:noProof/>
          <w:sz w:val="5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70299B0" wp14:editId="57B282E5">
                <wp:simplePos x="0" y="0"/>
                <wp:positionH relativeFrom="column">
                  <wp:posOffset>30047</wp:posOffset>
                </wp:positionH>
                <wp:positionV relativeFrom="paragraph">
                  <wp:posOffset>47458</wp:posOffset>
                </wp:positionV>
                <wp:extent cx="237977" cy="266661"/>
                <wp:effectExtent l="38100" t="19050" r="29210" b="57785"/>
                <wp:wrapNone/>
                <wp:docPr id="71" name="Input penn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7977" cy="266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0322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1" o:spid="_x0000_s1026" type="#_x0000_t75" style="position:absolute;margin-left:1.65pt;margin-top:3.05pt;width:20.2pt;height:22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">
                <v:imagedata r:id="rId6" o:title=""/>
              </v:shape>
            </w:pict>
          </mc:Fallback>
        </mc:AlternateContent>
      </w:r>
      <w:r>
        <w:rPr>
          <w:noProof/>
          <w:sz w:val="5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FDD2A1D" wp14:editId="4822BE67">
                <wp:simplePos x="0" y="0"/>
                <wp:positionH relativeFrom="column">
                  <wp:posOffset>-386088</wp:posOffset>
                </wp:positionH>
                <wp:positionV relativeFrom="paragraph">
                  <wp:posOffset>-472710</wp:posOffset>
                </wp:positionV>
                <wp:extent cx="1128501" cy="387772"/>
                <wp:effectExtent l="38100" t="38100" r="52705" b="50800"/>
                <wp:wrapNone/>
                <wp:docPr id="68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8501" cy="3877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127E9" id="Input penna 68" o:spid="_x0000_s1026" type="#_x0000_t75" style="position:absolute;margin-left:-31.1pt;margin-top:-37.9pt;width:90.25pt;height:3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">
                <v:imagedata r:id="rId8" o:title=""/>
              </v:shape>
            </w:pict>
          </mc:Fallback>
        </mc:AlternateContent>
      </w:r>
      <w:r>
        <w:rPr>
          <w:noProof/>
          <w:sz w:val="5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862A717" wp14:editId="7657537B">
                <wp:simplePos x="0" y="0"/>
                <wp:positionH relativeFrom="column">
                  <wp:posOffset>73850</wp:posOffset>
                </wp:positionH>
                <wp:positionV relativeFrom="paragraph">
                  <wp:posOffset>403375</wp:posOffset>
                </wp:positionV>
                <wp:extent cx="336960" cy="389160"/>
                <wp:effectExtent l="38100" t="38100" r="25400" b="49530"/>
                <wp:wrapNone/>
                <wp:docPr id="54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6550" cy="389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4CD8" id="Input penna 54" o:spid="_x0000_s1026" type="#_x0000_t75" style="position:absolute;margin-left:5.1pt;margin-top:31.05pt;width:27.95pt;height:32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">
                <v:imagedata r:id="rId10" o:title=""/>
              </v:shape>
            </w:pict>
          </mc:Fallback>
        </mc:AlternateContent>
      </w:r>
      <w:r w:rsidR="00B84B22" w:rsidRPr="007F6DFC">
        <w:rPr>
          <w:sz w:val="52"/>
        </w:rPr>
        <w:t>CASI D’USO</w:t>
      </w:r>
    </w:p>
    <w:p w14:paraId="170A7DAB" w14:textId="4ED52F12" w:rsidR="00972816" w:rsidRDefault="00972816" w:rsidP="00B84B22">
      <w:pPr>
        <w:pStyle w:val="Paragrafoelenco"/>
        <w:numPr>
          <w:ilvl w:val="0"/>
          <w:numId w:val="1"/>
        </w:numPr>
      </w:pPr>
      <w:proofErr w:type="spellStart"/>
      <w:r>
        <w:t>GestioneCorso</w:t>
      </w:r>
      <w:proofErr w:type="spellEnd"/>
    </w:p>
    <w:p w14:paraId="0883C0DF" w14:textId="77777777" w:rsidR="00972816" w:rsidRDefault="00972816" w:rsidP="00972816">
      <w:pPr>
        <w:pStyle w:val="Paragrafoelenco"/>
        <w:numPr>
          <w:ilvl w:val="1"/>
          <w:numId w:val="1"/>
        </w:numPr>
      </w:pPr>
      <w:r>
        <w:t>ModificaInformazioniCorso X</w:t>
      </w:r>
    </w:p>
    <w:p w14:paraId="418AE3E2" w14:textId="77777777" w:rsidR="00972816" w:rsidRDefault="00972816" w:rsidP="00972816">
      <w:pPr>
        <w:pStyle w:val="Paragrafoelenco"/>
        <w:numPr>
          <w:ilvl w:val="2"/>
          <w:numId w:val="1"/>
        </w:numPr>
      </w:pPr>
      <w:r>
        <w:t xml:space="preserve">InserimentoLezioneGestioneCorso </w:t>
      </w:r>
      <w:r w:rsidRPr="004332D8">
        <w:rPr>
          <w:i/>
        </w:rPr>
        <w:t>EC. FileNonSupportato</w:t>
      </w:r>
      <w:r>
        <w:rPr>
          <w:i/>
        </w:rPr>
        <w:t xml:space="preserve"> X</w:t>
      </w:r>
    </w:p>
    <w:p w14:paraId="085529C6" w14:textId="77777777" w:rsidR="00972816" w:rsidRDefault="00972816" w:rsidP="00972816">
      <w:pPr>
        <w:pStyle w:val="Paragrafoelenco"/>
        <w:numPr>
          <w:ilvl w:val="2"/>
          <w:numId w:val="1"/>
        </w:numPr>
      </w:pPr>
      <w:r>
        <w:t>InserimentoDocenteAffilaito X</w:t>
      </w:r>
    </w:p>
    <w:p w14:paraId="46304E25" w14:textId="77777777" w:rsidR="00972816" w:rsidRDefault="00972816" w:rsidP="00972816">
      <w:pPr>
        <w:pStyle w:val="Paragrafoelenco"/>
        <w:numPr>
          <w:ilvl w:val="2"/>
          <w:numId w:val="1"/>
        </w:numPr>
      </w:pPr>
      <w:r>
        <w:t>RimozioneDocenteAffiliato X</w:t>
      </w:r>
    </w:p>
    <w:p w14:paraId="4632CAA4" w14:textId="77777777" w:rsidR="00972816" w:rsidRDefault="00972816" w:rsidP="00972816">
      <w:pPr>
        <w:pStyle w:val="Paragrafoelenco"/>
        <w:numPr>
          <w:ilvl w:val="2"/>
          <w:numId w:val="1"/>
        </w:numPr>
      </w:pPr>
      <w:r>
        <w:t>RimozioneLezioneGestioneCorso X</w:t>
      </w:r>
    </w:p>
    <w:p w14:paraId="2594D051" w14:textId="77777777" w:rsidR="00972816" w:rsidRDefault="00972816" w:rsidP="00972816">
      <w:pPr>
        <w:pStyle w:val="Paragrafoelenco"/>
        <w:numPr>
          <w:ilvl w:val="1"/>
          <w:numId w:val="1"/>
        </w:numPr>
      </w:pPr>
      <w:r>
        <w:t xml:space="preserve">InserimentoLezioneDaHompage </w:t>
      </w:r>
      <w:r w:rsidRPr="004332D8">
        <w:rPr>
          <w:i/>
        </w:rPr>
        <w:t>EC. FileNonSupportato</w:t>
      </w:r>
      <w:r>
        <w:t xml:space="preserve"> X</w:t>
      </w:r>
    </w:p>
    <w:p w14:paraId="59088BFD" w14:textId="77777777" w:rsidR="00972816" w:rsidRDefault="00972816" w:rsidP="00972816">
      <w:pPr>
        <w:pStyle w:val="Paragrafoelenco"/>
        <w:numPr>
          <w:ilvl w:val="1"/>
          <w:numId w:val="1"/>
        </w:numPr>
      </w:pPr>
      <w:r>
        <w:t>ApprovazioneLezioneDocenteAffilaito X</w:t>
      </w:r>
    </w:p>
    <w:p w14:paraId="37EF5D93" w14:textId="77777777" w:rsidR="00972816" w:rsidRDefault="00972816" w:rsidP="00972816">
      <w:pPr>
        <w:pStyle w:val="Paragrafoelenco"/>
        <w:numPr>
          <w:ilvl w:val="1"/>
          <w:numId w:val="1"/>
        </w:numPr>
      </w:pPr>
      <w:r>
        <w:t>DisapprovazioneLezioneDocenteAffilaito X</w:t>
      </w:r>
    </w:p>
    <w:p w14:paraId="74E5A31F" w14:textId="77777777" w:rsidR="00972816" w:rsidRDefault="00972816" w:rsidP="00972816">
      <w:pPr>
        <w:pStyle w:val="Paragrafoelenco"/>
        <w:numPr>
          <w:ilvl w:val="1"/>
          <w:numId w:val="1"/>
        </w:numPr>
      </w:pPr>
      <w:r>
        <w:t>InvioAvvisoStudenti X</w:t>
      </w:r>
    </w:p>
    <w:p w14:paraId="28AFCA7C" w14:textId="77777777" w:rsidR="00972816" w:rsidRDefault="00972816" w:rsidP="00972816">
      <w:pPr>
        <w:pStyle w:val="Paragrafoelenco"/>
        <w:numPr>
          <w:ilvl w:val="1"/>
          <w:numId w:val="1"/>
        </w:numPr>
      </w:pPr>
      <w:r>
        <w:t>InserimentoFAQ EC. LimiteDiCaratteriSuperato X</w:t>
      </w:r>
    </w:p>
    <w:p w14:paraId="7AF7B203" w14:textId="477643C2" w:rsidR="00972816" w:rsidRDefault="00972816" w:rsidP="00972816">
      <w:pPr>
        <w:pStyle w:val="Paragrafoelenco"/>
        <w:numPr>
          <w:ilvl w:val="0"/>
          <w:numId w:val="1"/>
        </w:numPr>
      </w:pPr>
      <w:proofErr w:type="spellStart"/>
      <w:r>
        <w:t>GestioneProfilo</w:t>
      </w:r>
      <w:proofErr w:type="spellEnd"/>
    </w:p>
    <w:p w14:paraId="0B751B6C" w14:textId="0D5E7F9B" w:rsidR="00972816" w:rsidRDefault="00972816" w:rsidP="00972816">
      <w:pPr>
        <w:pStyle w:val="Paragrafoelenco"/>
        <w:numPr>
          <w:ilvl w:val="1"/>
          <w:numId w:val="1"/>
        </w:numPr>
      </w:pPr>
      <w:proofErr w:type="spellStart"/>
      <w:r>
        <w:t>CaricamentoFile</w:t>
      </w:r>
      <w:proofErr w:type="spellEnd"/>
    </w:p>
    <w:p w14:paraId="26A9BB4E" w14:textId="71FA8379" w:rsidR="00972816" w:rsidRDefault="0050501C" w:rsidP="00972816">
      <w:pPr>
        <w:pStyle w:val="Paragrafoelenco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92B9FC" wp14:editId="5145366B">
                <wp:simplePos x="0" y="0"/>
                <wp:positionH relativeFrom="column">
                  <wp:posOffset>-616056</wp:posOffset>
                </wp:positionH>
                <wp:positionV relativeFrom="paragraph">
                  <wp:posOffset>-445222</wp:posOffset>
                </wp:positionV>
                <wp:extent cx="1025544" cy="1147458"/>
                <wp:effectExtent l="38100" t="38100" r="22225" b="52705"/>
                <wp:wrapNone/>
                <wp:docPr id="41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5544" cy="1147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79ED9" id="Input penna 41" o:spid="_x0000_s1026" type="#_x0000_t75" style="position:absolute;margin-left:-49.2pt;margin-top:-35.75pt;width:82.15pt;height:9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">
                <v:imagedata r:id="rId12" o:title=""/>
              </v:shape>
            </w:pict>
          </mc:Fallback>
        </mc:AlternateContent>
      </w:r>
      <w:proofErr w:type="spellStart"/>
      <w:r w:rsidR="00972816">
        <w:t>ModificaInformazioniProfilo</w:t>
      </w:r>
      <w:proofErr w:type="spellEnd"/>
      <w:r w:rsidR="00972816">
        <w:t xml:space="preserve"> </w:t>
      </w:r>
    </w:p>
    <w:p w14:paraId="5883543C" w14:textId="1F12329C" w:rsidR="00972816" w:rsidRDefault="00972816" w:rsidP="00972816">
      <w:pPr>
        <w:pStyle w:val="Paragrafoelenco"/>
        <w:numPr>
          <w:ilvl w:val="1"/>
          <w:numId w:val="1"/>
        </w:numPr>
      </w:pPr>
      <w:proofErr w:type="spellStart"/>
      <w:r>
        <w:t>ModificaImmagineProfilo</w:t>
      </w:r>
      <w:proofErr w:type="spellEnd"/>
      <w:r>
        <w:t xml:space="preserve"> - </w:t>
      </w:r>
      <w:r w:rsidRPr="004332D8">
        <w:rPr>
          <w:i/>
        </w:rPr>
        <w:t>EC. FileNonSupportato</w:t>
      </w:r>
    </w:p>
    <w:p w14:paraId="414364C7" w14:textId="6D506479" w:rsidR="00972816" w:rsidRDefault="00972816" w:rsidP="00972816">
      <w:pPr>
        <w:pStyle w:val="Paragrafoelenco"/>
        <w:numPr>
          <w:ilvl w:val="1"/>
          <w:numId w:val="1"/>
        </w:numPr>
      </w:pPr>
      <w:r>
        <w:t xml:space="preserve">inserimentoCertificazione - </w:t>
      </w:r>
      <w:r w:rsidRPr="004332D8">
        <w:rPr>
          <w:i/>
        </w:rPr>
        <w:t>EC. FileNonSupportato</w:t>
      </w:r>
    </w:p>
    <w:p w14:paraId="517DFE1C" w14:textId="5A16C60B" w:rsidR="00972816" w:rsidRDefault="00972816" w:rsidP="00972816">
      <w:pPr>
        <w:pStyle w:val="Paragrafoelenco"/>
        <w:numPr>
          <w:ilvl w:val="1"/>
          <w:numId w:val="1"/>
        </w:numPr>
      </w:pPr>
      <w:proofErr w:type="spellStart"/>
      <w:r>
        <w:t>RimozioneCertificazione</w:t>
      </w:r>
      <w:proofErr w:type="spellEnd"/>
    </w:p>
    <w:p w14:paraId="698A4D83" w14:textId="3DFF397C" w:rsidR="00972816" w:rsidRPr="0090112C" w:rsidRDefault="00972816" w:rsidP="00972816">
      <w:pPr>
        <w:pStyle w:val="Paragrafoelenco"/>
        <w:numPr>
          <w:ilvl w:val="1"/>
          <w:numId w:val="1"/>
        </w:numPr>
      </w:pPr>
      <w:proofErr w:type="spellStart"/>
      <w:r>
        <w:t>CreazioneCorsoGratuito</w:t>
      </w:r>
      <w:proofErr w:type="spellEnd"/>
      <w:r>
        <w:t xml:space="preserve"> - </w:t>
      </w:r>
      <w:r w:rsidRPr="004332D8">
        <w:rPr>
          <w:i/>
        </w:rPr>
        <w:t xml:space="preserve">EC. </w:t>
      </w:r>
      <w:r>
        <w:rPr>
          <w:i/>
        </w:rPr>
        <w:t>CampiObbligatoriNonCompilati</w:t>
      </w:r>
    </w:p>
    <w:p w14:paraId="79CC9685" w14:textId="07C2EF42" w:rsidR="00972816" w:rsidRPr="00B84B22" w:rsidRDefault="00972816" w:rsidP="00972816">
      <w:pPr>
        <w:pStyle w:val="Paragrafoelenco"/>
        <w:numPr>
          <w:ilvl w:val="2"/>
          <w:numId w:val="1"/>
        </w:numPr>
      </w:pPr>
      <w:r>
        <w:t xml:space="preserve">CreazioneCorsoAPagamento - </w:t>
      </w:r>
      <w:r w:rsidRPr="0090112C">
        <w:rPr>
          <w:i/>
        </w:rPr>
        <w:t>EC. CampiObbligatoriNonCompilati</w:t>
      </w:r>
      <w:r w:rsidR="00B84B22">
        <w:rPr>
          <w:i/>
        </w:rPr>
        <w:t xml:space="preserve"> </w:t>
      </w:r>
    </w:p>
    <w:p w14:paraId="5C615F36" w14:textId="3D5296D8" w:rsidR="00B84B22" w:rsidRPr="00B84B22" w:rsidRDefault="0050501C" w:rsidP="00B84B22">
      <w:pPr>
        <w:pStyle w:val="Paragrafoelenco"/>
        <w:numPr>
          <w:ilvl w:val="3"/>
          <w:numId w:val="1"/>
        </w:numPr>
        <w:rPr>
          <w:color w:val="FF0000"/>
          <w:sz w:val="32"/>
        </w:rPr>
      </w:pPr>
      <w:r>
        <w:rPr>
          <w:noProof/>
          <w:color w:val="FF0000"/>
          <w:sz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8B30CB" wp14:editId="4B590D36">
                <wp:simplePos x="0" y="0"/>
                <wp:positionH relativeFrom="column">
                  <wp:posOffset>1672681</wp:posOffset>
                </wp:positionH>
                <wp:positionV relativeFrom="paragraph">
                  <wp:posOffset>49979</wp:posOffset>
                </wp:positionV>
                <wp:extent cx="4523105" cy="478124"/>
                <wp:effectExtent l="38100" t="38100" r="0" b="55880"/>
                <wp:wrapNone/>
                <wp:docPr id="50" name="Input penn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23105" cy="478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E756" id="Input penna 50" o:spid="_x0000_s1026" type="#_x0000_t75" style="position:absolute;margin-left:131pt;margin-top:3.25pt;width:357.55pt;height:3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">
                <v:imagedata r:id="rId14" o:title=""/>
              </v:shape>
            </w:pict>
          </mc:Fallback>
        </mc:AlternateContent>
      </w:r>
      <w:r>
        <w:rPr>
          <w:noProof/>
          <w:color w:val="FF0000"/>
          <w:sz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8650A8" wp14:editId="09EB919C">
                <wp:simplePos x="0" y="0"/>
                <wp:positionH relativeFrom="column">
                  <wp:posOffset>1439716</wp:posOffset>
                </wp:positionH>
                <wp:positionV relativeFrom="paragraph">
                  <wp:posOffset>60417</wp:posOffset>
                </wp:positionV>
                <wp:extent cx="79200" cy="394920"/>
                <wp:effectExtent l="57150" t="38100" r="35560" b="43815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20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84BE2" id="Input penna 48" o:spid="_x0000_s1026" type="#_x0000_t75" style="position:absolute;margin-left:112.65pt;margin-top:4.05pt;width:7.7pt;height:3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">
                <v:imagedata r:id="rId16" o:title=""/>
              </v:shape>
            </w:pict>
          </mc:Fallback>
        </mc:AlternateContent>
      </w:r>
      <w:r w:rsidR="00B84B22" w:rsidRPr="00B84B22">
        <w:rPr>
          <w:color w:val="FF0000"/>
          <w:sz w:val="32"/>
        </w:rPr>
        <w:t xml:space="preserve">Caso d’uso di pagamento </w:t>
      </w:r>
      <w:proofErr w:type="spellStart"/>
      <w:r w:rsidR="00B84B22" w:rsidRPr="00B84B22">
        <w:rPr>
          <w:color w:val="FF0000"/>
          <w:sz w:val="32"/>
        </w:rPr>
        <w:t>PagamentoCorso</w:t>
      </w:r>
      <w:proofErr w:type="spellEnd"/>
      <w:r w:rsidR="00B84B22" w:rsidRPr="00B84B22">
        <w:rPr>
          <w:color w:val="FF0000"/>
          <w:sz w:val="32"/>
        </w:rPr>
        <w:t xml:space="preserve"> di MS da generalizzare per utente</w:t>
      </w:r>
    </w:p>
    <w:p w14:paraId="1C550D11" w14:textId="0290AFC4" w:rsidR="00FF5C20" w:rsidRDefault="00FF5C20" w:rsidP="00FF5C20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7F5CAF4A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D7D53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DD621" w14:textId="420C76FD" w:rsidR="00FF5C20" w:rsidRDefault="00FF5C20" w:rsidP="005F0000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FF5C20" w14:paraId="07BB7BE4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BD9B1A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F3F99C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ModificaInformazioniCorso</w:t>
            </w:r>
          </w:p>
        </w:tc>
      </w:tr>
      <w:tr w:rsidR="00FF5C20" w14:paraId="0DFD41BE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8C7F5F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FF2A0F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F5C20" w14:paraId="5CC8FEE7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7CFC3A8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91CF43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alla pagina del corso tramite il caso d’uso </w:t>
            </w:r>
            <w:r w:rsidRPr="00E07594">
              <w:rPr>
                <w:color w:val="FF0000"/>
                <w:sz w:val="24"/>
                <w:szCs w:val="24"/>
              </w:rPr>
              <w:t>US3 (MS)</w:t>
            </w:r>
          </w:p>
        </w:tc>
      </w:tr>
      <w:tr w:rsidR="00FF5C20" w14:paraId="568B1DCD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E7BB49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08B16B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effettua le modifiche al corso</w:t>
            </w:r>
          </w:p>
        </w:tc>
      </w:tr>
      <w:tr w:rsidR="00FF5C20" w14:paraId="276EFEBF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20329B3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79BF6B17" w14:textId="77777777" w:rsidTr="005F0000">
              <w:tc>
                <w:tcPr>
                  <w:tcW w:w="3777" w:type="dxa"/>
                </w:tcPr>
                <w:p w14:paraId="3E6384E7" w14:textId="77777777" w:rsidR="00FF5C20" w:rsidRDefault="00FF5C20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0AEE79B2" w14:textId="77777777" w:rsidR="00FF5C20" w:rsidRDefault="00FF5C20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5474B095" w14:textId="77777777" w:rsidTr="005F0000">
              <w:tc>
                <w:tcPr>
                  <w:tcW w:w="3777" w:type="dxa"/>
                </w:tcPr>
                <w:p w14:paraId="3F7C51DC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accede alla pagina di modifica “Gestione Corso”</w:t>
                  </w:r>
                </w:p>
              </w:tc>
              <w:tc>
                <w:tcPr>
                  <w:tcW w:w="3777" w:type="dxa"/>
                </w:tcPr>
                <w:p w14:paraId="1F5D2C2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55C45D63" w14:textId="77777777" w:rsidTr="005F0000">
              <w:tc>
                <w:tcPr>
                  <w:tcW w:w="3777" w:type="dxa"/>
                </w:tcPr>
                <w:p w14:paraId="1BA73619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8D31B1F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che comprende tutte le informazioni del corso che possono essere modificate</w:t>
                  </w:r>
                </w:p>
              </w:tc>
            </w:tr>
            <w:tr w:rsidR="00FF5C20" w14:paraId="068B655E" w14:textId="77777777" w:rsidTr="005F0000">
              <w:tc>
                <w:tcPr>
                  <w:tcW w:w="3777" w:type="dxa"/>
                </w:tcPr>
                <w:p w14:paraId="693F72CF" w14:textId="2981A0AB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apporta le modifiche utili al corso</w:t>
                  </w:r>
                </w:p>
              </w:tc>
              <w:tc>
                <w:tcPr>
                  <w:tcW w:w="3777" w:type="dxa"/>
                </w:tcPr>
                <w:p w14:paraId="422452DB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33E52B34" w14:textId="77777777" w:rsidTr="005F0000">
              <w:tc>
                <w:tcPr>
                  <w:tcW w:w="3777" w:type="dxa"/>
                </w:tcPr>
                <w:p w14:paraId="2CBC7767" w14:textId="77777777" w:rsidR="00FF5C20" w:rsidRPr="00410B7F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53D835B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7BBE1BFB" w14:textId="77777777" w:rsidTr="005F0000">
              <w:tc>
                <w:tcPr>
                  <w:tcW w:w="3777" w:type="dxa"/>
                </w:tcPr>
                <w:p w14:paraId="79B72801" w14:textId="14F85243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tasto </w:t>
                  </w:r>
                  <w:r w:rsidR="00B84B22">
                    <w:rPr>
                      <w:sz w:val="24"/>
                      <w:szCs w:val="24"/>
                    </w:rPr>
                    <w:t>“</w:t>
                  </w:r>
                  <w:r w:rsidR="00B84B22" w:rsidRPr="00B84B22">
                    <w:rPr>
                      <w:i/>
                      <w:sz w:val="24"/>
                      <w:szCs w:val="24"/>
                    </w:rPr>
                    <w:t>Conferma modifica corso</w:t>
                  </w:r>
                  <w:r w:rsidR="00B84B22">
                    <w:rPr>
                      <w:sz w:val="24"/>
                      <w:szCs w:val="24"/>
                    </w:rPr>
                    <w:t>”</w:t>
                  </w:r>
                </w:p>
                <w:p w14:paraId="02869E76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179BE2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80BB3B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</w:t>
                  </w:r>
                </w:p>
              </w:tc>
              <w:tc>
                <w:tcPr>
                  <w:tcW w:w="3777" w:type="dxa"/>
                </w:tcPr>
                <w:p w14:paraId="039BA7D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582889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convalidando le modifiche apportate dal Docente </w:t>
                  </w:r>
                </w:p>
              </w:tc>
            </w:tr>
          </w:tbl>
          <w:p w14:paraId="47446F4F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65C61051" w14:textId="77777777" w:rsidTr="005F0000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82F9F14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F6BD3A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</w:tbl>
    <w:p w14:paraId="666C7D3D" w14:textId="034986AE" w:rsidR="00FF5C20" w:rsidRDefault="00FF5C20" w:rsidP="00FF5C20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48059475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CAAFCC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C6CF25" w14:textId="42A6E0F8" w:rsidR="00FF5C20" w:rsidRDefault="00FF5C20" w:rsidP="005F0000">
            <w:pPr>
              <w:suppressLineNumbers/>
              <w:spacing w:after="0" w:line="240" w:lineRule="auto"/>
            </w:pPr>
            <w:r>
              <w:t>US2</w:t>
            </w:r>
          </w:p>
        </w:tc>
      </w:tr>
      <w:tr w:rsidR="00FF5C20" w14:paraId="58657AAA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1D3A6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72CFC" w14:textId="77777777" w:rsidR="00FF5C20" w:rsidRDefault="00FF5C20" w:rsidP="005F0000">
            <w:pPr>
              <w:suppressLineNumbers/>
              <w:spacing w:after="0" w:line="240" w:lineRule="auto"/>
            </w:pPr>
            <w:proofErr w:type="spellStart"/>
            <w:r>
              <w:t>InserimentoLezioneDaGestioneCorso</w:t>
            </w:r>
            <w:proofErr w:type="spellEnd"/>
          </w:p>
        </w:tc>
      </w:tr>
      <w:tr w:rsidR="00FF5C20" w14:paraId="385F1F66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1FB1A9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EF7B70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F5C20" w14:paraId="53052BE2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44703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929905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al caso d’uso quando decide di inserire una lezione nel caso d’uso US11</w:t>
            </w:r>
          </w:p>
        </w:tc>
      </w:tr>
      <w:tr w:rsidR="00FF5C20" w14:paraId="5C2ACD61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71597E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2E8D2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inserisce la lezione al corso</w:t>
            </w:r>
          </w:p>
        </w:tc>
      </w:tr>
      <w:tr w:rsidR="00FF5C20" w14:paraId="67BA0261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5DD46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28D0EB0E" w14:textId="77777777" w:rsidTr="005F0000">
              <w:tc>
                <w:tcPr>
                  <w:tcW w:w="3777" w:type="dxa"/>
                </w:tcPr>
                <w:p w14:paraId="6ED6BAD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3ECBBAF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0203C7B1" w14:textId="77777777" w:rsidTr="005F0000">
              <w:tc>
                <w:tcPr>
                  <w:tcW w:w="3777" w:type="dxa"/>
                </w:tcPr>
                <w:p w14:paraId="71D6309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“Aggiungi Lezione”</w:t>
                  </w:r>
                </w:p>
              </w:tc>
              <w:tc>
                <w:tcPr>
                  <w:tcW w:w="3777" w:type="dxa"/>
                </w:tcPr>
                <w:p w14:paraId="41129C5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2A8FF342" w14:textId="77777777" w:rsidTr="005F0000">
              <w:tc>
                <w:tcPr>
                  <w:tcW w:w="3777" w:type="dxa"/>
                </w:tcPr>
                <w:p w14:paraId="661072D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01396E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una finestra sul File System da cui estrapolare i dati</w:t>
                  </w:r>
                </w:p>
              </w:tc>
            </w:tr>
            <w:tr w:rsidR="00FF5C20" w14:paraId="1F76BCEC" w14:textId="77777777" w:rsidTr="005F0000">
              <w:tc>
                <w:tcPr>
                  <w:tcW w:w="3777" w:type="dxa"/>
                </w:tcPr>
                <w:p w14:paraId="6F73E35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seleziona il video da caricare e preme il tasto “Apri”</w:t>
                  </w:r>
                </w:p>
              </w:tc>
              <w:tc>
                <w:tcPr>
                  <w:tcW w:w="3777" w:type="dxa"/>
                </w:tcPr>
                <w:p w14:paraId="4BE4B16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2F196385" w14:textId="77777777" w:rsidTr="005F0000">
              <w:tc>
                <w:tcPr>
                  <w:tcW w:w="3777" w:type="dxa"/>
                </w:tcPr>
                <w:p w14:paraId="293A70EB" w14:textId="77777777" w:rsidR="00FF5C20" w:rsidRPr="00410B7F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20AB04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2BEE1812" w14:textId="77777777" w:rsidTr="005F0000">
              <w:tc>
                <w:tcPr>
                  <w:tcW w:w="3777" w:type="dxa"/>
                </w:tcPr>
                <w:p w14:paraId="7C0BA2FB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7863D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9AA48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un titolo alla lezione e preme il pulsante “Conferma Modifica Corso”</w:t>
                  </w:r>
                </w:p>
                <w:p w14:paraId="05A72AE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24F76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33A89F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D8A7D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</w:t>
                  </w:r>
                </w:p>
              </w:tc>
              <w:tc>
                <w:tcPr>
                  <w:tcW w:w="3777" w:type="dxa"/>
                </w:tcPr>
                <w:p w14:paraId="74AABE69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  <w:p w14:paraId="5557B8E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5D726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F99B6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ACB7FA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convalidando le modifiche ed aggiungendo la lezione al corso</w:t>
                  </w:r>
                </w:p>
              </w:tc>
            </w:tr>
          </w:tbl>
          <w:p w14:paraId="681E268E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551E5407" w14:textId="77777777" w:rsidTr="005F0000">
        <w:trPr>
          <w:trHeight w:val="356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FA398C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EA8CB" w14:textId="7DE5A93B" w:rsidR="00FF5C20" w:rsidRDefault="00FF5C20" w:rsidP="005F0000">
            <w:pPr>
              <w:suppressLineNumbers/>
              <w:spacing w:after="0" w:line="240" w:lineRule="auto"/>
            </w:pPr>
            <w:r>
              <w:t>Quando il sistema trova un problema nel caricare il video, si passa al caso d’uso EC1</w:t>
            </w:r>
          </w:p>
        </w:tc>
      </w:tr>
    </w:tbl>
    <w:p w14:paraId="36C0780F" w14:textId="13B4D1AA" w:rsidR="00FF5C20" w:rsidRDefault="00FF5C20" w:rsidP="00FF5C20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61EAB3CA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D3EB9E4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6E3B6E" w14:textId="0C8F4A15" w:rsidR="00FF5C20" w:rsidRDefault="00FF5C20" w:rsidP="005F0000">
            <w:pPr>
              <w:suppressLineNumbers/>
              <w:spacing w:after="0" w:line="240" w:lineRule="auto"/>
            </w:pPr>
            <w:r>
              <w:t>US3</w:t>
            </w:r>
          </w:p>
        </w:tc>
      </w:tr>
      <w:tr w:rsidR="00FF5C20" w14:paraId="0DCF1D94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003B81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F785A7" w14:textId="389D7B48" w:rsidR="00FF5C20" w:rsidRDefault="00FF5C20" w:rsidP="005F0000">
            <w:pPr>
              <w:suppressLineNumbers/>
              <w:spacing w:after="0" w:line="240" w:lineRule="auto"/>
            </w:pPr>
            <w:proofErr w:type="spellStart"/>
            <w:r w:rsidRPr="00AE3E8E">
              <w:rPr>
                <w:sz w:val="24"/>
                <w:szCs w:val="24"/>
              </w:rPr>
              <w:t>Rimozione</w:t>
            </w:r>
            <w:r>
              <w:rPr>
                <w:sz w:val="24"/>
                <w:szCs w:val="24"/>
              </w:rPr>
              <w:t>LezioneDaGestioneCorso</w:t>
            </w:r>
            <w:proofErr w:type="spellEnd"/>
          </w:p>
        </w:tc>
      </w:tr>
      <w:tr w:rsidR="00FF5C20" w14:paraId="72C16D33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E7C4C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E35F08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F5C20" w14:paraId="4A45B4BA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1873FAF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A2BD52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al caso d’uso quando decide di rimuovere una lezione nel caso d’uso US11</w:t>
            </w:r>
          </w:p>
        </w:tc>
      </w:tr>
      <w:tr w:rsidR="00FF5C20" w14:paraId="52185B68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3322E0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CDED61" w14:textId="77777777" w:rsidR="00FF5C20" w:rsidRPr="002020EC" w:rsidRDefault="00FF5C20" w:rsidP="005F0000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2020EC">
              <w:rPr>
                <w:sz w:val="24"/>
                <w:szCs w:val="24"/>
              </w:rPr>
              <w:t xml:space="preserve">Il Docente </w:t>
            </w:r>
            <w:r>
              <w:rPr>
                <w:sz w:val="24"/>
                <w:szCs w:val="24"/>
              </w:rPr>
              <w:t>rimuove</w:t>
            </w:r>
            <w:r w:rsidRPr="002020EC">
              <w:rPr>
                <w:sz w:val="24"/>
                <w:szCs w:val="24"/>
              </w:rPr>
              <w:t xml:space="preserve"> la lezione al corso</w:t>
            </w:r>
          </w:p>
        </w:tc>
      </w:tr>
      <w:tr w:rsidR="00FF5C20" w14:paraId="125277DD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779554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5C1422DB" w14:textId="77777777" w:rsidTr="005F0000">
              <w:tc>
                <w:tcPr>
                  <w:tcW w:w="3777" w:type="dxa"/>
                </w:tcPr>
                <w:p w14:paraId="05A86440" w14:textId="77777777" w:rsidR="00FF5C20" w:rsidRDefault="00FF5C2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81AAF96" w14:textId="77777777" w:rsidR="00FF5C20" w:rsidRDefault="00FF5C2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22CEDA25" w14:textId="0148C362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sceglie </w:t>
                  </w:r>
                  <w:r w:rsidR="00B84B22">
                    <w:rPr>
                      <w:sz w:val="24"/>
                      <w:szCs w:val="24"/>
                    </w:rPr>
                    <w:t>dalla coda delle lezioni del corso quale</w:t>
                  </w:r>
                  <w:r>
                    <w:rPr>
                      <w:sz w:val="24"/>
                      <w:szCs w:val="24"/>
                    </w:rPr>
                    <w:t xml:space="preserve"> rimuovere e preme il pulsante “</w:t>
                  </w:r>
                  <w:proofErr w:type="gramStart"/>
                  <w:r>
                    <w:rPr>
                      <w:sz w:val="24"/>
                      <w:szCs w:val="24"/>
                    </w:rPr>
                    <w:t>Rimuovi..</w:t>
                  </w:r>
                  <w:proofErr w:type="gram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14:paraId="7493904F" w14:textId="77777777" w:rsidR="00FF5C20" w:rsidRDefault="00FF5C2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0188F50F" w14:textId="77777777" w:rsidTr="005F0000">
              <w:tc>
                <w:tcPr>
                  <w:tcW w:w="3777" w:type="dxa"/>
                </w:tcPr>
                <w:p w14:paraId="0B8A04A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8E12D05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256F4AFC" w14:textId="77777777" w:rsidTr="005F0000">
              <w:tc>
                <w:tcPr>
                  <w:tcW w:w="3777" w:type="dxa"/>
                </w:tcPr>
                <w:p w14:paraId="7E2DE49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1A65748" w14:textId="77777777" w:rsidR="00FF5C20" w:rsidRPr="001563A1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iCs/>
                      <w:sz w:val="24"/>
                      <w:szCs w:val="24"/>
                    </w:rPr>
                    <w:t>mostra un messaggio di avvertimento per confermare la rimozione della lezione</w:t>
                  </w:r>
                </w:p>
              </w:tc>
            </w:tr>
            <w:tr w:rsidR="00FF5C20" w14:paraId="5E65F0EB" w14:textId="77777777" w:rsidTr="005F0000">
              <w:tc>
                <w:tcPr>
                  <w:tcW w:w="3777" w:type="dxa"/>
                </w:tcPr>
                <w:p w14:paraId="399C799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“Si”</w:t>
                  </w:r>
                </w:p>
              </w:tc>
              <w:tc>
                <w:tcPr>
                  <w:tcW w:w="3777" w:type="dxa"/>
                </w:tcPr>
                <w:p w14:paraId="42F2749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6FCF05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rimuove la lezione</w:t>
                  </w:r>
                </w:p>
              </w:tc>
            </w:tr>
          </w:tbl>
          <w:p w14:paraId="07D85C1D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276C4B42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</w:tcPr>
          <w:p w14:paraId="00CD1D06" w14:textId="77777777" w:rsidR="00FF5C20" w:rsidRPr="002020EC" w:rsidRDefault="00FF5C20" w:rsidP="005F0000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2020EC">
              <w:rPr>
                <w:b/>
                <w:color w:val="FFFFFF" w:themeColor="background1"/>
                <w:sz w:val="24"/>
                <w:szCs w:val="24"/>
              </w:rPr>
              <w:t>Eccezioni: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DF2A72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</w:tbl>
    <w:p w14:paraId="0B261FB0" w14:textId="77777777" w:rsidR="00FF5C20" w:rsidRDefault="00FF5C2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59296F1C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9A4D7F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9BE192" w14:textId="223389A2" w:rsidR="00FF5C20" w:rsidRDefault="00FF5C20" w:rsidP="005F0000">
            <w:pPr>
              <w:suppressLineNumbers/>
              <w:spacing w:after="0" w:line="240" w:lineRule="auto"/>
            </w:pPr>
            <w:r>
              <w:t>US4</w:t>
            </w:r>
          </w:p>
        </w:tc>
      </w:tr>
      <w:tr w:rsidR="00FF5C20" w14:paraId="5236B345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98738B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956453" w14:textId="77777777" w:rsidR="00FF5C20" w:rsidRDefault="00FF5C20" w:rsidP="005F0000">
            <w:pPr>
              <w:suppressLineNumbers/>
              <w:spacing w:after="0" w:line="240" w:lineRule="auto"/>
            </w:pPr>
            <w:proofErr w:type="spellStart"/>
            <w:r>
              <w:t>InserimentoDocenteAffiliato</w:t>
            </w:r>
            <w:proofErr w:type="spellEnd"/>
          </w:p>
        </w:tc>
      </w:tr>
      <w:tr w:rsidR="00FF5C20" w14:paraId="65AFBB25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884638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FA9840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F5C20" w14:paraId="1B8201E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AB69D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08FA95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al caso d’uso quando decide di inserire un docente affiliato nel caso d’uso US11</w:t>
            </w:r>
          </w:p>
        </w:tc>
      </w:tr>
      <w:tr w:rsidR="00FF5C20" w14:paraId="5ED920B7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905B67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0F5FBF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inserisce un nuovo docente Affiliato</w:t>
            </w:r>
          </w:p>
        </w:tc>
      </w:tr>
      <w:tr w:rsidR="00FF5C20" w14:paraId="7AF296B9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AC8EFE9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13C7E529" w14:textId="77777777" w:rsidTr="005F0000">
              <w:tc>
                <w:tcPr>
                  <w:tcW w:w="3777" w:type="dxa"/>
                </w:tcPr>
                <w:p w14:paraId="19A898E9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3FEDF42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4E5A9608" w14:textId="77777777" w:rsidTr="005F0000">
              <w:tc>
                <w:tcPr>
                  <w:tcW w:w="3777" w:type="dxa"/>
                </w:tcPr>
                <w:p w14:paraId="76AF04DF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“Modifica” nella sezione in cui sono presenti i docenti affiliati</w:t>
                  </w:r>
                </w:p>
                <w:p w14:paraId="335ADAF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F8E3A2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6487908D" w14:textId="77777777" w:rsidTr="005F0000">
              <w:tc>
                <w:tcPr>
                  <w:tcW w:w="3777" w:type="dxa"/>
                </w:tcPr>
                <w:p w14:paraId="043A87E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47C57F9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47C7F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D0419F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72759C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16BD75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nome del docente e preme il pulsante “Aggiungi”</w:t>
                  </w:r>
                </w:p>
                <w:p w14:paraId="2A6F1EE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4013EE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ED6626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a schermo una finestra che comprende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inserimento Docenti Affiliati e una tabella in cui sono presenti tutti i docenti affiliati.</w:t>
                  </w:r>
                </w:p>
                <w:p w14:paraId="418AF93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B888CD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0904C0F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AC28C2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ricerca il docente e lo inserisce come docente affiliato al corso</w:t>
                  </w:r>
                </w:p>
              </w:tc>
            </w:tr>
          </w:tbl>
          <w:p w14:paraId="3FC17000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201A876B" w14:textId="77777777" w:rsidTr="005F0000">
        <w:trPr>
          <w:trHeight w:val="356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78D3888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BEA708" w14:textId="664B1711" w:rsidR="00FF5C20" w:rsidRDefault="00B84B22" w:rsidP="005F0000">
            <w:pPr>
              <w:suppressLineNumbers/>
              <w:spacing w:after="0" w:line="240" w:lineRule="auto"/>
            </w:pPr>
            <w:r>
              <w:t xml:space="preserve">Se il sistema non trova nessun utente associato al nome inserito dal Docente, si va al caso d’uso </w:t>
            </w:r>
            <w:r w:rsidRPr="00B84B22">
              <w:rPr>
                <w:color w:val="FF0000"/>
              </w:rPr>
              <w:t>US6EC1 (MS)</w:t>
            </w:r>
          </w:p>
        </w:tc>
      </w:tr>
    </w:tbl>
    <w:p w14:paraId="1DC8D922" w14:textId="3FB5E8B9" w:rsidR="00FF5C20" w:rsidRDefault="00FF5C20" w:rsidP="00FF5C20"/>
    <w:p w14:paraId="6A4B9AEC" w14:textId="77777777" w:rsidR="00FF5C20" w:rsidRDefault="00FF5C2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08DBBF28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834DFC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3BF39" w14:textId="24CEAE7F" w:rsidR="00FF5C20" w:rsidRDefault="00FF5C20" w:rsidP="005F0000">
            <w:pPr>
              <w:suppressLineNumbers/>
              <w:spacing w:after="0" w:line="240" w:lineRule="auto"/>
            </w:pPr>
            <w:r>
              <w:t>US5</w:t>
            </w:r>
          </w:p>
        </w:tc>
      </w:tr>
      <w:tr w:rsidR="00FF5C20" w14:paraId="4D5E6AB3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412603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5C420A" w14:textId="77777777" w:rsidR="00FF5C20" w:rsidRDefault="00FF5C20" w:rsidP="005F0000">
            <w:pPr>
              <w:suppressLineNumbers/>
              <w:spacing w:after="0" w:line="240" w:lineRule="auto"/>
            </w:pPr>
            <w:r>
              <w:t>RimozioneDocenteAffiliato</w:t>
            </w:r>
          </w:p>
        </w:tc>
      </w:tr>
      <w:tr w:rsidR="00FF5C20" w14:paraId="6FA5EDB6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30329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1285DA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F5C20" w14:paraId="7B453197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B9D4013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AFF48A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al caso d’uso quando decide di rimuovere un docente affiliato nel caso d’uso US11</w:t>
            </w:r>
          </w:p>
        </w:tc>
      </w:tr>
      <w:tr w:rsidR="00FF5C20" w14:paraId="2A7AFE8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8C576E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02EE41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inserisce un nuovo docente Affiliato</w:t>
            </w:r>
          </w:p>
        </w:tc>
      </w:tr>
      <w:tr w:rsidR="00FF5C20" w14:paraId="4A4EDA81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B83E68C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72AC8BF8" w14:textId="77777777" w:rsidTr="005F0000">
              <w:tc>
                <w:tcPr>
                  <w:tcW w:w="3777" w:type="dxa"/>
                </w:tcPr>
                <w:p w14:paraId="1E3070B6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4360C684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302BE280" w14:textId="77777777" w:rsidTr="005F0000">
              <w:tc>
                <w:tcPr>
                  <w:tcW w:w="3777" w:type="dxa"/>
                </w:tcPr>
                <w:p w14:paraId="6082970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“Modifica” nella sezione in cui sono presenti i docenti affiliati</w:t>
                  </w:r>
                </w:p>
                <w:p w14:paraId="0CE839E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02881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4BF1794F" w14:textId="77777777" w:rsidTr="005F0000">
              <w:tc>
                <w:tcPr>
                  <w:tcW w:w="3777" w:type="dxa"/>
                </w:tcPr>
                <w:p w14:paraId="1E9D23E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77929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F3E6DE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90A738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100037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8922094" w14:textId="3D0C7D91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cerca nella tabella</w:t>
                  </w:r>
                  <w:r w:rsidR="00B84B22">
                    <w:rPr>
                      <w:sz w:val="24"/>
                      <w:szCs w:val="24"/>
                    </w:rPr>
                    <w:t xml:space="preserve"> dei docenti Affiliati</w:t>
                  </w:r>
                  <w:r>
                    <w:rPr>
                      <w:sz w:val="24"/>
                      <w:szCs w:val="24"/>
                    </w:rPr>
                    <w:t xml:space="preserve"> il docente da rimuovere e lo rimuove premendo il pulsante “Rimuovi”</w:t>
                  </w:r>
                </w:p>
                <w:p w14:paraId="18F8D5F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6127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E6F4AF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a schermo una finestra che comprende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inserimento Docenti Affiliati e una tabella in cui sono presenti tutti i docenti affiliati.</w:t>
                  </w:r>
                </w:p>
                <w:p w14:paraId="4E9C3A4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A7581E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9044969" w14:textId="2339F08E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CE3901" w14:textId="77777777" w:rsidR="00B84B22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813595" w14:textId="0F7AE421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rimuove il docente </w:t>
                  </w:r>
                  <w:r w:rsidR="00B84B22">
                    <w:rPr>
                      <w:sz w:val="24"/>
                      <w:szCs w:val="24"/>
                    </w:rPr>
                    <w:t>da</w:t>
                  </w:r>
                  <w:r>
                    <w:rPr>
                      <w:sz w:val="24"/>
                      <w:szCs w:val="24"/>
                    </w:rPr>
                    <w:t xml:space="preserve"> docente affiliato al corso</w:t>
                  </w:r>
                </w:p>
              </w:tc>
            </w:tr>
          </w:tbl>
          <w:p w14:paraId="09C79FEC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650DE1AF" w14:textId="77777777" w:rsidTr="005F0000">
        <w:trPr>
          <w:trHeight w:val="356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21626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9C816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</w:tbl>
    <w:p w14:paraId="40ADE589" w14:textId="77777777" w:rsidR="00FF5C20" w:rsidRDefault="00FF5C20" w:rsidP="00FF5C20"/>
    <w:p w14:paraId="12B2C604" w14:textId="77777777" w:rsidR="00FF5C20" w:rsidRDefault="00FF5C20" w:rsidP="00FF5C20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62B4838C" w14:textId="77777777" w:rsidTr="00F93D4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AAD8E1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1" w:name="_Hlk530492094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4EE502" w14:textId="33A18F8C" w:rsidR="00FF5C20" w:rsidRDefault="00FF5C20" w:rsidP="005F0000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FF5C20" w14:paraId="0D27F43E" w14:textId="77777777" w:rsidTr="00F93D4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2277B95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BCE847" w14:textId="77777777" w:rsidR="00FF5C20" w:rsidRDefault="00FF5C20" w:rsidP="005F0000">
            <w:pPr>
              <w:suppressLineNumbers/>
              <w:spacing w:after="0" w:line="240" w:lineRule="auto"/>
            </w:pPr>
            <w:proofErr w:type="spellStart"/>
            <w:r>
              <w:t>InserimentoLezioneDaHompageCorso</w:t>
            </w:r>
            <w:proofErr w:type="spellEnd"/>
          </w:p>
        </w:tc>
      </w:tr>
      <w:tr w:rsidR="00FF5C20" w14:paraId="1891EFC7" w14:textId="77777777" w:rsidTr="00F93D4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19928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ED7AEF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F5C20" w14:paraId="5F44180B" w14:textId="77777777" w:rsidTr="00F93D4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1A86DA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844B29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compie i passi del caso d’uso </w:t>
            </w:r>
            <w:r w:rsidRPr="00E07594">
              <w:rPr>
                <w:color w:val="FF0000"/>
                <w:sz w:val="24"/>
                <w:szCs w:val="24"/>
              </w:rPr>
              <w:t>US3 (MS)</w:t>
            </w:r>
          </w:p>
        </w:tc>
      </w:tr>
      <w:tr w:rsidR="00FF5C20" w14:paraId="39BFBA48" w14:textId="77777777" w:rsidTr="00F93D4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5B4805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E6C27C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inserisce la lezione al corso</w:t>
            </w:r>
          </w:p>
        </w:tc>
      </w:tr>
      <w:tr w:rsidR="00FF5C20" w14:paraId="6CEE6927" w14:textId="77777777" w:rsidTr="00F93D4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5A2E95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37C97D82" w14:textId="77777777" w:rsidTr="005F0000">
              <w:tc>
                <w:tcPr>
                  <w:tcW w:w="3777" w:type="dxa"/>
                </w:tcPr>
                <w:p w14:paraId="1DB9B61D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88C41E9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2A3C98C0" w14:textId="77777777" w:rsidTr="005F0000">
              <w:tc>
                <w:tcPr>
                  <w:tcW w:w="3777" w:type="dxa"/>
                </w:tcPr>
                <w:p w14:paraId="47E0B36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Nella sezione delle lezioni del corso, il docente preme il pulsante “Aggiungi Lezione”</w:t>
                  </w:r>
                </w:p>
              </w:tc>
              <w:tc>
                <w:tcPr>
                  <w:tcW w:w="3777" w:type="dxa"/>
                </w:tcPr>
                <w:p w14:paraId="1250363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4BD54A1A" w14:textId="77777777" w:rsidTr="005F0000">
              <w:tc>
                <w:tcPr>
                  <w:tcW w:w="3777" w:type="dxa"/>
                </w:tcPr>
                <w:p w14:paraId="71BCBD2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0B0DB2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l’inserimento della lezione</w:t>
                  </w:r>
                </w:p>
              </w:tc>
            </w:tr>
            <w:tr w:rsidR="00FF5C20" w14:paraId="53B4E7EB" w14:textId="77777777" w:rsidTr="005F0000">
              <w:tc>
                <w:tcPr>
                  <w:tcW w:w="3777" w:type="dxa"/>
                </w:tcPr>
                <w:p w14:paraId="5088B1EB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titolo alla lezione e preme il pulsante “Aggiungi lezione”</w:t>
                  </w:r>
                </w:p>
              </w:tc>
              <w:tc>
                <w:tcPr>
                  <w:tcW w:w="3777" w:type="dxa"/>
                </w:tcPr>
                <w:p w14:paraId="271E627C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3396E6D1" w14:textId="77777777" w:rsidTr="005F0000">
              <w:tc>
                <w:tcPr>
                  <w:tcW w:w="3777" w:type="dxa"/>
                </w:tcPr>
                <w:p w14:paraId="5E31F70A" w14:textId="77777777" w:rsidR="00FF5C20" w:rsidRPr="00410B7F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DDF1E3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una finestra sul File System da cui estrapolare i dati</w:t>
                  </w:r>
                </w:p>
              </w:tc>
            </w:tr>
            <w:tr w:rsidR="00FF5C20" w14:paraId="7F0E157A" w14:textId="77777777" w:rsidTr="005F0000">
              <w:tc>
                <w:tcPr>
                  <w:tcW w:w="3777" w:type="dxa"/>
                </w:tcPr>
                <w:p w14:paraId="3F21BAA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02E45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seleziona il video da caricare e preme il tasto “Apri”</w:t>
                  </w:r>
                </w:p>
                <w:p w14:paraId="65FE127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16BEDC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6A4EC25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“Conferma Modifica Corso”</w:t>
                  </w:r>
                </w:p>
                <w:p w14:paraId="0004025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DA6E3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AC4019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7CCC1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</w:t>
                  </w:r>
                </w:p>
              </w:tc>
              <w:tc>
                <w:tcPr>
                  <w:tcW w:w="3777" w:type="dxa"/>
                </w:tcPr>
                <w:p w14:paraId="2AAE573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53953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A8F60F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8736B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4A448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carica il video sulla piattaforma</w:t>
                  </w:r>
                </w:p>
                <w:p w14:paraId="2332A35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B01278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C180B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convalidando le modifiche ed aggiungendo la lezione al corso</w:t>
                  </w:r>
                </w:p>
                <w:p w14:paraId="2B733D9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A5AEACC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93D47" w14:paraId="6CF5EC1C" w14:textId="77777777" w:rsidTr="00F93D47">
        <w:trPr>
          <w:trHeight w:val="356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44DD3B" w14:textId="77777777" w:rsidR="00F93D47" w:rsidRPr="00FB6CB8" w:rsidRDefault="00F93D47" w:rsidP="00F93D4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7CED1" w14:textId="6CF71F0C" w:rsidR="00F93D47" w:rsidRDefault="00F93D47" w:rsidP="00F93D47">
            <w:pPr>
              <w:suppressLineNumbers/>
              <w:spacing w:after="0" w:line="240" w:lineRule="auto"/>
            </w:pPr>
            <w:r>
              <w:t>Quando il sistema trova un problema nel caricare il video, si passa al caso d’uso EC1</w:t>
            </w:r>
          </w:p>
        </w:tc>
      </w:tr>
      <w:bookmarkEnd w:id="1"/>
    </w:tbl>
    <w:p w14:paraId="316FD340" w14:textId="7F5C6A45" w:rsidR="00FF5C20" w:rsidRDefault="00FF5C2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93D47" w14:paraId="0057EB04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E423F2D" w14:textId="77777777" w:rsidR="00F93D47" w:rsidRPr="00FB6CB8" w:rsidRDefault="00F93D47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7E5A37" w14:textId="75126657" w:rsidR="00F93D47" w:rsidRDefault="00F93D47" w:rsidP="005F0000">
            <w:pPr>
              <w:suppressLineNumbers/>
              <w:spacing w:after="0" w:line="240" w:lineRule="auto"/>
            </w:pPr>
            <w:r>
              <w:t>US</w:t>
            </w:r>
            <w:r w:rsidR="00791832">
              <w:t>7</w:t>
            </w:r>
          </w:p>
        </w:tc>
      </w:tr>
      <w:tr w:rsidR="00F93D47" w14:paraId="2F41E8B2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7DFB5D2" w14:textId="77777777" w:rsidR="00F93D47" w:rsidRPr="00FB6CB8" w:rsidRDefault="00F93D47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4F0A10" w14:textId="77777777" w:rsidR="00F93D47" w:rsidRDefault="00F93D47" w:rsidP="005F0000">
            <w:pPr>
              <w:suppressLineNumbers/>
              <w:spacing w:after="0" w:line="240" w:lineRule="auto"/>
            </w:pPr>
            <w:proofErr w:type="spellStart"/>
            <w:r>
              <w:t>ApprovazioneLezioneDocenteAffiliato</w:t>
            </w:r>
            <w:proofErr w:type="spellEnd"/>
          </w:p>
        </w:tc>
      </w:tr>
      <w:tr w:rsidR="00F93D47" w14:paraId="2FB1F8D0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8C943" w14:textId="77777777" w:rsidR="00F93D47" w:rsidRPr="00FB6CB8" w:rsidRDefault="00F93D47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9DC597" w14:textId="77777777" w:rsidR="00F93D47" w:rsidRDefault="00F93D47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93D47" w14:paraId="1A6192F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9A31DED" w14:textId="77777777" w:rsidR="00F93D47" w:rsidRPr="00FB6CB8" w:rsidRDefault="00F93D47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BFE92F" w14:textId="77777777" w:rsidR="00F93D47" w:rsidRDefault="00F93D47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compie i passi del caso d’uso </w:t>
            </w:r>
            <w:r w:rsidRPr="00E07594">
              <w:rPr>
                <w:color w:val="FF0000"/>
                <w:sz w:val="24"/>
                <w:szCs w:val="24"/>
              </w:rPr>
              <w:t>US3 (MS)</w:t>
            </w:r>
          </w:p>
        </w:tc>
      </w:tr>
      <w:tr w:rsidR="00F93D47" w14:paraId="40C3A5B5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C507808" w14:textId="77777777" w:rsidR="00F93D47" w:rsidRPr="00FB6CB8" w:rsidRDefault="00F93D47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19A45F" w14:textId="77777777" w:rsidR="00F93D47" w:rsidRDefault="00F93D47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approva la lezione del Docente </w:t>
            </w:r>
            <w:proofErr w:type="spellStart"/>
            <w:r>
              <w:rPr>
                <w:sz w:val="24"/>
                <w:szCs w:val="24"/>
              </w:rPr>
              <w:t>Affilaito</w:t>
            </w:r>
            <w:proofErr w:type="spellEnd"/>
          </w:p>
        </w:tc>
      </w:tr>
      <w:tr w:rsidR="00F93D47" w14:paraId="19E92D31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CB8D863" w14:textId="77777777" w:rsidR="00F93D47" w:rsidRPr="00FB6CB8" w:rsidRDefault="00F93D47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93D47" w14:paraId="06E86F4D" w14:textId="77777777" w:rsidTr="005F0000">
              <w:tc>
                <w:tcPr>
                  <w:tcW w:w="3777" w:type="dxa"/>
                </w:tcPr>
                <w:p w14:paraId="4A521A51" w14:textId="77777777" w:rsidR="00F93D47" w:rsidRDefault="00F93D47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4AC872C9" w14:textId="77777777" w:rsidR="00F93D47" w:rsidRDefault="00F93D47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93D47" w14:paraId="74C30B8E" w14:textId="77777777" w:rsidTr="005F0000">
              <w:tc>
                <w:tcPr>
                  <w:tcW w:w="3777" w:type="dxa"/>
                </w:tcPr>
                <w:p w14:paraId="1E028E21" w14:textId="77777777" w:rsidR="00F93D47" w:rsidRDefault="00F93D47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Nella sezione delle lezioni del corso in attesa di approvazione, sceglie la lezione e preme il pulsante “Approva”</w:t>
                  </w:r>
                </w:p>
              </w:tc>
              <w:tc>
                <w:tcPr>
                  <w:tcW w:w="3777" w:type="dxa"/>
                </w:tcPr>
                <w:p w14:paraId="63134175" w14:textId="77777777" w:rsidR="00F93D47" w:rsidRDefault="00F93D47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93D47" w14:paraId="249AE951" w14:textId="77777777" w:rsidTr="005F0000">
              <w:tc>
                <w:tcPr>
                  <w:tcW w:w="3777" w:type="dxa"/>
                </w:tcPr>
                <w:p w14:paraId="799F2F8F" w14:textId="77777777" w:rsidR="00F93D47" w:rsidRDefault="00F93D47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AF06D38" w14:textId="77777777" w:rsidR="00F93D47" w:rsidRDefault="00F93D47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carica la lezione del docente Affiliato al corso</w:t>
                  </w:r>
                </w:p>
              </w:tc>
            </w:tr>
          </w:tbl>
          <w:p w14:paraId="65F59886" w14:textId="77777777" w:rsidR="00F93D47" w:rsidRDefault="00F93D47" w:rsidP="005F0000">
            <w:pPr>
              <w:suppressLineNumbers/>
              <w:spacing w:after="0" w:line="240" w:lineRule="auto"/>
            </w:pPr>
          </w:p>
        </w:tc>
      </w:tr>
      <w:tr w:rsidR="00F93D47" w14:paraId="1EF9C63F" w14:textId="77777777" w:rsidTr="005F0000">
        <w:trPr>
          <w:trHeight w:val="356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77627B" w14:textId="77777777" w:rsidR="00F93D47" w:rsidRPr="00FB6CB8" w:rsidRDefault="00F93D47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09CC91" w14:textId="77777777" w:rsidR="00F93D47" w:rsidRDefault="00F93D47" w:rsidP="005F0000">
            <w:pPr>
              <w:suppressLineNumbers/>
              <w:spacing w:after="0" w:line="240" w:lineRule="auto"/>
            </w:pPr>
          </w:p>
        </w:tc>
      </w:tr>
    </w:tbl>
    <w:p w14:paraId="1765DBBF" w14:textId="5E270DB9" w:rsidR="00F93D47" w:rsidRDefault="00F93D47" w:rsidP="00FF5C20">
      <w:pPr>
        <w:rPr>
          <w:sz w:val="24"/>
          <w:szCs w:val="24"/>
        </w:rPr>
      </w:pPr>
    </w:p>
    <w:p w14:paraId="76D6EC60" w14:textId="77777777" w:rsidR="005F0000" w:rsidRDefault="005F0000" w:rsidP="005F000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F0000" w14:paraId="789FF17D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3721B4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14AF90" w14:textId="53B63236" w:rsidR="005F0000" w:rsidRDefault="005F0000" w:rsidP="005F0000">
            <w:pPr>
              <w:suppressLineNumbers/>
              <w:spacing w:after="0" w:line="240" w:lineRule="auto"/>
            </w:pPr>
            <w:r>
              <w:t>US8</w:t>
            </w:r>
          </w:p>
        </w:tc>
      </w:tr>
      <w:tr w:rsidR="005F0000" w14:paraId="480E1ED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0041DF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EBCC6C" w14:textId="77777777" w:rsidR="005F0000" w:rsidRDefault="005F0000" w:rsidP="005F0000">
            <w:pPr>
              <w:suppressLineNumbers/>
              <w:spacing w:after="0" w:line="240" w:lineRule="auto"/>
            </w:pPr>
            <w:proofErr w:type="spellStart"/>
            <w:r>
              <w:t>DisapprovazioneLezioneDocenteAffiliato</w:t>
            </w:r>
            <w:proofErr w:type="spellEnd"/>
          </w:p>
        </w:tc>
      </w:tr>
      <w:tr w:rsidR="005F0000" w14:paraId="2C55CC25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C2864E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A75ADE" w14:textId="77777777" w:rsidR="005F0000" w:rsidRDefault="005F000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5F0000" w14:paraId="3278CA5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856495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708A5D" w14:textId="77777777" w:rsidR="005F0000" w:rsidRDefault="005F000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compie i passi del caso d’uso </w:t>
            </w:r>
            <w:r w:rsidRPr="00E07594">
              <w:rPr>
                <w:color w:val="FF0000"/>
                <w:sz w:val="24"/>
                <w:szCs w:val="24"/>
              </w:rPr>
              <w:t>US3 (MS)</w:t>
            </w:r>
          </w:p>
        </w:tc>
      </w:tr>
      <w:tr w:rsidR="005F0000" w14:paraId="4A9633FE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EF7E438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FB1D0C" w14:textId="77777777" w:rsidR="005F0000" w:rsidRDefault="005F000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non approva la lezione del Docente </w:t>
            </w:r>
            <w:proofErr w:type="spellStart"/>
            <w:r>
              <w:rPr>
                <w:sz w:val="24"/>
                <w:szCs w:val="24"/>
              </w:rPr>
              <w:t>Affilaito</w:t>
            </w:r>
            <w:proofErr w:type="spellEnd"/>
          </w:p>
        </w:tc>
      </w:tr>
      <w:tr w:rsidR="005F0000" w14:paraId="506FCD33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5580EB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F0000" w14:paraId="620713D2" w14:textId="77777777" w:rsidTr="005F0000">
              <w:tc>
                <w:tcPr>
                  <w:tcW w:w="3777" w:type="dxa"/>
                </w:tcPr>
                <w:p w14:paraId="0E3FBBEC" w14:textId="77777777" w:rsidR="005F0000" w:rsidRDefault="005F000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3E190CA6" w14:textId="77777777" w:rsidR="005F0000" w:rsidRDefault="005F000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5F0000" w14:paraId="5FDEDC09" w14:textId="77777777" w:rsidTr="005F0000">
              <w:tc>
                <w:tcPr>
                  <w:tcW w:w="3777" w:type="dxa"/>
                </w:tcPr>
                <w:p w14:paraId="44903F1F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Nella sezione delle lezioni del corso in attesa di approvazione, sceglie la lezione e preme il pulsante “Rimuovi”</w:t>
                  </w:r>
                </w:p>
              </w:tc>
              <w:tc>
                <w:tcPr>
                  <w:tcW w:w="3777" w:type="dxa"/>
                </w:tcPr>
                <w:p w14:paraId="6CD26E50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F0000" w14:paraId="047E66F7" w14:textId="77777777" w:rsidTr="005F0000">
              <w:tc>
                <w:tcPr>
                  <w:tcW w:w="3777" w:type="dxa"/>
                </w:tcPr>
                <w:p w14:paraId="03AC318B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FF56707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non carica la lezione del docente Affiliato al corso e lo rimuove definitivamente dalla coda delle lezioni da approvare</w:t>
                  </w:r>
                </w:p>
              </w:tc>
            </w:tr>
          </w:tbl>
          <w:p w14:paraId="0040C91B" w14:textId="77777777" w:rsidR="005F0000" w:rsidRDefault="005F0000" w:rsidP="005F0000">
            <w:pPr>
              <w:suppressLineNumbers/>
              <w:spacing w:after="0" w:line="240" w:lineRule="auto"/>
            </w:pPr>
          </w:p>
        </w:tc>
      </w:tr>
      <w:tr w:rsidR="005F0000" w14:paraId="78814852" w14:textId="77777777" w:rsidTr="005F0000">
        <w:trPr>
          <w:trHeight w:val="356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2006CD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B1D691" w14:textId="77777777" w:rsidR="005F0000" w:rsidRDefault="005F0000" w:rsidP="005F0000">
            <w:pPr>
              <w:suppressLineNumbers/>
              <w:spacing w:after="0" w:line="240" w:lineRule="auto"/>
            </w:pPr>
          </w:p>
        </w:tc>
      </w:tr>
    </w:tbl>
    <w:p w14:paraId="1B466680" w14:textId="2285F2AE" w:rsidR="005F0000" w:rsidRDefault="005F000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F0000" w14:paraId="541A732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A3BF628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5F3252" w14:textId="3ED8E0B5" w:rsidR="005F0000" w:rsidRDefault="005F0000" w:rsidP="005F0000">
            <w:pPr>
              <w:suppressLineNumbers/>
              <w:spacing w:after="0" w:line="240" w:lineRule="auto"/>
            </w:pPr>
            <w:r>
              <w:t>US9</w:t>
            </w:r>
          </w:p>
        </w:tc>
      </w:tr>
      <w:tr w:rsidR="005F0000" w14:paraId="03627D56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5C10A5F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B79882" w14:textId="77777777" w:rsidR="005F0000" w:rsidRDefault="005F0000" w:rsidP="005F0000">
            <w:pPr>
              <w:suppressLineNumbers/>
              <w:spacing w:after="0" w:line="240" w:lineRule="auto"/>
            </w:pPr>
            <w:r>
              <w:t>InvioAvvisoStudenti</w:t>
            </w:r>
          </w:p>
        </w:tc>
      </w:tr>
      <w:tr w:rsidR="005F0000" w14:paraId="41B87A6D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6EF201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46FF2E" w14:textId="77777777" w:rsidR="005F0000" w:rsidRDefault="005F000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5F0000" w14:paraId="752C4EA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D84F5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29149" w14:textId="77777777" w:rsidR="005F0000" w:rsidRDefault="005F000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alla pagina del corso tramite il caso d’uso </w:t>
            </w:r>
            <w:r w:rsidRPr="00E07594">
              <w:rPr>
                <w:color w:val="FF0000"/>
                <w:sz w:val="24"/>
                <w:szCs w:val="24"/>
              </w:rPr>
              <w:t>US3 (MS)</w:t>
            </w:r>
          </w:p>
        </w:tc>
      </w:tr>
      <w:tr w:rsidR="005F0000" w14:paraId="0F44322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FD2FC51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6958E" w14:textId="77777777" w:rsidR="005F0000" w:rsidRPr="002020EC" w:rsidRDefault="005F0000" w:rsidP="005F0000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2020EC">
              <w:rPr>
                <w:sz w:val="24"/>
                <w:szCs w:val="24"/>
              </w:rPr>
              <w:t xml:space="preserve">Il Docente </w:t>
            </w:r>
            <w:r>
              <w:rPr>
                <w:sz w:val="24"/>
                <w:szCs w:val="24"/>
              </w:rPr>
              <w:t>invia l’avviso agli studenti</w:t>
            </w:r>
          </w:p>
        </w:tc>
      </w:tr>
      <w:tr w:rsidR="005F0000" w14:paraId="5E2750F8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455D55" w14:textId="77777777" w:rsidR="005F0000" w:rsidRPr="00FB6CB8" w:rsidRDefault="005F000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F0000" w14:paraId="17C69D44" w14:textId="77777777" w:rsidTr="005F0000">
              <w:tc>
                <w:tcPr>
                  <w:tcW w:w="3777" w:type="dxa"/>
                </w:tcPr>
                <w:p w14:paraId="6E1A6B2E" w14:textId="77777777" w:rsidR="005F0000" w:rsidRDefault="005F000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68EB3BC" w14:textId="77777777" w:rsidR="005F0000" w:rsidRDefault="005F000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2B91D5B1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“Invia Avviso Studenti”</w:t>
                  </w:r>
                </w:p>
              </w:tc>
              <w:tc>
                <w:tcPr>
                  <w:tcW w:w="3777" w:type="dxa"/>
                </w:tcPr>
                <w:p w14:paraId="14BFA917" w14:textId="77777777" w:rsidR="005F0000" w:rsidRDefault="005F000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5F0000" w14:paraId="7E686BA3" w14:textId="77777777" w:rsidTr="005F0000">
              <w:tc>
                <w:tcPr>
                  <w:tcW w:w="3777" w:type="dxa"/>
                </w:tcPr>
                <w:p w14:paraId="398BFF3D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ACB9037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F0000" w14:paraId="28E7E0DB" w14:textId="77777777" w:rsidTr="005F0000">
              <w:tc>
                <w:tcPr>
                  <w:tcW w:w="3777" w:type="dxa"/>
                </w:tcPr>
                <w:p w14:paraId="06F64E5E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2293342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compilazione per la creazione dell’avviso</w:t>
                  </w:r>
                </w:p>
                <w:p w14:paraId="71A02CE9" w14:textId="77777777" w:rsidR="005F0000" w:rsidRPr="001563A1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F0000" w14:paraId="0928A7BD" w14:textId="77777777" w:rsidTr="005F0000">
              <w:tc>
                <w:tcPr>
                  <w:tcW w:w="3777" w:type="dxa"/>
                </w:tcPr>
                <w:p w14:paraId="62A9EEEC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compila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inserendo l’avviso da inviare a tutti gli studenti e prema il pulsante “INVIA”  </w:t>
                  </w:r>
                </w:p>
                <w:p w14:paraId="2C3FCADF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569F82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32178A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BDF6C0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B019FD" w14:textId="77777777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8E1CAA9" w14:textId="7A2386C6" w:rsidR="005F0000" w:rsidRDefault="005F000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invia l’avviso a tutti gli studenti </w:t>
                  </w:r>
                  <w:r w:rsidR="00B84B22">
                    <w:rPr>
                      <w:sz w:val="24"/>
                      <w:szCs w:val="24"/>
                    </w:rPr>
                    <w:t>iscritti al</w:t>
                  </w:r>
                  <w:r>
                    <w:rPr>
                      <w:sz w:val="24"/>
                      <w:szCs w:val="24"/>
                    </w:rPr>
                    <w:t xml:space="preserve"> corso.</w:t>
                  </w:r>
                </w:p>
              </w:tc>
            </w:tr>
          </w:tbl>
          <w:p w14:paraId="77B7B853" w14:textId="77777777" w:rsidR="005F0000" w:rsidRDefault="005F0000" w:rsidP="005F0000">
            <w:pPr>
              <w:suppressLineNumbers/>
              <w:spacing w:after="0" w:line="240" w:lineRule="auto"/>
            </w:pPr>
          </w:p>
        </w:tc>
      </w:tr>
      <w:tr w:rsidR="005F0000" w14:paraId="1C4E987B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</w:tcPr>
          <w:p w14:paraId="255A2E03" w14:textId="77777777" w:rsidR="005F0000" w:rsidRPr="002020EC" w:rsidRDefault="005F0000" w:rsidP="005F0000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2020EC">
              <w:rPr>
                <w:b/>
                <w:color w:val="FFFFFF" w:themeColor="background1"/>
                <w:sz w:val="24"/>
                <w:szCs w:val="24"/>
              </w:rPr>
              <w:t>Eccezioni: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A3DC7E" w14:textId="77777777" w:rsidR="005F0000" w:rsidRDefault="005F0000" w:rsidP="005F0000">
            <w:pPr>
              <w:suppressLineNumbers/>
              <w:spacing w:after="0" w:line="240" w:lineRule="auto"/>
            </w:pPr>
          </w:p>
        </w:tc>
      </w:tr>
    </w:tbl>
    <w:p w14:paraId="07BBC9DE" w14:textId="77777777" w:rsidR="005F0000" w:rsidRDefault="005F0000" w:rsidP="00FF5C20">
      <w:pPr>
        <w:rPr>
          <w:sz w:val="24"/>
          <w:szCs w:val="24"/>
        </w:rPr>
      </w:pPr>
    </w:p>
    <w:p w14:paraId="1CBFC1EF" w14:textId="77777777" w:rsidR="00FF5C20" w:rsidRDefault="00FF5C2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6AF0ECFF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7FB8D5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E27009" w14:textId="3D0CFD40" w:rsidR="00FF5C20" w:rsidRDefault="00FF5C20" w:rsidP="005F0000">
            <w:pPr>
              <w:suppressLineNumbers/>
              <w:spacing w:after="0" w:line="240" w:lineRule="auto"/>
            </w:pPr>
            <w:r>
              <w:t>US</w:t>
            </w:r>
            <w:r w:rsidR="00066498">
              <w:t>10</w:t>
            </w:r>
          </w:p>
        </w:tc>
      </w:tr>
      <w:tr w:rsidR="00FF5C20" w14:paraId="51C2A5A7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7C0E9C6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D52392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InserimentoFAQ</w:t>
            </w:r>
          </w:p>
        </w:tc>
      </w:tr>
      <w:tr w:rsidR="00FF5C20" w14:paraId="03ED8CE4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359DD32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87A5BA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FF5C20" w14:paraId="640B27C2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B42C2C5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36E565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alla pagina del corso tramite il caso d’uso </w:t>
            </w:r>
            <w:r w:rsidRPr="00E07594">
              <w:rPr>
                <w:color w:val="FF0000"/>
                <w:sz w:val="24"/>
                <w:szCs w:val="24"/>
              </w:rPr>
              <w:t>US3 (MS)</w:t>
            </w:r>
          </w:p>
        </w:tc>
      </w:tr>
      <w:tr w:rsidR="00FF5C20" w14:paraId="6F1B3FA4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01360A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82DB14" w14:textId="77777777" w:rsidR="00FF5C20" w:rsidRPr="002020EC" w:rsidRDefault="00FF5C20" w:rsidP="005F0000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2020EC">
              <w:rPr>
                <w:sz w:val="24"/>
                <w:szCs w:val="24"/>
              </w:rPr>
              <w:t xml:space="preserve">Il Docente </w:t>
            </w:r>
            <w:r>
              <w:rPr>
                <w:sz w:val="24"/>
                <w:szCs w:val="24"/>
              </w:rPr>
              <w:t>inserisce la FAQ</w:t>
            </w:r>
          </w:p>
        </w:tc>
      </w:tr>
      <w:tr w:rsidR="00FF5C20" w14:paraId="7592405E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656B52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51997E36" w14:textId="77777777" w:rsidTr="005F0000">
              <w:tc>
                <w:tcPr>
                  <w:tcW w:w="3777" w:type="dxa"/>
                </w:tcPr>
                <w:p w14:paraId="64D2DC43" w14:textId="77777777" w:rsidR="00FF5C20" w:rsidRDefault="00FF5C2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858EE61" w14:textId="77777777" w:rsidR="00FF5C20" w:rsidRDefault="00FF5C2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6BDB24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“FAQ”</w:t>
                  </w:r>
                </w:p>
              </w:tc>
              <w:tc>
                <w:tcPr>
                  <w:tcW w:w="3777" w:type="dxa"/>
                </w:tcPr>
                <w:p w14:paraId="466CA8EE" w14:textId="77777777" w:rsidR="00FF5C20" w:rsidRDefault="00FF5C20" w:rsidP="005F000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37353AFC" w14:textId="77777777" w:rsidTr="005F0000">
              <w:tc>
                <w:tcPr>
                  <w:tcW w:w="3777" w:type="dxa"/>
                </w:tcPr>
                <w:p w14:paraId="088BCFF6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6B5CAE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42942EBA" w14:textId="77777777" w:rsidTr="005F0000">
              <w:tc>
                <w:tcPr>
                  <w:tcW w:w="3777" w:type="dxa"/>
                </w:tcPr>
                <w:p w14:paraId="1024AB3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9C841E0" w14:textId="77777777" w:rsidR="00FF5C20" w:rsidRPr="001563A1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iCs/>
                      <w:sz w:val="24"/>
                      <w:szCs w:val="24"/>
                    </w:rPr>
                    <w:t>mostra la pagina di FAQ</w:t>
                  </w:r>
                </w:p>
              </w:tc>
            </w:tr>
            <w:tr w:rsidR="00FF5C20" w14:paraId="67B3D100" w14:textId="77777777" w:rsidTr="005F0000">
              <w:tc>
                <w:tcPr>
                  <w:tcW w:w="3777" w:type="dxa"/>
                </w:tcPr>
                <w:p w14:paraId="49D1752E" w14:textId="569EC43F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sul pulsante </w:t>
                  </w:r>
                  <w:r w:rsidR="00B84B22">
                    <w:rPr>
                      <w:sz w:val="24"/>
                      <w:szCs w:val="24"/>
                    </w:rPr>
                    <w:t>“</w:t>
                  </w:r>
                  <w:r w:rsidR="00B84B22" w:rsidRPr="00B84B22">
                    <w:rPr>
                      <w:i/>
                      <w:sz w:val="24"/>
                      <w:szCs w:val="24"/>
                    </w:rPr>
                    <w:t xml:space="preserve">Aggiungi </w:t>
                  </w:r>
                  <w:proofErr w:type="spellStart"/>
                  <w:proofErr w:type="gramStart"/>
                  <w:r w:rsidR="00B84B22" w:rsidRPr="00B84B22">
                    <w:rPr>
                      <w:i/>
                      <w:sz w:val="24"/>
                      <w:szCs w:val="24"/>
                    </w:rPr>
                    <w:t>FAQ</w:t>
                  </w:r>
                  <w:r w:rsidR="00B84B22">
                    <w:rPr>
                      <w:sz w:val="24"/>
                      <w:szCs w:val="24"/>
                    </w:rPr>
                    <w:t>”</w:t>
                  </w:r>
                  <w:r>
                    <w:rPr>
                      <w:sz w:val="24"/>
                      <w:szCs w:val="24"/>
                    </w:rPr>
                    <w:t>per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aggiungere una nuova FAQ</w:t>
                  </w:r>
                </w:p>
                <w:p w14:paraId="038936D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0A64E6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CD904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2449D6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la domanda e la risposta e preme il pulsante “</w:t>
                  </w:r>
                  <w:r w:rsidRPr="00B84B22">
                    <w:rPr>
                      <w:i/>
                      <w:sz w:val="24"/>
                      <w:szCs w:val="24"/>
                    </w:rPr>
                    <w:t>Aggiungi FAQ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14:paraId="2B31550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970565" w14:textId="23DB9668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A25CE60" w14:textId="77777777" w:rsidR="00B84B22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2B6BB1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compilazione per la creazione di una nuova FAQ</w:t>
                  </w:r>
                </w:p>
                <w:p w14:paraId="57348BE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E7938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146D6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AB4DDF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aggiunge la FAQ alla pagina delle FAQ</w:t>
                  </w:r>
                </w:p>
              </w:tc>
            </w:tr>
          </w:tbl>
          <w:p w14:paraId="7865D466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6ACDB4C6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</w:tcPr>
          <w:p w14:paraId="06BC44F9" w14:textId="77777777" w:rsidR="00FF5C20" w:rsidRPr="002020EC" w:rsidRDefault="00FF5C20" w:rsidP="005F0000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2020EC">
              <w:rPr>
                <w:b/>
                <w:color w:val="FFFFFF" w:themeColor="background1"/>
                <w:sz w:val="24"/>
                <w:szCs w:val="24"/>
              </w:rPr>
              <w:t>Eccezioni: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AEAA71" w14:textId="0754DC60" w:rsidR="00FF5C20" w:rsidRDefault="005F0000" w:rsidP="005F0000">
            <w:pPr>
              <w:suppressLineNumbers/>
              <w:spacing w:after="0" w:line="240" w:lineRule="auto"/>
            </w:pPr>
            <w:r>
              <w:t>Quando il docente inserisce una risposta che supera il numero di caratteri consentiti, si va al caso d’uso EC2</w:t>
            </w:r>
          </w:p>
        </w:tc>
      </w:tr>
    </w:tbl>
    <w:p w14:paraId="709CF65B" w14:textId="77777777" w:rsidR="00FF5C20" w:rsidRDefault="00FF5C20" w:rsidP="00FF5C20">
      <w:pPr>
        <w:rPr>
          <w:sz w:val="24"/>
          <w:szCs w:val="24"/>
        </w:rPr>
      </w:pPr>
    </w:p>
    <w:p w14:paraId="768AFB31" w14:textId="77777777" w:rsidR="00FF5C20" w:rsidRDefault="00FF5C2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64454BC1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CD37E89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AA31CC" w14:textId="17ADDA70" w:rsidR="00FF5C20" w:rsidRDefault="00FF5C20" w:rsidP="005F0000">
            <w:pPr>
              <w:suppressLineNumbers/>
              <w:spacing w:after="0" w:line="240" w:lineRule="auto"/>
            </w:pPr>
            <w:r>
              <w:t>US</w:t>
            </w:r>
            <w:r w:rsidR="00066498">
              <w:t>11</w:t>
            </w:r>
          </w:p>
        </w:tc>
      </w:tr>
      <w:tr w:rsidR="00FF5C20" w14:paraId="7020D33D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78137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907D3A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ModificaInformazioniProfilo</w:t>
            </w:r>
          </w:p>
        </w:tc>
      </w:tr>
      <w:tr w:rsidR="00FF5C20" w14:paraId="1C782E7D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54BBB4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B1BBA2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FF5C20" w14:paraId="13BC692E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99C35F8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CF4CA7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accede alla propria pagina personale</w:t>
            </w:r>
          </w:p>
        </w:tc>
      </w:tr>
      <w:tr w:rsidR="00FF5C20" w14:paraId="5E5E65D3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1BBA44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C59127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effettua le modifiche al profilo</w:t>
            </w:r>
          </w:p>
        </w:tc>
      </w:tr>
      <w:tr w:rsidR="00FF5C20" w14:paraId="67B32C86" w14:textId="77777777" w:rsidTr="005F000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535A1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10063BEA" w14:textId="77777777" w:rsidTr="005F0000">
              <w:tc>
                <w:tcPr>
                  <w:tcW w:w="3777" w:type="dxa"/>
                </w:tcPr>
                <w:p w14:paraId="3997437F" w14:textId="5C20DFB2" w:rsidR="00FF5C20" w:rsidRDefault="00B84B22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14:paraId="7B052916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151EE25B" w14:textId="77777777" w:rsidTr="005F0000">
              <w:tc>
                <w:tcPr>
                  <w:tcW w:w="3777" w:type="dxa"/>
                </w:tcPr>
                <w:p w14:paraId="5A352A7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sua pagina personale</w:t>
                  </w:r>
                </w:p>
              </w:tc>
              <w:tc>
                <w:tcPr>
                  <w:tcW w:w="3777" w:type="dxa"/>
                </w:tcPr>
                <w:p w14:paraId="44ABFD3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7CC45206" w14:textId="77777777" w:rsidTr="005F0000">
              <w:tc>
                <w:tcPr>
                  <w:tcW w:w="3777" w:type="dxa"/>
                </w:tcPr>
                <w:p w14:paraId="5CDE84B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F9546A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la pagina del profilo</w:t>
                  </w:r>
                </w:p>
              </w:tc>
            </w:tr>
            <w:tr w:rsidR="00FF5C20" w14:paraId="0B83ED8B" w14:textId="77777777" w:rsidTr="005F0000">
              <w:tc>
                <w:tcPr>
                  <w:tcW w:w="3777" w:type="dxa"/>
                </w:tcPr>
                <w:p w14:paraId="128BBCD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apporta le modifiche che riteneva utili al profilo</w:t>
                  </w:r>
                </w:p>
              </w:tc>
              <w:tc>
                <w:tcPr>
                  <w:tcW w:w="3777" w:type="dxa"/>
                </w:tcPr>
                <w:p w14:paraId="15D79BE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3C16116C" w14:textId="77777777" w:rsidTr="005F0000">
              <w:tc>
                <w:tcPr>
                  <w:tcW w:w="3777" w:type="dxa"/>
                </w:tcPr>
                <w:p w14:paraId="5F3CA91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2EB42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C2719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BBE5D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512C4D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convalidando le modifiche apportate dal Docente </w:t>
                  </w:r>
                </w:p>
              </w:tc>
            </w:tr>
          </w:tbl>
          <w:p w14:paraId="35A7213F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15CF38A2" w14:textId="77777777" w:rsidTr="005F0000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C00B30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7A099A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</w:tbl>
    <w:p w14:paraId="49BC509B" w14:textId="3753268C" w:rsidR="00FF5C20" w:rsidRDefault="00FF5C20" w:rsidP="00FF5C20">
      <w:pPr>
        <w:rPr>
          <w:sz w:val="24"/>
          <w:szCs w:val="24"/>
        </w:rPr>
      </w:pPr>
    </w:p>
    <w:p w14:paraId="6B7382A9" w14:textId="77777777" w:rsidR="00066498" w:rsidRDefault="00066498" w:rsidP="00066498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066498" w14:paraId="0CF3381A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9688056" w14:textId="77777777" w:rsidR="00066498" w:rsidRPr="00FB6CB8" w:rsidRDefault="00066498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102F4B" w14:textId="55D012F9" w:rsidR="00066498" w:rsidRDefault="00066498" w:rsidP="00B84B22">
            <w:pPr>
              <w:suppressLineNumbers/>
              <w:spacing w:after="0" w:line="240" w:lineRule="auto"/>
            </w:pPr>
            <w:r>
              <w:t>US12</w:t>
            </w:r>
          </w:p>
        </w:tc>
      </w:tr>
      <w:tr w:rsidR="00066498" w14:paraId="30AED3F3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BBE77A" w14:textId="77777777" w:rsidR="00066498" w:rsidRPr="00FB6CB8" w:rsidRDefault="00066498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AC2FB3" w14:textId="1A60A503" w:rsidR="00066498" w:rsidRDefault="00066498" w:rsidP="00B84B22">
            <w:pPr>
              <w:suppressLineNumbers/>
              <w:spacing w:after="0" w:line="240" w:lineRule="auto"/>
            </w:pPr>
            <w:r>
              <w:t>ModificaImmagineProfilo</w:t>
            </w:r>
          </w:p>
        </w:tc>
      </w:tr>
      <w:tr w:rsidR="00066498" w14:paraId="4F5A6147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05D6A9" w14:textId="77777777" w:rsidR="00066498" w:rsidRPr="00FB6CB8" w:rsidRDefault="00066498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08F2E1" w14:textId="77777777" w:rsidR="00066498" w:rsidRDefault="00066498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066498" w14:paraId="5A8F1A88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952BBD5" w14:textId="77777777" w:rsidR="00066498" w:rsidRPr="00FB6CB8" w:rsidRDefault="00066498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FCB3EB" w14:textId="77777777" w:rsidR="00066498" w:rsidRDefault="00066498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accede alla propria pagina personale</w:t>
            </w:r>
          </w:p>
        </w:tc>
      </w:tr>
      <w:tr w:rsidR="00066498" w14:paraId="48A29AF1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F9BD48" w14:textId="77777777" w:rsidR="00066498" w:rsidRPr="00FB6CB8" w:rsidRDefault="00066498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DF3FE3" w14:textId="0310144B" w:rsidR="00066498" w:rsidRDefault="00066498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modifica l’immagine del profilo</w:t>
            </w:r>
          </w:p>
        </w:tc>
      </w:tr>
      <w:tr w:rsidR="00066498" w14:paraId="67DC7E1C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EE13A" w14:textId="77777777" w:rsidR="00066498" w:rsidRPr="00FB6CB8" w:rsidRDefault="00066498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066498" w14:paraId="480BC474" w14:textId="77777777" w:rsidTr="00B84B22">
              <w:tc>
                <w:tcPr>
                  <w:tcW w:w="3777" w:type="dxa"/>
                </w:tcPr>
                <w:p w14:paraId="2D32E340" w14:textId="2FD5D94F" w:rsidR="00066498" w:rsidRDefault="00B84B22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2E837A54" w14:textId="6501CA02" w:rsidR="00066498" w:rsidRDefault="00066498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sua pagina personale</w:t>
                  </w:r>
                </w:p>
                <w:p w14:paraId="38B32119" w14:textId="1444CD45" w:rsidR="00066498" w:rsidRDefault="00066498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B098A4F" w14:textId="6DC898D1" w:rsidR="00066498" w:rsidRDefault="00066498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066498" w14:paraId="199E03CC" w14:textId="77777777" w:rsidTr="00B84B22">
              <w:tc>
                <w:tcPr>
                  <w:tcW w:w="3777" w:type="dxa"/>
                </w:tcPr>
                <w:p w14:paraId="29683463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163DCA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89C529A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72EEFF0" w14:textId="097E6762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pulsante </w:t>
                  </w:r>
                  <w:r w:rsidRPr="00066498">
                    <w:rPr>
                      <w:i/>
                      <w:sz w:val="24"/>
                      <w:szCs w:val="24"/>
                    </w:rPr>
                    <w:t>ModificaImmagineProfilo</w:t>
                  </w:r>
                  <w:r>
                    <w:rPr>
                      <w:sz w:val="24"/>
                      <w:szCs w:val="24"/>
                    </w:rPr>
                    <w:t xml:space="preserve"> a forma di matita dedicato alla modifica dell’immagine del profilo</w:t>
                  </w:r>
                </w:p>
              </w:tc>
              <w:tc>
                <w:tcPr>
                  <w:tcW w:w="3777" w:type="dxa"/>
                </w:tcPr>
                <w:p w14:paraId="71C12464" w14:textId="076C122D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la pagina del profilo</w:t>
                  </w:r>
                </w:p>
              </w:tc>
            </w:tr>
            <w:tr w:rsidR="00066498" w14:paraId="59853981" w14:textId="77777777" w:rsidTr="00B84B22">
              <w:tc>
                <w:tcPr>
                  <w:tcW w:w="3777" w:type="dxa"/>
                </w:tcPr>
                <w:p w14:paraId="48F107CB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1C4E4AA" w14:textId="66FBEB58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una finestra sul File System da cui estrapolare i dati</w:t>
                  </w:r>
                </w:p>
              </w:tc>
            </w:tr>
            <w:tr w:rsidR="00066498" w14:paraId="00DCA8C3" w14:textId="77777777" w:rsidTr="00B84B22">
              <w:tc>
                <w:tcPr>
                  <w:tcW w:w="3777" w:type="dxa"/>
                </w:tcPr>
                <w:p w14:paraId="2C42F4FE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BD77F0" w14:textId="33F396B9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seleziona l’immagine da caricare e preme il tasto “Apri”</w:t>
                  </w:r>
                </w:p>
                <w:p w14:paraId="42AEF1FD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865728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CA6C67" w14:textId="3F0F136F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“Conferma”</w:t>
                  </w:r>
                </w:p>
                <w:p w14:paraId="68AD8135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42CDA1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4D7919A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0C142CD" w14:textId="2CF97AF1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</w:t>
                  </w:r>
                </w:p>
              </w:tc>
              <w:tc>
                <w:tcPr>
                  <w:tcW w:w="3777" w:type="dxa"/>
                </w:tcPr>
                <w:p w14:paraId="79EE39A7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26AE29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DF4235A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9FCFFF9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9F4C9D9" w14:textId="49A0ED3F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carica </w:t>
                  </w:r>
                  <w:r w:rsidR="003A7197">
                    <w:rPr>
                      <w:sz w:val="24"/>
                      <w:szCs w:val="24"/>
                    </w:rPr>
                    <w:t xml:space="preserve">l’immagine </w:t>
                  </w:r>
                  <w:r>
                    <w:rPr>
                      <w:sz w:val="24"/>
                      <w:szCs w:val="24"/>
                    </w:rPr>
                    <w:t>sulla piattaforma</w:t>
                  </w:r>
                </w:p>
                <w:p w14:paraId="1EF0743C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A7D294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64634C3" w14:textId="20755186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convalidando le modifiche ed aggiungendo l’immagine al profilo</w:t>
                  </w:r>
                </w:p>
                <w:p w14:paraId="612C704A" w14:textId="77777777" w:rsidR="00066498" w:rsidRDefault="00066498" w:rsidP="0006649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045923" w14:textId="77777777" w:rsidR="00066498" w:rsidRDefault="00066498" w:rsidP="00B84B22">
            <w:pPr>
              <w:suppressLineNumbers/>
              <w:spacing w:after="0" w:line="240" w:lineRule="auto"/>
            </w:pPr>
          </w:p>
        </w:tc>
      </w:tr>
      <w:tr w:rsidR="003A7197" w14:paraId="5FFD8C2F" w14:textId="77777777" w:rsidTr="003A71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DEF5AE" w14:textId="77777777" w:rsidR="003A7197" w:rsidRPr="00FB6CB8" w:rsidRDefault="003A7197" w:rsidP="003A71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83D134" w14:textId="0C5A6951" w:rsidR="003A7197" w:rsidRDefault="003A7197" w:rsidP="003A7197">
            <w:pPr>
              <w:suppressLineNumbers/>
              <w:spacing w:after="0" w:line="240" w:lineRule="auto"/>
            </w:pPr>
            <w:r>
              <w:t>Quando il sistema trova un problema nel caricare l’immagine, si passa al caso d’uso EC1</w:t>
            </w:r>
          </w:p>
        </w:tc>
      </w:tr>
    </w:tbl>
    <w:p w14:paraId="0BFA918B" w14:textId="26AE3C51" w:rsidR="00066498" w:rsidRDefault="00066498" w:rsidP="00FF5C20">
      <w:pPr>
        <w:rPr>
          <w:sz w:val="24"/>
          <w:szCs w:val="24"/>
        </w:rPr>
      </w:pPr>
    </w:p>
    <w:p w14:paraId="054CB975" w14:textId="77777777" w:rsidR="00066498" w:rsidRDefault="00066498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668D4293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6D1529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1B157" w14:textId="0516BE6D" w:rsidR="00FF5C20" w:rsidRDefault="00FF5C20" w:rsidP="005F0000">
            <w:pPr>
              <w:suppressLineNumbers/>
              <w:spacing w:after="0" w:line="240" w:lineRule="auto"/>
            </w:pPr>
            <w:r>
              <w:t>US</w:t>
            </w:r>
            <w:r w:rsidR="003A7197">
              <w:t>13</w:t>
            </w:r>
          </w:p>
        </w:tc>
      </w:tr>
      <w:tr w:rsidR="00FF5C20" w14:paraId="772878C9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3FF7DD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14B9CB" w14:textId="77777777" w:rsidR="00FF5C20" w:rsidRDefault="00FF5C20" w:rsidP="005F0000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AggiuntaNuovaCertificazione</w:t>
            </w:r>
            <w:proofErr w:type="spellEnd"/>
          </w:p>
        </w:tc>
      </w:tr>
      <w:tr w:rsidR="00FF5C20" w14:paraId="0C3D0B69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AEA144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6D9D6C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FF5C20" w14:paraId="6D9E8BEC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EB6016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D1F487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accede alla propria pagina personale</w:t>
            </w:r>
          </w:p>
        </w:tc>
      </w:tr>
      <w:tr w:rsidR="00FF5C20" w14:paraId="3A272E2C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66AD55E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886211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aggiunge la certificazione</w:t>
            </w:r>
          </w:p>
        </w:tc>
      </w:tr>
      <w:tr w:rsidR="00FF5C20" w14:paraId="2A71901C" w14:textId="77777777" w:rsidTr="003A71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231B8A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23FF7978" w14:textId="77777777" w:rsidTr="005F0000">
              <w:tc>
                <w:tcPr>
                  <w:tcW w:w="3777" w:type="dxa"/>
                </w:tcPr>
                <w:p w14:paraId="39E43089" w14:textId="5FBC5ACD" w:rsidR="00FF5C20" w:rsidRDefault="00B84B22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14:paraId="0226C27A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6A63BAD1" w14:textId="77777777" w:rsidTr="005F0000">
              <w:tc>
                <w:tcPr>
                  <w:tcW w:w="3777" w:type="dxa"/>
                </w:tcPr>
                <w:p w14:paraId="1AE3BE7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sua pagina personale</w:t>
                  </w:r>
                </w:p>
              </w:tc>
              <w:tc>
                <w:tcPr>
                  <w:tcW w:w="3777" w:type="dxa"/>
                </w:tcPr>
                <w:p w14:paraId="2E0E01B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04525705" w14:textId="77777777" w:rsidTr="005F0000">
              <w:tc>
                <w:tcPr>
                  <w:tcW w:w="3777" w:type="dxa"/>
                </w:tcPr>
                <w:p w14:paraId="0F02C3C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81CCF8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la pagina del profilo</w:t>
                  </w:r>
                </w:p>
              </w:tc>
            </w:tr>
            <w:tr w:rsidR="00FF5C20" w14:paraId="13B4E5DE" w14:textId="77777777" w:rsidTr="005F0000">
              <w:tc>
                <w:tcPr>
                  <w:tcW w:w="3777" w:type="dxa"/>
                </w:tcPr>
                <w:p w14:paraId="65E120B9" w14:textId="430A9A71" w:rsidR="00FF5C20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F5C20">
                    <w:rPr>
                      <w:sz w:val="24"/>
                      <w:szCs w:val="24"/>
                    </w:rPr>
                    <w:t xml:space="preserve"> preme il pulsante “Aggiungi Certificazione” nella sezione relativa alle certificazioni</w:t>
                  </w:r>
                </w:p>
              </w:tc>
              <w:tc>
                <w:tcPr>
                  <w:tcW w:w="3777" w:type="dxa"/>
                </w:tcPr>
                <w:p w14:paraId="08B1451C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49738F6C" w14:textId="77777777" w:rsidTr="005F0000">
              <w:tc>
                <w:tcPr>
                  <w:tcW w:w="3777" w:type="dxa"/>
                </w:tcPr>
                <w:p w14:paraId="1DE32CF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F401BB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l’inserimento della certificazione</w:t>
                  </w:r>
                </w:p>
              </w:tc>
            </w:tr>
            <w:tr w:rsidR="00FF5C20" w14:paraId="5AFBDC02" w14:textId="77777777" w:rsidTr="005F0000">
              <w:tc>
                <w:tcPr>
                  <w:tcW w:w="3777" w:type="dxa"/>
                </w:tcPr>
                <w:p w14:paraId="71520390" w14:textId="20E5D177" w:rsidR="00FF5C20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F5C20">
                    <w:rPr>
                      <w:sz w:val="24"/>
                      <w:szCs w:val="24"/>
                    </w:rPr>
                    <w:t xml:space="preserve"> inserisce il titolo alla certificazione e preme il pulsante “Aggiungi Certificazione”</w:t>
                  </w:r>
                </w:p>
              </w:tc>
              <w:tc>
                <w:tcPr>
                  <w:tcW w:w="3777" w:type="dxa"/>
                </w:tcPr>
                <w:p w14:paraId="725FA9A4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601B7388" w14:textId="77777777" w:rsidTr="005F0000">
              <w:tc>
                <w:tcPr>
                  <w:tcW w:w="3777" w:type="dxa"/>
                </w:tcPr>
                <w:p w14:paraId="0B341411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7F293C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una finestra sul File System da cui estrapolare i dati</w:t>
                  </w:r>
                </w:p>
              </w:tc>
            </w:tr>
            <w:tr w:rsidR="00FF5C20" w14:paraId="34F4A1F6" w14:textId="77777777" w:rsidTr="005F0000">
              <w:tc>
                <w:tcPr>
                  <w:tcW w:w="3777" w:type="dxa"/>
                </w:tcPr>
                <w:p w14:paraId="182C247E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80A174" w14:textId="6FF346F8" w:rsidR="00FF5C20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F5C20">
                    <w:rPr>
                      <w:sz w:val="24"/>
                      <w:szCs w:val="24"/>
                    </w:rPr>
                    <w:t xml:space="preserve"> inserisce il percorso e seleziona il file da caricare e preme il tasto “Apri”</w:t>
                  </w:r>
                </w:p>
                <w:p w14:paraId="11BEDB60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F2ABA5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AFB481" w14:textId="28A23457" w:rsidR="00FF5C20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F5C20">
                    <w:rPr>
                      <w:sz w:val="24"/>
                      <w:szCs w:val="24"/>
                    </w:rPr>
                    <w:t xml:space="preserve"> preme il pulsante “Conferma”</w:t>
                  </w:r>
                </w:p>
                <w:p w14:paraId="30AC915B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51176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CFB2E2C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271577" w14:textId="3ECB1407" w:rsidR="00FF5C20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F5C20">
                    <w:rPr>
                      <w:sz w:val="24"/>
                      <w:szCs w:val="24"/>
                    </w:rPr>
                    <w:t xml:space="preserve"> viene reindirizzato alla sua pagina del profilo</w:t>
                  </w:r>
                </w:p>
              </w:tc>
              <w:tc>
                <w:tcPr>
                  <w:tcW w:w="3777" w:type="dxa"/>
                </w:tcPr>
                <w:p w14:paraId="656F5B0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C03415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EE190C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4399A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699F2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carica la certificazione sulla piattaforma</w:t>
                  </w:r>
                </w:p>
                <w:p w14:paraId="3B0ADFE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3C6F25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880AA3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convalidando le modifiche ed aggiungendo la certificazione alla pagina del profilo</w:t>
                  </w:r>
                </w:p>
                <w:p w14:paraId="0B0E0C25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F62EE3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3A7197" w14:paraId="11DA85C6" w14:textId="77777777" w:rsidTr="003A71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1B24D40" w14:textId="77777777" w:rsidR="003A7197" w:rsidRPr="00FB6CB8" w:rsidRDefault="003A7197" w:rsidP="003A71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4A6A3E" w14:textId="075D2D47" w:rsidR="003A7197" w:rsidRDefault="003A7197" w:rsidP="003A7197">
            <w:pPr>
              <w:suppressLineNumbers/>
              <w:spacing w:after="0" w:line="240" w:lineRule="auto"/>
            </w:pPr>
            <w:r>
              <w:t>Quando il sistema trova un problema nel caricare la certificazione, si passa al caso d’uso EC1</w:t>
            </w:r>
          </w:p>
        </w:tc>
      </w:tr>
    </w:tbl>
    <w:p w14:paraId="074AA7B8" w14:textId="77777777" w:rsidR="00FF5C20" w:rsidRDefault="00FF5C2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F5C20" w14:paraId="1B97961D" w14:textId="77777777" w:rsidTr="00C904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10E674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2" w:name="_Hlk530492381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65DB36" w14:textId="0C36D759" w:rsidR="00FF5C20" w:rsidRDefault="00FF5C20" w:rsidP="005F0000">
            <w:pPr>
              <w:suppressLineNumbers/>
              <w:spacing w:after="0" w:line="240" w:lineRule="auto"/>
            </w:pPr>
            <w:r>
              <w:t>US</w:t>
            </w:r>
            <w:r w:rsidR="00C904B0">
              <w:t>14</w:t>
            </w:r>
          </w:p>
        </w:tc>
      </w:tr>
      <w:tr w:rsidR="00FF5C20" w14:paraId="5213B07C" w14:textId="77777777" w:rsidTr="00C904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6694CE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75423" w14:textId="77777777" w:rsidR="00FF5C20" w:rsidRDefault="00FF5C20" w:rsidP="005F0000">
            <w:pPr>
              <w:suppressLineNumbers/>
              <w:spacing w:after="0" w:line="240" w:lineRule="auto"/>
            </w:pPr>
            <w:r>
              <w:t>RimozioneCertificazione</w:t>
            </w:r>
          </w:p>
        </w:tc>
      </w:tr>
      <w:tr w:rsidR="00FF5C20" w14:paraId="4F79FA33" w14:textId="77777777" w:rsidTr="00C904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6662EE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EE3527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FF5C20" w14:paraId="36F307FF" w14:textId="77777777" w:rsidTr="00C904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5805910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568D1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accede alla propria pagina personale</w:t>
            </w:r>
          </w:p>
        </w:tc>
      </w:tr>
      <w:tr w:rsidR="00FF5C20" w14:paraId="3AAC1F11" w14:textId="77777777" w:rsidTr="00C904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4869509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10341D" w14:textId="77777777" w:rsidR="00FF5C20" w:rsidRDefault="00FF5C20" w:rsidP="005F000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rimuove la certificazione</w:t>
            </w:r>
          </w:p>
        </w:tc>
      </w:tr>
      <w:tr w:rsidR="00FF5C20" w14:paraId="1713C29D" w14:textId="77777777" w:rsidTr="00C904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830A38B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F5C20" w14:paraId="40B7A9D2" w14:textId="77777777" w:rsidTr="005F0000">
              <w:tc>
                <w:tcPr>
                  <w:tcW w:w="3777" w:type="dxa"/>
                </w:tcPr>
                <w:p w14:paraId="7CFEF990" w14:textId="116A1B73" w:rsidR="00FF5C20" w:rsidRDefault="00B84B22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14:paraId="5CB90312" w14:textId="77777777" w:rsidR="00FF5C20" w:rsidRDefault="00FF5C2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FF5C20" w14:paraId="61FD25EE" w14:textId="77777777" w:rsidTr="005F0000">
              <w:tc>
                <w:tcPr>
                  <w:tcW w:w="3777" w:type="dxa"/>
                </w:tcPr>
                <w:p w14:paraId="60FAC6C9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sua pagina personale</w:t>
                  </w:r>
                </w:p>
              </w:tc>
              <w:tc>
                <w:tcPr>
                  <w:tcW w:w="3777" w:type="dxa"/>
                </w:tcPr>
                <w:p w14:paraId="0FA903A2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38DE5A01" w14:textId="77777777" w:rsidTr="005F0000">
              <w:tc>
                <w:tcPr>
                  <w:tcW w:w="3777" w:type="dxa"/>
                </w:tcPr>
                <w:p w14:paraId="47A5119F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2A1EBC3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la pagina del profilo</w:t>
                  </w:r>
                </w:p>
              </w:tc>
            </w:tr>
            <w:tr w:rsidR="00FF5C20" w14:paraId="038C63EE" w14:textId="77777777" w:rsidTr="005F0000">
              <w:tc>
                <w:tcPr>
                  <w:tcW w:w="3777" w:type="dxa"/>
                </w:tcPr>
                <w:p w14:paraId="452F9AC0" w14:textId="222D15FC" w:rsidR="00FF5C20" w:rsidRDefault="00B84B22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L’Utente</w:t>
                  </w:r>
                  <w:r w:rsidR="00FF5C20">
                    <w:rPr>
                      <w:sz w:val="24"/>
                      <w:szCs w:val="24"/>
                    </w:rPr>
                    <w:t xml:space="preserve"> cerca la certificazione da rimuovere e preme il pulsante “Rimuovi”</w:t>
                  </w:r>
                </w:p>
              </w:tc>
              <w:tc>
                <w:tcPr>
                  <w:tcW w:w="3777" w:type="dxa"/>
                </w:tcPr>
                <w:p w14:paraId="4E508F0A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FF5C20" w14:paraId="3FB2516E" w14:textId="77777777" w:rsidTr="005F0000">
              <w:tc>
                <w:tcPr>
                  <w:tcW w:w="3777" w:type="dxa"/>
                </w:tcPr>
                <w:p w14:paraId="3BE2472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2D064A7" w14:textId="77777777" w:rsidR="00FF5C20" w:rsidRDefault="00FF5C20" w:rsidP="005F000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Sistema rimuove la certificazione dal profilo</w:t>
                  </w:r>
                </w:p>
              </w:tc>
            </w:tr>
          </w:tbl>
          <w:p w14:paraId="57028777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  <w:tr w:rsidR="00FF5C20" w14:paraId="5FBFA524" w14:textId="77777777" w:rsidTr="00C904B0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1DC777" w14:textId="77777777" w:rsidR="00FF5C20" w:rsidRPr="00FB6CB8" w:rsidRDefault="00FF5C20" w:rsidP="005F000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A168B" w14:textId="77777777" w:rsidR="00FF5C20" w:rsidRDefault="00FF5C20" w:rsidP="005F0000">
            <w:pPr>
              <w:suppressLineNumbers/>
              <w:spacing w:after="0" w:line="240" w:lineRule="auto"/>
            </w:pPr>
          </w:p>
        </w:tc>
      </w:tr>
    </w:tbl>
    <w:p w14:paraId="051F88BB" w14:textId="77777777" w:rsidR="00C904B0" w:rsidRDefault="00C904B0" w:rsidP="00C904B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904B0" w14:paraId="07D0040C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CD15F2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CFBE9A" w14:textId="4F5358C4" w:rsidR="00C904B0" w:rsidRDefault="00C904B0" w:rsidP="00B84B22">
            <w:pPr>
              <w:suppressLineNumbers/>
              <w:spacing w:after="0" w:line="240" w:lineRule="auto"/>
            </w:pPr>
            <w:r>
              <w:t>US15</w:t>
            </w:r>
          </w:p>
        </w:tc>
      </w:tr>
      <w:tr w:rsidR="00C904B0" w14:paraId="1A0D0287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37FBA0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BD1CF7" w14:textId="25EDE570" w:rsidR="00C904B0" w:rsidRDefault="00C904B0" w:rsidP="00B84B22">
            <w:pPr>
              <w:suppressLineNumbers/>
              <w:spacing w:after="0" w:line="240" w:lineRule="auto"/>
            </w:pPr>
            <w:r>
              <w:t>CreazioneCorso</w:t>
            </w:r>
            <w:r w:rsidR="00972816">
              <w:t>Gratuito</w:t>
            </w:r>
          </w:p>
        </w:tc>
      </w:tr>
      <w:tr w:rsidR="00C904B0" w14:paraId="0D390866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026C3DF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34F8C8" w14:textId="77777777" w:rsidR="00C904B0" w:rsidRDefault="00C904B0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C904B0" w14:paraId="22EA73FE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03D698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4C5F23" w14:textId="77777777" w:rsidR="00C904B0" w:rsidRDefault="00C904B0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accede alla propria pagina personale</w:t>
            </w:r>
          </w:p>
        </w:tc>
      </w:tr>
      <w:tr w:rsidR="00C904B0" w14:paraId="5EEDCA50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70AC8B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981F18" w14:textId="1964A4A9" w:rsidR="00C904B0" w:rsidRDefault="00C904B0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crea un nuovo corso</w:t>
            </w:r>
          </w:p>
        </w:tc>
      </w:tr>
      <w:tr w:rsidR="00C904B0" w14:paraId="25D49AA0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3773CCC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04B0" w14:paraId="51DB1ABB" w14:textId="77777777" w:rsidTr="00B84B22">
              <w:tc>
                <w:tcPr>
                  <w:tcW w:w="3777" w:type="dxa"/>
                </w:tcPr>
                <w:p w14:paraId="706440DD" w14:textId="210B6E15" w:rsidR="00C904B0" w:rsidRDefault="00B84B22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14:paraId="5119478F" w14:textId="77777777" w:rsidR="00C904B0" w:rsidRDefault="00C904B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904B0" w14:paraId="68399F09" w14:textId="77777777" w:rsidTr="00B84B22">
              <w:tc>
                <w:tcPr>
                  <w:tcW w:w="3777" w:type="dxa"/>
                </w:tcPr>
                <w:p w14:paraId="5D9D5358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sua pagina personale</w:t>
                  </w:r>
                </w:p>
              </w:tc>
              <w:tc>
                <w:tcPr>
                  <w:tcW w:w="3777" w:type="dxa"/>
                </w:tcPr>
                <w:p w14:paraId="779347E2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04B0" w14:paraId="37926220" w14:textId="77777777" w:rsidTr="00B84B22">
              <w:tc>
                <w:tcPr>
                  <w:tcW w:w="3777" w:type="dxa"/>
                </w:tcPr>
                <w:p w14:paraId="059718E1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0A225D7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la pagina del profilo</w:t>
                  </w:r>
                </w:p>
              </w:tc>
            </w:tr>
            <w:tr w:rsidR="00C904B0" w14:paraId="033BA185" w14:textId="77777777" w:rsidTr="00B84B22">
              <w:tc>
                <w:tcPr>
                  <w:tcW w:w="3777" w:type="dxa"/>
                </w:tcPr>
                <w:p w14:paraId="05CB483C" w14:textId="0CE5B9BA" w:rsidR="00C904B0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 xml:space="preserve">L’Utente  </w:t>
                  </w:r>
                  <w:r w:rsidR="00C904B0">
                    <w:rPr>
                      <w:sz w:val="24"/>
                      <w:szCs w:val="24"/>
                    </w:rPr>
                    <w:t>preme</w:t>
                  </w:r>
                  <w:proofErr w:type="gramEnd"/>
                  <w:r w:rsidR="00C904B0">
                    <w:rPr>
                      <w:sz w:val="24"/>
                      <w:szCs w:val="24"/>
                    </w:rPr>
                    <w:t xml:space="preserve"> il pulsante “Crea un nuovo corso!”</w:t>
                  </w:r>
                </w:p>
              </w:tc>
              <w:tc>
                <w:tcPr>
                  <w:tcW w:w="3777" w:type="dxa"/>
                </w:tcPr>
                <w:p w14:paraId="629EDAC5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04B0" w14:paraId="6DBFC53A" w14:textId="77777777" w:rsidTr="00B84B22">
              <w:tc>
                <w:tcPr>
                  <w:tcW w:w="3777" w:type="dxa"/>
                </w:tcPr>
                <w:p w14:paraId="21B018A6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BAE6E06" w14:textId="44AEC359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apre una finestra che mostra il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di creazione corso</w:t>
                  </w:r>
                </w:p>
              </w:tc>
            </w:tr>
            <w:tr w:rsidR="00C904B0" w14:paraId="7D51FE95" w14:textId="77777777" w:rsidTr="00B84B22">
              <w:tc>
                <w:tcPr>
                  <w:tcW w:w="3777" w:type="dxa"/>
                </w:tcPr>
                <w:p w14:paraId="32E781D8" w14:textId="1DB416B5" w:rsidR="00C904B0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i</w:t>
                  </w:r>
                  <w:r w:rsidR="00C904B0">
                    <w:rPr>
                      <w:sz w:val="24"/>
                      <w:szCs w:val="24"/>
                    </w:rPr>
                    <w:t>nserisce tutti i dati relativi al corso e preme il pulsante “Crea Corso”</w:t>
                  </w:r>
                </w:p>
                <w:p w14:paraId="2D2C343A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8E2C5FA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E3562" w14:textId="12B6A573" w:rsidR="00C904B0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C904B0">
                    <w:rPr>
                      <w:sz w:val="24"/>
                      <w:szCs w:val="24"/>
                    </w:rPr>
                    <w:t>viene reindirizzato alla Homepage del corso appena creato</w:t>
                  </w:r>
                </w:p>
              </w:tc>
              <w:tc>
                <w:tcPr>
                  <w:tcW w:w="3777" w:type="dxa"/>
                </w:tcPr>
                <w:p w14:paraId="4E0BB515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07CC13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03B9EC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 e carica il corso sulla piattaforma</w:t>
                  </w:r>
                </w:p>
                <w:p w14:paraId="6352DF6B" w14:textId="36A437F6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DA09DDA" w14:textId="77777777" w:rsidR="00C904B0" w:rsidRDefault="00C904B0" w:rsidP="00B84B22">
            <w:pPr>
              <w:suppressLineNumbers/>
              <w:spacing w:after="0" w:line="240" w:lineRule="auto"/>
            </w:pPr>
          </w:p>
        </w:tc>
      </w:tr>
      <w:tr w:rsidR="00C904B0" w14:paraId="49CAABD7" w14:textId="77777777" w:rsidTr="00B84B2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83CAB36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813492" w14:textId="57A65AEA" w:rsidR="00C904B0" w:rsidRDefault="00C904B0" w:rsidP="00B84B22">
            <w:pPr>
              <w:suppressLineNumbers/>
              <w:spacing w:after="0" w:line="240" w:lineRule="auto"/>
            </w:pPr>
            <w:r>
              <w:t xml:space="preserve">Quando il sistema convalida i dati e trova dei campi </w:t>
            </w:r>
            <w:r w:rsidR="00972816">
              <w:t xml:space="preserve">obbligatori </w:t>
            </w:r>
            <w:r>
              <w:t>vuoti, si va al caso d’uso EC3</w:t>
            </w:r>
          </w:p>
        </w:tc>
      </w:tr>
    </w:tbl>
    <w:p w14:paraId="562F3D54" w14:textId="1BD939DA" w:rsidR="00FF5C20" w:rsidRDefault="00FF5C20" w:rsidP="00FF5C20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904B0" w14:paraId="5D536701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1DCD47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8FF9F" w14:textId="1AB48E4D" w:rsidR="00C904B0" w:rsidRDefault="00C904B0" w:rsidP="00B84B22">
            <w:pPr>
              <w:suppressLineNumbers/>
              <w:spacing w:after="0" w:line="240" w:lineRule="auto"/>
            </w:pPr>
            <w:r>
              <w:t>US1</w:t>
            </w:r>
            <w:r w:rsidR="00972816">
              <w:t>6</w:t>
            </w:r>
          </w:p>
        </w:tc>
      </w:tr>
      <w:tr w:rsidR="00C904B0" w14:paraId="40D5CB3C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3A36EF2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E43519" w14:textId="023CC727" w:rsidR="00C904B0" w:rsidRDefault="00C904B0" w:rsidP="00B84B22">
            <w:pPr>
              <w:suppressLineNumbers/>
              <w:spacing w:after="0" w:line="240" w:lineRule="auto"/>
            </w:pPr>
            <w:r>
              <w:t>CreazioneCorsoAPagamento</w:t>
            </w:r>
          </w:p>
        </w:tc>
      </w:tr>
      <w:tr w:rsidR="00C904B0" w14:paraId="53B17577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4E29DC1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CAD099" w14:textId="77777777" w:rsidR="00C904B0" w:rsidRDefault="00C904B0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C904B0" w14:paraId="4D7DF205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9F4480C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7CCAD5" w14:textId="26BE4DDD" w:rsidR="00C904B0" w:rsidRDefault="00C904B0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accede al caso d’uso quando spunta la voce “Corso a Pagamento” durante l’inserimento dei dati del corso nel caso d’uso US15</w:t>
            </w:r>
          </w:p>
        </w:tc>
      </w:tr>
      <w:tr w:rsidR="00C904B0" w14:paraId="35C94FCE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3BA7CD6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540179" w14:textId="52033E0A" w:rsidR="00C904B0" w:rsidRDefault="00C904B0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attribuisce un prezzo al corso</w:t>
            </w:r>
          </w:p>
        </w:tc>
      </w:tr>
      <w:tr w:rsidR="00C904B0" w14:paraId="5CABA3BD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7076B4E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04B0" w14:paraId="108AECF8" w14:textId="77777777" w:rsidTr="00B84B22">
              <w:tc>
                <w:tcPr>
                  <w:tcW w:w="3777" w:type="dxa"/>
                </w:tcPr>
                <w:p w14:paraId="42AC3E2B" w14:textId="3152BDBC" w:rsidR="00C904B0" w:rsidRDefault="00972816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14:paraId="64D9BF40" w14:textId="77777777" w:rsidR="00C904B0" w:rsidRDefault="00C904B0" w:rsidP="0097281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904B0" w14:paraId="48825B5E" w14:textId="77777777" w:rsidTr="00B84B22">
              <w:tc>
                <w:tcPr>
                  <w:tcW w:w="3777" w:type="dxa"/>
                </w:tcPr>
                <w:p w14:paraId="3CB19D17" w14:textId="71BCE42B" w:rsidR="00C904B0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L’Utente preme sul </w:t>
                  </w:r>
                  <w:proofErr w:type="spellStart"/>
                  <w:r>
                    <w:rPr>
                      <w:sz w:val="24"/>
                      <w:szCs w:val="24"/>
                    </w:rPr>
                    <w:t>checkbox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“Corso a Pagamento” </w:t>
                  </w:r>
                </w:p>
              </w:tc>
              <w:tc>
                <w:tcPr>
                  <w:tcW w:w="3777" w:type="dxa"/>
                </w:tcPr>
                <w:p w14:paraId="04E461A3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04B0" w14:paraId="3890A1C6" w14:textId="77777777" w:rsidTr="00B84B22">
              <w:tc>
                <w:tcPr>
                  <w:tcW w:w="3777" w:type="dxa"/>
                </w:tcPr>
                <w:p w14:paraId="4BF804FB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4E3F73D" w14:textId="71599EFB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972816">
                    <w:rPr>
                      <w:sz w:val="24"/>
                      <w:szCs w:val="24"/>
                    </w:rPr>
                    <w:t xml:space="preserve"> redendo disponibile alla modifica la casella del prezzo </w:t>
                  </w:r>
                </w:p>
              </w:tc>
            </w:tr>
            <w:tr w:rsidR="00C904B0" w14:paraId="7E1FB9BD" w14:textId="77777777" w:rsidTr="00B84B22">
              <w:tc>
                <w:tcPr>
                  <w:tcW w:w="3777" w:type="dxa"/>
                </w:tcPr>
                <w:p w14:paraId="1F9AEEC4" w14:textId="0E4C8B1D" w:rsidR="00C904B0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972816">
                    <w:rPr>
                      <w:sz w:val="24"/>
                      <w:szCs w:val="24"/>
                    </w:rPr>
                    <w:t>Inserisce il prezzo di vendita del corso</w:t>
                  </w:r>
                </w:p>
              </w:tc>
              <w:tc>
                <w:tcPr>
                  <w:tcW w:w="3777" w:type="dxa"/>
                </w:tcPr>
                <w:p w14:paraId="15C693C5" w14:textId="77777777" w:rsidR="00C904B0" w:rsidRDefault="00C904B0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DBB11EF" w14:textId="77777777" w:rsidR="00C904B0" w:rsidRDefault="00C904B0" w:rsidP="00B84B22">
            <w:pPr>
              <w:suppressLineNumbers/>
              <w:spacing w:after="0" w:line="240" w:lineRule="auto"/>
            </w:pPr>
          </w:p>
        </w:tc>
      </w:tr>
      <w:tr w:rsidR="00C904B0" w14:paraId="318E2568" w14:textId="77777777" w:rsidTr="00B84B2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FB5600E" w14:textId="77777777" w:rsidR="00C904B0" w:rsidRPr="00FB6CB8" w:rsidRDefault="00C904B0" w:rsidP="00B84B2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32BD1F" w14:textId="56BF7517" w:rsidR="00C904B0" w:rsidRDefault="00C904B0" w:rsidP="00B84B22">
            <w:pPr>
              <w:suppressLineNumbers/>
              <w:spacing w:after="0" w:line="240" w:lineRule="auto"/>
            </w:pPr>
            <w:r>
              <w:t xml:space="preserve">Quando il sistema convalida i dati e trova dei campi </w:t>
            </w:r>
            <w:r w:rsidR="00972816">
              <w:t xml:space="preserve">obbligatori </w:t>
            </w:r>
            <w:r>
              <w:t>vuoti, si va al caso d’uso EC3</w:t>
            </w:r>
          </w:p>
        </w:tc>
      </w:tr>
      <w:bookmarkEnd w:id="2"/>
    </w:tbl>
    <w:p w14:paraId="0161B427" w14:textId="77777777" w:rsidR="00972816" w:rsidRDefault="00972816" w:rsidP="00972816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72816" w14:paraId="79509B4A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48DE43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837C9F" w14:textId="77777777" w:rsidR="00972816" w:rsidRDefault="00972816" w:rsidP="00B84B2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972816" w14:paraId="019BE187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4625EEE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E0A80D" w14:textId="77777777" w:rsidR="00972816" w:rsidRDefault="00972816" w:rsidP="00B84B2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FileNonCorrettamenteCaricato</w:t>
            </w:r>
            <w:proofErr w:type="spellEnd"/>
          </w:p>
        </w:tc>
      </w:tr>
      <w:tr w:rsidR="00972816" w14:paraId="498B20F4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27B39C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225106" w14:textId="3645B5F2" w:rsidR="00972816" w:rsidRDefault="00972816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B84B22"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972816" w14:paraId="4531940D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7C1F4E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C9FE68" w14:textId="77777777" w:rsidR="00972816" w:rsidRDefault="00972816" w:rsidP="00B84B22">
            <w:pPr>
              <w:suppressLineNumbers/>
              <w:spacing w:after="0" w:line="240" w:lineRule="auto"/>
            </w:pPr>
            <w:r w:rsidRPr="00AE3E8E">
              <w:rPr>
                <w:sz w:val="24"/>
                <w:szCs w:val="24"/>
              </w:rPr>
              <w:t xml:space="preserve">Questo caso d’uso inizia quando </w:t>
            </w:r>
            <w:r>
              <w:rPr>
                <w:sz w:val="24"/>
                <w:szCs w:val="24"/>
              </w:rPr>
              <w:t>il file non è stato caricato correttamente</w:t>
            </w:r>
          </w:p>
        </w:tc>
      </w:tr>
      <w:tr w:rsidR="00972816" w14:paraId="668AA4DD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9A060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A3AB1" w14:textId="77777777" w:rsidR="00972816" w:rsidRDefault="00972816" w:rsidP="00B84B22">
            <w:pPr>
              <w:suppressLineNumbers/>
              <w:spacing w:after="0" w:line="240" w:lineRule="auto"/>
            </w:pPr>
            <w:r w:rsidRPr="00AE3E8E">
              <w:rPr>
                <w:sz w:val="24"/>
                <w:szCs w:val="24"/>
              </w:rPr>
              <w:t xml:space="preserve">Questo caso d’uso termina quando </w:t>
            </w:r>
            <w:r>
              <w:rPr>
                <w:sz w:val="24"/>
                <w:szCs w:val="24"/>
              </w:rPr>
              <w:t>il docente preme il pulsante “Annulla” oppure quando preme il pulsante “Riprova”.</w:t>
            </w:r>
          </w:p>
        </w:tc>
      </w:tr>
      <w:tr w:rsidR="00972816" w14:paraId="74117AE4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E3A932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72816" w14:paraId="02CDD3EE" w14:textId="77777777" w:rsidTr="00B84B22">
              <w:tc>
                <w:tcPr>
                  <w:tcW w:w="3777" w:type="dxa"/>
                </w:tcPr>
                <w:p w14:paraId="0BDEC71F" w14:textId="3C9036BA" w:rsidR="00972816" w:rsidRDefault="00B84B22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7C89AFB9" w14:textId="77777777" w:rsidR="00972816" w:rsidRDefault="00972816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746A4" w14:textId="77777777" w:rsidR="00972816" w:rsidRDefault="00972816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72816" w14:paraId="4AFFDF6A" w14:textId="77777777" w:rsidTr="00B84B22">
              <w:tc>
                <w:tcPr>
                  <w:tcW w:w="3777" w:type="dxa"/>
                </w:tcPr>
                <w:p w14:paraId="2D47F67A" w14:textId="111B7ADF" w:rsidR="00972816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972816">
                    <w:rPr>
                      <w:sz w:val="24"/>
                      <w:szCs w:val="24"/>
                    </w:rPr>
                    <w:t>ha caricato un file che durante la fase di caricamento sulla piattaforma ha incontrato dei problemi e non è stato caricato correttamente</w:t>
                  </w:r>
                </w:p>
              </w:tc>
              <w:tc>
                <w:tcPr>
                  <w:tcW w:w="3777" w:type="dxa"/>
                </w:tcPr>
                <w:p w14:paraId="3CC775D2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72816" w14:paraId="5734847F" w14:textId="77777777" w:rsidTr="00B84B22">
              <w:tc>
                <w:tcPr>
                  <w:tcW w:w="3777" w:type="dxa"/>
                </w:tcPr>
                <w:p w14:paraId="552AD573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74B84DA" w14:textId="77777777" w:rsidR="00972816" w:rsidRPr="001563A1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iCs/>
                      <w:sz w:val="24"/>
                      <w:szCs w:val="24"/>
                    </w:rPr>
                    <w:t>mostra un messaggio di errore che specifica l’avvenuto errore e chiede all’utente di riprovare a caricare il video</w:t>
                  </w:r>
                </w:p>
              </w:tc>
            </w:tr>
            <w:tr w:rsidR="00972816" w14:paraId="2FC98FCD" w14:textId="77777777" w:rsidTr="00B84B22">
              <w:tc>
                <w:tcPr>
                  <w:tcW w:w="3777" w:type="dxa"/>
                </w:tcPr>
                <w:p w14:paraId="14CBEC28" w14:textId="7A7C92A5" w:rsidR="00972816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972816">
                    <w:rPr>
                      <w:sz w:val="24"/>
                      <w:szCs w:val="24"/>
                    </w:rPr>
                    <w:t>carica nuovamente il video sulla piattaforma</w:t>
                  </w:r>
                </w:p>
              </w:tc>
              <w:tc>
                <w:tcPr>
                  <w:tcW w:w="3777" w:type="dxa"/>
                </w:tcPr>
                <w:p w14:paraId="6E2F8336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29E7593" w14:textId="77777777" w:rsidR="00972816" w:rsidRDefault="00972816" w:rsidP="00B84B22">
            <w:pPr>
              <w:suppressLineNumbers/>
              <w:spacing w:after="0" w:line="240" w:lineRule="auto"/>
            </w:pPr>
          </w:p>
        </w:tc>
      </w:tr>
      <w:tr w:rsidR="00972816" w14:paraId="4D748964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</w:tcPr>
          <w:p w14:paraId="5DA46BA5" w14:textId="77777777" w:rsidR="00972816" w:rsidRPr="002020EC" w:rsidRDefault="00972816" w:rsidP="00B84B22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2020EC">
              <w:rPr>
                <w:b/>
                <w:color w:val="FFFFFF" w:themeColor="background1"/>
                <w:sz w:val="24"/>
                <w:szCs w:val="24"/>
              </w:rPr>
              <w:t>Eccezioni: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28BA9" w14:textId="77777777" w:rsidR="00972816" w:rsidRDefault="00972816" w:rsidP="00B84B22">
            <w:pPr>
              <w:suppressLineNumbers/>
              <w:spacing w:after="0" w:line="240" w:lineRule="auto"/>
            </w:pPr>
          </w:p>
        </w:tc>
      </w:tr>
    </w:tbl>
    <w:p w14:paraId="0AC7A79C" w14:textId="77777777" w:rsidR="00972816" w:rsidRDefault="00972816" w:rsidP="00972816">
      <w:pPr>
        <w:rPr>
          <w:sz w:val="24"/>
          <w:szCs w:val="24"/>
        </w:rPr>
      </w:pPr>
    </w:p>
    <w:p w14:paraId="2875BCD4" w14:textId="77777777" w:rsidR="00972816" w:rsidRDefault="00972816" w:rsidP="00972816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72816" w14:paraId="0BE3F10F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7D9CA7C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39DD1A" w14:textId="77777777" w:rsidR="00972816" w:rsidRDefault="00972816" w:rsidP="00B84B2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972816" w14:paraId="79DC4E2A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2A39248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2FB916" w14:textId="77777777" w:rsidR="00972816" w:rsidRDefault="00972816" w:rsidP="00B84B22">
            <w:pPr>
              <w:suppressLineNumbers/>
              <w:spacing w:after="0" w:line="240" w:lineRule="auto"/>
            </w:pPr>
            <w:r>
              <w:t>LimiteDiCaratteriSuperato</w:t>
            </w:r>
          </w:p>
        </w:tc>
      </w:tr>
      <w:tr w:rsidR="00972816" w14:paraId="0AA2575E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FA4E9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5637AA" w14:textId="77777777" w:rsidR="00972816" w:rsidRDefault="00972816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Docente</w:t>
            </w:r>
          </w:p>
        </w:tc>
      </w:tr>
      <w:tr w:rsidR="00972816" w14:paraId="4EBBF450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E6620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A09D37" w14:textId="77777777" w:rsidR="00972816" w:rsidRDefault="00972816" w:rsidP="00B84B22">
            <w:pPr>
              <w:suppressLineNumbers/>
              <w:spacing w:after="0" w:line="240" w:lineRule="auto"/>
            </w:pPr>
            <w:r w:rsidRPr="00AE3E8E">
              <w:rPr>
                <w:sz w:val="24"/>
                <w:szCs w:val="24"/>
              </w:rPr>
              <w:t xml:space="preserve">Questo caso d’uso inizia quando </w:t>
            </w:r>
            <w:r>
              <w:rPr>
                <w:sz w:val="24"/>
                <w:szCs w:val="24"/>
              </w:rPr>
              <w:t>i caratteri inseriti superano il limite massimo</w:t>
            </w:r>
          </w:p>
        </w:tc>
      </w:tr>
      <w:tr w:rsidR="00972816" w14:paraId="1781D743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9876C8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11A8B4" w14:textId="77777777" w:rsidR="00972816" w:rsidRDefault="00972816" w:rsidP="00B84B22">
            <w:pPr>
              <w:suppressLineNumbers/>
              <w:spacing w:after="0" w:line="240" w:lineRule="auto"/>
            </w:pPr>
            <w:r w:rsidRPr="00AE3E8E">
              <w:rPr>
                <w:sz w:val="24"/>
                <w:szCs w:val="24"/>
              </w:rPr>
              <w:t xml:space="preserve">Questo caso d’uso termina quando </w:t>
            </w:r>
            <w:r>
              <w:rPr>
                <w:sz w:val="24"/>
                <w:szCs w:val="24"/>
              </w:rPr>
              <w:t>il docente inserisce il giusto numero di caratteri</w:t>
            </w:r>
          </w:p>
        </w:tc>
      </w:tr>
      <w:tr w:rsidR="00972816" w14:paraId="60A3C3AB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2BDEF5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72816" w14:paraId="7D816495" w14:textId="77777777" w:rsidTr="00B84B22">
              <w:tc>
                <w:tcPr>
                  <w:tcW w:w="3777" w:type="dxa"/>
                </w:tcPr>
                <w:p w14:paraId="0D1550FF" w14:textId="17D55EF2" w:rsidR="00972816" w:rsidRDefault="00B84B22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05D10102" w14:textId="77777777" w:rsidR="00972816" w:rsidRDefault="00972816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E20704F" w14:textId="77777777" w:rsidR="00972816" w:rsidRDefault="00972816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</w:tc>
            </w:tr>
            <w:tr w:rsidR="00972816" w14:paraId="18F6D93F" w14:textId="77777777" w:rsidTr="00B84B22">
              <w:tc>
                <w:tcPr>
                  <w:tcW w:w="3777" w:type="dxa"/>
                </w:tcPr>
                <w:p w14:paraId="67FC98D2" w14:textId="0F97CF1E" w:rsidR="00972816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972816">
                    <w:rPr>
                      <w:sz w:val="24"/>
                      <w:szCs w:val="24"/>
                    </w:rPr>
                    <w:t>mentre risponde ad una FAQ scrive una risposta di oltre 500 caratteri</w:t>
                  </w:r>
                </w:p>
              </w:tc>
              <w:tc>
                <w:tcPr>
                  <w:tcW w:w="3777" w:type="dxa"/>
                </w:tcPr>
                <w:p w14:paraId="607F9152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72816" w14:paraId="21F81E11" w14:textId="77777777" w:rsidTr="00B84B22">
              <w:tc>
                <w:tcPr>
                  <w:tcW w:w="3777" w:type="dxa"/>
                </w:tcPr>
                <w:p w14:paraId="50F91349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E65C9B5" w14:textId="77777777" w:rsidR="00972816" w:rsidRPr="001563A1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iCs/>
                      <w:sz w:val="24"/>
                      <w:szCs w:val="24"/>
                    </w:rPr>
                    <w:t xml:space="preserve">colora di rosso la </w:t>
                  </w:r>
                  <w:proofErr w:type="spellStart"/>
                  <w:r>
                    <w:rPr>
                      <w:iCs/>
                      <w:sz w:val="24"/>
                      <w:szCs w:val="24"/>
                    </w:rPr>
                    <w:t>texarea</w:t>
                  </w:r>
                  <w:proofErr w:type="spellEnd"/>
                  <w:r>
                    <w:rPr>
                      <w:iCs/>
                      <w:sz w:val="24"/>
                      <w:szCs w:val="24"/>
                    </w:rPr>
                    <w:t xml:space="preserve"> e fa comparire di fianco alla </w:t>
                  </w:r>
                  <w:proofErr w:type="spellStart"/>
                  <w:r>
                    <w:rPr>
                      <w:iCs/>
                      <w:sz w:val="24"/>
                      <w:szCs w:val="24"/>
                    </w:rPr>
                    <w:t>textare</w:t>
                  </w:r>
                  <w:proofErr w:type="spellEnd"/>
                  <w:r>
                    <w:rPr>
                      <w:iCs/>
                      <w:sz w:val="24"/>
                      <w:szCs w:val="24"/>
                    </w:rPr>
                    <w:t xml:space="preserve"> un messaggio che dice al docente di aver superato il limite di caratteri</w:t>
                  </w:r>
                </w:p>
              </w:tc>
            </w:tr>
            <w:tr w:rsidR="00972816" w14:paraId="0DADF3A0" w14:textId="77777777" w:rsidTr="00B84B22">
              <w:tc>
                <w:tcPr>
                  <w:tcW w:w="3777" w:type="dxa"/>
                </w:tcPr>
                <w:p w14:paraId="46A628A6" w14:textId="3EA9E5CD" w:rsidR="00972816" w:rsidRDefault="00B84B22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972816">
                    <w:rPr>
                      <w:sz w:val="24"/>
                      <w:szCs w:val="24"/>
                    </w:rPr>
                    <w:t>riformula la risposta in modo da rientrare nei parametri imposti dal sito</w:t>
                  </w:r>
                </w:p>
              </w:tc>
              <w:tc>
                <w:tcPr>
                  <w:tcW w:w="3777" w:type="dxa"/>
                </w:tcPr>
                <w:p w14:paraId="6F72442A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567F80C" w14:textId="77777777" w:rsidR="00972816" w:rsidRDefault="00972816" w:rsidP="00B84B22">
            <w:pPr>
              <w:suppressLineNumbers/>
              <w:spacing w:after="0" w:line="240" w:lineRule="auto"/>
            </w:pPr>
          </w:p>
        </w:tc>
      </w:tr>
      <w:tr w:rsidR="00972816" w14:paraId="3EC3A966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</w:tcPr>
          <w:p w14:paraId="059652C3" w14:textId="77777777" w:rsidR="00972816" w:rsidRPr="002020EC" w:rsidRDefault="00972816" w:rsidP="00B84B22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2020EC">
              <w:rPr>
                <w:b/>
                <w:color w:val="FFFFFF" w:themeColor="background1"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F1BBEF" w14:textId="77777777" w:rsidR="00972816" w:rsidRDefault="00972816" w:rsidP="00B84B22">
            <w:pPr>
              <w:suppressLineNumbers/>
              <w:spacing w:after="0" w:line="240" w:lineRule="auto"/>
            </w:pPr>
          </w:p>
        </w:tc>
      </w:tr>
    </w:tbl>
    <w:p w14:paraId="73468558" w14:textId="77777777" w:rsidR="00972816" w:rsidRDefault="00972816" w:rsidP="00972816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72816" w14:paraId="7E552440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3767242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A4065" w14:textId="77777777" w:rsidR="00972816" w:rsidRDefault="00972816" w:rsidP="00B84B22">
            <w:pPr>
              <w:suppressLineNumbers/>
              <w:spacing w:after="0" w:line="240" w:lineRule="auto"/>
            </w:pPr>
            <w:r>
              <w:t>EC3</w:t>
            </w:r>
          </w:p>
        </w:tc>
      </w:tr>
      <w:tr w:rsidR="00972816" w14:paraId="7CA9E84C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5CA8FB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CB773B" w14:textId="77777777" w:rsidR="00972816" w:rsidRDefault="00972816" w:rsidP="00B84B22">
            <w:pPr>
              <w:suppressLineNumbers/>
              <w:spacing w:after="0" w:line="240" w:lineRule="auto"/>
            </w:pPr>
            <w:r>
              <w:t xml:space="preserve">CampiObbligatoriNonCompilati </w:t>
            </w:r>
          </w:p>
        </w:tc>
      </w:tr>
      <w:tr w:rsidR="00972816" w14:paraId="5CFDCE17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D41B1F5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4D1B4" w14:textId="77777777" w:rsidR="00972816" w:rsidRDefault="00972816" w:rsidP="00B84B2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972816" w14:paraId="7C170A43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8312F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E38FF8" w14:textId="77777777" w:rsidR="00972816" w:rsidRDefault="00972816" w:rsidP="00B84B22">
            <w:pPr>
              <w:suppressLineNumbers/>
              <w:spacing w:after="0" w:line="240" w:lineRule="auto"/>
            </w:pPr>
            <w:r w:rsidRPr="00AE3E8E">
              <w:rPr>
                <w:sz w:val="24"/>
                <w:szCs w:val="24"/>
              </w:rPr>
              <w:t xml:space="preserve">Questo caso d’uso inizia quando </w:t>
            </w:r>
            <w:r>
              <w:rPr>
                <w:sz w:val="24"/>
                <w:szCs w:val="24"/>
              </w:rPr>
              <w:t>i campi obbligatori non vengono riempiti</w:t>
            </w:r>
          </w:p>
        </w:tc>
      </w:tr>
      <w:tr w:rsidR="00972816" w14:paraId="2FB9E458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F19F35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757943" w14:textId="77777777" w:rsidR="00972816" w:rsidRDefault="00972816" w:rsidP="00B84B22">
            <w:pPr>
              <w:suppressLineNumbers/>
              <w:spacing w:after="0" w:line="240" w:lineRule="auto"/>
            </w:pPr>
            <w:r w:rsidRPr="00AE3E8E">
              <w:rPr>
                <w:sz w:val="24"/>
                <w:szCs w:val="24"/>
              </w:rPr>
              <w:t xml:space="preserve">Questo caso d’uso termina quando </w:t>
            </w:r>
            <w:r>
              <w:rPr>
                <w:sz w:val="24"/>
                <w:szCs w:val="24"/>
              </w:rPr>
              <w:t>i campi obbligatori vengono compilati</w:t>
            </w:r>
          </w:p>
        </w:tc>
      </w:tr>
      <w:tr w:rsidR="00972816" w14:paraId="557941B9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979D81E" w14:textId="77777777" w:rsidR="00972816" w:rsidRPr="00FB6CB8" w:rsidRDefault="00972816" w:rsidP="00B84B2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72816" w14:paraId="76B0BDA6" w14:textId="77777777" w:rsidTr="00B84B22">
              <w:tc>
                <w:tcPr>
                  <w:tcW w:w="3777" w:type="dxa"/>
                </w:tcPr>
                <w:p w14:paraId="2264A9B4" w14:textId="1235633B" w:rsidR="00972816" w:rsidRDefault="00B84B22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0ACF17B7" w14:textId="77777777" w:rsidR="00972816" w:rsidRDefault="00972816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5CD793C" w14:textId="77777777" w:rsidR="00972816" w:rsidRDefault="00972816" w:rsidP="00B84B2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72816" w14:paraId="06626B36" w14:textId="77777777" w:rsidTr="00B84B22">
              <w:tc>
                <w:tcPr>
                  <w:tcW w:w="3777" w:type="dxa"/>
                </w:tcPr>
                <w:p w14:paraId="05C866A1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415E0EA" w14:textId="77777777" w:rsidR="00972816" w:rsidRPr="001563A1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iCs/>
                      <w:sz w:val="24"/>
                      <w:szCs w:val="24"/>
                    </w:rPr>
                    <w:t>colora di rosso tutti i campi di testo obbligatori non compilati</w:t>
                  </w:r>
                </w:p>
              </w:tc>
            </w:tr>
            <w:tr w:rsidR="00972816" w14:paraId="22B70998" w14:textId="77777777" w:rsidTr="00B84B22">
              <w:tc>
                <w:tcPr>
                  <w:tcW w:w="3777" w:type="dxa"/>
                </w:tcPr>
                <w:p w14:paraId="08B7A4B4" w14:textId="537B392A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riempie i campi di testo obbligatori</w:t>
                  </w:r>
                </w:p>
              </w:tc>
              <w:tc>
                <w:tcPr>
                  <w:tcW w:w="3777" w:type="dxa"/>
                </w:tcPr>
                <w:p w14:paraId="083635B5" w14:textId="77777777" w:rsidR="00972816" w:rsidRDefault="00972816" w:rsidP="00B84B2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2F7BF78" w14:textId="77777777" w:rsidR="00972816" w:rsidRDefault="00972816" w:rsidP="00B84B22">
            <w:pPr>
              <w:suppressLineNumbers/>
              <w:spacing w:after="0" w:line="240" w:lineRule="auto"/>
            </w:pPr>
          </w:p>
        </w:tc>
      </w:tr>
      <w:tr w:rsidR="00972816" w14:paraId="0615E6EA" w14:textId="77777777" w:rsidTr="00B84B2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</w:tcPr>
          <w:p w14:paraId="27DB3BF6" w14:textId="77777777" w:rsidR="00972816" w:rsidRPr="002020EC" w:rsidRDefault="00972816" w:rsidP="00B84B22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2020EC">
              <w:rPr>
                <w:b/>
                <w:color w:val="FFFFFF" w:themeColor="background1"/>
                <w:sz w:val="24"/>
                <w:szCs w:val="24"/>
              </w:rPr>
              <w:t>Eccezioni: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981978" w14:textId="77777777" w:rsidR="00972816" w:rsidRDefault="00972816" w:rsidP="00B84B22">
            <w:pPr>
              <w:suppressLineNumbers/>
              <w:spacing w:after="0" w:line="240" w:lineRule="auto"/>
            </w:pPr>
          </w:p>
        </w:tc>
      </w:tr>
    </w:tbl>
    <w:p w14:paraId="11485C14" w14:textId="77777777" w:rsidR="00972816" w:rsidRDefault="00972816" w:rsidP="00972816">
      <w:pPr>
        <w:rPr>
          <w:sz w:val="24"/>
          <w:szCs w:val="24"/>
        </w:rPr>
      </w:pPr>
    </w:p>
    <w:p w14:paraId="2001202B" w14:textId="77777777" w:rsidR="00972816" w:rsidRDefault="00972816" w:rsidP="00972816">
      <w:pPr>
        <w:rPr>
          <w:sz w:val="24"/>
          <w:szCs w:val="24"/>
        </w:rPr>
      </w:pPr>
    </w:p>
    <w:p w14:paraId="201304C6" w14:textId="77777777" w:rsidR="00FF5C20" w:rsidRDefault="00FF5C20" w:rsidP="00FF5C20"/>
    <w:sectPr w:rsidR="00FF5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CD8"/>
    <w:multiLevelType w:val="hybridMultilevel"/>
    <w:tmpl w:val="956857EC"/>
    <w:lvl w:ilvl="0" w:tplc="6A14F4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34"/>
    <w:rsid w:val="00066498"/>
    <w:rsid w:val="00263BA1"/>
    <w:rsid w:val="003A7197"/>
    <w:rsid w:val="004332D8"/>
    <w:rsid w:val="00482134"/>
    <w:rsid w:val="0050501C"/>
    <w:rsid w:val="005F0000"/>
    <w:rsid w:val="00791832"/>
    <w:rsid w:val="007F6DFC"/>
    <w:rsid w:val="00972816"/>
    <w:rsid w:val="00B84B22"/>
    <w:rsid w:val="00C904B0"/>
    <w:rsid w:val="00E61B8E"/>
    <w:rsid w:val="00F93D47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3895"/>
  <w15:chartTrackingRefBased/>
  <w15:docId w15:val="{C6B42A98-AAE9-405F-8DD4-C173AEC1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32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F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5:43:50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8 4736,'-15'-7'2803,"17"14"287,19 20-2998,-2 1 1,0 1-1,-2 1 0,-2 0 0,0 1 1,-2 0-1,-1 2-92,1 0 69,5 11-314,36 83 266,-14-44-6170,-32-71 3290</inkml:trace>
  <inkml:trace contextRef="#ctx0" brushRef="#br0" timeOffset="496.495">76 406 3712,'26'24'4442,"27"106"-3076,-46-111-1260,2-1 1,0 0 0,1 0 0,0-1-1,2 0 1,9 10-107,-17-23 10,-1 0 0,1 0 0,0 0 0,0-1 0,0 0 1,0 0-1,0 0 0,1 0 0,-1-1 0,1 1 0,0-1 0,0-1 0,0 1 0,0-1 0,0 1 0,0-1 0,0-1 1,1 1-1,-1-1 0,0 0 0,0 0 0,1 0 0,-1-1 0,0 0 0,0 0 0,0 0 0,0-1 0,1 0-10,6-5 5,1-1-1,-2 0 1,1-1-1,-1-1 0,0 0 1,-1 0-1,0-1 1,-1 0-1,0 0 1,-1-1-1,0-1 0,-1 1 1,-1-1-1,0 0 1,0-1-1,0-2-4,8-14 100,98-235 1233,-104 223-1562,-10 33-1792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5:43:41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151 614 3840,'-13'-35'1898,"35"316"3244,-9-72-7052,-13-207 1710,9 5-4287,-2-21 1996</inkml:trace>
  <inkml:trace contextRef="#ctx0" brushRef="#br0" timeOffset="382.541">17 541 3072,'-2'-2'134,"0"-1"0,1 0 0,-1 1 0,0-1 0,1 0 0,0 0 0,0 0-1,0 0 1,0 0 0,0 0 0,0-1 0,1 1 0,0 0 0,-1 0 0,1 0 0,1-1 0,-1 1 0,0 0 0,1 0 0,-1 0 0,1-1 0,0 1 0,0 0 0,0 0 0,1 0-1,0-1-133,3-6 246,0 0-1,1 1 0,0-1 0,0 1 0,1 0 1,1 0-1,-1 1 0,1 0 0,1 1 0,0 0 0,0 0 1,0 0-1,0 1 0,1 1 0,0 0 0,1 0 0,0 1-245,12-6 24,1 2 0,0 1 0,1 1 0,0 2 0,0 0 0,0 1 0,4 1-24,-20 0 2,1 1 0,0 0-1,-1 1 1,1-1 0,0 2-1,-1-1 1,1 2-1,0-1 1,-1 1 0,1 1-1,-1-1 1,0 2 0,0-1-1,0 1 1,0 1 0,-1-1-1,1 1 1,-1 1 0,-1 0-1,1 0 1,-1 0-1,0 1 1,0 0 0,-1 1-1,0-1 1,4 7-2,-6-3 15,1 0-1,-1 0 1,-1 1 0,0-1-1,-1 1 1,0 0-1,0 0 1,-2-1 0,1 1-1,-1 0 1,-1 0 0,0 0-1,-1 0 1,0 0 0,-1-1-1,0 1 1,-1-1-1,-1 0 1,-2 7-15,-5 5 29,-1-1 1,0-1-1,-2 0 0,0 0 0,-1-2 1,-2 0-1,0 0 0,-16 12-29,-217 172-149,243-196 69,1-2-242,0 0 0,0 0 1,-1 0-1,0-1 0,1 0 0,-1 0 0,-1-1 1,1 0-1,-7 1 322,-2-5-2528</inkml:trace>
  <inkml:trace contextRef="#ctx0" brushRef="#br0" timeOffset="870.918">674 660 4736,'-6'13'363,"0"0"-1,1 0 1,1 1-1,0-1 1,1 1 0,0 0-1,1 0 1,0 0 0,2 0-1,-1 0 1,3 14-363,-2-26 16,0 0 0,0 0-1,0 0 1,0 0 0,1 0 0,-1 0-1,1 0 1,-1 0 0,1-1 0,0 1-1,0 0 1,0 0 0,0-1 0,0 1-1,0-1 1,0 1 0,1-1 0,-1 1-1,0-1 1,1 1 0,-1-1 0,1 0-1,0 0 1,-1 0 0,1 0 0,0 0 0,-1 0-1,1-1 1,0 1 0,0-1 0,0 1-1,0-1 1,0 1 0,0-1 0,0 0-1,0 0 1,0 0 0,0 0 0,-1 0-1,1-1 1,0 1 0,0-1 0,0 1-1,0-1-15,14-9 111,0-1-1,-2 0 0,1-1 0,-1-1 0,-1 0 1,0-1-1,-1 0 0,-1-1 0,0-1 1,-1 1-1,0-2 0,-2 1 0,0-1 0,-1-1 1,0 1-1,-1-1 0,-2 0 0,3-12-110,-5 24 43,0 0 0,0 0-1,-1 0 1,1 0 0,-1 0-1,-1 0 1,1-1 0,-1 1-1,0 0 1,-1-1 0,1 1-1,-1 0 1,0 0 0,-1-1-1,0 1 1,0 0 0,0 1-1,0-1 1,-1 0 0,0 0-1,0 1 1,-1 0 0,1 0-1,-1 0 1,-1 0 0,1 0-1,0 1 1,-1 0 0,0 0-1,0 0 1,0 0 0,-1 1-1,1 0 1,-1 0 0,-3-1-43,1 5-14,0 0 1,1 1-1,-1-1 1,0 1-1,1 1 1,-1-1 0,1 1-1,0 1 1,0 0-1,0-1 1,0 2-1,0-1 1,1 1-1,0 0 1,0 1 0,1-1-1,-1 1 1,1 0-1,0 1 1,1-1-1,-1 1 1,1 0-1,1 0 1,-1 0 0,-1 6 13,-42 93-3584,41-86 816</inkml:trace>
  <inkml:trace contextRef="#ctx0" brushRef="#br0" timeOffset="1297.503">1185 396 4480,'6'-1'226,"-1"-1"1,1 1-1,-1-2 1,1 1-1,-1-1 1,0 1-1,0-1 1,0-1-1,-1 1 1,1-1-1,-1 1 0,1-1 1,-1-1-1,-1 1 1,1-1-1,0 1 1,-1-1-1,0 0 1,0 0-1,-1 0 1,1-1-1,-1 1 1,-1-1-1,1 1 1,0-1-1,-1 0 1,0 1-1,-1-2-226,0 6 31,0 0 0,0-1 0,0 1 0,0 0 0,0-1 0,0 1 0,0 0 0,-1 0 1,1-1-1,0 1 0,-1 0 0,1 0 0,-1 0 0,0 0 0,1 0 0,-1-1 0,0 1 0,0 0 0,1 1 0,-1-1 0,0 0 0,0 0 0,0 0 0,0 0 0,0 1 1,0-1-1,-1 0 0,1 1 0,0-1 0,0 1 0,0-1 0,-1 1 0,1 0 0,0 0 0,0-1 0,-1 1 0,1 0 0,0 0 0,0 0 0,-1 0 0,1 1 0,0-1 1,-1 0-32,-54 16 435,41-10-449,0 1 1,0 0-1,0 1 0,1 0 1,1 1-1,-1 1 1,1 0-1,1 1 1,0 1-1,1-1 1,0 2-1,0 0 1,-2 6 13,1-2 16,1 1 0,1 1 0,1 0 0,1 0 0,1 1 0,0 0 0,1 0 0,1 0 0,1 1 0,1 0 0,1 0 0,1 0 0,1 9-16,0-27 4,0-1 0,1 0 1,-1 1-1,1-1 1,-1 0-1,1 1 1,0-1-1,0 0 0,0 1 1,0-1-1,0 0 1,0 0-1,1 0 1,-1 0-1,1 0 0,-1-1 1,1 1-1,0 0 1,-1-1-1,1 1 1,0-1-1,0 1 0,0-1 1,1 0-1,-1 0 1,0 0-1,0 0 1,1 0-1,-1-1 0,0 1 1,1-1-1,-1 1 1,1-1-1,-1 0 1,0 0-1,1 0 0,-1 0 1,1-1-1,-1 1-4,7-1-20,-1 0-1,0-1 1,1 0-1,-1 0 1,0-1-1,0 0 0,0-1 1,-1 0-1,1 0 1,-1 0-1,0-1 21,17-15-912,-1-1 0,-1-1 0,-1-1 0,-1-1 0,17-25 912,-6 5-2474</inkml:trace>
  <inkml:trace contextRef="#ctx0" brushRef="#br0" timeOffset="1530.519">1441 259 5632,'-13'22'2112,"10"-2"-1664,-10 10 96,8-11-64,-4 9-256,1 10 32,0 8-32,-2 1 96,5-5-160,2-4-160,-2-3-32,0-8-384,5-10-160,0-6-608,0-11-192,0-11-864</inkml:trace>
  <inkml:trace contextRef="#ctx0" brushRef="#br0" timeOffset="1732.056">1418 277 4224,'-4'-18'2688,"5"17"-1792,28-15 3925,44-7-2444,31-8-3282,-102 30 1162,15-2-3833,-22 11-3307,-8 0 4552</inkml:trace>
  <inkml:trace contextRef="#ctx0" brushRef="#br0" timeOffset="2102.279">1323 493 4224,'1'-1'53,"-1"1"1,0-1-1,1 1 0,-1-1 1,0 0-1,1 1 0,-1 0 1,1-1-1,-1 1 0,0-1 1,1 1-1,-1-1 0,1 1 1,-1 0-1,1-1 0,0 1 1,-1 0-1,1 0 0,-1 0 1,1-1-1,-1 1 0,1 0 1,0 0-1,-1 0 0,1 0 1,0 0-1,-1 0 0,1 0 0,-1 0 1,1 0-1,0 0 0,-1 0 1,1 0-1,-1 1 0,1-1 1,0 0-1,-1 0 0,1 1 1,-1-1-1,1 0 0,-1 1 1,1-1-1,-1 0 0,1 1 1,-1-1-1,0 1 0,1-1 1,-1 1-1,1-1 0,-1 1 1,0-1-1,0 1 0,1 0 1,-1-1-1,0 1 0,0-1 1,0 1-1,1-1 0,-1 1 1,0 0-1,0-1 0,0 1 1,0 0-1,0-1 0,0 1 1,0-1-1,0 1 0,-1 0 1,1-1-1,0 1-53,116-80 2853,-33 37-2423,5-5-3457,-112 70-294,10-10 3176,-13 17 494,0 1 1,3 2 0,0 0 0,2 1 0,1 3-350,-40 90 3381,60-126-3352,1 1 1,-1-1-1,1 1 0,0 0 1,-1-1-1,1 1 0,0 0 1,0-1-1,0 1 0,0 0 1,0 0-1,0-1 0,1 1 1,-1 0-1,0-1 0,1 1 1,-1-1-1,1 1 0,0 0 1,0-1-1,-1 1 0,1-1 1,0 0-1,0 1 0,0-1 1,1 0-1,-1 1 0,0-1 1,0 0-1,1 0 0,-1 0 1,1 0-1,-1 0 0,0-1 1,1 1-1,0 0 0,-1-1 1,1 1-1,-1-1 0,1 1 1,0-1-1,0 0 0,-1 0 1,1 0-1,0 0 0,-1 0 1,1 0-1,0 0 0,-1 0 1,1-1-1,0 1 0,-1-1 1,1 1-1,-1-1 0,1 0 1,0 1-1,-1-1 0,0 0 1,1 0-1,0 0-29,13-9-994,1 0 1,-2 0-1,1-1 1,-2-1 0,1-1-1,-2 0 1,10-12 993,12-13-2763</inkml:trace>
  <inkml:trace contextRef="#ctx0" brushRef="#br0" timeOffset="2314.32">1943 230 5888,'-13'24'2176,"5"-10"-1664,-15 13-96,15-11-160,-5 7-128,-4 7 0,-6 9 0,3 7 0,-3 4-64,2-4-256,-1-7-128,4-7-608,1-13-256,9-13-608,3-12-704,5-10 832</inkml:trace>
  <inkml:trace contextRef="#ctx0" brushRef="#br0" timeOffset="2620.629">1795 337 2944,'52'-73'3536,"-51"97"-1206,-1-7-2135,1-1-1,1 1 0,0-1 0,2 0 0,-1 0 0,2 0 0,0 0 0,1-1 1,1 1-1,1 1-194,-7-15 0,-1-1 0,1 0-1,0 0 1,0 1 0,-1-1 0,1 0 0,0 0 0,0 0 0,0 0 0,0 0 0,0 0 0,1 0 0,-1 0 0,0 0 0,0 0 0,1-1 0,-1 1 0,0 0 0,1-1-1,-1 1 1,0-1 0,1 0 0,-1 1 0,1-1 0,-1 0 0,1 0 0,-1 0 0,1 0 0,-1 0 0,1 0 0,-1-1 0,0 1 0,1 0 0,-1-1 0,1 1 0,-1-1-1,0 1 1,1-1 0,-1 0 0,0 1 0,0-1 0,1 0 0,-1 0 0,0-1 0,47-53 9,-43 48-5,8-12 39,-2 0 0,0 0-1,0-1 1,-2-1 0,-1 0-1,0 0 1,-1-2-43,-7 21-20,1-1 1,0 1-1,0-1 0,-1 1 0,0-1 1,1 0-1,-1 1 0,0-1 0,0 0 1,0 1-1,-1-1 0,1 0 0,-1 1 1,1-1-1,-1 1 0,0-1 1,0 1-1,0-1 0,0 1 0,-1-1 20,1 3-105,-1 0 0,1 0 0,0 0 0,0 0 0,0 0 0,0 0 0,0 0-1,0 0 1,-1 1 0,1-1 0,0 0 0,0 1 0,0-1 0,0 1 0,0-1 0,0 1-1,0 0 1,0-1 0,1 1 0,-1 0 0,0 0 0,0-1 0,0 1 0,1 0-1,-1 0 1,0 0 0,1 0 0,-1 0 0,1 0 0,-1 0 0,1 1 105,-9 14-2256</inkml:trace>
  <inkml:trace contextRef="#ctx0" brushRef="#br0" timeOffset="3033.053">2342 239 4864,'-34'105'3728,"-14"89"-4235,45-208-3571,1-37 2620,2 41 1848,-1-1 0,-1 0-1,0 0 1,0 0 0,-1 1-1,0-1 1,-1 1 0,0 0 0,-1 0-1,0 0 1,-1 1 0,1-1-1,-2 1 1,-5-5-390,11 12 108,-1 1 0,1 0 0,-1-1 1,1 1-1,0-1 0,0 1 0,-1-1 0,1 0 0,0 0 0,0 1 0,1-1 1,-1 0-1,0 0 0,1 0 0,-1 0 0,1 0 0,-1 0 0,1 0 0,0 0 0,0 0 1,0 0-1,0 0 0,0 0 0,0 0 0,1 0 0,-1 0 0,1 0 0,-1 0 1,1 0-1,0 0 0,0 1 0,0-1 0,0 0-108,150-60 3168,-45 3-4318,-39 10-3044,-37 26 1165</inkml:trace>
  <inkml:trace contextRef="#ctx0" brushRef="#br0" timeOffset="3264.305">2773 167 5376,'-4'27'2112,"-1"-11"-1664,-3 15 192,3-12-32,-3 8-160,-2 7 64,2 4-288,-4 6-128,2-3-64,2-2-544,0-12-128,3-3-800,0-13-1632,5-8 352</inkml:trace>
  <inkml:trace contextRef="#ctx0" brushRef="#br0" timeOffset="3537.75">2693 156 6656,'75'-18'5269,"-37"13"-4037,-9-3-972,-1-1 1,0-1-1,-1-1 0,0-2 0,15-10-260,78-33-3280,-108 54 1643,-12 4-4427,-6 5 3931</inkml:trace>
  <inkml:trace contextRef="#ctx0" brushRef="#br0" timeOffset="3837.917">2743 316 4992,'0'1'98,"-1"0"-1,0 0 1,1 0 0,-1 0-1,1 0 1,-1 0 0,1 1 0,0-1-1,0 0 1,-1 0 0,1 0-1,0 1 1,0-1 0,0 0 0,0 0-1,0 0 1,0 1 0,1-1-1,-1 0 1,0 0 0,1 0-1,-1 0 1,1 1 0,-1-1 0,1 0-1,-1 0 1,1 0 0,0 0-1,-1 0 1,1 0 0,0 0 0,0-1-1,0 1 1,0 0 0,0 0-1,0-1 1,0 1 0,0 0 0,0-1-1,0 1 1,0-1 0,0 1-1,0-1 1,1 0 0,-1 0 0,0 1-1,0-1 1,0 0 0,1 0-1,-1 0 1,0 0 0,0 0 0,0 0-1,1-1 1,-1 1 0,1-1-98,125-27 2500,-49-5-4499,-72 26-1707,-24 15 1844,10-1 2147,0-1-1,0 2 1,0-1-1,1 1 1,0 0-1,1 0 1,-1 1-1,2 0 1,-1 0 0,1 0-1,1 1 1,0 0-1,0 0 1,1 0-1,0 0 1,1 0-1,-1 6-284,3-12 83,0 0-1,1 0 0,-1 0 0,1 0 0,0-1 1,0 1-1,0 0 0,1-1 0,-1 1 1,1-1-1,0 1 0,0-1 0,0 0 0,1 0 1,-1 0-1,1 0 0,-1 0 0,1 0 1,0-1-1,0 1 0,0-1 0,1 0 0,-1 0 1,0 0-1,1 0 0,0-1 0,-1 1 1,1-1-83,4 1-86,-1 1 1,0-2 0,1 1 0,-1-1 0,1 0-1,-1-1 1,1 1 0,-1-1 0,1-1-1,0 0 1,-1 0 0,0 0 0,1-1 0,0-1 85,33-14-1830,6-2-1060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5:43:38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471 729 3328,'-9'0'363,"0"0"0,1 1 0,-1 0 0,0 1-1,0 0 1,1 0 0,-1 1 0,1 0 0,0 1 0,-1 0 0,-3 3-363,-12 4 210,3-3-144,0 1 0,1 0-1,0 2 1,0 1 0,1 0-1,1 1 1,0 1 0,1 1-1,0 1 1,2 0-1,0 1 1,0 0 0,-7 14-66,9-4-18,1-1 1,1 2-1,1-1 0,2 2 1,0-1-1,3 1 1,0 0-1,1 0 0,2 0 1,1 12 17,0-26 3,0-1 0,0 1 1,1-1-1,1 0 1,1 1-1,0-1 0,1 0 1,0 0-1,1 0 0,0 0 1,2 0-1,-1-1 0,2 0 1,-1 0-1,2-1 0,0 0 1,0 0-1,1-1 1,1 0-1,0 0 0,0-1 1,1-1-1,0 0 0,1 0 1,-1-1-1,2 0 0,9 4-3,-5-7 11,1 0 0,-1 0-1,1-2 1,0 0 0,1-1-1,-1-1 1,0-1 0,1-1-1,-1 0 1,0-1 0,0-1-1,0-1 1,0 0 0,-1-1-1,1-2 1,-1 1 0,-1-2-1,1 0 1,-1-1 0,-1-1-1,1 0 1,-2-1 0,0 0-1,0-2 1,-1 1 0,1-3-11,15-22 10,-1-2 1,-1-1-1,-3-1 0,5-14-10,34-56-68,-51 95 105,-1 0 0,-1-1 0,0 0 0,-2 0 0,0-1 0,0-1 0,-2 1 0,0-1 0,-2 0 0,0 0 0,-1-1 0,0 1 0,-2-1 0,0 1 0,-3-18-37,-2 15 97,-1 1 1,-1 0-1,-1 0 0,0 1 1,-2-1-1,-1 2 1,0-1-1,-1 2 1,-8-10-98,14 20 4,0 1 0,-1 0 0,0 0 0,0 0 0,-1 1 0,1 0 0,-1 1 1,-1-1-1,1 1 0,-1 1 0,0-1 0,0 1 0,0 1 0,-1-1 1,1 1-1,-1 1 0,0 0 0,0 0 0,0 0 0,0 1 0,0 1 0,0 0 1,0 0-1,-3 1-4,-14 6-271,0 1 1,1 2 0,0 0-1,0 2 1,1 1-1,1 0 1,0 2 0,1 1-1,1 0 1,-4 6 270,-21 17-2224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5:42:18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2475 0 1536,'-29'9'331,"-1"1"-1,1 1 1,1 2 0,0 1-1,1 1 1,0 1 0,-9 9-331,-22 17 352,3 3 0,1 2 0,3 3 0,-8 12-352,38-38 120,0-5-6,2 2 0,0 0 1,2 2-1,0 0 1,1 0-1,2 2 0,0 0 1,2 0-1,1 1 0,-7 23-114,13-26 16,1 1 0,1 0 0,2 0-1,0 0 1,1-1 0,1 1-1,2 0 1,0 0 0,1-1-1,3 6-15,-3-16 3,0 0 0,0 0-1,2-1 1,-1 0-1,2 0 1,-1 0-1,2 0 1,-1-1-1,2-1 1,-1 1-1,2-1 1,-1-1-1,1 1 1,1-2 0,-1 1-1,2-2 1,-1 1-1,9 3-2,-3-5-3,0-1 0,0-1-1,0 0 1,0-1 0,1-1 0,-1-1-1,1 0 1,0-2 0,14-1 3,-16 1 24,14 1-14,1-3-1,-1 0 1,0-2 0,0-1-1,0-1 1,-1-2 0,0-1 0,-1-1-1,0-2 1,-1 0 0,0-2-1,-1-1 1,-1-1 0,0-1 0,-1-2-1,-2 0 1,8-9-10,-3 0 3,-1-1 0,-2-2 0,-1 0 0,-1-1 0,-2-1 0,-1-1 0,-2-1 0,-2-1 0,1-6-3,-13 22 36,-1 1 0,0-1 0,-2 0 0,0 1 0,-2-1 0,0 0 1,-1 1-1,-1 0 0,-1 0 0,-1 0 0,-1 0 0,0 1 0,-8-13-36,12 23 1,1 0 0,-2 1 1,1-1-1,-1 1 0,-1 0 0,0 0 0,0 0 0,0 1 1,-1 0-1,0 0 0,0 0 0,-1 1 0,0 0 0,0 0 0,0 1 1,-1 0-1,0 0 0,0 1 0,0-1 0,0 2 0,-1-1 1,0 1-1,-4 0-1,-12 3-62,-1 1 0,1 1 0,0 2 0,0 0 0,1 2 0,-1 1 0,1 0 0,0 2 0,1 1 0,0 1 0,1 1 0,-20 13 62,28-18-126,-56 33-711,8 3-768</inkml:trace>
  <inkml:trace contextRef="#ctx0" brushRef="#br0" timeOffset="758.197">1877 1764 3584,'-17'34'1408,"12"-15"-1120,-8 13-64,5-13-32,-5 12-160,-5 10 64,-4 14-64,-7 7-32,-6-1 32,0-3 32,1-8-192,-1 4 32,0-12-1024,4-2-448,1-7 288,4-2 256</inkml:trace>
  <inkml:trace contextRef="#ctx0" brushRef="#br0" timeOffset="1263.716">1705 1583 4480,'28'-17'411,"-1"-1"-1,-1-1 1,0-1-1,-2-1 1,0-2 0,-1 0-1,-1-2-410,-2 0 5,-3 3-34,1 1 0,1 1-1,0 1 1,1 1 0,1 0 0,4-1 29,-24 19 10,-1-1-1,1 0 1,0 1 0,-1-1 0,1 1 0,0-1 0,-1 1-1,1-1 1,0 1 0,0-1 0,-1 1 0,1 0 0,0 0-1,0-1 1,0 1 0,0 0 0,-1 0 0,1 0 0,0 0 0,0 0-1,0 0 1,0 0 0,0 0 0,-1 0 0,1 0 0,0 0-1,0 1 1,0-1 0,0 0 0,-1 0 0,1 1 0,0-1-1,0 1 1,-1-1 0,1 1 0,0-1 0,0 1 0,-1-1-1,1 1 1,-1 0 0,1-1 0,-1 1 0,1 0 0,-1 0-1,1-1 1,-1 1 0,0 0 0,1 0 0,-1 0 0,0-1-1,1 2-9,2 50 635,-14 67 217,-4-1 0,-22 72-852,6-26-222,5-23-2508,12-79 426</inkml:trace>
  <inkml:trace contextRef="#ctx0" brushRef="#br0" timeOffset="38756.492">19 2617 2432,'-4'9'3009,"-6"43"-2280,6 144 45,4-180-721,0-1 0,2 0 0,-1 0-1,2-1 1,0 1 0,1 0 0,0-1 0,4 8-53,-6-17 10,1 0 0,-1-1 0,1 1 0,0 0 0,0-1 0,1 0 0,-1 1 0,1-1 0,0-1 0,0 1 0,0 0-1,0-1 1,1 0 0,-1 0 0,1-1 0,0 1 0,0-1 0,0 0 0,0 0 0,0 0 0,0-1 0,1 0 0,-1 0 0,0 0 0,2-1-10,1 0-2,1 0 0,-1-1-1,0-1 1,0 1 0,0-1 0,0-1 0,0 1 0,0-1 0,-1-1-1,1 1 1,-1-1 0,0-1 0,0 1 0,0-1 0,-1-1 0,0 1 0,0-1-1,0 0 1,-1 0 0,0-1 0,0 1 0,0-1 0,-1 0 0,0-1-1,0 1 1,-1-1 0,0 1 0,0-1 0,-1 0 0,0-2 2,8-22 81,-2 0 0,-2-1-1,-1 0 1,-1 0 0,-2 0 0,-1-18-81,-10-8-1979,7 56-404,0 6 276</inkml:trace>
  <inkml:trace contextRef="#ctx0" brushRef="#br0" timeOffset="39289.762">493 2723 3968,'-1'3'113,"0"-1"1,0 1-1,0-1 1,1 1-1,-1-1 0,1 1 1,0 0-1,-1-1 1,1 1-1,1 0 0,-1-1 1,0 1-1,0 0 1,1-1-1,0 1 0,-1 0 1,1-1-1,0 1 1,0-1-1,2 3-113,3 17 84,-5 191-1033,-1-212 154,0-4-1477,0-2 992</inkml:trace>
  <inkml:trace contextRef="#ctx0" brushRef="#br0" timeOffset="39605.175">412 2559 3840,'1'-1'136,"1"0"0,0-1 0,-1 1 0,1 0 0,0 0 1,0 0-1,0 0 0,0 0 0,0 1 0,0-1 0,0 1 0,0-1 0,0 1 0,1 0 1,-1-1-1,0 1 0,0 0 0,0 1 0,0-1 0,0 0 0,0 1 0,1-1 0,-1 1-136,24 0 111,0 0 0,0-2 0,0-1 0,0-1 0,-1-2 0,1 0 0,-1-1 0,21-10-111,-22 9-552,28-11-3223,-25 9 1748</inkml:trace>
  <inkml:trace contextRef="#ctx0" brushRef="#br0" timeOffset="40039.287">834 2570 3328,'-8'47'2181,"-48"278"-1445,51-271-2122,4-45-124,-3-5-303</inkml:trace>
  <inkml:trace contextRef="#ctx0" brushRef="#br0" timeOffset="40408.238">760 2590 4736,'5'-2'219,"0"0"1,1 0-1,-1 0 1,0 0-1,1 1 1,-1 0-1,1 0 1,-1 1-1,1-1 1,-1 1-1,1 0 1,0 1-1,-1-1 1,2 1-220,15 0 153,134-20-1012,-92 3-3097,-54 13 2185</inkml:trace>
  <inkml:trace contextRef="#ctx0" brushRef="#br0" timeOffset="40773.288">715 2933 4224,'2'-1'132,"-1"-1"0,0 1 1,1 0-1,-1 0 0,0 0 1,1 0-1,0 0 0,-1 0 0,1 0 1,0 0-1,-1 1 0,1-1 0,0 0 1,0 1-1,-1 0 0,1-1 1,0 1-1,0 0 0,0 0 0,0 0 1,-1 0-1,1 0 0,0 1 0,2-1-132,18-2 52,160-40-660,-169 34-2234,-9 0 666</inkml:trace>
  <inkml:trace contextRef="#ctx0" brushRef="#br0" timeOffset="41039.195">674 3050 3328,'-5'7'1312,"5"-3"-1024,5-8 128,0 8 0,3-4-128,1 0 64,4 0-128,0 0-64,5 0 0,2-4-32,3 0-64,2 1-64,1-2 96,4 2-128,1-2 0,-1-1-480,-4-2-128,0-3-1152</inkml:trace>
  <inkml:trace contextRef="#ctx0" brushRef="#br0" timeOffset="41460.389">1162 2653 2944,'0'0'56,"1"0"-1,-1 0 1,0 0 0,1 1 0,-1-1 0,0 0-1,1 0 1,-1 0 0,0 0 0,0 0-1,1 0 1,-1 0 0,0 0 0,1 0 0,-1 0-1,0-1 1,1 1 0,-1 0 0,0 0 0,0 0-1,1 0 1,-1 0 0,0 0 0,0-1-1,1 1 1,-1 0 0,0 0 0,0 0 0,1-1-1,-1 1 1,0 0 0,0 0 0,0-1-1,0 1 1,1 0 0,-1-1 0,0 1 0,0 0-1,0 0 1,0-1 0,0 1 0,0 0-1,0-1 1,0 1 0,0 0 0,0-1-56,12 31 426,-10 3-189,-2 1 0,-1-1 1,-2 0-1,-1 0 0,-1 0 0,-3 4-237,1 4-138,-6 4-2795,9-36 597</inkml:trace>
  <inkml:trace contextRef="#ctx0" brushRef="#br0" timeOffset="42007.874">1142 2628 3456,'3'0'97,"0"0"0,0 1 0,0-1 0,0 1 0,0-1 0,0 1 1,0 0-1,0 0 0,0 0 0,0 1 0,-1-1 0,1 1 0,0 0 0,-1-1 0,1 1 1,-1 0-1,0 0 0,1 1 0,-1-1 0,0 0 0,-1 1 0,1 0 0,0-1 0,-1 1 0,1 0 1,-1 0-1,0-1 0,0 1 0,1 2-97,62 146 2128,-60-140-2091,0-1 0,0 1 1,1-1-1,1 0 0,0 0 1,0-1-1,0 0 0,1 0 1,1 0-1,1 0-37,-7-8 13,0 0 0,0-1 0,0 1 0,0-1 0,1 0 0,-1 0 0,0 1 0,0-1 0,0-1 0,0 1 0,1 0 0,-1 0 0,0-1 0,0 0 0,0 1 0,0-1 0,0 0 0,0 0 0,0 0 0,0 0 0,-1 0 0,1 0 0,0-1 0,0 1 0,-1 0 0,1-1 0,-1 0 0,1 1 0,-1-1 0,0 0 0,0 0 0,0 1 1,0-1-1,0 0 0,0 0 0,0 0 0,-1 0 0,1-1 0,-1 1 0,1 0 0,-1 0 0,0 0 0,0 0 0,0 0 0,0-1-13,3-5 1,53-172 100,-44 130-255,1-6-1479,2 23-2676,-7 26 2384</inkml:trace>
  <inkml:trace contextRef="#ctx0" brushRef="#br0" timeOffset="42360.389">1595 2646 5632,'-5'15'610,"0"1"0,2-1 0,0 1-1,0 0 1,1 0 0,1 0 0,1 0-610,-4 36 168,-11 96-211,14-104 166,0-30-3526,1-37-362,0 8 2032</inkml:trace>
  <inkml:trace contextRef="#ctx0" brushRef="#br0" timeOffset="42607.66">1430 2609 3456,'5'-12'1312,"0"8"-1024,8 0 192,-5 4 96,5 0-32,4 0-32,6 0-64,2 0 32,6 0-256,4 0-128,-1 0-64,1 0-128,-2 0 64,3-3-32,-6-2-64,-4 2-1056,1-2-1536,-1 2 384</inkml:trace>
  <inkml:trace contextRef="#ctx0" brushRef="#br0" timeOffset="42923.2">1940 2602 5504,'-13'13'2112,"8"6"-1664,0 11 32,5-14-32,0 10-384,0 9-32,-3 4-192,-2 4-32,1-2 96,0 1-192,0 1-32,-4-7-96,-2-11 0,2-6 160,3-3 64,-3-4-320,-1-4-1536,1-8-224</inkml:trace>
  <inkml:trace contextRef="#ctx0" brushRef="#br0" timeOffset="43276.928">1886 2591 5760,'13'-10'3166,"25"8"-3332,-31 2 339,131-27-200,-99 20-2405,-26 3 502</inkml:trace>
  <inkml:trace contextRef="#ctx0" brushRef="#br0" timeOffset="43603.986">1871 2859 7040,'5'0'2720,"3"0"-2112,5 0-256,-4 0-192,4 0-320,0 3 32,5 1-224,-1 0-96,-1-4 256,2 0-192,-5 0 0,0 0 0,1 0 64,-6 0-32,0 0 64,-8 0-352,0 0-64,-3 4-1184</inkml:trace>
  <inkml:trace contextRef="#ctx0" brushRef="#br0" timeOffset="43808.982">1740 3157 6400,'-5'3'2368,"13"5"-1856,9 0 448,-4-5 96,10 2-544,7-2-128,4-3-288,6-3-160,3-5 32,5 0-928,3 0-288,2-3-1856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5:43:15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1325 3072,'39'4'1973,"114"-9"-209,-127 2-1507,451-28 1530,990-14 544,-1207 45-2157,1500-16 494,-885-4-332,66 5 443,76 8-667,414-8-37,1112 56 709,-2163-27-1408,113 3-1847,-6 7-3373,-272-8 2815</inkml:trace>
  <inkml:trace contextRef="#ctx0" brushRef="#br0" timeOffset="2852.938">12112 25 4992,'1'-2'91,"1"0"0,0 0 0,-1 0 0,1 1 0,0-1 1,0 0-1,0 1 0,0-1 0,1 1 0,-1 0 0,0 0 0,0 0 0,1 0 1,-1 0-1,1 0 0,-1 1 0,1-1 0,-1 1 0,1 0 0,-1 0 0,1 0 1,-1 0-1,1 0 0,-1 0 0,1 1 0,-1-1 0,1 1 0,-1-1 0,1 1 0,-1 0 1,0 0-1,1 0 0,-1 1 0,0-1 0,1 1-91,0 2 33,0 0 0,-1 0 0,1 1 0,-1-1 0,0 1 0,0-1 0,0 1 0,0 0 0,-1 0 0,0 0-1,0 0 1,0 0 0,-1 0 0,0 0 0,0 0 0,0 0 0,-1 4-33,2 1 32,-5 110 520,-5-1 0,-5 1 0,-13 35-552,5-20 195,-13 78 39,48-329-212,68-459-177,-72 512 243,-7 34 127,2 1 0,2 0 0,0 1 0,2-1 0,1 0-215,7 12 84,-12 45-147,-8 36-54,-21 225-136,-6-98-3766,14-123 1491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0T15:43:17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34 3712,'17'-32'2336,"-17"31"-1851,4 8 214,-8 77 165,-21 110 330,-48 175-1194,12-5 198,48-286 95,12-137-304,1-27-52,-3-46 48,6 0 0,6 0 0,5 0 1,19-70 14,-31 192-7,0 1 1,0-1-1,1 1 1,0-1-1,1 1 1,0 0-1,0 0 1,1 1-1,0-1 1,0 1-1,1 0 1,0 1 0,1-1-1,1 0 7,-6 6-217,0 1 0,0 0 0,1-1 0,-1 1 0,0 0-1,1 0 1,-1 1 0,1-1 0,-1 0 0,1 1 0,-1 0 0,1-1 0,-1 1 0,1 0-1,0 0 1,-1 0 0,1 1 0,-1-1 0,1 1 0,-1-1 0,1 1 0,-1 0 0,1 0 0,-1 0 217,32 11-2555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PASQUALE AMBROSIO</cp:lastModifiedBy>
  <cp:revision>5</cp:revision>
  <dcterms:created xsi:type="dcterms:W3CDTF">2018-11-20T12:01:00Z</dcterms:created>
  <dcterms:modified xsi:type="dcterms:W3CDTF">2018-11-20T15:43:00Z</dcterms:modified>
</cp:coreProperties>
</file>