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“china97@tiscali.it”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 xml:space="preserve">della pagina di login apertasi, clicca sul pulsante di conferma “login” sotto il </w:t>
            </w:r>
            <w:proofErr w:type="spellStart"/>
            <w:r w:rsidR="00A246D5">
              <w:rPr>
                <w:sz w:val="28"/>
              </w:rPr>
              <w:t>form</w:t>
            </w:r>
            <w:proofErr w:type="spellEnd"/>
            <w:r w:rsidR="00A246D5">
              <w:rPr>
                <w:sz w:val="28"/>
              </w:rPr>
              <w:t xml:space="preserve">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“dinastiaMing@virgilio.it”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Pasquale a</w:t>
            </w:r>
            <w:r>
              <w:rPr>
                <w:sz w:val="28"/>
              </w:rPr>
              <w:t xml:space="preserve">ccede </w:t>
            </w:r>
            <w:r>
              <w:rPr>
                <w:sz w:val="28"/>
              </w:rPr>
              <w:t xml:space="preserve">la sera </w:t>
            </w:r>
            <w:r>
              <w:rPr>
                <w:sz w:val="28"/>
              </w:rPr>
              <w:t xml:space="preserve">al sito, clicca il pulsante “login” in alto a destra, inserisce la sua </w:t>
            </w:r>
            <w:proofErr w:type="gramStart"/>
            <w:r>
              <w:rPr>
                <w:sz w:val="28"/>
              </w:rPr>
              <w:t>email</w:t>
            </w:r>
            <w:proofErr w:type="gramEnd"/>
            <w:r>
              <w:rPr>
                <w:sz w:val="28"/>
              </w:rPr>
              <w:t xml:space="preserve"> “china97@tiscali.it”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w:t>
            </w:r>
            <w:r>
              <w:rPr>
                <w:sz w:val="28"/>
              </w:rPr>
              <w:t xml:space="preserv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“china97@tiscali.it”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w:t>
            </w:r>
            <w:r>
              <w:rPr>
                <w:sz w:val="28"/>
              </w:rPr>
              <w:t>non corretta in quanto troppo breve</w:t>
            </w:r>
            <w:r>
              <w:rPr>
                <w:sz w:val="28"/>
              </w:rPr>
              <w:t xml:space="preserve">, quindi preme il pulsante </w:t>
            </w:r>
            <w:r>
              <w:rPr>
                <w:sz w:val="28"/>
              </w:rPr>
              <w:t>rifiuta</w:t>
            </w:r>
            <w:r w:rsidR="00833B43">
              <w:rPr>
                <w:sz w:val="28"/>
              </w:rPr>
              <w:t xml:space="preserve">. Viene mostrato quindi un </w:t>
            </w:r>
            <w:proofErr w:type="spellStart"/>
            <w:r w:rsidR="00833B43">
              <w:rPr>
                <w:sz w:val="28"/>
              </w:rPr>
              <w:t>form</w:t>
            </w:r>
            <w:proofErr w:type="spellEnd"/>
            <w:r w:rsidR="00833B43">
              <w:rPr>
                <w:sz w:val="28"/>
              </w:rPr>
              <w:t xml:space="preserve"> di scrittura dove poter inserire un messaggio opzionale riguardo le motivazioni del rifiuto ed un pulsante “conferma”. Gennaro quindi scrive </w:t>
            </w:r>
            <w:r w:rsidR="00833B43">
              <w:rPr>
                <w:sz w:val="28"/>
              </w:rPr>
              <w:t>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w:t>
            </w:r>
            <w:r w:rsidR="00833B43">
              <w:rPr>
                <w:sz w:val="28"/>
              </w:rPr>
              <w:t>.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“china97@tiscali.it”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 xml:space="preserve">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w:t>
            </w:r>
            <w:r w:rsidR="00833B43">
              <w:rPr>
                <w:sz w:val="28"/>
              </w:rPr>
              <w:t>si discollega dal sito cliccando sul pulsante “</w:t>
            </w:r>
            <w:proofErr w:type="spellStart"/>
            <w:r w:rsidR="00833B43">
              <w:rPr>
                <w:sz w:val="28"/>
              </w:rPr>
              <w:t>logout</w:t>
            </w:r>
            <w:proofErr w:type="spellEnd"/>
            <w:r w:rsidR="00833B43">
              <w:rPr>
                <w:sz w:val="28"/>
              </w:rPr>
              <w:t>” in alto a destra, accanto al proprio nome nell’header.</w:t>
            </w:r>
            <w:bookmarkStart w:id="0" w:name="_GoBack"/>
            <w:bookmarkEnd w:id="0"/>
          </w:p>
        </w:tc>
      </w:tr>
    </w:tbl>
    <w:p w:rsidR="009472B4" w:rsidRPr="009472B4" w:rsidRDefault="009472B4" w:rsidP="009472B4">
      <w:pPr>
        <w:rPr>
          <w:sz w:val="36"/>
        </w:rPr>
      </w:pPr>
    </w:p>
    <w:sectPr w:rsidR="009472B4" w:rsidRPr="009472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20052B"/>
    <w:rsid w:val="005265BE"/>
    <w:rsid w:val="00561958"/>
    <w:rsid w:val="006A76D2"/>
    <w:rsid w:val="006D5151"/>
    <w:rsid w:val="00833B43"/>
    <w:rsid w:val="008B3449"/>
    <w:rsid w:val="009472B4"/>
    <w:rsid w:val="0095798A"/>
    <w:rsid w:val="00A246D5"/>
    <w:rsid w:val="00C5042F"/>
    <w:rsid w:val="00C73F80"/>
    <w:rsid w:val="00C87DCD"/>
    <w:rsid w:val="00CC6D0E"/>
    <w:rsid w:val="00E112CF"/>
    <w:rsid w:val="00F43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D384"/>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1088</Words>
  <Characters>6207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6</cp:revision>
  <dcterms:created xsi:type="dcterms:W3CDTF">2018-10-18T08:27:00Z</dcterms:created>
  <dcterms:modified xsi:type="dcterms:W3CDTF">2018-10-18T10:35:00Z</dcterms:modified>
</cp:coreProperties>
</file>