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85" w:type="dxa"/>
        <w:tblBorders>
          <w:top w:val="single" w:sz="24" w:space="0" w:color="F9BEC3"/>
          <w:left w:val="single" w:sz="24" w:space="0" w:color="F9BEC3"/>
          <w:bottom w:val="single" w:sz="24" w:space="0" w:color="F9BEC3"/>
          <w:right w:val="single" w:sz="24" w:space="0" w:color="F9BEC3"/>
          <w:insideH w:val="single" w:sz="24" w:space="0" w:color="F9BEC3"/>
          <w:insideV w:val="single" w:sz="24" w:space="0" w:color="F9BEC3"/>
        </w:tblBorders>
        <w:tblLayout w:type="fixed"/>
        <w:tblLook w:val="0400" w:firstRow="0" w:lastRow="0" w:firstColumn="0" w:lastColumn="0" w:noHBand="0" w:noVBand="1"/>
      </w:tblPr>
      <w:tblGrid>
        <w:gridCol w:w="4260"/>
        <w:gridCol w:w="3135"/>
        <w:gridCol w:w="105"/>
        <w:gridCol w:w="2685"/>
      </w:tblGrid>
      <w:tr w:rsidR="00551578" w:rsidRPr="00E83E85" w14:paraId="1744F681" w14:textId="77777777" w:rsidTr="00CD5107">
        <w:trPr>
          <w:trHeight w:val="699"/>
        </w:trPr>
        <w:tc>
          <w:tcPr>
            <w:tcW w:w="7500" w:type="dxa"/>
            <w:gridSpan w:val="3"/>
            <w:tcBorders>
              <w:bottom w:val="nil"/>
              <w:right w:val="nil"/>
            </w:tcBorders>
            <w:shd w:val="clear" w:color="auto" w:fill="DD00AB"/>
          </w:tcPr>
          <w:p w14:paraId="315A1001" w14:textId="74D995E9" w:rsidR="00551578" w:rsidRPr="007612B9" w:rsidRDefault="00551578" w:rsidP="00CD5107">
            <w:pPr>
              <w:rPr>
                <w:rFonts w:ascii="Arial Nova" w:hAnsi="Arial Nova"/>
                <w:color w:val="FFFFFF"/>
                <w:u w:val="single"/>
              </w:rPr>
            </w:pPr>
            <w:r w:rsidRPr="00E83E85">
              <w:rPr>
                <w:rFonts w:ascii="Arial Nova" w:eastAsia="Bahnschrift Condensed" w:hAnsi="Arial Nova" w:cs="Bahnschrift Condensed"/>
                <w:b/>
                <w:color w:val="FFFFFF"/>
                <w:sz w:val="24"/>
                <w:szCs w:val="24"/>
              </w:rPr>
              <w:t>Nombre del manga:</w:t>
            </w:r>
            <w:r w:rsidRPr="00E83E85">
              <w:rPr>
                <w:rFonts w:ascii="Arial Nova" w:hAnsi="Arial Nova"/>
                <w:color w:val="FFFFFF"/>
                <w:sz w:val="24"/>
                <w:szCs w:val="24"/>
              </w:rPr>
              <w:t xml:space="preserve"> </w:t>
            </w:r>
            <w:r w:rsidR="007612B9">
              <w:rPr>
                <w:rFonts w:ascii="Arial Nova" w:hAnsi="Arial Nova"/>
                <w:color w:val="FFFFFF"/>
                <w:sz w:val="24"/>
                <w:szCs w:val="24"/>
                <w:u w:val="single"/>
              </w:rPr>
              <w:t xml:space="preserve">Class de 2 banmei ni kawaii Onna no ko </w:t>
            </w:r>
          </w:p>
        </w:tc>
        <w:tc>
          <w:tcPr>
            <w:tcW w:w="2685" w:type="dxa"/>
            <w:tcBorders>
              <w:left w:val="nil"/>
              <w:bottom w:val="nil"/>
            </w:tcBorders>
            <w:shd w:val="clear" w:color="auto" w:fill="DD00AB"/>
          </w:tcPr>
          <w:p w14:paraId="6724D106" w14:textId="73A90ED9" w:rsidR="00551578" w:rsidRPr="007612B9" w:rsidRDefault="00551578" w:rsidP="00CD5107">
            <w:pPr>
              <w:rPr>
                <w:rFonts w:ascii="Arial Nova" w:hAnsi="Arial Nova"/>
                <w:color w:val="FFFFFF"/>
                <w:u w:val="single"/>
              </w:rPr>
            </w:pPr>
            <w:r w:rsidRPr="00E83E85">
              <w:rPr>
                <w:rFonts w:ascii="Arial Nova" w:eastAsia="Bahnschrift Condensed" w:hAnsi="Arial Nova" w:cs="Bahnschrift Condensed"/>
                <w:b/>
                <w:color w:val="FFFFFF"/>
                <w:sz w:val="24"/>
                <w:szCs w:val="24"/>
              </w:rPr>
              <w:t>Capitulo:</w:t>
            </w:r>
            <w:r w:rsidRPr="00E83E85">
              <w:rPr>
                <w:rFonts w:ascii="Arial Nova" w:hAnsi="Arial Nova"/>
                <w:color w:val="FFFFFF"/>
              </w:rPr>
              <w:t xml:space="preserve"> </w:t>
            </w:r>
            <w:r w:rsidR="007612B9">
              <w:rPr>
                <w:rFonts w:ascii="Arial Nova" w:hAnsi="Arial Nova"/>
                <w:color w:val="FFFFFF"/>
                <w:u w:val="single"/>
              </w:rPr>
              <w:t xml:space="preserve">      12.2    .</w:t>
            </w:r>
          </w:p>
          <w:p w14:paraId="0A73CB25" w14:textId="77777777" w:rsidR="00551578" w:rsidRPr="00E83E85" w:rsidRDefault="00551578" w:rsidP="00CD5107">
            <w:pPr>
              <w:rPr>
                <w:rFonts w:ascii="Arial Nova" w:hAnsi="Arial Nova"/>
                <w:color w:val="FFFFFF"/>
              </w:rPr>
            </w:pPr>
            <w:r w:rsidRPr="00E83E85">
              <w:rPr>
                <w:rFonts w:ascii="Arial Nova" w:eastAsia="Bahnschrift Condensed" w:hAnsi="Arial Nova" w:cs="Bahnschrift Condensed"/>
                <w:b/>
                <w:color w:val="FFFFFF"/>
                <w:sz w:val="24"/>
                <w:szCs w:val="24"/>
              </w:rPr>
              <w:t>Volumen:</w:t>
            </w:r>
            <w:r w:rsidRPr="00E83E85">
              <w:rPr>
                <w:rFonts w:ascii="Arial Nova" w:hAnsi="Arial Nova"/>
                <w:color w:val="FFFFFF"/>
                <w:sz w:val="24"/>
                <w:szCs w:val="24"/>
              </w:rPr>
              <w:t xml:space="preserve"> </w:t>
            </w:r>
            <w:r w:rsidRPr="00E83E85">
              <w:rPr>
                <w:rFonts w:ascii="Arial Nova" w:hAnsi="Arial Nova"/>
                <w:color w:val="FFFFFF"/>
              </w:rPr>
              <w:t>*opcional*</w:t>
            </w:r>
          </w:p>
        </w:tc>
      </w:tr>
      <w:tr w:rsidR="00551578" w:rsidRPr="00E83E85" w14:paraId="0C7DDF1A" w14:textId="77777777" w:rsidTr="00CD5107">
        <w:trPr>
          <w:trHeight w:val="890"/>
        </w:trPr>
        <w:tc>
          <w:tcPr>
            <w:tcW w:w="4260" w:type="dxa"/>
            <w:tcBorders>
              <w:top w:val="nil"/>
              <w:right w:val="nil"/>
            </w:tcBorders>
            <w:shd w:val="clear" w:color="auto" w:fill="DD00AB"/>
          </w:tcPr>
          <w:p w14:paraId="4BB15ED9" w14:textId="77777777" w:rsidR="00551578" w:rsidRPr="00E83E85" w:rsidRDefault="00551578" w:rsidP="00CD5107">
            <w:pPr>
              <w:rPr>
                <w:rFonts w:ascii="Arial Nova" w:hAnsi="Arial Nova"/>
                <w:color w:val="FFFFFF"/>
              </w:rPr>
            </w:pPr>
            <w:r w:rsidRPr="00E83E85">
              <w:rPr>
                <w:rFonts w:ascii="Arial Nova" w:eastAsia="Bahnschrift Condensed" w:hAnsi="Arial Nova" w:cs="Bahnschrift Condensed"/>
                <w:b/>
                <w:color w:val="FFFFFF"/>
                <w:sz w:val="24"/>
                <w:szCs w:val="24"/>
              </w:rPr>
              <w:t>Traductor:</w:t>
            </w:r>
            <w:r>
              <w:rPr>
                <w:rFonts w:ascii="Arial Nova" w:hAnsi="Arial Nova"/>
                <w:color w:val="FFFFFF"/>
              </w:rPr>
              <w:t xml:space="preserve"> </w:t>
            </w:r>
            <w:r w:rsidRPr="00085433">
              <w:rPr>
                <w:rFonts w:ascii="Arial Nova" w:hAnsi="Arial Nova"/>
                <w:color w:val="FFFFFF"/>
                <w:u w:val="single"/>
              </w:rPr>
              <w:t>TheLuigi573</w:t>
            </w:r>
          </w:p>
        </w:tc>
        <w:tc>
          <w:tcPr>
            <w:tcW w:w="3135" w:type="dxa"/>
            <w:tcBorders>
              <w:top w:val="nil"/>
              <w:left w:val="nil"/>
              <w:right w:val="nil"/>
            </w:tcBorders>
            <w:shd w:val="clear" w:color="auto" w:fill="DD00AB"/>
          </w:tcPr>
          <w:p w14:paraId="6E907635" w14:textId="77777777" w:rsidR="00551578" w:rsidRPr="00E83E85" w:rsidRDefault="00551578" w:rsidP="00CD5107">
            <w:pPr>
              <w:rPr>
                <w:rFonts w:ascii="Arial Nova" w:hAnsi="Arial Nova"/>
                <w:color w:val="FFFFFF"/>
              </w:rPr>
            </w:pPr>
            <w:r w:rsidRPr="00E83E85">
              <w:rPr>
                <w:rFonts w:ascii="Arial Nova" w:eastAsia="Bahnschrift Condensed" w:hAnsi="Arial Nova" w:cs="Bahnschrift Condensed"/>
                <w:b/>
                <w:color w:val="FFFFFF"/>
                <w:sz w:val="24"/>
                <w:szCs w:val="24"/>
              </w:rPr>
              <w:t>Corrector:</w:t>
            </w:r>
            <w:r w:rsidRPr="00E83E85">
              <w:rPr>
                <w:rFonts w:ascii="Arial Nova" w:hAnsi="Arial Nova"/>
                <w:color w:val="FFFFFF"/>
                <w:sz w:val="24"/>
                <w:szCs w:val="24"/>
              </w:rPr>
              <w:t xml:space="preserve"> </w:t>
            </w:r>
            <w:r w:rsidRPr="00E83E85">
              <w:rPr>
                <w:rFonts w:ascii="Arial Nova" w:hAnsi="Arial Nova"/>
                <w:color w:val="FFFFFF"/>
              </w:rPr>
              <w:t>---------</w:t>
            </w:r>
          </w:p>
        </w:tc>
        <w:tc>
          <w:tcPr>
            <w:tcW w:w="2790" w:type="dxa"/>
            <w:gridSpan w:val="2"/>
            <w:tcBorders>
              <w:top w:val="nil"/>
              <w:left w:val="nil"/>
            </w:tcBorders>
            <w:shd w:val="clear" w:color="auto" w:fill="DD00AB"/>
          </w:tcPr>
          <w:p w14:paraId="3713C51E" w14:textId="77777777" w:rsidR="00551578" w:rsidRPr="00E83E85" w:rsidRDefault="00551578" w:rsidP="00CD5107">
            <w:pPr>
              <w:rPr>
                <w:rFonts w:ascii="Arial Nova" w:hAnsi="Arial Nova"/>
                <w:color w:val="FFFFFF"/>
              </w:rPr>
            </w:pPr>
          </w:p>
        </w:tc>
      </w:tr>
    </w:tbl>
    <w:p w14:paraId="67AFECB4" w14:textId="77777777" w:rsidR="00500B8B" w:rsidRPr="00551578" w:rsidRDefault="00500B8B">
      <w:pPr>
        <w:rPr>
          <w:rFonts w:ascii="Bahnschrift Light" w:hAnsi="Bahnschrift Light"/>
        </w:rPr>
      </w:pPr>
    </w:p>
    <w:tbl>
      <w:tblPr>
        <w:tblStyle w:val="a0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70"/>
        <w:gridCol w:w="6510"/>
      </w:tblGrid>
      <w:tr w:rsidR="00500B8B" w:rsidRPr="00551578" w14:paraId="027DC456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EF9BA" w14:textId="77777777" w:rsidR="0025565B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1</w:t>
            </w:r>
          </w:p>
          <w:p w14:paraId="6318A302" w14:textId="2BB350FA" w:rsidR="000352B6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19365413" wp14:editId="54441ACB">
                  <wp:extent cx="628571" cy="1333333"/>
                  <wp:effectExtent l="0" t="0" r="635" b="635"/>
                  <wp:docPr id="8178389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83898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71" cy="1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279F7" w14:textId="21B4F228" w:rsidR="00500B8B" w:rsidRPr="00551578" w:rsidRDefault="002F0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Entonces</w:t>
            </w:r>
          </w:p>
        </w:tc>
      </w:tr>
      <w:tr w:rsidR="00500B8B" w:rsidRPr="00551578" w14:paraId="22D6F8EE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1D549" w14:textId="78F88FB1" w:rsidR="00500B8B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72AD6A84" wp14:editId="01DC357B">
                  <wp:extent cx="1104762" cy="2466667"/>
                  <wp:effectExtent l="0" t="0" r="635" b="0"/>
                  <wp:docPr id="13955170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51705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762" cy="2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01448" w14:textId="400DE890" w:rsidR="00500B8B" w:rsidRPr="00551578" w:rsidRDefault="002F0E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¿Puedo quitarte algo de tiempo?</w:t>
            </w:r>
          </w:p>
        </w:tc>
      </w:tr>
      <w:tr w:rsidR="00280AF8" w:rsidRPr="00551578" w14:paraId="6770E4E9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840DF" w14:textId="097D9058" w:rsidR="00280AF8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31172A4E" wp14:editId="60BEBDDD">
                  <wp:extent cx="590476" cy="1238095"/>
                  <wp:effectExtent l="0" t="0" r="635" b="635"/>
                  <wp:docPr id="11362160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21602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76" cy="1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D793C" w14:textId="399595F3" w:rsidR="00280AF8" w:rsidRPr="00A62C75" w:rsidRDefault="008479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Ahh…</w:t>
            </w:r>
          </w:p>
        </w:tc>
      </w:tr>
      <w:tr w:rsidR="00280AF8" w:rsidRPr="00551578" w14:paraId="757574BE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57E85" w14:textId="4D1C581F" w:rsidR="00280AF8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6D7141" wp14:editId="5EF79E5A">
                  <wp:extent cx="1121134" cy="2083524"/>
                  <wp:effectExtent l="0" t="0" r="3175" b="0"/>
                  <wp:docPr id="5650350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03501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694" cy="2091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39846" w14:textId="0366106C" w:rsidR="00280AF8" w:rsidRPr="00551578" w:rsidRDefault="001C5C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  <w:lang w:val="es-419"/>
              </w:rPr>
            </w:pPr>
            <w:r>
              <w:rPr>
                <w:rFonts w:ascii="Bahnschrift Light" w:hAnsi="Bahnschrift Light"/>
                <w:lang w:val="es-419"/>
              </w:rPr>
              <w:t>Tengo que supervisar</w:t>
            </w:r>
          </w:p>
        </w:tc>
      </w:tr>
      <w:tr w:rsidR="00280AF8" w:rsidRPr="00551578" w14:paraId="38E5BF01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F082B" w14:textId="51D7849B" w:rsidR="00280AF8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54072272" wp14:editId="442C252A">
                  <wp:extent cx="1034020" cy="1908313"/>
                  <wp:effectExtent l="0" t="0" r="0" b="0"/>
                  <wp:docPr id="3980589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05895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780" cy="1911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93868" w14:textId="431E066E" w:rsidR="00280AF8" w:rsidRPr="00551578" w:rsidRDefault="001C5C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Pero si nosotros vamos bien</w:t>
            </w:r>
          </w:p>
        </w:tc>
      </w:tr>
      <w:tr w:rsidR="00280AF8" w:rsidRPr="00551578" w14:paraId="4FD078F6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35262" w14:textId="51F73183" w:rsidR="00280AF8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133354CC" wp14:editId="3B386906">
                  <wp:extent cx="1232652" cy="1550505"/>
                  <wp:effectExtent l="0" t="0" r="5715" b="0"/>
                  <wp:docPr id="15603229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32294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508" cy="1554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C8113" w14:textId="4B16827D" w:rsidR="00280AF8" w:rsidRPr="00551578" w:rsidRDefault="00545F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Tenemos el diseño y lo estamos revisando mientras trabajamos</w:t>
            </w:r>
          </w:p>
        </w:tc>
      </w:tr>
      <w:tr w:rsidR="00280AF8" w:rsidRPr="00551578" w14:paraId="62B51C58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73CAB" w14:textId="6B0B1E77" w:rsidR="001D5AA5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249CBE95" wp14:editId="2C481DA4">
                  <wp:extent cx="1666667" cy="1580952"/>
                  <wp:effectExtent l="0" t="0" r="0" b="635"/>
                  <wp:docPr id="185043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437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667" cy="15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F5AA3" w14:textId="44EC91A2" w:rsidR="00280AF8" w:rsidRPr="00551578" w:rsidRDefault="00545F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Puedes ir, Umi</w:t>
            </w:r>
          </w:p>
        </w:tc>
      </w:tr>
      <w:tr w:rsidR="00280AF8" w:rsidRPr="00551578" w14:paraId="3CBA7683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5C908" w14:textId="77777777" w:rsidR="00F81F42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lastRenderedPageBreak/>
              <w:t>2</w:t>
            </w:r>
          </w:p>
          <w:p w14:paraId="02C76C29" w14:textId="30661FEE" w:rsidR="000352B6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58E3BC82" wp14:editId="33C3B945">
                  <wp:extent cx="552381" cy="1161905"/>
                  <wp:effectExtent l="0" t="0" r="635" b="635"/>
                  <wp:docPr id="16090325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03250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81" cy="1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D2468" w14:textId="20076BC0" w:rsidR="00280AF8" w:rsidRPr="00551578" w:rsidRDefault="00AF0C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El equipo B también</w:t>
            </w:r>
          </w:p>
        </w:tc>
      </w:tr>
      <w:tr w:rsidR="00280AF8" w:rsidRPr="00551578" w14:paraId="58BD1CDB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92EA8" w14:textId="08AA8A8A" w:rsidR="00280AF8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11917B12" wp14:editId="7FAEBFC6">
                  <wp:extent cx="1083649" cy="1622066"/>
                  <wp:effectExtent l="0" t="0" r="2540" b="0"/>
                  <wp:docPr id="1700137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01371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587" cy="1626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FB12E" w14:textId="2F571ABF" w:rsidR="00280AF8" w:rsidRPr="00551578" w:rsidRDefault="00AF0C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No tenemos problema si el encargado no está</w:t>
            </w:r>
          </w:p>
        </w:tc>
      </w:tr>
      <w:tr w:rsidR="00280AF8" w:rsidRPr="00551578" w14:paraId="3545EF3E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732C4" w14:textId="14739723" w:rsidR="00280AF8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3179DDAD" wp14:editId="2B3A0606">
                  <wp:extent cx="666667" cy="885714"/>
                  <wp:effectExtent l="0" t="0" r="635" b="0"/>
                  <wp:docPr id="5421847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18472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667" cy="8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3753F" w14:textId="5CCF3274" w:rsidR="00280AF8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¿Qué?</w:t>
            </w:r>
          </w:p>
        </w:tc>
      </w:tr>
      <w:tr w:rsidR="00280AF8" w:rsidRPr="00551578" w14:paraId="36FAECB9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4703D" w14:textId="023E5A20" w:rsidR="00280AF8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2D143E11" wp14:editId="7C9DCDBE">
                  <wp:extent cx="647619" cy="1190476"/>
                  <wp:effectExtent l="0" t="0" r="635" b="0"/>
                  <wp:docPr id="7996143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61437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619" cy="1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28CA8" w14:textId="612B8F1F" w:rsidR="00280AF8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Ah sí</w:t>
            </w:r>
          </w:p>
        </w:tc>
      </w:tr>
      <w:tr w:rsidR="00280AF8" w:rsidRPr="00551578" w14:paraId="08AB4B15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54992" w14:textId="1ABB89BF" w:rsidR="00B85FD3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27A0311D" wp14:editId="7D5B7635">
                  <wp:extent cx="595422" cy="834886"/>
                  <wp:effectExtent l="0" t="0" r="0" b="3810"/>
                  <wp:docPr id="2421587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15875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885" cy="83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40908" w14:textId="16A30399" w:rsidR="00280AF8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Asanagi</w:t>
            </w:r>
          </w:p>
        </w:tc>
      </w:tr>
      <w:tr w:rsidR="000B171F" w:rsidRPr="00551578" w14:paraId="61F9E4F8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4E8D0" w14:textId="4A4BD622" w:rsidR="000B171F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  <w:noProof/>
              </w:rPr>
            </w:pPr>
            <w:r>
              <w:rPr>
                <w:noProof/>
              </w:rPr>
              <w:drawing>
                <wp:inline distT="0" distB="0" distL="0" distR="0" wp14:anchorId="5A62C206" wp14:editId="1B045A14">
                  <wp:extent cx="1041621" cy="995179"/>
                  <wp:effectExtent l="0" t="0" r="6350" b="0"/>
                  <wp:docPr id="5342612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26124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138" cy="998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42206" w14:textId="7DAAD771" w:rsidR="000B171F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Ven conmigo</w:t>
            </w:r>
          </w:p>
        </w:tc>
      </w:tr>
      <w:tr w:rsidR="00280AF8" w:rsidRPr="00551578" w14:paraId="022A30BB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7562A" w14:textId="77777777" w:rsidR="00280AF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lastRenderedPageBreak/>
              <w:t>3</w:t>
            </w:r>
          </w:p>
          <w:p w14:paraId="7D9DAE0D" w14:textId="7E2BD7E7" w:rsidR="000352B6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7306B2F9" wp14:editId="630CF69D">
                  <wp:extent cx="628571" cy="1371429"/>
                  <wp:effectExtent l="0" t="0" r="635" b="635"/>
                  <wp:docPr id="18979378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793787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71" cy="1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B1DFD" w14:textId="6FBBD0F9" w:rsidR="00280AF8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¿Quéee?</w:t>
            </w:r>
          </w:p>
        </w:tc>
      </w:tr>
      <w:tr w:rsidR="00280AF8" w:rsidRPr="00551578" w14:paraId="526D402E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9A684" w14:textId="51438B5F" w:rsidR="00280AF8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27469A86" wp14:editId="5AA2C671">
                  <wp:extent cx="733333" cy="1961905"/>
                  <wp:effectExtent l="0" t="0" r="0" b="635"/>
                  <wp:docPr id="744757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7574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33" cy="19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60BBE" w14:textId="2E781EB5" w:rsidR="00280AF8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¿¡Pero qué está pasando!?</w:t>
            </w:r>
          </w:p>
        </w:tc>
      </w:tr>
      <w:tr w:rsidR="00280AF8" w:rsidRPr="00551578" w14:paraId="779F5CAE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18D11" w14:textId="1654510D" w:rsidR="00C80E6D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3BB61466" wp14:editId="53395B21">
                  <wp:extent cx="857143" cy="1257143"/>
                  <wp:effectExtent l="0" t="0" r="635" b="635"/>
                  <wp:docPr id="255837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83798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143" cy="1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D840B" w14:textId="601B6E27" w:rsidR="00280AF8" w:rsidRPr="00551578" w:rsidRDefault="00146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Qué sospechoso, ¿¡no creen!?</w:t>
            </w:r>
          </w:p>
        </w:tc>
      </w:tr>
      <w:tr w:rsidR="00280AF8" w:rsidRPr="00551578" w14:paraId="665CE83B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1BFFF" w14:textId="64E01691" w:rsidR="00280AF8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03CEA5ED" wp14:editId="29C02222">
                  <wp:extent cx="2139950" cy="718185"/>
                  <wp:effectExtent l="0" t="0" r="0" b="5715"/>
                  <wp:docPr id="14060696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06968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950" cy="71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F6F47" w14:textId="27F34D1B" w:rsidR="00280AF8" w:rsidRPr="00551578" w:rsidRDefault="00AF0C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Gyaaa--</w:t>
            </w:r>
          </w:p>
        </w:tc>
      </w:tr>
      <w:tr w:rsidR="00231489" w:rsidRPr="00551578" w14:paraId="668A7C10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5DC99" w14:textId="5CA11872" w:rsidR="00231489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2B33C66D" wp14:editId="52E73675">
                  <wp:extent cx="861392" cy="1550505"/>
                  <wp:effectExtent l="0" t="0" r="0" b="0"/>
                  <wp:docPr id="11906930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69306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988" cy="1553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CCCD2" w14:textId="2708A3AB" w:rsidR="00231489" w:rsidRPr="00551578" w:rsidRDefault="00146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¿No tenían que hablar los encargados?</w:t>
            </w:r>
          </w:p>
        </w:tc>
      </w:tr>
      <w:tr w:rsidR="00280AF8" w:rsidRPr="00551578" w14:paraId="507066A9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88EA2" w14:textId="1420120A" w:rsidR="00280AF8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60BF0F" wp14:editId="47D82DAA">
                  <wp:extent cx="467975" cy="1041621"/>
                  <wp:effectExtent l="0" t="0" r="8890" b="6350"/>
                  <wp:docPr id="1297793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79300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73" cy="1046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4D230" w14:textId="4F6B6D24" w:rsidR="00280AF8" w:rsidRPr="00551578" w:rsidRDefault="00CE4C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No es eso</w:t>
            </w:r>
          </w:p>
        </w:tc>
      </w:tr>
      <w:tr w:rsidR="00280AF8" w:rsidRPr="00551578" w14:paraId="715C2653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C0D08" w14:textId="5FB9267A" w:rsidR="00280AF8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5D060450" wp14:editId="77977978">
                  <wp:extent cx="640536" cy="1288111"/>
                  <wp:effectExtent l="0" t="0" r="7620" b="7620"/>
                  <wp:docPr id="5162332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23321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33" cy="1296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CC345" w14:textId="5AE14941" w:rsidR="00280AF8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¡Están malentendiendo!</w:t>
            </w:r>
          </w:p>
        </w:tc>
      </w:tr>
      <w:tr w:rsidR="00280AF8" w:rsidRPr="00551578" w14:paraId="776F5443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F1F4C" w14:textId="6A7AC501" w:rsidR="00280AF8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02E4B83E" wp14:editId="1B7CE630">
                  <wp:extent cx="438095" cy="733333"/>
                  <wp:effectExtent l="0" t="0" r="635" b="0"/>
                  <wp:docPr id="20327167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71675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95" cy="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044E1" w14:textId="677F65D8" w:rsidR="00280AF8" w:rsidRPr="00551578" w:rsidRDefault="00CE4C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Ehhh…</w:t>
            </w:r>
          </w:p>
        </w:tc>
      </w:tr>
      <w:tr w:rsidR="00280AF8" w:rsidRPr="00551578" w14:paraId="6CCE1015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6C860" w14:textId="3063B8C2" w:rsidR="00280AF8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7CB3BE18" wp14:editId="2AA5C6AA">
                  <wp:extent cx="922352" cy="2501154"/>
                  <wp:effectExtent l="0" t="0" r="0" b="0"/>
                  <wp:docPr id="1458916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91645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50" cy="252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1E5EA" w14:textId="3B18FC99" w:rsidR="00280AF8" w:rsidRPr="00551578" w:rsidRDefault="00AF0C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P-Pero Maehara, y Amami-san…</w:t>
            </w:r>
          </w:p>
        </w:tc>
      </w:tr>
      <w:tr w:rsidR="00280AF8" w:rsidRPr="00551578" w14:paraId="17B260CB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5FEE1" w14:textId="65168349" w:rsidR="005737F7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 w:rsidRPr="000352B6">
              <w:rPr>
                <w:rFonts w:ascii="Bahnschrift Light" w:hAnsi="Bahnschrift Light"/>
                <w:noProof/>
              </w:rPr>
              <w:drawing>
                <wp:inline distT="0" distB="0" distL="0" distR="0" wp14:anchorId="2BB76D0D" wp14:editId="27B77302">
                  <wp:extent cx="898498" cy="1276129"/>
                  <wp:effectExtent l="0" t="0" r="0" b="635"/>
                  <wp:docPr id="549856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85644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341" cy="128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FAED0" w14:textId="0D78B563" w:rsidR="00280AF8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¿Que yo qué?</w:t>
            </w:r>
          </w:p>
        </w:tc>
      </w:tr>
      <w:tr w:rsidR="00280AF8" w:rsidRPr="00551578" w14:paraId="6494B069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BC2A3" w14:textId="77777777" w:rsidR="00280AF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lastRenderedPageBreak/>
              <w:t>4</w:t>
            </w:r>
          </w:p>
          <w:p w14:paraId="1F430593" w14:textId="222CE88C" w:rsidR="000352B6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2FE1FAAF" wp14:editId="0EAAB26B">
                  <wp:extent cx="693743" cy="1327868"/>
                  <wp:effectExtent l="0" t="0" r="0" b="5715"/>
                  <wp:docPr id="12383865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38653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608" cy="1333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9AC52" w14:textId="3956BF46" w:rsidR="00280AF8" w:rsidRPr="00551578" w:rsidRDefault="00CE4C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¡Sigamos!</w:t>
            </w:r>
          </w:p>
        </w:tc>
      </w:tr>
      <w:tr w:rsidR="00280AF8" w:rsidRPr="00551578" w14:paraId="5A168419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34F29" w14:textId="154BC613" w:rsidR="00280AF8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16FA90C9" wp14:editId="1FDF321B">
                  <wp:extent cx="741698" cy="842838"/>
                  <wp:effectExtent l="0" t="0" r="1270" b="0"/>
                  <wp:docPr id="4780818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08189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594" cy="846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0DACC" w14:textId="22F2170A" w:rsidR="00280AF8" w:rsidRPr="00551578" w:rsidRDefault="00CE4C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¿Qué fue eso?</w:t>
            </w:r>
          </w:p>
        </w:tc>
      </w:tr>
      <w:tr w:rsidR="00280AF8" w:rsidRPr="00551578" w14:paraId="5CA4783F" w14:textId="77777777" w:rsidTr="00146894">
        <w:trPr>
          <w:trHeight w:val="673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51364" w14:textId="445F7A82" w:rsidR="0047741B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1DEBB1A2" wp14:editId="640B5687">
                  <wp:extent cx="922352" cy="920709"/>
                  <wp:effectExtent l="0" t="0" r="0" b="0"/>
                  <wp:docPr id="7693816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38166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588" cy="926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5C8C8" w14:textId="132F7954" w:rsidR="00280AF8" w:rsidRPr="00551578" w:rsidRDefault="00035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No puede ser, Maehara~</w:t>
            </w:r>
          </w:p>
        </w:tc>
      </w:tr>
      <w:tr w:rsidR="00280AF8" w:rsidRPr="00551578" w14:paraId="70F28920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F6745" w14:textId="77777777" w:rsidR="00280AF8" w:rsidRDefault="00EB62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5</w:t>
            </w:r>
          </w:p>
          <w:p w14:paraId="2CD27200" w14:textId="5521F0BE" w:rsidR="00EB625A" w:rsidRPr="00551578" w:rsidRDefault="00EB62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121D7F92" wp14:editId="7F1942E3">
                  <wp:extent cx="442560" cy="659958"/>
                  <wp:effectExtent l="0" t="0" r="0" b="6985"/>
                  <wp:docPr id="10014668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46689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53" cy="66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C2C77" w14:textId="593672EF" w:rsidR="00280AF8" w:rsidRPr="00551578" w:rsidRDefault="00D22B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Tonto</w:t>
            </w:r>
          </w:p>
        </w:tc>
      </w:tr>
      <w:tr w:rsidR="00280AF8" w:rsidRPr="00551578" w14:paraId="62397841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F96F9" w14:textId="42A6C26A" w:rsidR="00846A8B" w:rsidRPr="00551578" w:rsidRDefault="00EB62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127D31B4" wp14:editId="686A29CF">
                  <wp:extent cx="499223" cy="850789"/>
                  <wp:effectExtent l="0" t="0" r="0" b="6985"/>
                  <wp:docPr id="15753909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39092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392" cy="856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F8621" w14:textId="643A0FEB" w:rsidR="00280AF8" w:rsidRPr="00551578" w:rsidRDefault="00D22B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Idiota</w:t>
            </w:r>
          </w:p>
        </w:tc>
      </w:tr>
      <w:tr w:rsidR="00280AF8" w:rsidRPr="00551578" w14:paraId="33BDF13C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3A87C" w14:textId="6C133EC8" w:rsidR="00280AF8" w:rsidRPr="00551578" w:rsidRDefault="00EB62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395C6994" wp14:editId="3750666A">
                  <wp:extent cx="820091" cy="1486894"/>
                  <wp:effectExtent l="0" t="0" r="0" b="0"/>
                  <wp:docPr id="1136286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28672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509" cy="1489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36606" w14:textId="694D1253" w:rsidR="00280AF8" w:rsidRPr="00551578" w:rsidRDefault="00661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Ahora sí que metiste la pata</w:t>
            </w:r>
          </w:p>
        </w:tc>
      </w:tr>
      <w:tr w:rsidR="00280AF8" w:rsidRPr="00551578" w14:paraId="5F8431A9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06900" w14:textId="5DB3E00D" w:rsidR="00280AF8" w:rsidRPr="00551578" w:rsidRDefault="00EB62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A72B5D" wp14:editId="32848450">
                  <wp:extent cx="575425" cy="1478943"/>
                  <wp:effectExtent l="0" t="0" r="0" b="6985"/>
                  <wp:docPr id="20878155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81553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046" cy="149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8EB36" w14:textId="03836A50" w:rsidR="00280AF8" w:rsidRPr="00551578" w:rsidRDefault="001468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No querías que empezaran los rumores, ¿¡no es cierto!?</w:t>
            </w:r>
          </w:p>
        </w:tc>
      </w:tr>
      <w:tr w:rsidR="00280AF8" w:rsidRPr="00551578" w14:paraId="7AD5C68D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872B4" w14:textId="4E859F3E" w:rsidR="00280AF8" w:rsidRPr="00551578" w:rsidRDefault="00EB62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773ADF0B" wp14:editId="75E04174">
                  <wp:extent cx="544550" cy="811033"/>
                  <wp:effectExtent l="0" t="0" r="8255" b="8255"/>
                  <wp:docPr id="461912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9121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30" cy="817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50C4C" w14:textId="282A8F71" w:rsidR="00280AF8" w:rsidRPr="00551578" w:rsidRDefault="000433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¡Causaste un escándalo!</w:t>
            </w:r>
          </w:p>
        </w:tc>
      </w:tr>
      <w:tr w:rsidR="00280AF8" w:rsidRPr="00551578" w14:paraId="29A25F9C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1F6C0" w14:textId="3EC8FC6C" w:rsidR="005737F7" w:rsidRPr="00551578" w:rsidRDefault="00EB62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3F887FB8" wp14:editId="56FC50D2">
                  <wp:extent cx="1018540" cy="1168325"/>
                  <wp:effectExtent l="0" t="0" r="0" b="0"/>
                  <wp:docPr id="1847798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79821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053" cy="117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F76B6" w14:textId="77777777" w:rsidR="00280AF8" w:rsidRDefault="000433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Tal vez…</w:t>
            </w:r>
          </w:p>
          <w:p w14:paraId="19188A82" w14:textId="77777777" w:rsidR="00043342" w:rsidRDefault="000433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</w:p>
          <w:p w14:paraId="1123E8B0" w14:textId="23FCF381" w:rsidR="00043342" w:rsidRPr="00043342" w:rsidRDefault="000433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  <w:i/>
                <w:iCs/>
              </w:rPr>
            </w:pPr>
            <w:r>
              <w:rPr>
                <w:rFonts w:ascii="Bahnschrift Light" w:hAnsi="Bahnschrift Light"/>
                <w:i/>
                <w:iCs/>
                <w:sz w:val="16"/>
                <w:szCs w:val="16"/>
              </w:rPr>
              <w:t>Es un</w:t>
            </w:r>
            <w:r w:rsidRPr="00043342">
              <w:rPr>
                <w:rFonts w:ascii="Bahnschrift Light" w:hAnsi="Bahnschrift Light"/>
                <w:i/>
                <w:iCs/>
                <w:sz w:val="16"/>
                <w:szCs w:val="16"/>
              </w:rPr>
              <w:t xml:space="preserve"> problema…</w:t>
            </w:r>
          </w:p>
        </w:tc>
      </w:tr>
      <w:tr w:rsidR="00280AF8" w:rsidRPr="00551578" w14:paraId="063710E7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36007" w14:textId="02E41DB5" w:rsidR="00280AF8" w:rsidRPr="00551578" w:rsidRDefault="00EB62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04545231" wp14:editId="558A45B6">
                  <wp:extent cx="437322" cy="594309"/>
                  <wp:effectExtent l="0" t="0" r="1270" b="0"/>
                  <wp:docPr id="2834740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47409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36" cy="598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7B2E6" w14:textId="11FF3994" w:rsidR="00280AF8" w:rsidRPr="00551578" w:rsidRDefault="00C55E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Yuu</w:t>
            </w:r>
          </w:p>
        </w:tc>
      </w:tr>
      <w:tr w:rsidR="00280AF8" w:rsidRPr="00551578" w14:paraId="3A706E44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0CA8C" w14:textId="78C4ED53" w:rsidR="00280AF8" w:rsidRPr="00551578" w:rsidRDefault="00EB62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35D18DED" wp14:editId="1A3F8FB2">
                  <wp:extent cx="538417" cy="1256306"/>
                  <wp:effectExtent l="0" t="0" r="0" b="1270"/>
                  <wp:docPr id="20950642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506424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37" cy="126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74289" w14:textId="486E6E0F" w:rsidR="00280AF8" w:rsidRPr="00551578" w:rsidRDefault="00C55E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Y Nina…</w:t>
            </w:r>
          </w:p>
        </w:tc>
      </w:tr>
      <w:tr w:rsidR="00280AF8" w:rsidRPr="00551578" w14:paraId="46266821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EE823" w14:textId="1F715EDC" w:rsidR="00280AF8" w:rsidRPr="00551578" w:rsidRDefault="00EB62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5B50DA76" wp14:editId="14668659">
                  <wp:extent cx="971541" cy="1288111"/>
                  <wp:effectExtent l="0" t="0" r="635" b="7620"/>
                  <wp:docPr id="9307251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72517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543" cy="1294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C57F0" w14:textId="7EF9A821" w:rsidR="00280AF8" w:rsidRPr="00551578" w:rsidRDefault="000433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Es porque me estabas ignorando, Asanagi</w:t>
            </w:r>
          </w:p>
        </w:tc>
      </w:tr>
      <w:tr w:rsidR="00280AF8" w:rsidRPr="00551578" w14:paraId="053F846E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894CC" w14:textId="77777777" w:rsidR="0090287B" w:rsidRDefault="009028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lastRenderedPageBreak/>
              <w:t>6</w:t>
            </w:r>
          </w:p>
          <w:p w14:paraId="6B978531" w14:textId="75DF1654" w:rsidR="00280AF8" w:rsidRPr="00551578" w:rsidRDefault="009028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19108B9F" wp14:editId="184C3800">
                  <wp:extent cx="588453" cy="898497"/>
                  <wp:effectExtent l="0" t="0" r="2540" b="0"/>
                  <wp:docPr id="11651112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11126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33" cy="90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D923A" w14:textId="0A6D19C3" w:rsidR="00280AF8" w:rsidRPr="00551578" w:rsidRDefault="002B55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Maehara…</w:t>
            </w:r>
          </w:p>
        </w:tc>
      </w:tr>
      <w:tr w:rsidR="00280AF8" w:rsidRPr="00551578" w14:paraId="0056D731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73F9D" w14:textId="197BB54C" w:rsidR="00685DF2" w:rsidRPr="00551578" w:rsidRDefault="009028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39E6DBD5" wp14:editId="4CBE8800">
                  <wp:extent cx="371309" cy="1057524"/>
                  <wp:effectExtent l="0" t="0" r="0" b="0"/>
                  <wp:docPr id="1179429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42936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41" cy="1071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06A9D" w14:textId="43314301" w:rsidR="00A819F0" w:rsidRPr="00551578" w:rsidRDefault="002B55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¿Qué haces?</w:t>
            </w:r>
          </w:p>
        </w:tc>
      </w:tr>
      <w:tr w:rsidR="00280AF8" w:rsidRPr="00551578" w14:paraId="272723FC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DD8BB" w14:textId="6A86302A" w:rsidR="00280AF8" w:rsidRPr="00551578" w:rsidRDefault="009028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38F2B265" wp14:editId="7B311E45">
                  <wp:extent cx="449650" cy="731520"/>
                  <wp:effectExtent l="0" t="0" r="7620" b="0"/>
                  <wp:docPr id="12243672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36722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76" cy="73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0512E" w14:textId="425B344E" w:rsidR="00280AF8" w:rsidRPr="00551578" w:rsidRDefault="00CE57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¿Huh?</w:t>
            </w:r>
          </w:p>
        </w:tc>
      </w:tr>
      <w:tr w:rsidR="00280AF8" w:rsidRPr="00551578" w14:paraId="37186CFD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298DF" w14:textId="0A177DE4" w:rsidR="00280AF8" w:rsidRPr="00551578" w:rsidRDefault="009028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424545CE" wp14:editId="1727D2C9">
                  <wp:extent cx="779228" cy="1052733"/>
                  <wp:effectExtent l="0" t="0" r="1905" b="0"/>
                  <wp:docPr id="1472635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635805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151" cy="1062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F9F8B" w14:textId="17FECFDA" w:rsidR="00280AF8" w:rsidRPr="00551578" w:rsidRDefault="008164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La maestra nos dijo que limpiáramos las latas con cigarros</w:t>
            </w:r>
          </w:p>
        </w:tc>
      </w:tr>
      <w:tr w:rsidR="00280AF8" w:rsidRPr="00551578" w14:paraId="4980E10C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A7685" w14:textId="194A43E0" w:rsidR="00280AF8" w:rsidRPr="00551578" w:rsidRDefault="009028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511AB540" wp14:editId="6C4FEF74">
                  <wp:extent cx="865290" cy="1391479"/>
                  <wp:effectExtent l="0" t="0" r="0" b="0"/>
                  <wp:docPr id="1230280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2802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379" cy="1404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1A482" w14:textId="2A1901E7" w:rsidR="00280AF8" w:rsidRPr="00551578" w:rsidRDefault="000754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Tenemos que lavarlas bien en el almacen</w:t>
            </w:r>
          </w:p>
        </w:tc>
      </w:tr>
      <w:tr w:rsidR="00280AF8" w:rsidRPr="00551578" w14:paraId="693912AF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48B62" w14:textId="4DA269A1" w:rsidR="00F82E7D" w:rsidRPr="00551578" w:rsidRDefault="00F82E7D" w:rsidP="00F82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6ABB12E3" wp14:editId="25D080A8">
                  <wp:extent cx="752381" cy="1466667"/>
                  <wp:effectExtent l="0" t="0" r="0" b="635"/>
                  <wp:docPr id="2285212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521288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381" cy="1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427D5" w14:textId="06F970FE" w:rsidR="00280AF8" w:rsidRPr="00551578" w:rsidRDefault="000754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No podemos tener colillas de cigarros</w:t>
            </w:r>
          </w:p>
        </w:tc>
      </w:tr>
      <w:tr w:rsidR="00280AF8" w:rsidRPr="00551578" w14:paraId="33EF690D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433DB" w14:textId="26A01BD4" w:rsidR="00280AF8" w:rsidRPr="00551578" w:rsidRDefault="00F82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584CE2" wp14:editId="5819EB70">
                  <wp:extent cx="751840" cy="1429838"/>
                  <wp:effectExtent l="0" t="0" r="0" b="0"/>
                  <wp:docPr id="14276054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605472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245" cy="1434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6426F" w14:textId="77713473" w:rsidR="00280AF8" w:rsidRPr="00551578" w:rsidRDefault="008164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¿Eso era lo importante</w:t>
            </w:r>
            <w:r w:rsidR="004613D2">
              <w:rPr>
                <w:rFonts w:ascii="Bahnschrift Light" w:hAnsi="Bahnschrift Light"/>
              </w:rPr>
              <w:t>…</w:t>
            </w:r>
            <w:r>
              <w:rPr>
                <w:rFonts w:ascii="Bahnschrift Light" w:hAnsi="Bahnschrift Light"/>
              </w:rPr>
              <w:t>?</w:t>
            </w:r>
          </w:p>
        </w:tc>
      </w:tr>
      <w:tr w:rsidR="00280AF8" w:rsidRPr="00551578" w14:paraId="4CE9B6F2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E86F1" w14:textId="16F63FF6" w:rsidR="00280AF8" w:rsidRPr="00551578" w:rsidRDefault="00F82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00008169" wp14:editId="0D554934">
                  <wp:extent cx="1148820" cy="1343771"/>
                  <wp:effectExtent l="0" t="0" r="0" b="8890"/>
                  <wp:docPr id="6689904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990449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4068" cy="134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B8A6A" w14:textId="52C28E54" w:rsidR="00280AF8" w:rsidRPr="00551578" w:rsidRDefault="004613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Si no quieres</w:t>
            </w:r>
            <w:r w:rsidR="00086E23">
              <w:rPr>
                <w:rFonts w:ascii="Bahnschrift Light" w:hAnsi="Bahnschrift Light"/>
              </w:rPr>
              <w:t xml:space="preserve"> hacerlo</w:t>
            </w:r>
            <w:r>
              <w:rPr>
                <w:rFonts w:ascii="Bahnschrift Light" w:hAnsi="Bahnschrift Light"/>
              </w:rPr>
              <w:t xml:space="preserve"> entonces lo haré yo…</w:t>
            </w:r>
          </w:p>
        </w:tc>
      </w:tr>
      <w:tr w:rsidR="00280AF8" w:rsidRPr="00551578" w14:paraId="4F1E15E6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19D89" w14:textId="259B0E65" w:rsidR="00280AF8" w:rsidRPr="00551578" w:rsidRDefault="00F82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48840E42" wp14:editId="09B91537">
                  <wp:extent cx="850790" cy="1742094"/>
                  <wp:effectExtent l="0" t="0" r="6985" b="0"/>
                  <wp:docPr id="19962276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227683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435" cy="175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57C4C" w14:textId="3F185AF5" w:rsidR="00280AF8" w:rsidRPr="00551578" w:rsidRDefault="000754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Pero son de desconocidos</w:t>
            </w:r>
          </w:p>
        </w:tc>
      </w:tr>
      <w:tr w:rsidR="00280AF8" w:rsidRPr="00551578" w14:paraId="66AC98D6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7F758" w14:textId="104EF987" w:rsidR="00280AF8" w:rsidRPr="00551578" w:rsidRDefault="00F82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40C77474" wp14:editId="54D696F5">
                  <wp:extent cx="752964" cy="993913"/>
                  <wp:effectExtent l="0" t="0" r="9525" b="0"/>
                  <wp:docPr id="19488706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870626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545" cy="99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8BCB7" w14:textId="0C08E2FB" w:rsidR="00280AF8" w:rsidRPr="00551578" w:rsidRDefault="00B43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¡Claro que lo haré!</w:t>
            </w:r>
          </w:p>
        </w:tc>
      </w:tr>
      <w:tr w:rsidR="00280AF8" w:rsidRPr="00551578" w14:paraId="07105FC8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168D8" w14:textId="644D5ECC" w:rsidR="00280AF8" w:rsidRPr="00551578" w:rsidRDefault="00F82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073AAFC6" wp14:editId="5524A84B">
                  <wp:extent cx="556592" cy="1368293"/>
                  <wp:effectExtent l="0" t="0" r="0" b="3810"/>
                  <wp:docPr id="2060049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049193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461" cy="1390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FF2BF" w14:textId="2232152B" w:rsidR="00280AF8" w:rsidRPr="00551578" w:rsidRDefault="00B43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Es nuestro trabajo</w:t>
            </w:r>
          </w:p>
        </w:tc>
      </w:tr>
      <w:tr w:rsidR="00280AF8" w:rsidRPr="00551578" w14:paraId="19726402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EC6A7" w14:textId="77777777" w:rsidR="00280AF8" w:rsidRDefault="00F82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lastRenderedPageBreak/>
              <w:t>8</w:t>
            </w:r>
          </w:p>
          <w:p w14:paraId="301C1268" w14:textId="622CFA3E" w:rsidR="00F82E7D" w:rsidRPr="00551578" w:rsidRDefault="00F82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72890379" wp14:editId="213CC3F4">
                  <wp:extent cx="952381" cy="1847619"/>
                  <wp:effectExtent l="0" t="0" r="635" b="635"/>
                  <wp:docPr id="9914989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49890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381" cy="18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AF413" w14:textId="5C4AA066" w:rsidR="00280AF8" w:rsidRPr="00551578" w:rsidRDefault="005747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¿No escuchaste</w:t>
            </w:r>
            <w:r w:rsidR="00537C18">
              <w:rPr>
                <w:rFonts w:ascii="Bahnschrift Light" w:hAnsi="Bahnschrift Light"/>
              </w:rPr>
              <w:t xml:space="preserve"> nada</w:t>
            </w:r>
            <w:r>
              <w:rPr>
                <w:rFonts w:ascii="Bahnschrift Light" w:hAnsi="Bahnschrift Light"/>
              </w:rPr>
              <w:t>?</w:t>
            </w:r>
          </w:p>
        </w:tc>
      </w:tr>
      <w:tr w:rsidR="00280AF8" w:rsidRPr="00551578" w14:paraId="25C20D58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AD133" w14:textId="7F595BDA" w:rsidR="00280AF8" w:rsidRPr="00551578" w:rsidRDefault="00F82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2225A8CB" wp14:editId="19C92B1F">
                  <wp:extent cx="657143" cy="828571"/>
                  <wp:effectExtent l="0" t="0" r="0" b="0"/>
                  <wp:docPr id="1502227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22766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43" cy="8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87A22" w14:textId="59CBBAB1" w:rsidR="00280AF8" w:rsidRPr="00551578" w:rsidRDefault="00EC2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 xml:space="preserve">La verdad </w:t>
            </w:r>
          </w:p>
        </w:tc>
      </w:tr>
      <w:tr w:rsidR="00280AF8" w:rsidRPr="00551578" w14:paraId="422FC2DA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C8421" w14:textId="5FA59088" w:rsidR="00280AF8" w:rsidRPr="00551578" w:rsidRDefault="00F82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6DA6AE16" wp14:editId="2E71656C">
                  <wp:extent cx="1066667" cy="1609524"/>
                  <wp:effectExtent l="0" t="0" r="635" b="0"/>
                  <wp:docPr id="9715696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1569605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667" cy="16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5DF98" w14:textId="760471EF" w:rsidR="00280AF8" w:rsidRPr="00551578" w:rsidRDefault="00EC2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Quisiera saber</w:t>
            </w:r>
          </w:p>
        </w:tc>
      </w:tr>
      <w:tr w:rsidR="00280AF8" w:rsidRPr="00551578" w14:paraId="2D514571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8EB3C" w14:textId="6F28C654" w:rsidR="00685DF2" w:rsidRPr="00551578" w:rsidRDefault="00F82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0A4D718A" wp14:editId="580979B2">
                  <wp:extent cx="619048" cy="1609524"/>
                  <wp:effectExtent l="0" t="0" r="0" b="0"/>
                  <wp:docPr id="11126854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2685465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048" cy="16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50C99" w14:textId="680B30C5" w:rsidR="00280AF8" w:rsidRPr="00551578" w:rsidRDefault="00EC2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Realmente</w:t>
            </w:r>
          </w:p>
        </w:tc>
      </w:tr>
      <w:tr w:rsidR="00280AF8" w:rsidRPr="00551578" w14:paraId="4C457741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988C4" w14:textId="11DEDEBB" w:rsidR="00280AF8" w:rsidRPr="00551578" w:rsidRDefault="00F82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136C99" wp14:editId="3A39FA0E">
                  <wp:extent cx="990476" cy="2019048"/>
                  <wp:effectExtent l="0" t="0" r="635" b="635"/>
                  <wp:docPr id="19497895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78952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476" cy="20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09F8B" w14:textId="7CF3D6FA" w:rsidR="00280AF8" w:rsidRPr="00551578" w:rsidRDefault="00EC2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Cuál es tu opinión al respecto</w:t>
            </w:r>
          </w:p>
        </w:tc>
      </w:tr>
      <w:tr w:rsidR="00280AF8" w:rsidRPr="00551578" w14:paraId="2EE3AF3B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2624D" w14:textId="67BBC05D" w:rsidR="00280AF8" w:rsidRPr="00551578" w:rsidRDefault="00F82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28CFA14E" wp14:editId="406BE7EE">
                  <wp:extent cx="1742857" cy="2000000"/>
                  <wp:effectExtent l="0" t="0" r="0" b="635"/>
                  <wp:docPr id="14336475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647592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857" cy="20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1E60F" w14:textId="27EA9C7E" w:rsidR="00280AF8" w:rsidRPr="00551578" w:rsidRDefault="00EC2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Pero no quiero forzarte</w:t>
            </w:r>
          </w:p>
        </w:tc>
      </w:tr>
      <w:tr w:rsidR="00280AF8" w:rsidRPr="00551578" w14:paraId="5BE24A7C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8859D" w14:textId="13C77B8E" w:rsidR="00280AF8" w:rsidRPr="00551578" w:rsidRDefault="00F82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66DBB779" wp14:editId="161A8257">
                  <wp:extent cx="561905" cy="1285714"/>
                  <wp:effectExtent l="0" t="0" r="0" b="0"/>
                  <wp:docPr id="2542026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202678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05" cy="1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AB519" w14:textId="43B5F04B" w:rsidR="00280AF8" w:rsidRPr="00551578" w:rsidRDefault="00EC2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Qué dices…</w:t>
            </w:r>
          </w:p>
        </w:tc>
      </w:tr>
      <w:tr w:rsidR="00280AF8" w:rsidRPr="00551578" w14:paraId="7010ADD6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4D370" w14:textId="7E453373" w:rsidR="00280AF8" w:rsidRPr="00551578" w:rsidRDefault="00F82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3FD3CDB2" wp14:editId="48E8AA62">
                  <wp:extent cx="1011091" cy="1637968"/>
                  <wp:effectExtent l="0" t="0" r="0" b="635"/>
                  <wp:docPr id="20471466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14664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596" cy="164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05E5C" w14:textId="7D249E60" w:rsidR="00280AF8" w:rsidRPr="00551578" w:rsidRDefault="00914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Solo estoy devolviéndote el favor, Asanagi</w:t>
            </w:r>
          </w:p>
        </w:tc>
      </w:tr>
      <w:tr w:rsidR="00280AF8" w:rsidRPr="00551578" w14:paraId="6AF64A58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AAD6E" w14:textId="77777777" w:rsidR="00280AF8" w:rsidRDefault="00F82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lastRenderedPageBreak/>
              <w:t>8</w:t>
            </w:r>
          </w:p>
          <w:p w14:paraId="44770FA6" w14:textId="673A8EBD" w:rsidR="00F82E7D" w:rsidRPr="00551578" w:rsidRDefault="00F82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4C82D8AD" wp14:editId="2BE5A120">
                  <wp:extent cx="700367" cy="898497"/>
                  <wp:effectExtent l="0" t="0" r="5080" b="0"/>
                  <wp:docPr id="495594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594223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48" cy="904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033F7" w14:textId="2AB9CA53" w:rsidR="00280AF8" w:rsidRPr="00551578" w:rsidRDefault="00EE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 xml:space="preserve">Justo porque no me preguntas cosas como </w:t>
            </w:r>
          </w:p>
        </w:tc>
      </w:tr>
      <w:tr w:rsidR="00280AF8" w:rsidRPr="00551578" w14:paraId="46BECEEA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F9B7C" w14:textId="44A4FB93" w:rsidR="00484BA8" w:rsidRPr="00551578" w:rsidRDefault="00F82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085417E3" wp14:editId="3EFB4F1B">
                  <wp:extent cx="710941" cy="795131"/>
                  <wp:effectExtent l="0" t="0" r="0" b="5080"/>
                  <wp:docPr id="770519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519728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830" cy="803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CB4BF" w14:textId="6BB465B4" w:rsidR="00280AF8" w:rsidRPr="00551578" w:rsidRDefault="00EE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Por qué no tengo amigos de la secundaria</w:t>
            </w:r>
          </w:p>
        </w:tc>
      </w:tr>
      <w:tr w:rsidR="00280AF8" w:rsidRPr="00551578" w14:paraId="19A57093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B0701" w14:textId="2B2054EA" w:rsidR="00280AF8" w:rsidRPr="00551578" w:rsidRDefault="00F82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126657B2" wp14:editId="55534D50">
                  <wp:extent cx="970059" cy="1113288"/>
                  <wp:effectExtent l="0" t="0" r="1905" b="0"/>
                  <wp:docPr id="18697583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758347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3200" cy="1116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89192" w14:textId="3B492686" w:rsidR="00280AF8" w:rsidRPr="00551578" w:rsidRDefault="00EE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O qué pasó con mi padre</w:t>
            </w:r>
          </w:p>
        </w:tc>
      </w:tr>
      <w:tr w:rsidR="00280AF8" w:rsidRPr="00551578" w14:paraId="013B387A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DCC8F" w14:textId="495D2550" w:rsidR="00280AF8" w:rsidRPr="00551578" w:rsidRDefault="00F82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156D3FAA" wp14:editId="3C86075F">
                  <wp:extent cx="583713" cy="1558456"/>
                  <wp:effectExtent l="0" t="0" r="6985" b="3810"/>
                  <wp:docPr id="728491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491646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51" cy="1585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D4B37" w14:textId="20CADD82" w:rsidR="00280AF8" w:rsidRPr="00551578" w:rsidRDefault="00EE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Porque como me enseñaste</w:t>
            </w:r>
          </w:p>
        </w:tc>
      </w:tr>
      <w:tr w:rsidR="00280AF8" w:rsidRPr="00551578" w14:paraId="4816FD95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5270B" w14:textId="01877BD8" w:rsidR="00280AF8" w:rsidRPr="00551578" w:rsidRDefault="00F82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45A6AD9D" wp14:editId="3520BD84">
                  <wp:extent cx="679302" cy="1264257"/>
                  <wp:effectExtent l="0" t="0" r="6985" b="0"/>
                  <wp:docPr id="14104448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444868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957" cy="1269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7C1E9" w14:textId="37F6FCEA" w:rsidR="00280AF8" w:rsidRPr="00551578" w:rsidRDefault="00EE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Para eso están los amigos</w:t>
            </w:r>
          </w:p>
        </w:tc>
      </w:tr>
      <w:tr w:rsidR="00280AF8" w:rsidRPr="00551578" w14:paraId="41777574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2D2D6" w14:textId="73789D69" w:rsidR="00280AF8" w:rsidRPr="00551578" w:rsidRDefault="00F82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noProof/>
              </w:rPr>
              <w:drawing>
                <wp:inline distT="0" distB="0" distL="0" distR="0" wp14:anchorId="753BB6A8" wp14:editId="53DC4FD1">
                  <wp:extent cx="658628" cy="1105232"/>
                  <wp:effectExtent l="0" t="0" r="8255" b="0"/>
                  <wp:docPr id="5355116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511669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18" cy="111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F64B5" w14:textId="36237912" w:rsidR="00280AF8" w:rsidRPr="00551578" w:rsidRDefault="00DF77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Así que</w:t>
            </w:r>
            <w:r w:rsidR="00F567C8">
              <w:rPr>
                <w:rFonts w:ascii="Bahnschrift Light" w:hAnsi="Bahnschrift Light"/>
              </w:rPr>
              <w:t>,</w:t>
            </w:r>
            <w:r>
              <w:rPr>
                <w:rFonts w:ascii="Bahnschrift Light" w:hAnsi="Bahnschrift Light"/>
              </w:rPr>
              <w:t xml:space="preserve"> a menos que quieras hablar al respecto, no-</w:t>
            </w:r>
          </w:p>
        </w:tc>
      </w:tr>
      <w:tr w:rsidR="00280AF8" w:rsidRPr="00551578" w14:paraId="663E4C51" w14:textId="77777777" w:rsidTr="00280AF8">
        <w:trPr>
          <w:trHeight w:val="25"/>
        </w:trPr>
        <w:tc>
          <w:tcPr>
            <w:tcW w:w="357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F1FAD" w14:textId="77777777" w:rsidR="001A1C4D" w:rsidRDefault="00F82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lastRenderedPageBreak/>
              <w:t>9</w:t>
            </w:r>
          </w:p>
          <w:p w14:paraId="2F459555" w14:textId="33406316" w:rsidR="00F82E7D" w:rsidRPr="00551578" w:rsidRDefault="00F82E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 w:rsidRPr="00F82E7D">
              <w:rPr>
                <w:rFonts w:ascii="Bahnschrift Light" w:hAnsi="Bahnschrift Light"/>
                <w:noProof/>
              </w:rPr>
              <w:drawing>
                <wp:inline distT="0" distB="0" distL="0" distR="0" wp14:anchorId="48262034" wp14:editId="04AC45C4">
                  <wp:extent cx="472735" cy="4102873"/>
                  <wp:effectExtent l="0" t="0" r="3810" b="0"/>
                  <wp:docPr id="6045405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540519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84" cy="414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0" w:type="dxa"/>
            <w:tcBorders>
              <w:top w:val="single" w:sz="18" w:space="0" w:color="F4CCCC"/>
              <w:left w:val="single" w:sz="18" w:space="0" w:color="F4CCCC"/>
              <w:bottom w:val="single" w:sz="18" w:space="0" w:color="F4CCCC"/>
              <w:right w:val="single" w:sz="18" w:space="0" w:color="F4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EB04D" w14:textId="27468F3F" w:rsidR="00280AF8" w:rsidRPr="00551578" w:rsidRDefault="002255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ahnschrift Light" w:hAnsi="Bahnschrift Light"/>
              </w:rPr>
            </w:pPr>
            <w:r>
              <w:rPr>
                <w:rFonts w:ascii="Bahnschrift Light" w:hAnsi="Bahnschrift Light"/>
              </w:rPr>
              <w:t>Ese sentimiento sobre mis hombros-</w:t>
            </w:r>
          </w:p>
        </w:tc>
      </w:tr>
    </w:tbl>
    <w:p w14:paraId="0FC5F8D7" w14:textId="77777777" w:rsidR="00500B8B" w:rsidRPr="00551578" w:rsidRDefault="00500B8B">
      <w:pPr>
        <w:rPr>
          <w:rFonts w:ascii="Bahnschrift Light" w:hAnsi="Bahnschrift Light"/>
        </w:rPr>
      </w:pPr>
    </w:p>
    <w:sectPr w:rsidR="00500B8B" w:rsidRPr="00551578">
      <w:headerReference w:type="default" r:id="rId68"/>
      <w:pgSz w:w="12240" w:h="15840"/>
      <w:pgMar w:top="1440" w:right="1080" w:bottom="1440" w:left="108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C7920" w14:textId="77777777" w:rsidR="0012384A" w:rsidRDefault="0012384A">
      <w:pPr>
        <w:spacing w:after="0" w:line="240" w:lineRule="auto"/>
      </w:pPr>
      <w:r>
        <w:separator/>
      </w:r>
    </w:p>
  </w:endnote>
  <w:endnote w:type="continuationSeparator" w:id="0">
    <w:p w14:paraId="5202B908" w14:textId="77777777" w:rsidR="0012384A" w:rsidRDefault="00123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0CD0A" w14:textId="77777777" w:rsidR="0012384A" w:rsidRDefault="0012384A">
      <w:pPr>
        <w:spacing w:after="0" w:line="240" w:lineRule="auto"/>
      </w:pPr>
      <w:r>
        <w:separator/>
      </w:r>
    </w:p>
  </w:footnote>
  <w:footnote w:type="continuationSeparator" w:id="0">
    <w:p w14:paraId="737CC35F" w14:textId="77777777" w:rsidR="0012384A" w:rsidRDefault="001238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51AFA" w14:textId="77777777" w:rsidR="00500B8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81AF0CE" wp14:editId="5C94C648">
          <wp:simplePos x="0" y="0"/>
          <wp:positionH relativeFrom="column">
            <wp:posOffset>4514850</wp:posOffset>
          </wp:positionH>
          <wp:positionV relativeFrom="paragraph">
            <wp:posOffset>74295</wp:posOffset>
          </wp:positionV>
          <wp:extent cx="2227580" cy="556895"/>
          <wp:effectExtent l="0" t="0" r="0" b="0"/>
          <wp:wrapSquare wrapText="bothSides" distT="0" distB="0" distL="114300" distR="114300"/>
          <wp:docPr id="10" name="image1.png" descr="Logotipo&#10;&#10;Descripción generada automáticamente con confianza me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tipo&#10;&#10;Descripción generada automáticamente con confianza me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27580" cy="5568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5287A1E1" wp14:editId="385A19E4">
              <wp:simplePos x="0" y="0"/>
              <wp:positionH relativeFrom="column">
                <wp:posOffset>711200</wp:posOffset>
              </wp:positionH>
              <wp:positionV relativeFrom="paragraph">
                <wp:posOffset>-119379</wp:posOffset>
              </wp:positionV>
              <wp:extent cx="3914775" cy="838200"/>
              <wp:effectExtent l="0" t="0" r="0" b="0"/>
              <wp:wrapSquare wrapText="bothSides" distT="45720" distB="45720" distL="114300" distR="114300"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393375" y="3365663"/>
                        <a:ext cx="3905250" cy="828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152731C" w14:textId="77777777" w:rsidR="00500B8B" w:rsidRDefault="0000000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Bahnschrift SemiBold SemiConden" w:eastAsia="Bahnschrift SemiBold SemiConden" w:hAnsi="Bahnschrift SemiBold SemiConden" w:cs="Bahnschrift SemiBold SemiConden"/>
                              <w:b/>
                              <w:color w:val="000000"/>
                              <w:sz w:val="44"/>
                            </w:rPr>
                            <w:t>Nación PrincessLa</w:t>
                          </w:r>
                        </w:p>
                        <w:p w14:paraId="4316CA3F" w14:textId="77777777" w:rsidR="00500B8B" w:rsidRDefault="00000000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Bahnschrift SemiBold SemiConden" w:eastAsia="Bahnschrift SemiBold SemiConden" w:hAnsi="Bahnschrift SemiBold SemiConden" w:cs="Bahnschrift SemiBold SemiConden"/>
                              <w:b/>
                              <w:color w:val="000000"/>
                              <w:sz w:val="44"/>
                            </w:rPr>
                            <w:t>Formato de traducción de capitulo</w:t>
                          </w:r>
                        </w:p>
                        <w:p w14:paraId="5C599AE4" w14:textId="77777777" w:rsidR="00500B8B" w:rsidRDefault="00500B8B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</w:p>
                        <w:p w14:paraId="74980C05" w14:textId="77777777" w:rsidR="00500B8B" w:rsidRDefault="00500B8B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287A1E1" id="Rectangle 8" o:spid="_x0000_s1026" style="position:absolute;margin-left:56pt;margin-top:-9.4pt;width:308.25pt;height:66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" filled="f" stroked="f">
              <v:textbox inset="2.53958mm,1.2694mm,2.53958mm,1.2694mm">
                <w:txbxContent>
                  <w:p w14:paraId="3152731C" w14:textId="77777777" w:rsidR="00500B8B" w:rsidRDefault="00000000">
                    <w:pPr>
                      <w:spacing w:after="0" w:line="240" w:lineRule="auto"/>
                      <w:jc w:val="center"/>
                      <w:textDirection w:val="btLr"/>
                    </w:pPr>
                    <w:r>
                      <w:rPr>
                        <w:rFonts w:ascii="Bahnschrift SemiBold SemiConden" w:eastAsia="Bahnschrift SemiBold SemiConden" w:hAnsi="Bahnschrift SemiBold SemiConden" w:cs="Bahnschrift SemiBold SemiConden"/>
                        <w:b/>
                        <w:color w:val="000000"/>
                        <w:sz w:val="44"/>
                      </w:rPr>
                      <w:t>Nación PrincessLa</w:t>
                    </w:r>
                  </w:p>
                  <w:p w14:paraId="4316CA3F" w14:textId="77777777" w:rsidR="00500B8B" w:rsidRDefault="00000000">
                    <w:pPr>
                      <w:spacing w:after="0" w:line="240" w:lineRule="auto"/>
                      <w:jc w:val="center"/>
                      <w:textDirection w:val="btLr"/>
                    </w:pPr>
                    <w:r>
                      <w:rPr>
                        <w:rFonts w:ascii="Bahnschrift SemiBold SemiConden" w:eastAsia="Bahnschrift SemiBold SemiConden" w:hAnsi="Bahnschrift SemiBold SemiConden" w:cs="Bahnschrift SemiBold SemiConden"/>
                        <w:b/>
                        <w:color w:val="000000"/>
                        <w:sz w:val="44"/>
                      </w:rPr>
                      <w:t>Formato de traducción de capitulo</w:t>
                    </w:r>
                  </w:p>
                  <w:p w14:paraId="5C599AE4" w14:textId="77777777" w:rsidR="00500B8B" w:rsidRDefault="00500B8B">
                    <w:pPr>
                      <w:spacing w:after="0" w:line="240" w:lineRule="auto"/>
                      <w:jc w:val="center"/>
                      <w:textDirection w:val="btLr"/>
                    </w:pPr>
                  </w:p>
                  <w:p w14:paraId="74980C05" w14:textId="77777777" w:rsidR="00500B8B" w:rsidRDefault="00500B8B">
                    <w:pPr>
                      <w:spacing w:line="258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73A021E8" wp14:editId="6141B891">
          <wp:simplePos x="0" y="0"/>
          <wp:positionH relativeFrom="column">
            <wp:posOffset>-19049</wp:posOffset>
          </wp:positionH>
          <wp:positionV relativeFrom="paragraph">
            <wp:posOffset>-49529</wp:posOffset>
          </wp:positionV>
          <wp:extent cx="809625" cy="809625"/>
          <wp:effectExtent l="0" t="0" r="0" b="0"/>
          <wp:wrapSquare wrapText="bothSides" distT="0" distB="0" distL="114300" distR="114300"/>
          <wp:docPr id="9" name="image2.png" descr="Imagen que contiene Calendari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Imagen que contiene Calendario&#10;&#10;Descripción generada automáticament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09625" cy="8096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0B8B"/>
    <w:rsid w:val="000352B6"/>
    <w:rsid w:val="00043342"/>
    <w:rsid w:val="00075427"/>
    <w:rsid w:val="00085433"/>
    <w:rsid w:val="00086E23"/>
    <w:rsid w:val="000A5C1C"/>
    <w:rsid w:val="000B171F"/>
    <w:rsid w:val="000C1EB2"/>
    <w:rsid w:val="000D091A"/>
    <w:rsid w:val="0012384A"/>
    <w:rsid w:val="00146894"/>
    <w:rsid w:val="001861D5"/>
    <w:rsid w:val="00192978"/>
    <w:rsid w:val="001A1C4D"/>
    <w:rsid w:val="001C2279"/>
    <w:rsid w:val="001C5C39"/>
    <w:rsid w:val="001D5AA5"/>
    <w:rsid w:val="002255DE"/>
    <w:rsid w:val="00231489"/>
    <w:rsid w:val="00232728"/>
    <w:rsid w:val="0025565B"/>
    <w:rsid w:val="00273D9D"/>
    <w:rsid w:val="00280AF8"/>
    <w:rsid w:val="002B550B"/>
    <w:rsid w:val="002F0EB9"/>
    <w:rsid w:val="0033289F"/>
    <w:rsid w:val="00347E83"/>
    <w:rsid w:val="00364C13"/>
    <w:rsid w:val="003E266B"/>
    <w:rsid w:val="003F2A29"/>
    <w:rsid w:val="00423B92"/>
    <w:rsid w:val="004613D2"/>
    <w:rsid w:val="00472A45"/>
    <w:rsid w:val="0047712D"/>
    <w:rsid w:val="0047741B"/>
    <w:rsid w:val="00484BA8"/>
    <w:rsid w:val="004E6BF0"/>
    <w:rsid w:val="00500B8B"/>
    <w:rsid w:val="00516283"/>
    <w:rsid w:val="005247B4"/>
    <w:rsid w:val="00537C18"/>
    <w:rsid w:val="00545FFE"/>
    <w:rsid w:val="00551578"/>
    <w:rsid w:val="005737F7"/>
    <w:rsid w:val="005747EF"/>
    <w:rsid w:val="0059149C"/>
    <w:rsid w:val="005C09E0"/>
    <w:rsid w:val="00655C90"/>
    <w:rsid w:val="00661285"/>
    <w:rsid w:val="0067542C"/>
    <w:rsid w:val="00685DF2"/>
    <w:rsid w:val="006B6098"/>
    <w:rsid w:val="006C4519"/>
    <w:rsid w:val="006E5424"/>
    <w:rsid w:val="006F5432"/>
    <w:rsid w:val="006F7612"/>
    <w:rsid w:val="0075795C"/>
    <w:rsid w:val="007612B9"/>
    <w:rsid w:val="00773E5F"/>
    <w:rsid w:val="00774F31"/>
    <w:rsid w:val="007B0364"/>
    <w:rsid w:val="007E4D0B"/>
    <w:rsid w:val="007E4F3D"/>
    <w:rsid w:val="007F68D7"/>
    <w:rsid w:val="008011DE"/>
    <w:rsid w:val="008017FB"/>
    <w:rsid w:val="008143CD"/>
    <w:rsid w:val="008164DE"/>
    <w:rsid w:val="00835647"/>
    <w:rsid w:val="00846A8B"/>
    <w:rsid w:val="008479C4"/>
    <w:rsid w:val="00872CF0"/>
    <w:rsid w:val="008A7E33"/>
    <w:rsid w:val="008E4A55"/>
    <w:rsid w:val="0090287B"/>
    <w:rsid w:val="0091444E"/>
    <w:rsid w:val="0095534B"/>
    <w:rsid w:val="009C1B04"/>
    <w:rsid w:val="00A45781"/>
    <w:rsid w:val="00A62C75"/>
    <w:rsid w:val="00A819F0"/>
    <w:rsid w:val="00AA55A4"/>
    <w:rsid w:val="00AF0C6F"/>
    <w:rsid w:val="00B14F61"/>
    <w:rsid w:val="00B163FF"/>
    <w:rsid w:val="00B43957"/>
    <w:rsid w:val="00B85FD3"/>
    <w:rsid w:val="00BA4221"/>
    <w:rsid w:val="00BB0963"/>
    <w:rsid w:val="00C01918"/>
    <w:rsid w:val="00C55EA0"/>
    <w:rsid w:val="00C723EA"/>
    <w:rsid w:val="00C73F2F"/>
    <w:rsid w:val="00C80E6D"/>
    <w:rsid w:val="00CE4C70"/>
    <w:rsid w:val="00CE572C"/>
    <w:rsid w:val="00D22B09"/>
    <w:rsid w:val="00D27E52"/>
    <w:rsid w:val="00D337BD"/>
    <w:rsid w:val="00D56DE5"/>
    <w:rsid w:val="00D61A04"/>
    <w:rsid w:val="00D61CE4"/>
    <w:rsid w:val="00D97B69"/>
    <w:rsid w:val="00DD7420"/>
    <w:rsid w:val="00DF772D"/>
    <w:rsid w:val="00E4574F"/>
    <w:rsid w:val="00E5349A"/>
    <w:rsid w:val="00E83E85"/>
    <w:rsid w:val="00E966F8"/>
    <w:rsid w:val="00EB625A"/>
    <w:rsid w:val="00EC200D"/>
    <w:rsid w:val="00EE3A38"/>
    <w:rsid w:val="00EE4A74"/>
    <w:rsid w:val="00F459A3"/>
    <w:rsid w:val="00F567C8"/>
    <w:rsid w:val="00F57A85"/>
    <w:rsid w:val="00F81F42"/>
    <w:rsid w:val="00F82E7D"/>
    <w:rsid w:val="00F84E79"/>
    <w:rsid w:val="00FC7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D9AB5B"/>
  <w15:docId w15:val="{612B64DC-BB35-461F-9B4F-BAB724A70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27A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257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7508"/>
  </w:style>
  <w:style w:type="paragraph" w:styleId="Footer">
    <w:name w:val="footer"/>
    <w:basedOn w:val="Normal"/>
    <w:link w:val="FooterChar"/>
    <w:uiPriority w:val="99"/>
    <w:unhideWhenUsed/>
    <w:rsid w:val="00257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7508"/>
  </w:style>
  <w:style w:type="character" w:styleId="PlaceholderText">
    <w:name w:val="Placeholder Text"/>
    <w:basedOn w:val="DefaultParagraphFont"/>
    <w:uiPriority w:val="99"/>
    <w:semiHidden/>
    <w:rsid w:val="00257508"/>
    <w:rPr>
      <w:color w:val="808080"/>
    </w:rPr>
  </w:style>
  <w:style w:type="table" w:styleId="TableGrid">
    <w:name w:val="Table Grid"/>
    <w:basedOn w:val="TableNormal"/>
    <w:uiPriority w:val="39"/>
    <w:rsid w:val="00257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Char">
    <w:name w:val="Title Char"/>
    <w:basedOn w:val="DefaultParagraphFont"/>
    <w:link w:val="Title"/>
    <w:uiPriority w:val="10"/>
    <w:rsid w:val="00E27A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35581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55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2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3.png"/><Relationship Id="rId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1MVZcqzZnzzYIKZdF9RF5zA+MAw==">AMUW2mVkaVIEFY+8h1Xobl+lYMh/lEjNJPQC1rPrIiuzUt5LEH59cTd7evFDSki5Ry9nWtdlK0D8oGxBbsurukOGPMiYCqenfxHyYEuCZLn777WxZ83zua0=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13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ARMANDO ZAMORA JURADO</dc:creator>
  <cp:lastModifiedBy>Xavier Olivares BV</cp:lastModifiedBy>
  <cp:revision>29</cp:revision>
  <dcterms:created xsi:type="dcterms:W3CDTF">2023-06-16T05:42:00Z</dcterms:created>
  <dcterms:modified xsi:type="dcterms:W3CDTF">2023-06-17T14:34:00Z</dcterms:modified>
</cp:coreProperties>
</file>