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1EC3F" w14:textId="5A6DB612" w:rsidR="002C1484" w:rsidRPr="003D3E94" w:rsidRDefault="003D3E94" w:rsidP="009A4AE7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THE ULTIMATE STORM</w:t>
      </w:r>
    </w:p>
    <w:p w14:paraId="21C0EA1D" w14:textId="77777777" w:rsidR="009A4AE7" w:rsidRDefault="009A4AE7"/>
    <w:p w14:paraId="7A73DA34" w14:textId="50E1BC55" w:rsidR="001004C4" w:rsidRDefault="001004C4">
      <w:r w:rsidRPr="001004C4">
        <w:rPr>
          <w:b/>
          <w:bCs/>
        </w:rPr>
        <w:t>Objective</w:t>
      </w:r>
      <w:r>
        <w:t>:</w:t>
      </w:r>
    </w:p>
    <w:p w14:paraId="2E10CF63" w14:textId="1BDEA3D1" w:rsidR="001004C4" w:rsidRDefault="00C86F18" w:rsidP="001004C4">
      <w:pPr>
        <w:pStyle w:val="ListParagraph"/>
        <w:numPr>
          <w:ilvl w:val="0"/>
          <w:numId w:val="3"/>
        </w:numPr>
      </w:pPr>
      <w:r>
        <w:t xml:space="preserve">The objective of this game is to </w:t>
      </w:r>
      <w:r w:rsidR="00052F3E">
        <w:t xml:space="preserve">build a </w:t>
      </w:r>
      <w:r w:rsidR="00383F11">
        <w:rPr>
          <w:rFonts w:hint="eastAsia"/>
        </w:rPr>
        <w:t>hurricane</w:t>
      </w:r>
      <w:r w:rsidR="00052F3E">
        <w:t xml:space="preserve"> that accumulates the most Accumulated Cyclone Energy (ACE) points and the most landfall costs </w:t>
      </w:r>
      <w:r w:rsidR="003D3E94">
        <w:t>from</w:t>
      </w:r>
      <w:r w:rsidR="00052F3E">
        <w:t xml:space="preserve"> cities.</w:t>
      </w:r>
    </w:p>
    <w:p w14:paraId="5CE6822B" w14:textId="290DAA26" w:rsidR="00052F3E" w:rsidRDefault="00052F3E" w:rsidP="001004C4">
      <w:pPr>
        <w:pStyle w:val="ListParagraph"/>
        <w:numPr>
          <w:ilvl w:val="0"/>
          <w:numId w:val="3"/>
        </w:numPr>
      </w:pPr>
      <w:r>
        <w:t>Accumulated Cyclone Energy (ACE) points are given at the end of each round, based on the current intensity of your storm.</w:t>
      </w:r>
      <w:r w:rsidR="0039188D">
        <w:t xml:space="preserve"> The higher the category of your storm, the more ACE points you receive each round.</w:t>
      </w:r>
      <w:r w:rsidR="00C4580D" w:rsidRPr="00C4580D">
        <w:t xml:space="preserve"> </w:t>
      </w:r>
      <w:r w:rsidR="00C4580D">
        <w:t xml:space="preserve">(See </w:t>
      </w:r>
      <w:r w:rsidR="00C4580D" w:rsidRPr="0035489C">
        <w:rPr>
          <w:b/>
          <w:bCs/>
        </w:rPr>
        <w:t>ACE Points</w:t>
      </w:r>
      <w:r w:rsidR="00C4580D">
        <w:t xml:space="preserve"> section)</w:t>
      </w:r>
    </w:p>
    <w:p w14:paraId="5744B94D" w14:textId="3A45B951" w:rsidR="00052F3E" w:rsidRDefault="00B8507B" w:rsidP="001004C4">
      <w:pPr>
        <w:pStyle w:val="ListParagraph"/>
        <w:numPr>
          <w:ilvl w:val="0"/>
          <w:numId w:val="3"/>
        </w:numPr>
      </w:pPr>
      <w:r>
        <w:t>When</w:t>
      </w:r>
      <w:r w:rsidR="00052F3E">
        <w:t xml:space="preserve"> your storm makes landfall on a city, </w:t>
      </w:r>
      <w:r>
        <w:t xml:space="preserve">you will receive landfall costs from the city, </w:t>
      </w:r>
      <w:r w:rsidR="00052F3E">
        <w:t>based on the intensity of the storm and the size of the city.</w:t>
      </w:r>
      <w:r w:rsidR="0035489C">
        <w:t xml:space="preserve"> </w:t>
      </w:r>
      <w:r w:rsidR="0039188D">
        <w:t xml:space="preserve">Higher storm intensity or making landfall on larger cities will earn you more landfall costs. </w:t>
      </w:r>
      <w:r w:rsidR="0035489C">
        <w:t xml:space="preserve">(See </w:t>
      </w:r>
      <w:r w:rsidR="0035489C" w:rsidRPr="0035489C">
        <w:rPr>
          <w:b/>
          <w:bCs/>
        </w:rPr>
        <w:t>Landfall Costs</w:t>
      </w:r>
      <w:r w:rsidR="0035489C">
        <w:t xml:space="preserve"> section)</w:t>
      </w:r>
    </w:p>
    <w:p w14:paraId="06430EBF" w14:textId="6E007D32" w:rsidR="00052F3E" w:rsidRDefault="00052F3E" w:rsidP="001004C4">
      <w:pPr>
        <w:pStyle w:val="ListParagraph"/>
        <w:numPr>
          <w:ilvl w:val="0"/>
          <w:numId w:val="3"/>
        </w:numPr>
      </w:pPr>
      <w:r>
        <w:t xml:space="preserve">There is a finite amount of ACE in the ocean. </w:t>
      </w:r>
      <w:r w:rsidR="005E354E">
        <w:t>The game will end after all the ACE of the ocean is used up.</w:t>
      </w:r>
    </w:p>
    <w:p w14:paraId="2959D247" w14:textId="424CD440" w:rsidR="001004C4" w:rsidRDefault="0039188D" w:rsidP="00052F3E">
      <w:pPr>
        <w:pStyle w:val="ListParagraph"/>
        <w:numPr>
          <w:ilvl w:val="0"/>
          <w:numId w:val="3"/>
        </w:numPr>
      </w:pPr>
      <w:r>
        <w:t xml:space="preserve">After the end of the game, you will </w:t>
      </w:r>
      <w:r w:rsidR="005A2BD4">
        <w:t xml:space="preserve">also </w:t>
      </w:r>
      <w:r>
        <w:t>receive bonus points based on your storm’s peak intensity during the game, and how many cities you have made landfall at</w:t>
      </w:r>
      <w:r w:rsidR="00741425">
        <w:t>.</w:t>
      </w:r>
      <w:r>
        <w:t xml:space="preserve"> (See </w:t>
      </w:r>
      <w:r w:rsidRPr="0039188D">
        <w:rPr>
          <w:b/>
          <w:bCs/>
        </w:rPr>
        <w:t xml:space="preserve">Final </w:t>
      </w:r>
      <w:r>
        <w:rPr>
          <w:b/>
          <w:bCs/>
        </w:rPr>
        <w:t xml:space="preserve">Score </w:t>
      </w:r>
      <w:r>
        <w:t>section)</w:t>
      </w:r>
    </w:p>
    <w:p w14:paraId="73D8DB37" w14:textId="7DCC7DC9" w:rsidR="0039188D" w:rsidRDefault="0039188D" w:rsidP="00052F3E">
      <w:pPr>
        <w:pStyle w:val="ListParagraph"/>
        <w:numPr>
          <w:ilvl w:val="0"/>
          <w:numId w:val="3"/>
        </w:numPr>
      </w:pPr>
      <w:r>
        <w:t>Your final score is the sum of your ACE points (in kJ), landfall costs</w:t>
      </w:r>
      <w:r w:rsidR="005A2BD4">
        <w:t xml:space="preserve"> (in millions $), and your bonus points.</w:t>
      </w:r>
    </w:p>
    <w:p w14:paraId="1E003EAF" w14:textId="77777777" w:rsidR="00F6455F" w:rsidRDefault="00F6455F" w:rsidP="00F6455F"/>
    <w:p w14:paraId="0A717467" w14:textId="77777777" w:rsidR="00F6455F" w:rsidRDefault="00F6455F" w:rsidP="00F6455F">
      <w:pPr>
        <w:pStyle w:val="ListParagraph"/>
        <w:numPr>
          <w:ilvl w:val="0"/>
          <w:numId w:val="3"/>
        </w:numPr>
      </w:pPr>
      <w:r>
        <w:br w:type="page"/>
      </w:r>
    </w:p>
    <w:p w14:paraId="6412734A" w14:textId="5C709945" w:rsidR="00C4049C" w:rsidRDefault="00C4049C" w:rsidP="00C4049C">
      <w:r>
        <w:rPr>
          <w:b/>
          <w:bCs/>
        </w:rPr>
        <w:lastRenderedPageBreak/>
        <w:t>Begin Game:</w:t>
      </w:r>
    </w:p>
    <w:p w14:paraId="4F0F4F63" w14:textId="10CF1F52" w:rsidR="007E22BD" w:rsidRDefault="007E22BD" w:rsidP="00040BFF">
      <w:pPr>
        <w:pStyle w:val="ListParagraph"/>
        <w:numPr>
          <w:ilvl w:val="0"/>
          <w:numId w:val="2"/>
        </w:numPr>
      </w:pPr>
      <w:r>
        <w:t xml:space="preserve">Each player </w:t>
      </w:r>
      <w:r w:rsidR="00603B83">
        <w:t>takes turn to roll</w:t>
      </w:r>
      <w:r>
        <w:t xml:space="preserve"> two dice</w:t>
      </w:r>
      <w:r w:rsidR="00F1490D">
        <w:t>, for</w:t>
      </w:r>
      <w:r w:rsidR="00603B83">
        <w:t xml:space="preserve"> decid</w:t>
      </w:r>
      <w:r w:rsidR="00F1490D">
        <w:t>ing</w:t>
      </w:r>
      <w:r w:rsidR="00603B83">
        <w:t xml:space="preserve"> their genesis point and order.</w:t>
      </w:r>
    </w:p>
    <w:p w14:paraId="7E7E395F" w14:textId="7C3443C2" w:rsidR="00603B83" w:rsidRDefault="00603B83" w:rsidP="00603B83">
      <w:pPr>
        <w:pStyle w:val="ListParagraph"/>
        <w:numPr>
          <w:ilvl w:val="1"/>
          <w:numId w:val="2"/>
        </w:numPr>
      </w:pPr>
      <w:r>
        <w:t xml:space="preserve">Your genesis point is the </w:t>
      </w:r>
      <w:r w:rsidR="00F1490D">
        <w:t xml:space="preserve">yellow square on the map labelled the </w:t>
      </w:r>
      <w:r>
        <w:t>number you roll</w:t>
      </w:r>
      <w:r w:rsidR="00F1490D">
        <w:t>.</w:t>
      </w:r>
    </w:p>
    <w:p w14:paraId="4302CE10" w14:textId="4AFE95EA" w:rsidR="00603B83" w:rsidRDefault="00603B83" w:rsidP="00603B83">
      <w:pPr>
        <w:pStyle w:val="ListParagraph"/>
        <w:numPr>
          <w:ilvl w:val="1"/>
          <w:numId w:val="2"/>
        </w:numPr>
      </w:pPr>
      <w:r>
        <w:t>If the number you rolled is already taken, roll again until you get a number that has not been taken yet.</w:t>
      </w:r>
    </w:p>
    <w:p w14:paraId="76175366" w14:textId="5B7E6F49" w:rsidR="00F1490D" w:rsidRDefault="00F1490D" w:rsidP="00603B83">
      <w:pPr>
        <w:pStyle w:val="ListParagraph"/>
        <w:numPr>
          <w:ilvl w:val="1"/>
          <w:numId w:val="2"/>
        </w:numPr>
      </w:pPr>
      <w:r>
        <w:t>Place your pawn on your genesis point.</w:t>
      </w:r>
    </w:p>
    <w:p w14:paraId="1832A125" w14:textId="03D7B25D" w:rsidR="00603B83" w:rsidRDefault="00603B83" w:rsidP="00603B83">
      <w:pPr>
        <w:pStyle w:val="ListParagraph"/>
        <w:numPr>
          <w:ilvl w:val="1"/>
          <w:numId w:val="2"/>
        </w:numPr>
      </w:pPr>
      <w:r>
        <w:t>The player who rolled the largest number will begin</w:t>
      </w:r>
      <w:r w:rsidR="00F1490D">
        <w:t xml:space="preserve"> the game</w:t>
      </w:r>
      <w:r>
        <w:t>.</w:t>
      </w:r>
    </w:p>
    <w:p w14:paraId="27E586B8" w14:textId="1A4A6E9D" w:rsidR="00040BFF" w:rsidRDefault="00040BFF" w:rsidP="00040BFF">
      <w:pPr>
        <w:pStyle w:val="ListParagraph"/>
        <w:numPr>
          <w:ilvl w:val="0"/>
          <w:numId w:val="2"/>
        </w:numPr>
      </w:pPr>
      <w:r>
        <w:t>Each storm will begin with an intensity of 25 knots.</w:t>
      </w:r>
    </w:p>
    <w:p w14:paraId="0C338875" w14:textId="462FA4CA" w:rsidR="00040BFF" w:rsidRDefault="00040BFF" w:rsidP="00040BFF">
      <w:pPr>
        <w:pStyle w:val="ListParagraph"/>
        <w:numPr>
          <w:ilvl w:val="0"/>
          <w:numId w:val="2"/>
        </w:numPr>
      </w:pPr>
      <w:r>
        <w:t xml:space="preserve">Each player starts with </w:t>
      </w:r>
      <w:r w:rsidR="00470E0D">
        <w:rPr>
          <w:rFonts w:hint="eastAsia"/>
        </w:rPr>
        <w:t xml:space="preserve">10 cards </w:t>
      </w:r>
      <w:r w:rsidR="00470E0D">
        <w:t>–</w:t>
      </w:r>
      <w:r w:rsidR="00470E0D">
        <w:rPr>
          <w:rFonts w:hint="eastAsia"/>
        </w:rPr>
        <w:t xml:space="preserve"> 4 movement cards, 4 intensity cards, and 2 action cards.</w:t>
      </w:r>
    </w:p>
    <w:p w14:paraId="3C3F2CDC" w14:textId="77777777" w:rsidR="00415785" w:rsidRDefault="00415785" w:rsidP="00415785"/>
    <w:p w14:paraId="4523D1AF" w14:textId="77777777" w:rsidR="001B3B94" w:rsidRDefault="001B3B94" w:rsidP="00415785"/>
    <w:p w14:paraId="139E7D42" w14:textId="77777777" w:rsidR="00C4049C" w:rsidRDefault="00C4049C" w:rsidP="00C4049C">
      <w:r>
        <w:rPr>
          <w:b/>
          <w:bCs/>
        </w:rPr>
        <w:t>Process of Each Round</w:t>
      </w:r>
      <w:r>
        <w:t>:</w:t>
      </w:r>
    </w:p>
    <w:p w14:paraId="4237F5D0" w14:textId="4CFF067A" w:rsidR="00C4049C" w:rsidRDefault="00C4049C" w:rsidP="00C4049C">
      <w:pPr>
        <w:pStyle w:val="ListParagraph"/>
        <w:numPr>
          <w:ilvl w:val="0"/>
          <w:numId w:val="2"/>
        </w:numPr>
      </w:pPr>
      <w:r>
        <w:t>At the beginning of each round</w:t>
      </w:r>
      <w:r w:rsidR="00AB6D2A">
        <w:t>, except the first round</w:t>
      </w:r>
      <w:r>
        <w:t xml:space="preserve">, take 2 cards from </w:t>
      </w:r>
      <w:r w:rsidR="00470E0D">
        <w:rPr>
          <w:rFonts w:hint="eastAsia"/>
        </w:rPr>
        <w:t>the movement card deck, intensity card deck, or the action card deck. No more than 1 action card could be taken each round.</w:t>
      </w:r>
    </w:p>
    <w:p w14:paraId="77DE062C" w14:textId="77777777" w:rsidR="00C4049C" w:rsidRDefault="00C4049C" w:rsidP="00C4049C">
      <w:pPr>
        <w:pStyle w:val="ListParagraph"/>
        <w:numPr>
          <w:ilvl w:val="0"/>
          <w:numId w:val="2"/>
        </w:numPr>
      </w:pPr>
      <w:r>
        <w:t>You can use at least 1 card and at most 3 cards during each round.</w:t>
      </w:r>
    </w:p>
    <w:p w14:paraId="013834B2" w14:textId="6E4DE8F2" w:rsidR="002946F7" w:rsidRDefault="002946F7" w:rsidP="002946F7">
      <w:pPr>
        <w:pStyle w:val="ListParagraph"/>
        <w:numPr>
          <w:ilvl w:val="1"/>
          <w:numId w:val="2"/>
        </w:numPr>
      </w:pPr>
      <w:r>
        <w:t>Rather than using a card, you can also choose to discard a card and get a replacement card</w:t>
      </w:r>
      <w:r>
        <w:t xml:space="preserve"> from the same deck</w:t>
      </w:r>
      <w:r>
        <w:t>.</w:t>
      </w:r>
    </w:p>
    <w:p w14:paraId="3386C2E0" w14:textId="77777777" w:rsidR="00C4049C" w:rsidRDefault="00C4049C" w:rsidP="002946F7">
      <w:pPr>
        <w:pStyle w:val="ListParagraph"/>
        <w:numPr>
          <w:ilvl w:val="1"/>
          <w:numId w:val="2"/>
        </w:numPr>
      </w:pPr>
      <w:r>
        <w:t>If you have no more cards on your hand, you can get 10 new cards at the start of the next round.</w:t>
      </w:r>
    </w:p>
    <w:p w14:paraId="53EEDD92" w14:textId="591FB41C" w:rsidR="00C4049C" w:rsidRDefault="00C4049C" w:rsidP="00C4049C">
      <w:pPr>
        <w:pStyle w:val="ListParagraph"/>
        <w:numPr>
          <w:ilvl w:val="0"/>
          <w:numId w:val="2"/>
        </w:numPr>
      </w:pPr>
      <w:r>
        <w:t xml:space="preserve">When there are no more cards left in </w:t>
      </w:r>
      <w:r w:rsidR="00470E0D">
        <w:rPr>
          <w:rFonts w:hint="eastAsia"/>
        </w:rPr>
        <w:t>one of the decks</w:t>
      </w:r>
      <w:r>
        <w:t>, reshuffle the used cards.</w:t>
      </w:r>
    </w:p>
    <w:p w14:paraId="0DB70DD9" w14:textId="3482409F" w:rsidR="00C4049C" w:rsidRDefault="00C4049C" w:rsidP="00C4049C">
      <w:pPr>
        <w:pStyle w:val="ListParagraph"/>
        <w:numPr>
          <w:ilvl w:val="0"/>
          <w:numId w:val="2"/>
        </w:numPr>
      </w:pPr>
      <w:r>
        <w:t xml:space="preserve">If your storm makes landfall on a city, you will receive landfall costs from the city. (See </w:t>
      </w:r>
      <w:r w:rsidRPr="0035489C">
        <w:rPr>
          <w:b/>
          <w:bCs/>
        </w:rPr>
        <w:t>Landfall Costs</w:t>
      </w:r>
      <w:r>
        <w:t>)</w:t>
      </w:r>
    </w:p>
    <w:p w14:paraId="3631C7F0" w14:textId="464B2217" w:rsidR="007E25CD" w:rsidRDefault="00C4049C" w:rsidP="00CA1097">
      <w:pPr>
        <w:pStyle w:val="ListParagraph"/>
        <w:numPr>
          <w:ilvl w:val="0"/>
          <w:numId w:val="2"/>
        </w:numPr>
      </w:pPr>
      <w:r>
        <w:t xml:space="preserve">At the end of each round, you will earn Accumulated Cyclone Energy (ACE) points based on your current intensity. (See </w:t>
      </w:r>
      <w:r w:rsidRPr="0035489C">
        <w:rPr>
          <w:b/>
          <w:bCs/>
        </w:rPr>
        <w:t>ACE Points</w:t>
      </w:r>
      <w:r>
        <w:t xml:space="preserve"> section)</w:t>
      </w:r>
    </w:p>
    <w:p w14:paraId="4CD7B8FE" w14:textId="77777777" w:rsidR="00C4049C" w:rsidRDefault="00C4049C" w:rsidP="00C4049C">
      <w:pPr>
        <w:pStyle w:val="ListParagraph"/>
        <w:numPr>
          <w:ilvl w:val="0"/>
          <w:numId w:val="2"/>
        </w:numPr>
      </w:pPr>
      <w:r>
        <w:t>After receiving ACE points, if you are located in zones of unfavourable environment, your intensity will drop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275"/>
        <w:gridCol w:w="1276"/>
        <w:gridCol w:w="1276"/>
        <w:gridCol w:w="1276"/>
        <w:gridCol w:w="1276"/>
      </w:tblGrid>
      <w:tr w:rsidR="00C4049C" w:rsidRPr="00593609" w14:paraId="5BB15D0C" w14:textId="77777777" w:rsidTr="001942A3">
        <w:tc>
          <w:tcPr>
            <w:tcW w:w="1980" w:type="dxa"/>
          </w:tcPr>
          <w:p w14:paraId="0AE0C1F7" w14:textId="77777777" w:rsidR="00C4049C" w:rsidRDefault="00C4049C" w:rsidP="001942A3">
            <w:r>
              <w:t>Intensity</w:t>
            </w:r>
          </w:p>
        </w:tc>
        <w:tc>
          <w:tcPr>
            <w:tcW w:w="1275" w:type="dxa"/>
            <w:shd w:val="clear" w:color="auto" w:fill="00D1FF"/>
          </w:tcPr>
          <w:p w14:paraId="6B7DE477" w14:textId="77777777" w:rsidR="00C4049C" w:rsidRPr="00593609" w:rsidRDefault="00C4049C" w:rsidP="001942A3">
            <w:pPr>
              <w:rPr>
                <w:color w:val="00FDFF"/>
              </w:rPr>
            </w:pPr>
            <w:r w:rsidRPr="00593609">
              <w:rPr>
                <w:color w:val="000000" w:themeColor="text1"/>
              </w:rPr>
              <w:t>Zone A</w:t>
            </w:r>
          </w:p>
        </w:tc>
        <w:tc>
          <w:tcPr>
            <w:tcW w:w="1276" w:type="dxa"/>
            <w:shd w:val="clear" w:color="auto" w:fill="001CFF"/>
          </w:tcPr>
          <w:p w14:paraId="57B28ADC" w14:textId="77777777" w:rsidR="00C4049C" w:rsidRPr="00593609" w:rsidRDefault="00C4049C" w:rsidP="001942A3">
            <w:pPr>
              <w:rPr>
                <w:color w:val="FFFFFF" w:themeColor="background1"/>
              </w:rPr>
            </w:pPr>
            <w:r w:rsidRPr="00593609">
              <w:rPr>
                <w:color w:val="FFFFFF" w:themeColor="background1"/>
              </w:rPr>
              <w:t>Zone B</w:t>
            </w:r>
          </w:p>
        </w:tc>
        <w:tc>
          <w:tcPr>
            <w:tcW w:w="1276" w:type="dxa"/>
            <w:shd w:val="clear" w:color="auto" w:fill="000094"/>
          </w:tcPr>
          <w:p w14:paraId="77860DD5" w14:textId="77777777" w:rsidR="00C4049C" w:rsidRPr="00593609" w:rsidRDefault="00C4049C" w:rsidP="001942A3">
            <w:pPr>
              <w:rPr>
                <w:color w:val="FFFFFF" w:themeColor="background1"/>
              </w:rPr>
            </w:pPr>
            <w:r w:rsidRPr="00593609">
              <w:rPr>
                <w:color w:val="FFFFFF" w:themeColor="background1"/>
              </w:rPr>
              <w:t>Zone C</w:t>
            </w:r>
          </w:p>
        </w:tc>
        <w:tc>
          <w:tcPr>
            <w:tcW w:w="1276" w:type="dxa"/>
            <w:shd w:val="clear" w:color="auto" w:fill="00FA00"/>
          </w:tcPr>
          <w:p w14:paraId="6CCDA481" w14:textId="77777777" w:rsidR="00C4049C" w:rsidRPr="00593609" w:rsidRDefault="00C4049C" w:rsidP="001942A3">
            <w:pPr>
              <w:rPr>
                <w:color w:val="000000" w:themeColor="text1"/>
              </w:rPr>
            </w:pPr>
            <w:r w:rsidRPr="00593609">
              <w:rPr>
                <w:color w:val="000000" w:themeColor="text1"/>
              </w:rPr>
              <w:t>Zone D</w:t>
            </w:r>
          </w:p>
        </w:tc>
        <w:tc>
          <w:tcPr>
            <w:tcW w:w="1276" w:type="dxa"/>
            <w:shd w:val="clear" w:color="auto" w:fill="006C00"/>
          </w:tcPr>
          <w:p w14:paraId="282CD9EF" w14:textId="77777777" w:rsidR="00C4049C" w:rsidRPr="00593609" w:rsidRDefault="00C4049C" w:rsidP="001942A3">
            <w:pPr>
              <w:rPr>
                <w:color w:val="000000" w:themeColor="text1"/>
              </w:rPr>
            </w:pPr>
            <w:r w:rsidRPr="00593609">
              <w:rPr>
                <w:color w:val="FFFFFF" w:themeColor="background1"/>
              </w:rPr>
              <w:t>Zone E</w:t>
            </w:r>
          </w:p>
        </w:tc>
      </w:tr>
      <w:tr w:rsidR="00C4049C" w14:paraId="3E9B09E1" w14:textId="77777777" w:rsidTr="001942A3">
        <w:tc>
          <w:tcPr>
            <w:tcW w:w="1980" w:type="dxa"/>
            <w:shd w:val="clear" w:color="auto" w:fill="BFBFBF" w:themeFill="background1" w:themeFillShade="BF"/>
          </w:tcPr>
          <w:p w14:paraId="3E4B6A2E" w14:textId="77777777" w:rsidR="00C4049C" w:rsidRDefault="00C4049C" w:rsidP="001942A3">
            <w:r>
              <w:t>Intensity Drop</w:t>
            </w:r>
          </w:p>
        </w:tc>
        <w:tc>
          <w:tcPr>
            <w:tcW w:w="1275" w:type="dxa"/>
          </w:tcPr>
          <w:p w14:paraId="6E3531DD" w14:textId="77777777" w:rsidR="00C4049C" w:rsidRDefault="00C4049C" w:rsidP="001942A3">
            <w:r>
              <w:t>N/A</w:t>
            </w:r>
          </w:p>
        </w:tc>
        <w:tc>
          <w:tcPr>
            <w:tcW w:w="1276" w:type="dxa"/>
          </w:tcPr>
          <w:p w14:paraId="09C6CC3F" w14:textId="77777777" w:rsidR="00C4049C" w:rsidRDefault="00C4049C" w:rsidP="001942A3">
            <w:r>
              <w:t>N/A</w:t>
            </w:r>
          </w:p>
        </w:tc>
        <w:tc>
          <w:tcPr>
            <w:tcW w:w="1276" w:type="dxa"/>
          </w:tcPr>
          <w:p w14:paraId="2A964203" w14:textId="77777777" w:rsidR="00C4049C" w:rsidRDefault="00C4049C" w:rsidP="001942A3">
            <w:r>
              <w:t>-5 knots</w:t>
            </w:r>
          </w:p>
        </w:tc>
        <w:tc>
          <w:tcPr>
            <w:tcW w:w="1276" w:type="dxa"/>
          </w:tcPr>
          <w:p w14:paraId="616F3E9C" w14:textId="71093AC2" w:rsidR="00C4049C" w:rsidRDefault="00C4049C" w:rsidP="001942A3">
            <w:r>
              <w:t>-</w:t>
            </w:r>
            <w:r w:rsidR="002A1F02">
              <w:t>5</w:t>
            </w:r>
            <w:r>
              <w:t>knots</w:t>
            </w:r>
          </w:p>
        </w:tc>
        <w:tc>
          <w:tcPr>
            <w:tcW w:w="1276" w:type="dxa"/>
          </w:tcPr>
          <w:p w14:paraId="03C1D87E" w14:textId="0B93F6C3" w:rsidR="00C4049C" w:rsidRDefault="00C4049C" w:rsidP="001942A3">
            <w:r>
              <w:t>-</w:t>
            </w:r>
            <w:r w:rsidR="002A1F02">
              <w:t>10</w:t>
            </w:r>
            <w:r>
              <w:t>knots</w:t>
            </w:r>
          </w:p>
        </w:tc>
      </w:tr>
    </w:tbl>
    <w:p w14:paraId="36E7A0CD" w14:textId="77777777" w:rsidR="00514B09" w:rsidRDefault="00514B09" w:rsidP="00A93E57"/>
    <w:p w14:paraId="2A34C6D6" w14:textId="45BCBD2F" w:rsidR="00DD1FAF" w:rsidRDefault="00DD1FAF">
      <w:r>
        <w:br w:type="page"/>
      </w:r>
    </w:p>
    <w:p w14:paraId="3A0A76C1" w14:textId="09A70584" w:rsidR="001004C4" w:rsidRDefault="001004C4" w:rsidP="002458EE">
      <w:r w:rsidRPr="001004C4">
        <w:rPr>
          <w:b/>
          <w:bCs/>
        </w:rPr>
        <w:lastRenderedPageBreak/>
        <w:t>Cards</w:t>
      </w:r>
      <w:r>
        <w:t>:</w:t>
      </w:r>
    </w:p>
    <w:p w14:paraId="0454D482" w14:textId="34D39DAE" w:rsidR="004E5A6D" w:rsidRDefault="00744790" w:rsidP="00AD231F">
      <w:pPr>
        <w:pStyle w:val="ListParagraph"/>
        <w:numPr>
          <w:ilvl w:val="0"/>
          <w:numId w:val="2"/>
        </w:numPr>
      </w:pPr>
      <w:r>
        <w:t xml:space="preserve">There are three types of cards: </w:t>
      </w:r>
      <w:r w:rsidR="002458EE">
        <w:t>m</w:t>
      </w:r>
      <w:r w:rsidR="00812F64">
        <w:t>ovement cards, intensity cards, and action cards.</w:t>
      </w:r>
    </w:p>
    <w:p w14:paraId="4C7CFEC8" w14:textId="4B965BDB" w:rsidR="002458EE" w:rsidRDefault="002458EE" w:rsidP="00AD231F">
      <w:pPr>
        <w:pStyle w:val="ListParagraph"/>
        <w:numPr>
          <w:ilvl w:val="0"/>
          <w:numId w:val="2"/>
        </w:numPr>
      </w:pPr>
      <w:r>
        <w:t xml:space="preserve">There </w:t>
      </w:r>
      <w:r w:rsidR="00470E0D">
        <w:t>is</w:t>
      </w:r>
      <w:r>
        <w:t xml:space="preserve"> a total of </w:t>
      </w:r>
      <w:r w:rsidR="00C6634D">
        <w:t>2</w:t>
      </w:r>
      <w:r w:rsidR="001A445E">
        <w:t>5</w:t>
      </w:r>
      <w:r>
        <w:t xml:space="preserve">0 cards, including </w:t>
      </w:r>
      <w:r w:rsidR="001A445E">
        <w:t>100</w:t>
      </w:r>
      <w:r>
        <w:t xml:space="preserve"> movement cards, </w:t>
      </w:r>
      <w:r w:rsidR="001A445E">
        <w:t>100</w:t>
      </w:r>
      <w:r>
        <w:t xml:space="preserve"> intensity cards, and </w:t>
      </w:r>
      <w:r w:rsidR="00C6634D">
        <w:t>5</w:t>
      </w:r>
      <w:r w:rsidR="0022496B">
        <w:rPr>
          <w:rFonts w:hint="eastAsia"/>
        </w:rPr>
        <w:t>0</w:t>
      </w:r>
      <w:r>
        <w:t xml:space="preserve"> action cards.</w:t>
      </w:r>
    </w:p>
    <w:p w14:paraId="2F24ACF3" w14:textId="1B340278" w:rsidR="00AD231F" w:rsidRDefault="00812F64" w:rsidP="00812F64">
      <w:pPr>
        <w:pStyle w:val="ListParagraph"/>
        <w:numPr>
          <w:ilvl w:val="0"/>
          <w:numId w:val="2"/>
        </w:numPr>
      </w:pPr>
      <w:r>
        <w:t>Movement cards allow you to move your storm.</w:t>
      </w:r>
    </w:p>
    <w:p w14:paraId="4555E87E" w14:textId="7FF6F9A7" w:rsidR="00812F64" w:rsidRDefault="00812F64" w:rsidP="00812F64">
      <w:pPr>
        <w:pStyle w:val="ListParagraph"/>
        <w:numPr>
          <w:ilvl w:val="1"/>
          <w:numId w:val="2"/>
        </w:numPr>
      </w:pPr>
      <w:r>
        <w:t>Each movement card contains a direction and a number.</w:t>
      </w:r>
      <w:r w:rsidR="002458EE">
        <w:t xml:space="preserve"> Your storm can move the number of grid boxes towards the direction on the card.</w:t>
      </w:r>
    </w:p>
    <w:p w14:paraId="63E9BE57" w14:textId="2529E528" w:rsidR="00AE3858" w:rsidRDefault="00AE3858" w:rsidP="00812F64">
      <w:pPr>
        <w:pStyle w:val="ListParagraph"/>
        <w:numPr>
          <w:ilvl w:val="1"/>
          <w:numId w:val="2"/>
        </w:numPr>
      </w:pPr>
      <w:r>
        <w:t>Some movement cards are wildcards, which you can choose which direction to move based on the options on the card.</w:t>
      </w:r>
    </w:p>
    <w:p w14:paraId="32DF9FDC" w14:textId="3FB7C1AF" w:rsidR="00AE3858" w:rsidRDefault="00AE3858" w:rsidP="00812F64">
      <w:pPr>
        <w:pStyle w:val="ListParagraph"/>
        <w:numPr>
          <w:ilvl w:val="1"/>
          <w:numId w:val="2"/>
        </w:numPr>
      </w:pPr>
      <w:r>
        <w:t>Some movement cards do not have a fixed number on them. Roll a die to find out how many grid boxes you’ll move.</w:t>
      </w:r>
    </w:p>
    <w:p w14:paraId="114010B4" w14:textId="32F8523C" w:rsidR="00812F64" w:rsidRDefault="00812F64" w:rsidP="00812F64">
      <w:pPr>
        <w:pStyle w:val="ListParagraph"/>
        <w:numPr>
          <w:ilvl w:val="0"/>
          <w:numId w:val="2"/>
        </w:numPr>
      </w:pPr>
      <w:r>
        <w:t>Intensity cards allow you to intensify your storm.</w:t>
      </w:r>
    </w:p>
    <w:p w14:paraId="237E565A" w14:textId="7ADEF3C5" w:rsidR="00812F64" w:rsidRDefault="00812F64" w:rsidP="00812F64">
      <w:pPr>
        <w:pStyle w:val="ListParagraph"/>
        <w:numPr>
          <w:ilvl w:val="1"/>
          <w:numId w:val="2"/>
        </w:numPr>
      </w:pPr>
      <w:r>
        <w:t xml:space="preserve">Each intensity card contains a number </w:t>
      </w:r>
      <w:r w:rsidR="0035489C">
        <w:t xml:space="preserve">in </w:t>
      </w:r>
      <w:r>
        <w:t>W m</w:t>
      </w:r>
      <w:r w:rsidRPr="004E5A6D">
        <w:rPr>
          <w:vertAlign w:val="superscript"/>
        </w:rPr>
        <w:t>-2</w:t>
      </w:r>
      <w:r w:rsidR="0035489C">
        <w:t xml:space="preserve"> of </w:t>
      </w:r>
      <w:r w:rsidR="00D157BF">
        <w:t xml:space="preserve">solar </w:t>
      </w:r>
      <w:r w:rsidR="0035489C">
        <w:t>radiation.</w:t>
      </w:r>
      <w:r>
        <w:t xml:space="preserve"> This will allow your storm to intensify by a certain number of knots, based on the zone you’re situated in, and the current intensity of your storm.</w:t>
      </w:r>
    </w:p>
    <w:p w14:paraId="238031B1" w14:textId="3F140AE5" w:rsidR="00AC7EF6" w:rsidRDefault="00AC7EF6" w:rsidP="00812F64">
      <w:pPr>
        <w:pStyle w:val="ListParagraph"/>
        <w:numPr>
          <w:ilvl w:val="1"/>
          <w:numId w:val="2"/>
        </w:numPr>
      </w:pPr>
      <w:r>
        <w:t>Some intensity cards do not have a fixed number on them. Roll a die to find out how much you’ll intensify. You will intensify by the number you roll multiplied by 5 W m</w:t>
      </w:r>
      <w:r w:rsidRPr="004E5A6D">
        <w:rPr>
          <w:vertAlign w:val="superscript"/>
        </w:rPr>
        <w:t>-2</w:t>
      </w:r>
      <w:r>
        <w:t>.</w:t>
      </w:r>
    </w:p>
    <w:p w14:paraId="764D358C" w14:textId="0F0930F6" w:rsidR="00091935" w:rsidRDefault="00091935" w:rsidP="00812F64">
      <w:pPr>
        <w:pStyle w:val="ListParagraph"/>
        <w:numPr>
          <w:ilvl w:val="1"/>
          <w:numId w:val="2"/>
        </w:numPr>
      </w:pPr>
      <w:r>
        <w:rPr>
          <w:rFonts w:hint="eastAsia"/>
        </w:rPr>
        <w:t>Y</w:t>
      </w:r>
      <w:r>
        <w:t>ou can only intensify while on water (Zone</w:t>
      </w:r>
      <w:r w:rsidR="001342F5">
        <w:t>s</w:t>
      </w:r>
      <w:r>
        <w:t xml:space="preserve"> A, B, C). You cannot intensify on land (Zone</w:t>
      </w:r>
      <w:r w:rsidR="001342F5">
        <w:t>s</w:t>
      </w:r>
      <w:r>
        <w:t xml:space="preserve"> D, E).</w:t>
      </w:r>
    </w:p>
    <w:p w14:paraId="747F9A11" w14:textId="6DE6F9DB" w:rsidR="0035489C" w:rsidRDefault="0035489C" w:rsidP="0035489C">
      <w:pPr>
        <w:pStyle w:val="ListParagraph"/>
        <w:numPr>
          <w:ilvl w:val="1"/>
          <w:numId w:val="2"/>
        </w:numPr>
      </w:pPr>
      <w:r>
        <w:t xml:space="preserve">Storm intensity can only be in multiples of 5 knots. </w:t>
      </w:r>
      <w:r w:rsidR="00D157BF">
        <w:t>If your storm’s intensity is not on a multiple of 5, it will be rounded down to the nearest multiple of 5 knots.</w:t>
      </w:r>
    </w:p>
    <w:p w14:paraId="5BF87B8F" w14:textId="0E6CA5A6" w:rsidR="00D157BF" w:rsidRDefault="00D157BF" w:rsidP="0035489C">
      <w:pPr>
        <w:pStyle w:val="ListParagraph"/>
        <w:numPr>
          <w:ilvl w:val="1"/>
          <w:numId w:val="2"/>
        </w:numPr>
      </w:pPr>
      <w:r>
        <w:t>Multiple intensity cards can be used together within one round.</w:t>
      </w:r>
    </w:p>
    <w:p w14:paraId="23168BE1" w14:textId="3AD007D5" w:rsidR="00D96EFD" w:rsidRDefault="00F5456E" w:rsidP="00D96EFD">
      <w:pPr>
        <w:pStyle w:val="ListParagraph"/>
        <w:numPr>
          <w:ilvl w:val="1"/>
          <w:numId w:val="2"/>
        </w:numPr>
      </w:pPr>
      <w:r>
        <w:t xml:space="preserve">Radiation </w:t>
      </w:r>
      <w:r w:rsidR="00B549C8">
        <w:t xml:space="preserve">(intensity cards) </w:t>
      </w:r>
      <w:r>
        <w:t>required to intensify by 5 knots for each zone and current intensity: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275"/>
        <w:gridCol w:w="1276"/>
        <w:gridCol w:w="1276"/>
        <w:gridCol w:w="1276"/>
        <w:gridCol w:w="1276"/>
      </w:tblGrid>
      <w:tr w:rsidR="00593609" w:rsidRPr="00593609" w14:paraId="42BC7D9E" w14:textId="77777777" w:rsidTr="008A3897">
        <w:tc>
          <w:tcPr>
            <w:tcW w:w="1980" w:type="dxa"/>
          </w:tcPr>
          <w:p w14:paraId="7F8C58FC" w14:textId="7FC4E7BC" w:rsidR="00593609" w:rsidRDefault="00593609" w:rsidP="001942A3">
            <w:r>
              <w:t>Intensity</w:t>
            </w:r>
          </w:p>
        </w:tc>
        <w:tc>
          <w:tcPr>
            <w:tcW w:w="1275" w:type="dxa"/>
            <w:shd w:val="clear" w:color="auto" w:fill="00D1FF"/>
          </w:tcPr>
          <w:p w14:paraId="463EAB0A" w14:textId="77777777" w:rsidR="00593609" w:rsidRPr="00593609" w:rsidRDefault="00593609" w:rsidP="001942A3">
            <w:pPr>
              <w:rPr>
                <w:color w:val="00FDFF"/>
              </w:rPr>
            </w:pPr>
            <w:r w:rsidRPr="00593609">
              <w:rPr>
                <w:color w:val="000000" w:themeColor="text1"/>
              </w:rPr>
              <w:t>Zone A</w:t>
            </w:r>
          </w:p>
        </w:tc>
        <w:tc>
          <w:tcPr>
            <w:tcW w:w="1276" w:type="dxa"/>
            <w:shd w:val="clear" w:color="auto" w:fill="001CFF"/>
          </w:tcPr>
          <w:p w14:paraId="6D348342" w14:textId="77777777" w:rsidR="00593609" w:rsidRPr="00593609" w:rsidRDefault="00593609" w:rsidP="001942A3">
            <w:pPr>
              <w:rPr>
                <w:color w:val="FFFFFF" w:themeColor="background1"/>
              </w:rPr>
            </w:pPr>
            <w:r w:rsidRPr="00593609">
              <w:rPr>
                <w:color w:val="FFFFFF" w:themeColor="background1"/>
              </w:rPr>
              <w:t>Zone B</w:t>
            </w:r>
          </w:p>
        </w:tc>
        <w:tc>
          <w:tcPr>
            <w:tcW w:w="1276" w:type="dxa"/>
            <w:shd w:val="clear" w:color="auto" w:fill="000094"/>
          </w:tcPr>
          <w:p w14:paraId="129C7902" w14:textId="77777777" w:rsidR="00593609" w:rsidRPr="00593609" w:rsidRDefault="00593609" w:rsidP="001942A3">
            <w:pPr>
              <w:rPr>
                <w:color w:val="FFFFFF" w:themeColor="background1"/>
              </w:rPr>
            </w:pPr>
            <w:r w:rsidRPr="00593609">
              <w:rPr>
                <w:color w:val="FFFFFF" w:themeColor="background1"/>
              </w:rPr>
              <w:t>Zone C</w:t>
            </w:r>
          </w:p>
        </w:tc>
        <w:tc>
          <w:tcPr>
            <w:tcW w:w="1276" w:type="dxa"/>
            <w:shd w:val="clear" w:color="auto" w:fill="00FA00"/>
          </w:tcPr>
          <w:p w14:paraId="17DB0923" w14:textId="77777777" w:rsidR="00593609" w:rsidRPr="00593609" w:rsidRDefault="00593609" w:rsidP="001942A3">
            <w:pPr>
              <w:rPr>
                <w:color w:val="000000" w:themeColor="text1"/>
              </w:rPr>
            </w:pPr>
            <w:r w:rsidRPr="00593609">
              <w:rPr>
                <w:color w:val="000000" w:themeColor="text1"/>
              </w:rPr>
              <w:t>Zone D</w:t>
            </w:r>
          </w:p>
        </w:tc>
        <w:tc>
          <w:tcPr>
            <w:tcW w:w="1276" w:type="dxa"/>
            <w:shd w:val="clear" w:color="auto" w:fill="006C00"/>
          </w:tcPr>
          <w:p w14:paraId="48FA3B29" w14:textId="77777777" w:rsidR="00593609" w:rsidRPr="00593609" w:rsidRDefault="00593609" w:rsidP="001942A3">
            <w:pPr>
              <w:rPr>
                <w:color w:val="000000" w:themeColor="text1"/>
              </w:rPr>
            </w:pPr>
            <w:r w:rsidRPr="00593609">
              <w:rPr>
                <w:color w:val="FFFFFF" w:themeColor="background1"/>
              </w:rPr>
              <w:t>Zone E</w:t>
            </w:r>
          </w:p>
        </w:tc>
      </w:tr>
      <w:tr w:rsidR="00593609" w14:paraId="44E22C7E" w14:textId="77777777" w:rsidTr="008A3897">
        <w:tc>
          <w:tcPr>
            <w:tcW w:w="1980" w:type="dxa"/>
            <w:shd w:val="clear" w:color="auto" w:fill="EEEEEE"/>
          </w:tcPr>
          <w:p w14:paraId="79701A3F" w14:textId="77777777" w:rsidR="00593609" w:rsidRDefault="00593609" w:rsidP="001942A3">
            <w:r>
              <w:t>25 – 60 knots</w:t>
            </w:r>
          </w:p>
        </w:tc>
        <w:tc>
          <w:tcPr>
            <w:tcW w:w="1275" w:type="dxa"/>
          </w:tcPr>
          <w:p w14:paraId="5CABE808" w14:textId="77777777" w:rsidR="00593609" w:rsidRDefault="00593609" w:rsidP="001942A3">
            <w:r>
              <w:t>5 W m</w:t>
            </w:r>
            <w:r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49F17291" w14:textId="5493E77D" w:rsidR="00593609" w:rsidRDefault="00750245" w:rsidP="001942A3">
            <w:r>
              <w:t>5</w:t>
            </w:r>
            <w:r w:rsidR="00593609">
              <w:t xml:space="preserve">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4EC50196" w14:textId="285783EE" w:rsidR="00593609" w:rsidRDefault="00593609" w:rsidP="001942A3">
            <w:r>
              <w:t>1</w:t>
            </w:r>
            <w:r w:rsidR="00750245">
              <w:t>0</w:t>
            </w:r>
            <w:r>
              <w:t xml:space="preserve"> W m</w:t>
            </w:r>
            <w:r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76DABA52" w14:textId="77777777" w:rsidR="00593609" w:rsidRDefault="00593609" w:rsidP="001942A3">
            <w:r>
              <w:t>N/A</w:t>
            </w:r>
          </w:p>
        </w:tc>
        <w:tc>
          <w:tcPr>
            <w:tcW w:w="1276" w:type="dxa"/>
          </w:tcPr>
          <w:p w14:paraId="402ACC08" w14:textId="77777777" w:rsidR="00593609" w:rsidRDefault="00593609" w:rsidP="001942A3">
            <w:r>
              <w:t>N/A</w:t>
            </w:r>
          </w:p>
        </w:tc>
      </w:tr>
      <w:tr w:rsidR="00593609" w14:paraId="6AA03C3A" w14:textId="77777777" w:rsidTr="008A3897">
        <w:tc>
          <w:tcPr>
            <w:tcW w:w="1980" w:type="dxa"/>
            <w:shd w:val="clear" w:color="auto" w:fill="FFEEB7"/>
          </w:tcPr>
          <w:p w14:paraId="33D1B298" w14:textId="77777777" w:rsidR="00593609" w:rsidRDefault="00593609" w:rsidP="001942A3">
            <w:r>
              <w:t>65 – 95 knots</w:t>
            </w:r>
          </w:p>
        </w:tc>
        <w:tc>
          <w:tcPr>
            <w:tcW w:w="1275" w:type="dxa"/>
          </w:tcPr>
          <w:p w14:paraId="0EBD3C60" w14:textId="52F2ADCE" w:rsidR="00593609" w:rsidRDefault="00750245" w:rsidP="001942A3">
            <w:r>
              <w:t>5</w:t>
            </w:r>
            <w:r w:rsidR="00593609">
              <w:t xml:space="preserve">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0CC1E979" w14:textId="1853292F" w:rsidR="00593609" w:rsidRDefault="00750245" w:rsidP="001942A3">
            <w:r>
              <w:t>1</w:t>
            </w:r>
            <w:r w:rsidR="00593609">
              <w:t>0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06267C16" w14:textId="514A02BD" w:rsidR="00593609" w:rsidRDefault="00750245" w:rsidP="001942A3">
            <w:r>
              <w:t>15</w:t>
            </w:r>
            <w:r w:rsidR="00593609">
              <w:t xml:space="preserve">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0D730328" w14:textId="77777777" w:rsidR="00593609" w:rsidRDefault="00593609" w:rsidP="001942A3">
            <w:r>
              <w:t>N/A</w:t>
            </w:r>
          </w:p>
        </w:tc>
        <w:tc>
          <w:tcPr>
            <w:tcW w:w="1276" w:type="dxa"/>
          </w:tcPr>
          <w:p w14:paraId="104CBAA0" w14:textId="77777777" w:rsidR="00593609" w:rsidRDefault="00593609" w:rsidP="001942A3">
            <w:r>
              <w:t>N/A</w:t>
            </w:r>
          </w:p>
        </w:tc>
      </w:tr>
      <w:tr w:rsidR="00593609" w14:paraId="5540D5B3" w14:textId="77777777" w:rsidTr="008A3897">
        <w:tc>
          <w:tcPr>
            <w:tcW w:w="1980" w:type="dxa"/>
            <w:shd w:val="clear" w:color="auto" w:fill="FF7600"/>
          </w:tcPr>
          <w:p w14:paraId="20336E70" w14:textId="77777777" w:rsidR="00593609" w:rsidRPr="00BE0DB3" w:rsidRDefault="00593609" w:rsidP="001942A3">
            <w:pPr>
              <w:rPr>
                <w:color w:val="FFFFFF" w:themeColor="background1"/>
              </w:rPr>
            </w:pPr>
            <w:r w:rsidRPr="00BE0DB3">
              <w:rPr>
                <w:color w:val="FFFFFF" w:themeColor="background1"/>
              </w:rPr>
              <w:t>100 – 135 knots</w:t>
            </w:r>
          </w:p>
        </w:tc>
        <w:tc>
          <w:tcPr>
            <w:tcW w:w="1275" w:type="dxa"/>
          </w:tcPr>
          <w:p w14:paraId="702091B5" w14:textId="5550835F" w:rsidR="00593609" w:rsidRDefault="00593609" w:rsidP="001942A3">
            <w:r>
              <w:t>1</w:t>
            </w:r>
            <w:r w:rsidR="00750245">
              <w:t>0</w:t>
            </w:r>
            <w:r>
              <w:t xml:space="preserve"> W m</w:t>
            </w:r>
            <w:r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2C82B07C" w14:textId="3D092A84" w:rsidR="00593609" w:rsidRDefault="00750245" w:rsidP="001942A3">
            <w:r>
              <w:t>15</w:t>
            </w:r>
            <w:r w:rsidR="00593609">
              <w:t xml:space="preserve">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2CB955E5" w14:textId="79526168" w:rsidR="00593609" w:rsidRDefault="00750245" w:rsidP="001942A3">
            <w:r>
              <w:t>20</w:t>
            </w:r>
            <w:r w:rsidR="00593609">
              <w:t xml:space="preserve">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5D210BA8" w14:textId="77777777" w:rsidR="00593609" w:rsidRDefault="00593609" w:rsidP="001942A3">
            <w:r>
              <w:t>N/A</w:t>
            </w:r>
          </w:p>
        </w:tc>
        <w:tc>
          <w:tcPr>
            <w:tcW w:w="1276" w:type="dxa"/>
          </w:tcPr>
          <w:p w14:paraId="57C90139" w14:textId="77777777" w:rsidR="00593609" w:rsidRDefault="00593609" w:rsidP="001942A3">
            <w:r>
              <w:t>N/A</w:t>
            </w:r>
          </w:p>
        </w:tc>
      </w:tr>
      <w:tr w:rsidR="00593609" w14:paraId="6572F634" w14:textId="77777777" w:rsidTr="008A3897">
        <w:tc>
          <w:tcPr>
            <w:tcW w:w="1980" w:type="dxa"/>
            <w:shd w:val="clear" w:color="auto" w:fill="6C00B7"/>
          </w:tcPr>
          <w:p w14:paraId="335326BE" w14:textId="77777777" w:rsidR="00593609" w:rsidRPr="00BE0DB3" w:rsidRDefault="00593609" w:rsidP="001942A3">
            <w:pPr>
              <w:rPr>
                <w:color w:val="FFFFFF" w:themeColor="background1"/>
              </w:rPr>
            </w:pPr>
            <w:r w:rsidRPr="00BE0DB3">
              <w:rPr>
                <w:color w:val="FFFFFF" w:themeColor="background1"/>
              </w:rPr>
              <w:t>≥ 140 knots</w:t>
            </w:r>
          </w:p>
        </w:tc>
        <w:tc>
          <w:tcPr>
            <w:tcW w:w="1275" w:type="dxa"/>
          </w:tcPr>
          <w:p w14:paraId="18022463" w14:textId="0B785546" w:rsidR="00593609" w:rsidRDefault="00750245" w:rsidP="001942A3">
            <w:r>
              <w:t>15</w:t>
            </w:r>
            <w:r w:rsidR="00593609">
              <w:t xml:space="preserve">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253AA9E1" w14:textId="71A20C85" w:rsidR="00593609" w:rsidRDefault="00750245" w:rsidP="001942A3">
            <w:r>
              <w:t>20</w:t>
            </w:r>
            <w:r w:rsidR="00593609">
              <w:t xml:space="preserve">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5693F441" w14:textId="2DD249A6" w:rsidR="00593609" w:rsidRDefault="00750245" w:rsidP="001942A3">
            <w:r>
              <w:t>30</w:t>
            </w:r>
            <w:r w:rsidR="00593609">
              <w:t xml:space="preserve"> W m</w:t>
            </w:r>
            <w:r w:rsidR="00593609" w:rsidRPr="004E5A6D">
              <w:rPr>
                <w:vertAlign w:val="superscript"/>
              </w:rPr>
              <w:t>-2</w:t>
            </w:r>
          </w:p>
        </w:tc>
        <w:tc>
          <w:tcPr>
            <w:tcW w:w="1276" w:type="dxa"/>
          </w:tcPr>
          <w:p w14:paraId="050E4173" w14:textId="77777777" w:rsidR="00593609" w:rsidRDefault="00593609" w:rsidP="001942A3">
            <w:r>
              <w:t>N/A</w:t>
            </w:r>
          </w:p>
        </w:tc>
        <w:tc>
          <w:tcPr>
            <w:tcW w:w="1276" w:type="dxa"/>
          </w:tcPr>
          <w:p w14:paraId="0EF19878" w14:textId="77777777" w:rsidR="00593609" w:rsidRDefault="00593609" w:rsidP="001942A3">
            <w:r>
              <w:t>N/A</w:t>
            </w:r>
          </w:p>
        </w:tc>
      </w:tr>
    </w:tbl>
    <w:p w14:paraId="32B3ED9A" w14:textId="77777777" w:rsidR="00ED7DE0" w:rsidRDefault="00ED7DE0" w:rsidP="00ED7DE0"/>
    <w:p w14:paraId="3BAEF660" w14:textId="77777777" w:rsidR="00ED7DE0" w:rsidRDefault="00ED7DE0" w:rsidP="00ED7DE0">
      <w:r>
        <w:br w:type="page"/>
      </w:r>
    </w:p>
    <w:p w14:paraId="01564053" w14:textId="77777777" w:rsidR="00593609" w:rsidRDefault="00593609" w:rsidP="00593609"/>
    <w:p w14:paraId="32329A85" w14:textId="5470C4B5" w:rsidR="00F5456E" w:rsidRDefault="002458EE" w:rsidP="002458EE">
      <w:pPr>
        <w:pStyle w:val="ListParagraph"/>
        <w:numPr>
          <w:ilvl w:val="0"/>
          <w:numId w:val="2"/>
        </w:numPr>
      </w:pPr>
      <w:r>
        <w:t>Action cards allow you to take the action listed on the card.</w:t>
      </w:r>
    </w:p>
    <w:p w14:paraId="2ECD1282" w14:textId="641E201F" w:rsidR="00001FCC" w:rsidRDefault="00001FCC" w:rsidP="00001FCC">
      <w:pPr>
        <w:pStyle w:val="ListParagraph"/>
        <w:numPr>
          <w:ilvl w:val="1"/>
          <w:numId w:val="2"/>
        </w:numPr>
      </w:pPr>
      <w:r>
        <w:rPr>
          <w:rFonts w:hint="eastAsia"/>
        </w:rPr>
        <w:t>Rapi</w:t>
      </w:r>
      <w:r>
        <w:t>d Intensification: Doubles the effect of an intensity card.</w:t>
      </w:r>
    </w:p>
    <w:p w14:paraId="4447A633" w14:textId="5B69CBE9" w:rsidR="00001FCC" w:rsidRDefault="00833868" w:rsidP="00001FCC">
      <w:pPr>
        <w:pStyle w:val="ListParagraph"/>
        <w:numPr>
          <w:ilvl w:val="1"/>
          <w:numId w:val="2"/>
        </w:numPr>
      </w:pPr>
      <w:r>
        <w:t>Cyclone Express: Doubles the effect of a movement card.</w:t>
      </w:r>
    </w:p>
    <w:p w14:paraId="32CC984C" w14:textId="3E6CFA1B" w:rsidR="001C1AF6" w:rsidRDefault="001C1AF6" w:rsidP="001C1AF6">
      <w:pPr>
        <w:pStyle w:val="ListParagraph"/>
        <w:numPr>
          <w:ilvl w:val="1"/>
          <w:numId w:val="2"/>
        </w:numPr>
      </w:pPr>
      <w:r>
        <w:t>Wrong Way Round: Move in the opposite direction of a movement card.</w:t>
      </w:r>
    </w:p>
    <w:p w14:paraId="70B109BE" w14:textId="4505F473" w:rsidR="001E3046" w:rsidRDefault="001E3046" w:rsidP="001C1AF6">
      <w:pPr>
        <w:pStyle w:val="ListParagraph"/>
        <w:numPr>
          <w:ilvl w:val="1"/>
          <w:numId w:val="2"/>
        </w:numPr>
      </w:pPr>
      <w:r>
        <w:t xml:space="preserve">Instant Teleportation: </w:t>
      </w:r>
      <w:r w:rsidRPr="001E3046">
        <w:t>Teleport to a genesis point of your choice</w:t>
      </w:r>
      <w:r>
        <w:t>.</w:t>
      </w:r>
    </w:p>
    <w:p w14:paraId="00B31BB0" w14:textId="341B0911" w:rsidR="00797A68" w:rsidRDefault="00797A68" w:rsidP="00797A68">
      <w:pPr>
        <w:pStyle w:val="ListParagraph"/>
        <w:numPr>
          <w:ilvl w:val="1"/>
          <w:numId w:val="2"/>
        </w:numPr>
      </w:pPr>
      <w:r>
        <w:t xml:space="preserve">Survival of the Fittest: Be immune </w:t>
      </w:r>
      <w:r w:rsidR="00BF43E8">
        <w:t>from</w:t>
      </w:r>
      <w:r>
        <w:t xml:space="preserve"> any weakening for the next 3 rounds.</w:t>
      </w:r>
    </w:p>
    <w:p w14:paraId="32E08079" w14:textId="77777777" w:rsidR="00797A68" w:rsidRDefault="00797A68" w:rsidP="00797A68">
      <w:pPr>
        <w:pStyle w:val="ListParagraph"/>
        <w:numPr>
          <w:ilvl w:val="1"/>
          <w:numId w:val="2"/>
        </w:numPr>
      </w:pPr>
      <w:r>
        <w:t>Eyewall Replacement: Stop one opponent of your choice from intensifying for 3 rounds. (That opponent cannot use any intensity cards, but will still suffer weakening if within zones of unfavourable environment)</w:t>
      </w:r>
    </w:p>
    <w:p w14:paraId="2B984A00" w14:textId="77777777" w:rsidR="00A71188" w:rsidRDefault="00797A68" w:rsidP="00A71188">
      <w:pPr>
        <w:pStyle w:val="ListParagraph"/>
        <w:numPr>
          <w:ilvl w:val="1"/>
          <w:numId w:val="2"/>
        </w:numPr>
      </w:pPr>
      <w:r>
        <w:t>Vertical Wind Shear: Weaken every opponent by 10 knots. (Intensity cannot fall below 25 knots)</w:t>
      </w:r>
    </w:p>
    <w:p w14:paraId="3EE3593F" w14:textId="2C2CE4A1" w:rsidR="00797A68" w:rsidRDefault="00A71188" w:rsidP="00A71188">
      <w:pPr>
        <w:pStyle w:val="ListParagraph"/>
        <w:numPr>
          <w:ilvl w:val="1"/>
          <w:numId w:val="2"/>
        </w:numPr>
      </w:pPr>
      <w:r>
        <w:t>City Fortress: Protect one city of your choice from being impacted</w:t>
      </w:r>
      <w:r w:rsidR="00601D34">
        <w:t xml:space="preserve"> by a</w:t>
      </w:r>
      <w:r w:rsidR="00741C01">
        <w:t>ny</w:t>
      </w:r>
      <w:r w:rsidR="00601D34">
        <w:t xml:space="preserve"> opponent</w:t>
      </w:r>
      <w:r>
        <w:t xml:space="preserve"> for 3 rounds</w:t>
      </w:r>
      <w:r w:rsidR="001E7EFD">
        <w:t>.</w:t>
      </w:r>
      <w:r w:rsidR="001E3046">
        <w:t xml:space="preserve"> </w:t>
      </w:r>
      <w:r w:rsidR="001E3046">
        <w:t>(</w:t>
      </w:r>
      <w:r w:rsidR="001E3046">
        <w:t>Players can still move onto that city, but</w:t>
      </w:r>
      <w:r w:rsidR="001E3046">
        <w:t xml:space="preserve"> will not be able to earn any landfall costs)</w:t>
      </w:r>
    </w:p>
    <w:p w14:paraId="63845C72" w14:textId="115C736B" w:rsidR="00797A68" w:rsidRDefault="001C1AF6" w:rsidP="00A71188">
      <w:pPr>
        <w:pStyle w:val="ListParagraph"/>
        <w:numPr>
          <w:ilvl w:val="1"/>
          <w:numId w:val="2"/>
        </w:numPr>
      </w:pPr>
      <w:r>
        <w:t>Expand Circulation: Impact one city of your choice at an adjacent grid box. (Cannot affect diagonal cities)</w:t>
      </w:r>
      <w:r w:rsidR="00797A68">
        <w:t xml:space="preserve"> </w:t>
      </w:r>
    </w:p>
    <w:p w14:paraId="702DE707" w14:textId="77777777" w:rsidR="001E3046" w:rsidRDefault="001E3046" w:rsidP="001E3046">
      <w:pPr>
        <w:pStyle w:val="ListParagraph"/>
        <w:numPr>
          <w:ilvl w:val="1"/>
          <w:numId w:val="2"/>
        </w:numPr>
      </w:pPr>
      <w:r>
        <w:t xml:space="preserve">Breaking Free: </w:t>
      </w:r>
      <w:r w:rsidRPr="009D573F">
        <w:t>Remove all negative effects affecting yourself</w:t>
      </w:r>
    </w:p>
    <w:p w14:paraId="5536D0D8" w14:textId="77777777" w:rsidR="001E3046" w:rsidRDefault="001E3046" w:rsidP="001E3046">
      <w:pPr>
        <w:pStyle w:val="ListParagraph"/>
        <w:numPr>
          <w:ilvl w:val="1"/>
          <w:numId w:val="2"/>
        </w:numPr>
      </w:pPr>
      <w:r>
        <w:t>Extra Time: Be able to use at most 6 cards within this round.</w:t>
      </w:r>
    </w:p>
    <w:p w14:paraId="49485772" w14:textId="164A1E1A" w:rsidR="00797A68" w:rsidRDefault="00797A68" w:rsidP="00797A68">
      <w:pPr>
        <w:pStyle w:val="ListParagraph"/>
        <w:numPr>
          <w:ilvl w:val="1"/>
          <w:numId w:val="2"/>
        </w:numPr>
      </w:pPr>
      <w:r>
        <w:t xml:space="preserve">Factory Reset: Discard all your current cards and take 10 new cards </w:t>
      </w:r>
      <w:r w:rsidR="00755BE9">
        <w:t>–</w:t>
      </w:r>
      <w:r w:rsidR="00755BE9">
        <w:rPr>
          <w:rFonts w:hint="eastAsia"/>
        </w:rPr>
        <w:t xml:space="preserve"> 4 movement cards, 4 intensity cards, and 2 action cards</w:t>
      </w:r>
      <w:r w:rsidR="00755BE9">
        <w:t xml:space="preserve"> – </w:t>
      </w:r>
      <w:r>
        <w:t>from the deck. (Doesn’t matter how many cards you originally have. You won’t be allowed to keep any of your current cards)</w:t>
      </w:r>
    </w:p>
    <w:p w14:paraId="7C771967" w14:textId="77777777" w:rsidR="00DD1FAF" w:rsidRDefault="00DD1FAF" w:rsidP="0062382D">
      <w:r>
        <w:br w:type="page"/>
      </w:r>
    </w:p>
    <w:p w14:paraId="1BDC4247" w14:textId="63D658A6" w:rsidR="002458EE" w:rsidRDefault="001004C4" w:rsidP="00AD231F">
      <w:r>
        <w:rPr>
          <w:b/>
          <w:bCs/>
        </w:rPr>
        <w:lastRenderedPageBreak/>
        <w:t>ACE Points</w:t>
      </w:r>
      <w:r>
        <w:t>:</w:t>
      </w:r>
    </w:p>
    <w:p w14:paraId="4A17904B" w14:textId="47A25A37" w:rsidR="004E5A6D" w:rsidRDefault="00F5456E" w:rsidP="004E5A6D">
      <w:pPr>
        <w:pStyle w:val="ListParagraph"/>
        <w:numPr>
          <w:ilvl w:val="0"/>
          <w:numId w:val="2"/>
        </w:numPr>
      </w:pPr>
      <w:r>
        <w:t>At the end of each round, you will receive ACE points based on your current intensity: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1985"/>
      </w:tblGrid>
      <w:tr w:rsidR="008A3897" w14:paraId="3FF7262B" w14:textId="77777777" w:rsidTr="008A3897">
        <w:tc>
          <w:tcPr>
            <w:tcW w:w="2263" w:type="dxa"/>
          </w:tcPr>
          <w:p w14:paraId="74F2DBD3" w14:textId="44C69DAF" w:rsidR="008A3897" w:rsidRDefault="008A3897" w:rsidP="00AD231F">
            <w:r>
              <w:t>Category</w:t>
            </w:r>
          </w:p>
        </w:tc>
        <w:tc>
          <w:tcPr>
            <w:tcW w:w="2268" w:type="dxa"/>
          </w:tcPr>
          <w:p w14:paraId="23E81535" w14:textId="282BCAEB" w:rsidR="008A3897" w:rsidRDefault="008A3897" w:rsidP="00AD231F">
            <w:r>
              <w:t>Intensity Range</w:t>
            </w:r>
          </w:p>
        </w:tc>
        <w:tc>
          <w:tcPr>
            <w:tcW w:w="1985" w:type="dxa"/>
          </w:tcPr>
          <w:p w14:paraId="198246C8" w14:textId="01DD2036" w:rsidR="008A3897" w:rsidRDefault="008A3897" w:rsidP="00AD231F">
            <w:r>
              <w:t>ACE Per Round</w:t>
            </w:r>
          </w:p>
        </w:tc>
      </w:tr>
      <w:tr w:rsidR="008A3897" w14:paraId="10800FBF" w14:textId="77777777" w:rsidTr="008A3897">
        <w:tc>
          <w:tcPr>
            <w:tcW w:w="2263" w:type="dxa"/>
            <w:shd w:val="clear" w:color="auto" w:fill="EEEEEE"/>
          </w:tcPr>
          <w:p w14:paraId="07801318" w14:textId="1F162DD3" w:rsidR="008A3897" w:rsidRDefault="008A3897" w:rsidP="00AD231F">
            <w:r>
              <w:t>Tropical Depression</w:t>
            </w:r>
          </w:p>
        </w:tc>
        <w:tc>
          <w:tcPr>
            <w:tcW w:w="2268" w:type="dxa"/>
          </w:tcPr>
          <w:p w14:paraId="57694088" w14:textId="5F1C65AF" w:rsidR="008A3897" w:rsidRDefault="008A3897" w:rsidP="00AD231F">
            <w:r>
              <w:t>25 – 30 knots</w:t>
            </w:r>
          </w:p>
        </w:tc>
        <w:tc>
          <w:tcPr>
            <w:tcW w:w="1985" w:type="dxa"/>
          </w:tcPr>
          <w:p w14:paraId="7BDD7FD0" w14:textId="4BCE5070" w:rsidR="008A3897" w:rsidRDefault="008A3897" w:rsidP="00AD231F">
            <w:r>
              <w:t>0 kJ</w:t>
            </w:r>
          </w:p>
        </w:tc>
      </w:tr>
      <w:tr w:rsidR="008A3897" w14:paraId="44670929" w14:textId="77777777" w:rsidTr="008A3897">
        <w:tc>
          <w:tcPr>
            <w:tcW w:w="2263" w:type="dxa"/>
            <w:shd w:val="clear" w:color="auto" w:fill="D0EEFF"/>
          </w:tcPr>
          <w:p w14:paraId="1BE8D826" w14:textId="636812D9" w:rsidR="008A3897" w:rsidRDefault="008A3897" w:rsidP="00AD231F">
            <w:r>
              <w:t>Tropical Storm</w:t>
            </w:r>
          </w:p>
        </w:tc>
        <w:tc>
          <w:tcPr>
            <w:tcW w:w="2268" w:type="dxa"/>
          </w:tcPr>
          <w:p w14:paraId="4EB8E167" w14:textId="266E041E" w:rsidR="008A3897" w:rsidRDefault="008A3897" w:rsidP="00AD231F">
            <w:r>
              <w:t>35 – 60 knots</w:t>
            </w:r>
          </w:p>
        </w:tc>
        <w:tc>
          <w:tcPr>
            <w:tcW w:w="1985" w:type="dxa"/>
          </w:tcPr>
          <w:p w14:paraId="25ABFDB8" w14:textId="74073974" w:rsidR="008A3897" w:rsidRDefault="00820EB5" w:rsidP="00AD231F">
            <w:r>
              <w:t>10</w:t>
            </w:r>
            <w:r w:rsidR="008A3897">
              <w:t xml:space="preserve"> kJ</w:t>
            </w:r>
          </w:p>
        </w:tc>
      </w:tr>
      <w:tr w:rsidR="008A3897" w14:paraId="4D000D96" w14:textId="77777777" w:rsidTr="008A3897">
        <w:tc>
          <w:tcPr>
            <w:tcW w:w="2263" w:type="dxa"/>
            <w:shd w:val="clear" w:color="auto" w:fill="FFEEB7"/>
          </w:tcPr>
          <w:p w14:paraId="3FD733C6" w14:textId="2AA80213" w:rsidR="008A3897" w:rsidRDefault="008A3897" w:rsidP="00AD231F">
            <w:r>
              <w:t>Category 1</w:t>
            </w:r>
          </w:p>
        </w:tc>
        <w:tc>
          <w:tcPr>
            <w:tcW w:w="2268" w:type="dxa"/>
          </w:tcPr>
          <w:p w14:paraId="3DEA1084" w14:textId="4BE9F317" w:rsidR="008A3897" w:rsidRDefault="008A3897" w:rsidP="00AD231F">
            <w:r>
              <w:t>65 – 80 knots</w:t>
            </w:r>
          </w:p>
        </w:tc>
        <w:tc>
          <w:tcPr>
            <w:tcW w:w="1985" w:type="dxa"/>
          </w:tcPr>
          <w:p w14:paraId="57886CC5" w14:textId="6C95E68B" w:rsidR="008A3897" w:rsidRDefault="00820EB5" w:rsidP="00AD231F">
            <w:r>
              <w:t>2</w:t>
            </w:r>
            <w:r w:rsidR="008A3897">
              <w:t>0 kJ</w:t>
            </w:r>
          </w:p>
        </w:tc>
      </w:tr>
      <w:tr w:rsidR="008A3897" w14:paraId="66A4E635" w14:textId="77777777" w:rsidTr="008A3897">
        <w:tc>
          <w:tcPr>
            <w:tcW w:w="2263" w:type="dxa"/>
            <w:shd w:val="clear" w:color="auto" w:fill="FFD03A"/>
          </w:tcPr>
          <w:p w14:paraId="16160EFC" w14:textId="0A645451" w:rsidR="008A3897" w:rsidRDefault="008A3897" w:rsidP="00AD231F">
            <w:r>
              <w:t>Category 2</w:t>
            </w:r>
          </w:p>
        </w:tc>
        <w:tc>
          <w:tcPr>
            <w:tcW w:w="2268" w:type="dxa"/>
          </w:tcPr>
          <w:p w14:paraId="674984B4" w14:textId="0889D138" w:rsidR="008A3897" w:rsidRDefault="008A3897" w:rsidP="00AD231F">
            <w:r>
              <w:t>85 – 95 knots</w:t>
            </w:r>
          </w:p>
        </w:tc>
        <w:tc>
          <w:tcPr>
            <w:tcW w:w="1985" w:type="dxa"/>
          </w:tcPr>
          <w:p w14:paraId="0A74DF36" w14:textId="50CF2BF4" w:rsidR="008A3897" w:rsidRDefault="00820EB5" w:rsidP="00AD231F">
            <w:r>
              <w:t>30</w:t>
            </w:r>
            <w:r w:rsidR="008A3897">
              <w:t xml:space="preserve"> kJ</w:t>
            </w:r>
          </w:p>
        </w:tc>
      </w:tr>
      <w:tr w:rsidR="008A3897" w14:paraId="2317E1A4" w14:textId="77777777" w:rsidTr="008A3897">
        <w:tc>
          <w:tcPr>
            <w:tcW w:w="2263" w:type="dxa"/>
            <w:shd w:val="clear" w:color="auto" w:fill="FF7600"/>
          </w:tcPr>
          <w:p w14:paraId="5F2078A3" w14:textId="460370DB" w:rsidR="008A3897" w:rsidRPr="00675C11" w:rsidRDefault="008A3897" w:rsidP="00AD231F">
            <w:pPr>
              <w:rPr>
                <w:color w:val="FFFFFF" w:themeColor="background1"/>
              </w:rPr>
            </w:pPr>
            <w:r w:rsidRPr="00675C11">
              <w:rPr>
                <w:color w:val="FFFFFF" w:themeColor="background1"/>
              </w:rPr>
              <w:t>Category 3</w:t>
            </w:r>
          </w:p>
        </w:tc>
        <w:tc>
          <w:tcPr>
            <w:tcW w:w="2268" w:type="dxa"/>
          </w:tcPr>
          <w:p w14:paraId="7BC0E8F1" w14:textId="52D6D5F1" w:rsidR="008A3897" w:rsidRDefault="008A3897" w:rsidP="00AD231F">
            <w:r>
              <w:t>100 – 115 knots</w:t>
            </w:r>
          </w:p>
        </w:tc>
        <w:tc>
          <w:tcPr>
            <w:tcW w:w="1985" w:type="dxa"/>
          </w:tcPr>
          <w:p w14:paraId="32B55CB0" w14:textId="4BD7A99F" w:rsidR="008A3897" w:rsidRDefault="008A3897" w:rsidP="00AD231F">
            <w:r>
              <w:t>5</w:t>
            </w:r>
            <w:r w:rsidR="00820EB5">
              <w:t>0</w:t>
            </w:r>
            <w:r>
              <w:t xml:space="preserve"> kJ</w:t>
            </w:r>
          </w:p>
        </w:tc>
      </w:tr>
      <w:tr w:rsidR="008A3897" w14:paraId="6F0607EB" w14:textId="77777777" w:rsidTr="008A3897">
        <w:tc>
          <w:tcPr>
            <w:tcW w:w="2263" w:type="dxa"/>
            <w:shd w:val="clear" w:color="auto" w:fill="FF0000"/>
          </w:tcPr>
          <w:p w14:paraId="2F61C935" w14:textId="0D0D5BB3" w:rsidR="008A3897" w:rsidRPr="00675C11" w:rsidRDefault="008A3897" w:rsidP="00AD231F">
            <w:pPr>
              <w:rPr>
                <w:color w:val="FFFFFF" w:themeColor="background1"/>
              </w:rPr>
            </w:pPr>
            <w:r w:rsidRPr="00675C11">
              <w:rPr>
                <w:color w:val="FFFFFF" w:themeColor="background1"/>
              </w:rPr>
              <w:t>Category 4</w:t>
            </w:r>
          </w:p>
        </w:tc>
        <w:tc>
          <w:tcPr>
            <w:tcW w:w="2268" w:type="dxa"/>
          </w:tcPr>
          <w:p w14:paraId="5570B0FF" w14:textId="06A609CC" w:rsidR="008A3897" w:rsidRDefault="008A3897" w:rsidP="00AD231F">
            <w:r>
              <w:t>120 – 135 knots</w:t>
            </w:r>
          </w:p>
        </w:tc>
        <w:tc>
          <w:tcPr>
            <w:tcW w:w="1985" w:type="dxa"/>
          </w:tcPr>
          <w:p w14:paraId="5F43100F" w14:textId="27E46FF7" w:rsidR="008A3897" w:rsidRDefault="00820EB5" w:rsidP="00AD231F">
            <w:r>
              <w:t>70</w:t>
            </w:r>
            <w:r w:rsidR="008A3897">
              <w:t xml:space="preserve"> kJ</w:t>
            </w:r>
          </w:p>
        </w:tc>
      </w:tr>
      <w:tr w:rsidR="008A3897" w14:paraId="1B515D6C" w14:textId="77777777" w:rsidTr="008A3897">
        <w:tc>
          <w:tcPr>
            <w:tcW w:w="2263" w:type="dxa"/>
            <w:shd w:val="clear" w:color="auto" w:fill="6C00B7"/>
          </w:tcPr>
          <w:p w14:paraId="556AB828" w14:textId="5483A935" w:rsidR="008A3897" w:rsidRPr="00675C11" w:rsidRDefault="008A3897" w:rsidP="00AD231F">
            <w:pPr>
              <w:rPr>
                <w:color w:val="FFFFFF" w:themeColor="background1"/>
              </w:rPr>
            </w:pPr>
            <w:r w:rsidRPr="00675C11">
              <w:rPr>
                <w:color w:val="FFFFFF" w:themeColor="background1"/>
              </w:rPr>
              <w:t>Category 5</w:t>
            </w:r>
          </w:p>
        </w:tc>
        <w:tc>
          <w:tcPr>
            <w:tcW w:w="2268" w:type="dxa"/>
          </w:tcPr>
          <w:p w14:paraId="7A27C50C" w14:textId="74D7FCDF" w:rsidR="008A3897" w:rsidRDefault="008A3897" w:rsidP="00AD231F">
            <w:r>
              <w:t>≥ 140 knots</w:t>
            </w:r>
          </w:p>
        </w:tc>
        <w:tc>
          <w:tcPr>
            <w:tcW w:w="1985" w:type="dxa"/>
          </w:tcPr>
          <w:p w14:paraId="62BF5A7D" w14:textId="0F6FE375" w:rsidR="008A3897" w:rsidRDefault="00820EB5" w:rsidP="00AD231F">
            <w:r>
              <w:t>10</w:t>
            </w:r>
            <w:r w:rsidR="008A3897">
              <w:t>0 kJ</w:t>
            </w:r>
          </w:p>
        </w:tc>
      </w:tr>
    </w:tbl>
    <w:p w14:paraId="76FCFB75" w14:textId="6198AD27" w:rsidR="006A1D4E" w:rsidRDefault="00E83F3E" w:rsidP="00E83F3E">
      <w:pPr>
        <w:pStyle w:val="ListParagraph"/>
        <w:numPr>
          <w:ilvl w:val="0"/>
          <w:numId w:val="2"/>
        </w:numPr>
      </w:pPr>
      <w:r>
        <w:t xml:space="preserve">The ocean has an initial ACE of 500 </w:t>
      </w:r>
      <w:r w:rsidR="00716A83">
        <w:t>multiplied</w:t>
      </w:r>
      <w:r>
        <w:t xml:space="preserve"> by the number of players.</w:t>
      </w:r>
    </w:p>
    <w:p w14:paraId="5AFFEB5A" w14:textId="77777777" w:rsidR="004E5A6D" w:rsidRDefault="004E5A6D" w:rsidP="004C461D"/>
    <w:p w14:paraId="3D95DBF7" w14:textId="77777777" w:rsidR="001B3B94" w:rsidRDefault="001B3B94" w:rsidP="004C461D"/>
    <w:p w14:paraId="5BAEA6B9" w14:textId="583F2B9E" w:rsidR="001004C4" w:rsidRDefault="001004C4" w:rsidP="004C461D">
      <w:r>
        <w:rPr>
          <w:b/>
          <w:bCs/>
        </w:rPr>
        <w:t xml:space="preserve">Landfall </w:t>
      </w:r>
      <w:r w:rsidR="00C86F18">
        <w:rPr>
          <w:b/>
          <w:bCs/>
        </w:rPr>
        <w:t>Costs</w:t>
      </w:r>
      <w:r>
        <w:t>:</w:t>
      </w:r>
    </w:p>
    <w:p w14:paraId="56B379B3" w14:textId="65314E46" w:rsidR="002458EE" w:rsidRDefault="002458EE" w:rsidP="002458EE">
      <w:pPr>
        <w:pStyle w:val="ListParagraph"/>
        <w:numPr>
          <w:ilvl w:val="0"/>
          <w:numId w:val="2"/>
        </w:numPr>
      </w:pPr>
      <w:r>
        <w:t xml:space="preserve">When your storm </w:t>
      </w:r>
      <w:r w:rsidR="00C86F18">
        <w:t xml:space="preserve">lands </w:t>
      </w:r>
      <w:r>
        <w:t xml:space="preserve">on </w:t>
      </w:r>
      <w:r w:rsidR="009C78F7">
        <w:t>a city,</w:t>
      </w:r>
      <w:r w:rsidR="00C86F18">
        <w:t xml:space="preserve"> you</w:t>
      </w:r>
      <w:r w:rsidR="00D157BF">
        <w:t xml:space="preserve"> </w:t>
      </w:r>
      <w:r w:rsidR="00C86F18">
        <w:t xml:space="preserve">will </w:t>
      </w:r>
      <w:r w:rsidR="005E354E">
        <w:t>receive</w:t>
      </w:r>
      <w:r w:rsidR="00C86F18">
        <w:t xml:space="preserve"> the economic costs </w:t>
      </w:r>
      <w:r w:rsidR="00D157BF">
        <w:t xml:space="preserve">that your storm has </w:t>
      </w:r>
      <w:r w:rsidR="005E354E">
        <w:t>induced</w:t>
      </w:r>
      <w:r w:rsidR="00D157BF">
        <w:t xml:space="preserve"> on </w:t>
      </w:r>
      <w:r w:rsidR="00C86F18">
        <w:t>the city</w:t>
      </w:r>
      <w:r w:rsidR="009C78F7">
        <w:t>.</w:t>
      </w:r>
    </w:p>
    <w:p w14:paraId="783590E1" w14:textId="0548FA89" w:rsidR="009C78F7" w:rsidRDefault="009C78F7" w:rsidP="002458EE">
      <w:pPr>
        <w:pStyle w:val="ListParagraph"/>
        <w:numPr>
          <w:ilvl w:val="0"/>
          <w:numId w:val="2"/>
        </w:numPr>
      </w:pPr>
      <w:r>
        <w:t>There are four city types: megacity</w:t>
      </w:r>
      <w:r w:rsidR="005E354E">
        <w:t xml:space="preserve"> (represented by a star)</w:t>
      </w:r>
      <w:r>
        <w:t>, metropolis</w:t>
      </w:r>
      <w:r w:rsidR="005E354E">
        <w:t xml:space="preserve"> (a pentagon)</w:t>
      </w:r>
      <w:r>
        <w:t>, regular city</w:t>
      </w:r>
      <w:r w:rsidR="005E354E">
        <w:t xml:space="preserve"> (a triangle)</w:t>
      </w:r>
      <w:r>
        <w:t>, and township</w:t>
      </w:r>
      <w:r w:rsidR="005E354E">
        <w:t xml:space="preserve"> (a circle)</w:t>
      </w:r>
      <w:r>
        <w:t>.</w:t>
      </w:r>
    </w:p>
    <w:p w14:paraId="484FBA25" w14:textId="7405B5B4" w:rsidR="009C78F7" w:rsidRDefault="009C78F7" w:rsidP="002458EE">
      <w:pPr>
        <w:pStyle w:val="ListParagraph"/>
        <w:numPr>
          <w:ilvl w:val="0"/>
          <w:numId w:val="2"/>
        </w:numPr>
      </w:pPr>
      <w:r>
        <w:t xml:space="preserve">The </w:t>
      </w:r>
      <w:r w:rsidR="005E354E">
        <w:t>landfall costs you receive is</w:t>
      </w:r>
      <w:r>
        <w:t xml:space="preserve"> directly proportional to the current intensity of your storm, with </w:t>
      </w:r>
      <w:r w:rsidR="008A5F0F">
        <w:t>the landfall cost per knot based on city type.</w:t>
      </w:r>
    </w:p>
    <w:p w14:paraId="1EB38FC0" w14:textId="00BA033C" w:rsidR="009C78F7" w:rsidRDefault="009C78F7" w:rsidP="002458EE">
      <w:pPr>
        <w:pStyle w:val="ListParagraph"/>
        <w:numPr>
          <w:ilvl w:val="0"/>
          <w:numId w:val="2"/>
        </w:numPr>
      </w:pPr>
      <w:r>
        <w:t xml:space="preserve">Each city has an initial </w:t>
      </w:r>
      <w:r w:rsidR="00C86F18">
        <w:t>budget</w:t>
      </w:r>
      <w:r>
        <w:t xml:space="preserve"> available based on city type. After th</w:t>
      </w:r>
      <w:r w:rsidR="00C86F18">
        <w:t>is</w:t>
      </w:r>
      <w:r>
        <w:t xml:space="preserve"> </w:t>
      </w:r>
      <w:r w:rsidR="00C86F18">
        <w:t xml:space="preserve">budget is emptied, </w:t>
      </w:r>
      <w:r w:rsidR="005E354E">
        <w:t>you</w:t>
      </w:r>
      <w:r w:rsidR="00C86F18">
        <w:t xml:space="preserve"> will no longer be able to earn any </w:t>
      </w:r>
      <w:r w:rsidR="005E354E">
        <w:t xml:space="preserve">landfall </w:t>
      </w:r>
      <w:r w:rsidR="00C86F18">
        <w:t>costs from the city</w:t>
      </w:r>
      <w:r>
        <w:t>.</w:t>
      </w:r>
    </w:p>
    <w:p w14:paraId="3D7CE479" w14:textId="6CAEDCAB" w:rsidR="00052F3E" w:rsidRDefault="00F50759" w:rsidP="002458EE">
      <w:pPr>
        <w:pStyle w:val="ListParagraph"/>
        <w:numPr>
          <w:ilvl w:val="0"/>
          <w:numId w:val="2"/>
        </w:numPr>
      </w:pPr>
      <w:r>
        <w:t>You</w:t>
      </w:r>
      <w:r w:rsidR="00052F3E">
        <w:t xml:space="preserve"> can only earn landfall costs from each city once</w:t>
      </w:r>
      <w:r>
        <w:t xml:space="preserve"> throughout the game</w:t>
      </w:r>
      <w:r w:rsidR="00052F3E">
        <w:t>.</w:t>
      </w:r>
      <w:r w:rsidR="00CC32D9">
        <w:t xml:space="preserve"> If you have already made landfall at a city previously, you will not be able to earn more landfall costs even if you make landfall</w:t>
      </w:r>
      <w:r w:rsidR="00D05562">
        <w:t xml:space="preserve"> </w:t>
      </w:r>
      <w:r w:rsidR="00CC32D9">
        <w:t>again at a higher intensity.</w:t>
      </w:r>
    </w:p>
    <w:p w14:paraId="15146312" w14:textId="3BDFF805" w:rsidR="009C78F7" w:rsidRDefault="00B549C8" w:rsidP="002458EE">
      <w:pPr>
        <w:pStyle w:val="ListParagraph"/>
        <w:numPr>
          <w:ilvl w:val="0"/>
          <w:numId w:val="2"/>
        </w:numPr>
      </w:pPr>
      <w:r>
        <w:t>Landfall cost</w:t>
      </w:r>
      <w:r w:rsidR="00C86F18">
        <w:t xml:space="preserve"> and the initial budget available based on city type</w:t>
      </w:r>
      <w:r w:rsidR="001B56C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1701"/>
      </w:tblGrid>
      <w:tr w:rsidR="001B56CC" w14:paraId="285123D3" w14:textId="77777777" w:rsidTr="00DA0859">
        <w:tc>
          <w:tcPr>
            <w:tcW w:w="2122" w:type="dxa"/>
          </w:tcPr>
          <w:p w14:paraId="34F3BA87" w14:textId="77777777" w:rsidR="001B56CC" w:rsidRDefault="001B56CC" w:rsidP="001942A3">
            <w:r>
              <w:t>City Type</w:t>
            </w:r>
          </w:p>
        </w:tc>
        <w:tc>
          <w:tcPr>
            <w:tcW w:w="2126" w:type="dxa"/>
          </w:tcPr>
          <w:p w14:paraId="0547AE14" w14:textId="1A7A59E7" w:rsidR="001B56CC" w:rsidRDefault="00B549C8" w:rsidP="001942A3">
            <w:r>
              <w:t>Landfall Cost</w:t>
            </w:r>
            <w:r w:rsidR="001B56CC">
              <w:t xml:space="preserve"> </w:t>
            </w:r>
            <w:r w:rsidR="00DA0859">
              <w:t>per kt</w:t>
            </w:r>
          </w:p>
        </w:tc>
        <w:tc>
          <w:tcPr>
            <w:tcW w:w="1701" w:type="dxa"/>
          </w:tcPr>
          <w:p w14:paraId="29EDF15C" w14:textId="62E61DEA" w:rsidR="001B56CC" w:rsidRDefault="00C86F18" w:rsidP="001942A3">
            <w:r>
              <w:t>Initial Budget</w:t>
            </w:r>
          </w:p>
        </w:tc>
      </w:tr>
      <w:tr w:rsidR="001B56CC" w14:paraId="5A9C0324" w14:textId="77777777" w:rsidTr="00DA0859">
        <w:tc>
          <w:tcPr>
            <w:tcW w:w="2122" w:type="dxa"/>
          </w:tcPr>
          <w:p w14:paraId="464ABB3D" w14:textId="7EA36744" w:rsidR="00BE24CA" w:rsidRPr="002A1F02" w:rsidRDefault="00BE24CA" w:rsidP="001942A3">
            <w:pPr>
              <w:rPr>
                <w:sz w:val="28"/>
                <w:szCs w:val="28"/>
              </w:rPr>
            </w:pPr>
            <w:r w:rsidRPr="002A1F02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04D5B3" wp14:editId="18F30A94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66878</wp:posOffset>
                      </wp:positionV>
                      <wp:extent cx="457200" cy="457200"/>
                      <wp:effectExtent l="0" t="0" r="0" b="0"/>
                      <wp:wrapNone/>
                      <wp:docPr id="857715371" name="5-Point Sta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63696C" id="5-Point Star 1" o:spid="_x0000_s1026" style="position:absolute;margin-left:62.2pt;margin-top:5.25pt;width:36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" path="m,174634r174636,2l228600,r53964,174636l457200,174634,315916,282564r53966,174635l228600,349267,87318,457199,141284,282564,,174634xe" fillcolor="red" stroked="f" strokeweight="1pt">
                      <v:stroke joinstyle="miter"/>
                      <v:path arrowok="t" o:connecttype="custom" o:connectlocs="0,174634;174636,174636;228600,0;282564,174636;457200,174634;315916,282564;369882,457199;228600,349267;87318,457199;141284,282564;0,174634" o:connectangles="0,0,0,0,0,0,0,0,0,0,0"/>
                    </v:shape>
                  </w:pict>
                </mc:Fallback>
              </mc:AlternateContent>
            </w:r>
          </w:p>
          <w:p w14:paraId="17884A07" w14:textId="1A565FBC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Megacity</w:t>
            </w:r>
          </w:p>
          <w:p w14:paraId="4BD8217B" w14:textId="23210F0A" w:rsidR="00BE24CA" w:rsidRPr="002A1F02" w:rsidRDefault="00BE24CA" w:rsidP="001942A3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1265662B" w14:textId="06987990" w:rsidR="00BE24CA" w:rsidRPr="002A1F02" w:rsidRDefault="00BE24CA" w:rsidP="001942A3">
            <w:pPr>
              <w:rPr>
                <w:sz w:val="28"/>
                <w:szCs w:val="28"/>
              </w:rPr>
            </w:pPr>
          </w:p>
          <w:p w14:paraId="3D893EA1" w14:textId="3A5EB95B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$</w:t>
            </w:r>
            <w:r w:rsidR="00EA7FD3">
              <w:rPr>
                <w:sz w:val="28"/>
                <w:szCs w:val="28"/>
              </w:rPr>
              <w:t>5</w:t>
            </w:r>
            <w:r w:rsidRPr="002A1F02">
              <w:rPr>
                <w:sz w:val="28"/>
                <w:szCs w:val="28"/>
              </w:rPr>
              <w:t>M</w:t>
            </w:r>
          </w:p>
        </w:tc>
        <w:tc>
          <w:tcPr>
            <w:tcW w:w="1701" w:type="dxa"/>
          </w:tcPr>
          <w:p w14:paraId="4A7436B1" w14:textId="77777777" w:rsidR="00BE24CA" w:rsidRPr="002A1F02" w:rsidRDefault="00BE24CA" w:rsidP="001942A3">
            <w:pPr>
              <w:rPr>
                <w:sz w:val="28"/>
                <w:szCs w:val="28"/>
              </w:rPr>
            </w:pPr>
          </w:p>
          <w:p w14:paraId="55348340" w14:textId="57FE0BCB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$</w:t>
            </w:r>
            <w:r w:rsidR="00EA7FD3">
              <w:rPr>
                <w:sz w:val="28"/>
                <w:szCs w:val="28"/>
              </w:rPr>
              <w:t>15</w:t>
            </w:r>
            <w:r w:rsidR="00F6455F" w:rsidRPr="002A1F02">
              <w:rPr>
                <w:sz w:val="28"/>
                <w:szCs w:val="28"/>
              </w:rPr>
              <w:t>0</w:t>
            </w:r>
            <w:r w:rsidRPr="002A1F02">
              <w:rPr>
                <w:sz w:val="28"/>
                <w:szCs w:val="28"/>
              </w:rPr>
              <w:t>0M</w:t>
            </w:r>
          </w:p>
        </w:tc>
      </w:tr>
      <w:tr w:rsidR="001B56CC" w14:paraId="61E0A41F" w14:textId="77777777" w:rsidTr="00DA0859">
        <w:tc>
          <w:tcPr>
            <w:tcW w:w="2122" w:type="dxa"/>
          </w:tcPr>
          <w:p w14:paraId="4AC86D9D" w14:textId="39303150" w:rsidR="00BE24CA" w:rsidRPr="002A1F02" w:rsidRDefault="00F13D02" w:rsidP="001942A3">
            <w:pPr>
              <w:rPr>
                <w:sz w:val="28"/>
                <w:szCs w:val="28"/>
              </w:rPr>
            </w:pPr>
            <w:r w:rsidRPr="002A1F02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E09BE3" wp14:editId="40AD832B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154508</wp:posOffset>
                      </wp:positionV>
                      <wp:extent cx="321012" cy="305726"/>
                      <wp:effectExtent l="0" t="0" r="0" b="0"/>
                      <wp:wrapNone/>
                      <wp:docPr id="1991411401" name="Regular Pentago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1012" cy="305726"/>
                              </a:xfrm>
                              <a:prstGeom prst="pentagon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4AED6B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Regular Pentagon 2" o:spid="_x0000_s1026" type="#_x0000_t56" style="position:absolute;margin-left:68.35pt;margin-top:12.15pt;width:25.3pt;height:2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" fillcolor="red" stroked="f" strokeweight="1pt"/>
                  </w:pict>
                </mc:Fallback>
              </mc:AlternateContent>
            </w:r>
          </w:p>
          <w:p w14:paraId="617BAC89" w14:textId="77777777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Metropolis</w:t>
            </w:r>
          </w:p>
          <w:p w14:paraId="2E317490" w14:textId="628CB353" w:rsidR="00BE24CA" w:rsidRPr="002A1F02" w:rsidRDefault="00BE24CA" w:rsidP="001942A3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24B4249" w14:textId="77777777" w:rsidR="00BE24CA" w:rsidRPr="002A1F02" w:rsidRDefault="00BE24CA" w:rsidP="001942A3">
            <w:pPr>
              <w:rPr>
                <w:sz w:val="28"/>
                <w:szCs w:val="28"/>
              </w:rPr>
            </w:pPr>
          </w:p>
          <w:p w14:paraId="3A519526" w14:textId="0E300C21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$</w:t>
            </w:r>
            <w:r w:rsidR="00EA7FD3">
              <w:rPr>
                <w:sz w:val="28"/>
                <w:szCs w:val="28"/>
              </w:rPr>
              <w:t>3</w:t>
            </w:r>
            <w:r w:rsidRPr="002A1F02">
              <w:rPr>
                <w:sz w:val="28"/>
                <w:szCs w:val="28"/>
              </w:rPr>
              <w:t>M</w:t>
            </w:r>
          </w:p>
        </w:tc>
        <w:tc>
          <w:tcPr>
            <w:tcW w:w="1701" w:type="dxa"/>
          </w:tcPr>
          <w:p w14:paraId="791CFC0B" w14:textId="77777777" w:rsidR="00F13D02" w:rsidRPr="002A1F02" w:rsidRDefault="00F13D02" w:rsidP="001942A3">
            <w:pPr>
              <w:rPr>
                <w:sz w:val="28"/>
                <w:szCs w:val="28"/>
              </w:rPr>
            </w:pPr>
          </w:p>
          <w:p w14:paraId="66D3AEAA" w14:textId="3E4405D5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$</w:t>
            </w:r>
            <w:r w:rsidR="00EA7FD3">
              <w:rPr>
                <w:sz w:val="28"/>
                <w:szCs w:val="28"/>
              </w:rPr>
              <w:t>75</w:t>
            </w:r>
            <w:r w:rsidRPr="002A1F02">
              <w:rPr>
                <w:sz w:val="28"/>
                <w:szCs w:val="28"/>
              </w:rPr>
              <w:t>0M</w:t>
            </w:r>
          </w:p>
        </w:tc>
      </w:tr>
      <w:tr w:rsidR="001B56CC" w14:paraId="620B1B3C" w14:textId="77777777" w:rsidTr="00DA0859">
        <w:tc>
          <w:tcPr>
            <w:tcW w:w="2122" w:type="dxa"/>
          </w:tcPr>
          <w:p w14:paraId="1935FF06" w14:textId="11C2C25B" w:rsidR="00BE24CA" w:rsidRPr="002A1F02" w:rsidRDefault="00F13D02" w:rsidP="001942A3">
            <w:pPr>
              <w:rPr>
                <w:sz w:val="28"/>
                <w:szCs w:val="28"/>
              </w:rPr>
            </w:pPr>
            <w:r w:rsidRPr="002A1F02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FDF2CC" wp14:editId="6D16ADEB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200863</wp:posOffset>
                      </wp:positionV>
                      <wp:extent cx="259080" cy="223520"/>
                      <wp:effectExtent l="0" t="0" r="0" b="5080"/>
                      <wp:wrapNone/>
                      <wp:docPr id="399274276" name="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22352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F08D8F6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3" o:spid="_x0000_s1026" type="#_x0000_t5" style="position:absolute;margin-left:70.35pt;margin-top:15.8pt;width:20.4pt;height:1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" fillcolor="red" stroked="f" strokeweight="1pt"/>
                  </w:pict>
                </mc:Fallback>
              </mc:AlternateContent>
            </w:r>
          </w:p>
          <w:p w14:paraId="601E0C0D" w14:textId="07C7A99E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Regular City</w:t>
            </w:r>
          </w:p>
          <w:p w14:paraId="0205167A" w14:textId="6096EE04" w:rsidR="00BE24CA" w:rsidRPr="002A1F02" w:rsidRDefault="00BE24CA" w:rsidP="001942A3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671C4BF" w14:textId="77777777" w:rsidR="00BE24CA" w:rsidRPr="002A1F02" w:rsidRDefault="00BE24CA" w:rsidP="001942A3">
            <w:pPr>
              <w:rPr>
                <w:sz w:val="28"/>
                <w:szCs w:val="28"/>
              </w:rPr>
            </w:pPr>
          </w:p>
          <w:p w14:paraId="183BF84D" w14:textId="0D964BBE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$</w:t>
            </w:r>
            <w:r w:rsidR="00D16075">
              <w:rPr>
                <w:sz w:val="28"/>
                <w:szCs w:val="28"/>
              </w:rPr>
              <w:t>2</w:t>
            </w:r>
            <w:r w:rsidRPr="002A1F02">
              <w:rPr>
                <w:sz w:val="28"/>
                <w:szCs w:val="28"/>
              </w:rPr>
              <w:t>M</w:t>
            </w:r>
          </w:p>
        </w:tc>
        <w:tc>
          <w:tcPr>
            <w:tcW w:w="1701" w:type="dxa"/>
          </w:tcPr>
          <w:p w14:paraId="1B859AF9" w14:textId="77777777" w:rsidR="00F13D02" w:rsidRPr="002A1F02" w:rsidRDefault="00F13D02" w:rsidP="001942A3">
            <w:pPr>
              <w:rPr>
                <w:sz w:val="28"/>
                <w:szCs w:val="28"/>
              </w:rPr>
            </w:pPr>
          </w:p>
          <w:p w14:paraId="4FB15B5F" w14:textId="5AB35A5E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$</w:t>
            </w:r>
            <w:r w:rsidR="00910B18">
              <w:rPr>
                <w:sz w:val="28"/>
                <w:szCs w:val="28"/>
              </w:rPr>
              <w:t>4</w:t>
            </w:r>
            <w:r w:rsidR="0062382D" w:rsidRPr="002A1F02">
              <w:rPr>
                <w:sz w:val="28"/>
                <w:szCs w:val="28"/>
              </w:rPr>
              <w:t>0</w:t>
            </w:r>
            <w:r w:rsidRPr="002A1F02">
              <w:rPr>
                <w:sz w:val="28"/>
                <w:szCs w:val="28"/>
              </w:rPr>
              <w:t>0M</w:t>
            </w:r>
          </w:p>
        </w:tc>
      </w:tr>
      <w:tr w:rsidR="001B56CC" w14:paraId="70E3705B" w14:textId="77777777" w:rsidTr="00DA0859">
        <w:tc>
          <w:tcPr>
            <w:tcW w:w="2122" w:type="dxa"/>
          </w:tcPr>
          <w:p w14:paraId="3F48EAF0" w14:textId="77777777" w:rsidR="00BE24CA" w:rsidRPr="002A1F02" w:rsidRDefault="00BE24CA" w:rsidP="001942A3">
            <w:pPr>
              <w:rPr>
                <w:sz w:val="28"/>
                <w:szCs w:val="28"/>
              </w:rPr>
            </w:pPr>
          </w:p>
          <w:p w14:paraId="551F4D3B" w14:textId="578AA875" w:rsidR="001B56CC" w:rsidRPr="002A1F02" w:rsidRDefault="00F13D02" w:rsidP="001942A3">
            <w:pPr>
              <w:rPr>
                <w:sz w:val="28"/>
                <w:szCs w:val="28"/>
              </w:rPr>
            </w:pPr>
            <w:r w:rsidRPr="002A1F02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6D6924" wp14:editId="3D2C1EAD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44653</wp:posOffset>
                      </wp:positionV>
                      <wp:extent cx="175098" cy="175098"/>
                      <wp:effectExtent l="0" t="0" r="3175" b="3175"/>
                      <wp:wrapNone/>
                      <wp:docPr id="397236088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098" cy="17509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9144BD" id="Oval 4" o:spid="_x0000_s1026" style="position:absolute;margin-left:73.75pt;margin-top:3.5pt;width:13.8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" fillcolor="red" stroked="f" strokeweight="1pt">
                      <v:stroke joinstyle="miter"/>
                    </v:oval>
                  </w:pict>
                </mc:Fallback>
              </mc:AlternateContent>
            </w:r>
            <w:r w:rsidR="001B56CC" w:rsidRPr="002A1F02">
              <w:rPr>
                <w:sz w:val="28"/>
                <w:szCs w:val="28"/>
              </w:rPr>
              <w:t>Township</w:t>
            </w:r>
          </w:p>
          <w:p w14:paraId="5F20B0D3" w14:textId="7BC13CDD" w:rsidR="00BE24CA" w:rsidRPr="002A1F02" w:rsidRDefault="00BE24CA" w:rsidP="001942A3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2C68019F" w14:textId="77777777" w:rsidR="00BE24CA" w:rsidRPr="002A1F02" w:rsidRDefault="00BE24CA" w:rsidP="001942A3">
            <w:pPr>
              <w:rPr>
                <w:sz w:val="28"/>
                <w:szCs w:val="28"/>
              </w:rPr>
            </w:pPr>
          </w:p>
          <w:p w14:paraId="042C7B4D" w14:textId="62B12C73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$</w:t>
            </w:r>
            <w:r w:rsidR="00D16075">
              <w:rPr>
                <w:sz w:val="28"/>
                <w:szCs w:val="28"/>
              </w:rPr>
              <w:t>1</w:t>
            </w:r>
            <w:r w:rsidRPr="002A1F02">
              <w:rPr>
                <w:sz w:val="28"/>
                <w:szCs w:val="28"/>
              </w:rPr>
              <w:t>M</w:t>
            </w:r>
          </w:p>
        </w:tc>
        <w:tc>
          <w:tcPr>
            <w:tcW w:w="1701" w:type="dxa"/>
          </w:tcPr>
          <w:p w14:paraId="0EB034A0" w14:textId="77777777" w:rsidR="00F13D02" w:rsidRPr="002A1F02" w:rsidRDefault="00F13D02" w:rsidP="001942A3">
            <w:pPr>
              <w:rPr>
                <w:sz w:val="28"/>
                <w:szCs w:val="28"/>
              </w:rPr>
            </w:pPr>
          </w:p>
          <w:p w14:paraId="3982FAFC" w14:textId="1558ECF5" w:rsidR="001B56CC" w:rsidRPr="002A1F02" w:rsidRDefault="001B56CC" w:rsidP="001942A3">
            <w:pPr>
              <w:rPr>
                <w:sz w:val="28"/>
                <w:szCs w:val="28"/>
              </w:rPr>
            </w:pPr>
            <w:r w:rsidRPr="002A1F02">
              <w:rPr>
                <w:sz w:val="28"/>
                <w:szCs w:val="28"/>
              </w:rPr>
              <w:t>$</w:t>
            </w:r>
            <w:r w:rsidR="00D16075">
              <w:rPr>
                <w:sz w:val="28"/>
                <w:szCs w:val="28"/>
              </w:rPr>
              <w:t>10</w:t>
            </w:r>
            <w:r w:rsidRPr="002A1F02">
              <w:rPr>
                <w:sz w:val="28"/>
                <w:szCs w:val="28"/>
              </w:rPr>
              <w:t>0M</w:t>
            </w:r>
          </w:p>
        </w:tc>
      </w:tr>
    </w:tbl>
    <w:p w14:paraId="5DE82C5B" w14:textId="77777777" w:rsidR="0062382D" w:rsidRDefault="0062382D" w:rsidP="0062382D">
      <w:r>
        <w:br w:type="page"/>
      </w:r>
    </w:p>
    <w:p w14:paraId="5CD9E03F" w14:textId="653462BC" w:rsidR="0062382D" w:rsidRDefault="0062382D" w:rsidP="0062382D">
      <w:r>
        <w:rPr>
          <w:b/>
          <w:bCs/>
        </w:rPr>
        <w:lastRenderedPageBreak/>
        <w:t xml:space="preserve">Final </w:t>
      </w:r>
      <w:r w:rsidR="0039188D">
        <w:rPr>
          <w:b/>
          <w:bCs/>
        </w:rPr>
        <w:t>Score</w:t>
      </w:r>
      <w:r>
        <w:t>:</w:t>
      </w:r>
    </w:p>
    <w:p w14:paraId="0B6DAB21" w14:textId="49714B01" w:rsidR="00593609" w:rsidRDefault="00774567" w:rsidP="00774567">
      <w:pPr>
        <w:pStyle w:val="ListParagraph"/>
        <w:numPr>
          <w:ilvl w:val="0"/>
          <w:numId w:val="2"/>
        </w:numPr>
      </w:pPr>
      <w:r>
        <w:t>Firstly, add up your ACE points (in kJ) and landfall costs (in millions $).</w:t>
      </w:r>
    </w:p>
    <w:p w14:paraId="20467132" w14:textId="69C8AB71" w:rsidR="00774567" w:rsidRDefault="00774567" w:rsidP="00774567">
      <w:pPr>
        <w:pStyle w:val="ListParagraph"/>
        <w:numPr>
          <w:ilvl w:val="0"/>
          <w:numId w:val="2"/>
        </w:numPr>
      </w:pPr>
      <w:r>
        <w:t>Compare your peak intensity with your opponents. The top 3 highest peak intensities will receive bonus points.</w:t>
      </w:r>
    </w:p>
    <w:p w14:paraId="2C8ECFB5" w14:textId="652A8BEA" w:rsidR="00774567" w:rsidRDefault="00774567" w:rsidP="00774567">
      <w:pPr>
        <w:pStyle w:val="ListParagraph"/>
        <w:numPr>
          <w:ilvl w:val="1"/>
          <w:numId w:val="2"/>
        </w:numPr>
      </w:pPr>
      <w:r>
        <w:t>If two or more players have the same peak intensity, compare the ACE points as a tiebreaker. If they are still equivalent, then both can get the same reward.</w:t>
      </w:r>
    </w:p>
    <w:p w14:paraId="2920046A" w14:textId="1AAE95A9" w:rsidR="00774567" w:rsidRDefault="00774567" w:rsidP="00774567">
      <w:pPr>
        <w:pStyle w:val="ListParagraph"/>
        <w:numPr>
          <w:ilvl w:val="1"/>
          <w:numId w:val="2"/>
        </w:numPr>
      </w:pPr>
      <w:r>
        <w:t>Bonus points for highest peak intensity: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322"/>
        <w:gridCol w:w="1322"/>
      </w:tblGrid>
      <w:tr w:rsidR="00774567" w14:paraId="78BF2857" w14:textId="77777777" w:rsidTr="00774567">
        <w:tc>
          <w:tcPr>
            <w:tcW w:w="1320" w:type="dxa"/>
          </w:tcPr>
          <w:p w14:paraId="77D7399B" w14:textId="75223CDD" w:rsidR="00774567" w:rsidRDefault="00774567" w:rsidP="00774567">
            <w:r>
              <w:t>1</w:t>
            </w:r>
            <w:r w:rsidRPr="00774567">
              <w:rPr>
                <w:vertAlign w:val="superscript"/>
              </w:rPr>
              <w:t>st</w:t>
            </w:r>
            <w:r>
              <w:t xml:space="preserve"> Place</w:t>
            </w:r>
          </w:p>
        </w:tc>
        <w:tc>
          <w:tcPr>
            <w:tcW w:w="1322" w:type="dxa"/>
          </w:tcPr>
          <w:p w14:paraId="16C9DFEE" w14:textId="5F7333D1" w:rsidR="00774567" w:rsidRDefault="00774567" w:rsidP="00774567">
            <w:r>
              <w:t>2</w:t>
            </w:r>
            <w:r w:rsidRPr="00774567">
              <w:rPr>
                <w:vertAlign w:val="superscript"/>
              </w:rPr>
              <w:t>nd</w:t>
            </w:r>
            <w:r>
              <w:t xml:space="preserve"> Place</w:t>
            </w:r>
          </w:p>
        </w:tc>
        <w:tc>
          <w:tcPr>
            <w:tcW w:w="1322" w:type="dxa"/>
          </w:tcPr>
          <w:p w14:paraId="59A0613C" w14:textId="50BD254C" w:rsidR="00774567" w:rsidRDefault="00774567" w:rsidP="00774567">
            <w:r>
              <w:t>3</w:t>
            </w:r>
            <w:r w:rsidRPr="00774567">
              <w:rPr>
                <w:vertAlign w:val="superscript"/>
              </w:rPr>
              <w:t>rd</w:t>
            </w:r>
            <w:r>
              <w:t xml:space="preserve"> Place</w:t>
            </w:r>
          </w:p>
        </w:tc>
      </w:tr>
      <w:tr w:rsidR="00774567" w14:paraId="010568B6" w14:textId="77777777" w:rsidTr="00774567">
        <w:tc>
          <w:tcPr>
            <w:tcW w:w="1320" w:type="dxa"/>
          </w:tcPr>
          <w:p w14:paraId="587B80DF" w14:textId="713035C9" w:rsidR="00774567" w:rsidRDefault="000172A2" w:rsidP="00774567">
            <w:r>
              <w:t>2</w:t>
            </w:r>
            <w:r w:rsidR="001B3B94">
              <w:t>5</w:t>
            </w:r>
            <w:r w:rsidR="00383F11">
              <w:rPr>
                <w:rFonts w:hint="eastAsia"/>
              </w:rPr>
              <w:t>0</w:t>
            </w:r>
          </w:p>
        </w:tc>
        <w:tc>
          <w:tcPr>
            <w:tcW w:w="1322" w:type="dxa"/>
          </w:tcPr>
          <w:p w14:paraId="150BE12D" w14:textId="26C9647B" w:rsidR="00774567" w:rsidRDefault="000172A2" w:rsidP="00774567">
            <w:r>
              <w:t>100</w:t>
            </w:r>
          </w:p>
        </w:tc>
        <w:tc>
          <w:tcPr>
            <w:tcW w:w="1322" w:type="dxa"/>
          </w:tcPr>
          <w:p w14:paraId="03CA3FFC" w14:textId="1E0D1F03" w:rsidR="00774567" w:rsidRDefault="000172A2" w:rsidP="00774567">
            <w:r>
              <w:t>50</w:t>
            </w:r>
          </w:p>
        </w:tc>
      </w:tr>
    </w:tbl>
    <w:p w14:paraId="6C095FCB" w14:textId="4701C798" w:rsidR="00774567" w:rsidRDefault="00774567" w:rsidP="00774567">
      <w:pPr>
        <w:pStyle w:val="ListParagraph"/>
        <w:numPr>
          <w:ilvl w:val="0"/>
          <w:numId w:val="2"/>
        </w:numPr>
      </w:pPr>
      <w:r>
        <w:t>Count how many cities you have made landfall in, compare this with your opponents. The top 3 most landfalling cities will receive bonus points.</w:t>
      </w:r>
    </w:p>
    <w:p w14:paraId="1E8B6490" w14:textId="77777777" w:rsidR="00774567" w:rsidRDefault="00774567" w:rsidP="00774567">
      <w:pPr>
        <w:pStyle w:val="ListParagraph"/>
        <w:numPr>
          <w:ilvl w:val="1"/>
          <w:numId w:val="2"/>
        </w:numPr>
      </w:pPr>
      <w:r>
        <w:t>If two or more players have the same number of landfalling cities, compare the total landfall costs as a tiebreaker. If they are still equivalent, then both can get the same reward.</w:t>
      </w:r>
    </w:p>
    <w:p w14:paraId="649DBC9B" w14:textId="7A864A36" w:rsidR="00774567" w:rsidRDefault="00774567" w:rsidP="00774567">
      <w:pPr>
        <w:pStyle w:val="ListParagraph"/>
        <w:numPr>
          <w:ilvl w:val="1"/>
          <w:numId w:val="2"/>
        </w:numPr>
      </w:pPr>
      <w:r>
        <w:t>Bonus points for most landfalling cities: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322"/>
        <w:gridCol w:w="1322"/>
      </w:tblGrid>
      <w:tr w:rsidR="00774567" w14:paraId="541F403B" w14:textId="77777777" w:rsidTr="001942A3">
        <w:tc>
          <w:tcPr>
            <w:tcW w:w="1320" w:type="dxa"/>
          </w:tcPr>
          <w:p w14:paraId="12596D6A" w14:textId="77777777" w:rsidR="00774567" w:rsidRDefault="00774567" w:rsidP="00774567">
            <w:r>
              <w:t>1</w:t>
            </w:r>
            <w:r w:rsidRPr="00774567">
              <w:rPr>
                <w:vertAlign w:val="superscript"/>
              </w:rPr>
              <w:t>st</w:t>
            </w:r>
            <w:r>
              <w:t xml:space="preserve"> Place</w:t>
            </w:r>
          </w:p>
        </w:tc>
        <w:tc>
          <w:tcPr>
            <w:tcW w:w="1322" w:type="dxa"/>
          </w:tcPr>
          <w:p w14:paraId="0BC72C97" w14:textId="77777777" w:rsidR="00774567" w:rsidRDefault="00774567" w:rsidP="00774567">
            <w:r>
              <w:t>2</w:t>
            </w:r>
            <w:r w:rsidRPr="00774567">
              <w:rPr>
                <w:vertAlign w:val="superscript"/>
              </w:rPr>
              <w:t>nd</w:t>
            </w:r>
            <w:r>
              <w:t xml:space="preserve"> Place</w:t>
            </w:r>
          </w:p>
        </w:tc>
        <w:tc>
          <w:tcPr>
            <w:tcW w:w="1322" w:type="dxa"/>
          </w:tcPr>
          <w:p w14:paraId="73064F5B" w14:textId="77777777" w:rsidR="00774567" w:rsidRDefault="00774567" w:rsidP="00774567">
            <w:r>
              <w:t>3</w:t>
            </w:r>
            <w:r w:rsidRPr="00774567">
              <w:rPr>
                <w:vertAlign w:val="superscript"/>
              </w:rPr>
              <w:t>rd</w:t>
            </w:r>
            <w:r>
              <w:t xml:space="preserve"> Place</w:t>
            </w:r>
          </w:p>
        </w:tc>
      </w:tr>
      <w:tr w:rsidR="000172A2" w14:paraId="0213AA1F" w14:textId="77777777" w:rsidTr="001942A3">
        <w:tc>
          <w:tcPr>
            <w:tcW w:w="1320" w:type="dxa"/>
          </w:tcPr>
          <w:p w14:paraId="4DF0001C" w14:textId="5FDBAD52" w:rsidR="000172A2" w:rsidRDefault="000172A2" w:rsidP="000172A2">
            <w:r>
              <w:t>2</w:t>
            </w:r>
            <w:r w:rsidR="001B3B94">
              <w:t>5</w:t>
            </w:r>
            <w:r>
              <w:rPr>
                <w:rFonts w:hint="eastAsia"/>
              </w:rPr>
              <w:t>0</w:t>
            </w:r>
          </w:p>
        </w:tc>
        <w:tc>
          <w:tcPr>
            <w:tcW w:w="1322" w:type="dxa"/>
          </w:tcPr>
          <w:p w14:paraId="0B410280" w14:textId="2C7C17A4" w:rsidR="000172A2" w:rsidRDefault="000172A2" w:rsidP="000172A2">
            <w:r>
              <w:t>100</w:t>
            </w:r>
          </w:p>
        </w:tc>
        <w:tc>
          <w:tcPr>
            <w:tcW w:w="1322" w:type="dxa"/>
          </w:tcPr>
          <w:p w14:paraId="5809912F" w14:textId="34531BD6" w:rsidR="000172A2" w:rsidRDefault="000172A2" w:rsidP="000172A2">
            <w:r>
              <w:t>50</w:t>
            </w:r>
          </w:p>
        </w:tc>
      </w:tr>
    </w:tbl>
    <w:p w14:paraId="34B61C5B" w14:textId="6CA4046E" w:rsidR="00774567" w:rsidRDefault="00774567" w:rsidP="00774567">
      <w:pPr>
        <w:pStyle w:val="ListParagraph"/>
        <w:numPr>
          <w:ilvl w:val="0"/>
          <w:numId w:val="2"/>
        </w:numPr>
      </w:pPr>
      <w:r>
        <w:t>The final score is the sum of your ACE points (in kJ), landfall costs (in millions $), and the two bonus points for highest peak intensity and most landfalling cities.</w:t>
      </w:r>
    </w:p>
    <w:p w14:paraId="43001B3F" w14:textId="6340BD8E" w:rsidR="00E948D7" w:rsidRDefault="00E948D7" w:rsidP="00E948D7">
      <w:pPr>
        <w:pStyle w:val="ListParagraph"/>
        <w:numPr>
          <w:ilvl w:val="0"/>
          <w:numId w:val="2"/>
        </w:numPr>
      </w:pPr>
      <w:r>
        <w:t>Score</w:t>
      </w:r>
      <w:r w:rsidR="00DC2B29">
        <w:t>board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418"/>
      </w:tblGrid>
      <w:tr w:rsidR="005842EF" w14:paraId="2B657019" w14:textId="77777777" w:rsidTr="00E948D7">
        <w:tc>
          <w:tcPr>
            <w:tcW w:w="1696" w:type="dxa"/>
          </w:tcPr>
          <w:p w14:paraId="2B0FB338" w14:textId="6FE110C5" w:rsidR="005842EF" w:rsidRDefault="005842EF" w:rsidP="009C78F7">
            <w:r>
              <w:t>Category</w:t>
            </w:r>
          </w:p>
        </w:tc>
        <w:tc>
          <w:tcPr>
            <w:tcW w:w="1701" w:type="dxa"/>
          </w:tcPr>
          <w:p w14:paraId="145B31C8" w14:textId="5A2A9268" w:rsidR="005842EF" w:rsidRDefault="005842EF" w:rsidP="009C78F7">
            <w:r>
              <w:t>Value</w:t>
            </w:r>
          </w:p>
        </w:tc>
        <w:tc>
          <w:tcPr>
            <w:tcW w:w="1418" w:type="dxa"/>
          </w:tcPr>
          <w:p w14:paraId="09916F3F" w14:textId="7FCBA7DE" w:rsidR="005842EF" w:rsidRDefault="005842EF" w:rsidP="009C78F7">
            <w:r>
              <w:t>Points</w:t>
            </w:r>
          </w:p>
        </w:tc>
      </w:tr>
      <w:tr w:rsidR="005842EF" w14:paraId="305F91D5" w14:textId="77777777" w:rsidTr="00E948D7">
        <w:tc>
          <w:tcPr>
            <w:tcW w:w="1696" w:type="dxa"/>
          </w:tcPr>
          <w:p w14:paraId="22DDBD5E" w14:textId="77777777" w:rsidR="00E948D7" w:rsidRDefault="00E948D7" w:rsidP="005842EF"/>
          <w:p w14:paraId="6D8A2900" w14:textId="13C5B5D7" w:rsidR="005842EF" w:rsidRDefault="005842EF" w:rsidP="005842EF">
            <w:r>
              <w:t>ACE Points</w:t>
            </w:r>
          </w:p>
        </w:tc>
        <w:tc>
          <w:tcPr>
            <w:tcW w:w="1701" w:type="dxa"/>
          </w:tcPr>
          <w:p w14:paraId="4DC1CAC7" w14:textId="77777777" w:rsidR="00E948D7" w:rsidRDefault="00E948D7" w:rsidP="005842EF"/>
          <w:p w14:paraId="242A829D" w14:textId="08260DA7" w:rsidR="005842EF" w:rsidRDefault="005842EF" w:rsidP="005842EF">
            <w:r>
              <w:t xml:space="preserve">              </w:t>
            </w:r>
            <w:r w:rsidR="00E948D7">
              <w:t xml:space="preserve">   </w:t>
            </w:r>
            <w:r>
              <w:t>kJ</w:t>
            </w:r>
          </w:p>
          <w:p w14:paraId="6853CE7F" w14:textId="07AE88C6" w:rsidR="00E948D7" w:rsidRDefault="00E948D7" w:rsidP="005842EF"/>
        </w:tc>
        <w:tc>
          <w:tcPr>
            <w:tcW w:w="1418" w:type="dxa"/>
          </w:tcPr>
          <w:p w14:paraId="7225D4BF" w14:textId="77777777" w:rsidR="005842EF" w:rsidRDefault="005842EF" w:rsidP="005842EF"/>
        </w:tc>
      </w:tr>
      <w:tr w:rsidR="005842EF" w14:paraId="5CB33B86" w14:textId="77777777" w:rsidTr="00E948D7">
        <w:tc>
          <w:tcPr>
            <w:tcW w:w="1696" w:type="dxa"/>
          </w:tcPr>
          <w:p w14:paraId="648314E6" w14:textId="77777777" w:rsidR="00E948D7" w:rsidRDefault="00E948D7" w:rsidP="005842EF"/>
          <w:p w14:paraId="5D6A682D" w14:textId="171D9252" w:rsidR="005842EF" w:rsidRDefault="005842EF" w:rsidP="005842EF">
            <w:r>
              <w:t>Landfall Costs</w:t>
            </w:r>
          </w:p>
        </w:tc>
        <w:tc>
          <w:tcPr>
            <w:tcW w:w="1701" w:type="dxa"/>
          </w:tcPr>
          <w:p w14:paraId="1E08CE36" w14:textId="77777777" w:rsidR="00E948D7" w:rsidRDefault="00E948D7" w:rsidP="005842EF"/>
          <w:p w14:paraId="5171C85A" w14:textId="09537AEE" w:rsidR="005842EF" w:rsidRDefault="005842EF" w:rsidP="005842EF">
            <w:r>
              <w:t xml:space="preserve">$            </w:t>
            </w:r>
            <w:r w:rsidR="00E948D7">
              <w:t xml:space="preserve">   </w:t>
            </w:r>
            <w:r>
              <w:t>M</w:t>
            </w:r>
          </w:p>
          <w:p w14:paraId="562B7158" w14:textId="0DE179C2" w:rsidR="00E948D7" w:rsidRDefault="00E948D7" w:rsidP="005842EF"/>
        </w:tc>
        <w:tc>
          <w:tcPr>
            <w:tcW w:w="1418" w:type="dxa"/>
          </w:tcPr>
          <w:p w14:paraId="5BA8257E" w14:textId="77777777" w:rsidR="005842EF" w:rsidRDefault="005842EF" w:rsidP="005842EF"/>
        </w:tc>
      </w:tr>
      <w:tr w:rsidR="005842EF" w14:paraId="26B65061" w14:textId="77777777" w:rsidTr="00E948D7">
        <w:tc>
          <w:tcPr>
            <w:tcW w:w="1696" w:type="dxa"/>
          </w:tcPr>
          <w:p w14:paraId="5528BE69" w14:textId="77777777" w:rsidR="00E948D7" w:rsidRDefault="00E948D7" w:rsidP="005842EF"/>
          <w:p w14:paraId="62FF5AF8" w14:textId="2C0EF70F" w:rsidR="005842EF" w:rsidRDefault="005842EF" w:rsidP="005842EF">
            <w:r>
              <w:t>Peak Intensity</w:t>
            </w:r>
          </w:p>
        </w:tc>
        <w:tc>
          <w:tcPr>
            <w:tcW w:w="1701" w:type="dxa"/>
          </w:tcPr>
          <w:p w14:paraId="08A551BD" w14:textId="77777777" w:rsidR="00E948D7" w:rsidRDefault="00E948D7" w:rsidP="005842EF"/>
          <w:p w14:paraId="2F5CE9EC" w14:textId="36F41514" w:rsidR="005842EF" w:rsidRDefault="005842EF" w:rsidP="005842EF">
            <w:r>
              <w:t xml:space="preserve">              </w:t>
            </w:r>
            <w:r w:rsidR="00E948D7">
              <w:t xml:space="preserve">   k</w:t>
            </w:r>
            <w:r>
              <w:t>nots</w:t>
            </w:r>
          </w:p>
          <w:p w14:paraId="7951CD62" w14:textId="1520067B" w:rsidR="00E948D7" w:rsidRDefault="00E948D7" w:rsidP="005842EF"/>
        </w:tc>
        <w:tc>
          <w:tcPr>
            <w:tcW w:w="1418" w:type="dxa"/>
          </w:tcPr>
          <w:p w14:paraId="52411B04" w14:textId="77777777" w:rsidR="005842EF" w:rsidRDefault="005842EF" w:rsidP="005842EF"/>
        </w:tc>
      </w:tr>
      <w:tr w:rsidR="005842EF" w14:paraId="64CAC44C" w14:textId="77777777" w:rsidTr="00E948D7">
        <w:tc>
          <w:tcPr>
            <w:tcW w:w="1696" w:type="dxa"/>
          </w:tcPr>
          <w:p w14:paraId="4D7C13C3" w14:textId="77777777" w:rsidR="00E948D7" w:rsidRDefault="00E948D7" w:rsidP="005842EF"/>
          <w:p w14:paraId="3B36709B" w14:textId="5FFECFF0" w:rsidR="005842EF" w:rsidRDefault="005842EF" w:rsidP="005842EF">
            <w:r>
              <w:t>Landfall Cities</w:t>
            </w:r>
          </w:p>
        </w:tc>
        <w:tc>
          <w:tcPr>
            <w:tcW w:w="1701" w:type="dxa"/>
          </w:tcPr>
          <w:p w14:paraId="532C71C5" w14:textId="77777777" w:rsidR="00E948D7" w:rsidRDefault="00E948D7" w:rsidP="005842EF"/>
          <w:p w14:paraId="2E849FF7" w14:textId="19DDAEE0" w:rsidR="005842EF" w:rsidRDefault="005842EF" w:rsidP="005842EF">
            <w:r>
              <w:t xml:space="preserve">              </w:t>
            </w:r>
            <w:r w:rsidR="00E948D7">
              <w:t xml:space="preserve">   c</w:t>
            </w:r>
            <w:r>
              <w:t>ities</w:t>
            </w:r>
          </w:p>
          <w:p w14:paraId="328ABC35" w14:textId="493D63DA" w:rsidR="00E948D7" w:rsidRDefault="00E948D7" w:rsidP="005842EF"/>
        </w:tc>
        <w:tc>
          <w:tcPr>
            <w:tcW w:w="1418" w:type="dxa"/>
          </w:tcPr>
          <w:p w14:paraId="0F630530" w14:textId="77777777" w:rsidR="005842EF" w:rsidRDefault="005842EF" w:rsidP="005842EF"/>
        </w:tc>
      </w:tr>
      <w:tr w:rsidR="005842EF" w14:paraId="456C3521" w14:textId="77777777" w:rsidTr="00E948D7">
        <w:tc>
          <w:tcPr>
            <w:tcW w:w="3397" w:type="dxa"/>
            <w:gridSpan w:val="2"/>
          </w:tcPr>
          <w:p w14:paraId="1BA5E919" w14:textId="77777777" w:rsidR="007F36E0" w:rsidRDefault="007F36E0" w:rsidP="005842EF"/>
          <w:p w14:paraId="43DDEDB1" w14:textId="668F1F05" w:rsidR="005842EF" w:rsidRDefault="005842EF" w:rsidP="005842EF">
            <w:r>
              <w:t>Total</w:t>
            </w:r>
          </w:p>
        </w:tc>
        <w:tc>
          <w:tcPr>
            <w:tcW w:w="1418" w:type="dxa"/>
          </w:tcPr>
          <w:p w14:paraId="0043F87F" w14:textId="77777777" w:rsidR="005842EF" w:rsidRDefault="005842EF" w:rsidP="005842EF"/>
          <w:p w14:paraId="15A9ADCF" w14:textId="77777777" w:rsidR="003367CE" w:rsidRDefault="003367CE" w:rsidP="005842EF"/>
          <w:p w14:paraId="33F47D00" w14:textId="77777777" w:rsidR="003367CE" w:rsidRDefault="003367CE" w:rsidP="005842EF"/>
        </w:tc>
      </w:tr>
    </w:tbl>
    <w:p w14:paraId="244F023C" w14:textId="77777777" w:rsidR="009C78F7" w:rsidRDefault="009C78F7" w:rsidP="009C78F7"/>
    <w:p w14:paraId="5B8BFA6F" w14:textId="77777777" w:rsidR="00E948D7" w:rsidRDefault="00E948D7" w:rsidP="009C78F7"/>
    <w:sectPr w:rsidR="00E94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9A1F49"/>
    <w:multiLevelType w:val="hybridMultilevel"/>
    <w:tmpl w:val="1DACA7C6"/>
    <w:lvl w:ilvl="0" w:tplc="61C06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A7637"/>
    <w:multiLevelType w:val="hybridMultilevel"/>
    <w:tmpl w:val="1DE0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55058"/>
    <w:multiLevelType w:val="hybridMultilevel"/>
    <w:tmpl w:val="6454421C"/>
    <w:lvl w:ilvl="0" w:tplc="D8AA79F6">
      <w:start w:val="100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911120">
    <w:abstractNumId w:val="1"/>
  </w:num>
  <w:num w:numId="2" w16cid:durableId="758260322">
    <w:abstractNumId w:val="0"/>
  </w:num>
  <w:num w:numId="3" w16cid:durableId="206008417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E7"/>
    <w:rsid w:val="00001FCC"/>
    <w:rsid w:val="000172A2"/>
    <w:rsid w:val="00025D24"/>
    <w:rsid w:val="00040BFF"/>
    <w:rsid w:val="00047C6D"/>
    <w:rsid w:val="00052F3E"/>
    <w:rsid w:val="000601F2"/>
    <w:rsid w:val="00075F23"/>
    <w:rsid w:val="00091935"/>
    <w:rsid w:val="00097523"/>
    <w:rsid w:val="000A1829"/>
    <w:rsid w:val="000A320A"/>
    <w:rsid w:val="000A58C8"/>
    <w:rsid w:val="000B6BE8"/>
    <w:rsid w:val="000C42B8"/>
    <w:rsid w:val="000D63A6"/>
    <w:rsid w:val="000F3416"/>
    <w:rsid w:val="001004C4"/>
    <w:rsid w:val="00100C48"/>
    <w:rsid w:val="001342F5"/>
    <w:rsid w:val="001A445E"/>
    <w:rsid w:val="001B3B94"/>
    <w:rsid w:val="001B56CC"/>
    <w:rsid w:val="001C1AF6"/>
    <w:rsid w:val="001E3046"/>
    <w:rsid w:val="001E7EFD"/>
    <w:rsid w:val="001F1037"/>
    <w:rsid w:val="0022496B"/>
    <w:rsid w:val="002458EE"/>
    <w:rsid w:val="0027065A"/>
    <w:rsid w:val="00287D65"/>
    <w:rsid w:val="002946F7"/>
    <w:rsid w:val="002A1F02"/>
    <w:rsid w:val="002B187D"/>
    <w:rsid w:val="002B1C58"/>
    <w:rsid w:val="002C1484"/>
    <w:rsid w:val="002D1D5F"/>
    <w:rsid w:val="002D723D"/>
    <w:rsid w:val="0032280B"/>
    <w:rsid w:val="00322E1E"/>
    <w:rsid w:val="00327F2E"/>
    <w:rsid w:val="003367CE"/>
    <w:rsid w:val="0035489C"/>
    <w:rsid w:val="00367578"/>
    <w:rsid w:val="00383F11"/>
    <w:rsid w:val="0039188D"/>
    <w:rsid w:val="003A62BA"/>
    <w:rsid w:val="003B4666"/>
    <w:rsid w:val="003C0DB7"/>
    <w:rsid w:val="003D3E94"/>
    <w:rsid w:val="00415785"/>
    <w:rsid w:val="00442376"/>
    <w:rsid w:val="00470E0D"/>
    <w:rsid w:val="004A0ED8"/>
    <w:rsid w:val="004C461D"/>
    <w:rsid w:val="004E4E3B"/>
    <w:rsid w:val="004E5A6D"/>
    <w:rsid w:val="00514B09"/>
    <w:rsid w:val="0054660F"/>
    <w:rsid w:val="005619D3"/>
    <w:rsid w:val="00572114"/>
    <w:rsid w:val="00573771"/>
    <w:rsid w:val="005818A7"/>
    <w:rsid w:val="005842EF"/>
    <w:rsid w:val="00593609"/>
    <w:rsid w:val="005A2BD4"/>
    <w:rsid w:val="005E354E"/>
    <w:rsid w:val="00601D34"/>
    <w:rsid w:val="00603B83"/>
    <w:rsid w:val="00606FF6"/>
    <w:rsid w:val="0062382D"/>
    <w:rsid w:val="006634FF"/>
    <w:rsid w:val="00675C11"/>
    <w:rsid w:val="00696A47"/>
    <w:rsid w:val="006A1D4E"/>
    <w:rsid w:val="006B102F"/>
    <w:rsid w:val="006D5417"/>
    <w:rsid w:val="007034E6"/>
    <w:rsid w:val="00703DF4"/>
    <w:rsid w:val="00716A83"/>
    <w:rsid w:val="00741425"/>
    <w:rsid w:val="00741C01"/>
    <w:rsid w:val="00744790"/>
    <w:rsid w:val="00750245"/>
    <w:rsid w:val="007506D0"/>
    <w:rsid w:val="00755BE9"/>
    <w:rsid w:val="00774567"/>
    <w:rsid w:val="00797A68"/>
    <w:rsid w:val="007E22BD"/>
    <w:rsid w:val="007E25CD"/>
    <w:rsid w:val="007F36E0"/>
    <w:rsid w:val="00812722"/>
    <w:rsid w:val="00812F64"/>
    <w:rsid w:val="00820EB5"/>
    <w:rsid w:val="0082692F"/>
    <w:rsid w:val="00833868"/>
    <w:rsid w:val="00862C11"/>
    <w:rsid w:val="00891A9B"/>
    <w:rsid w:val="008A3897"/>
    <w:rsid w:val="008A5F0F"/>
    <w:rsid w:val="008B63E3"/>
    <w:rsid w:val="008D72FA"/>
    <w:rsid w:val="00900276"/>
    <w:rsid w:val="009037E4"/>
    <w:rsid w:val="00905663"/>
    <w:rsid w:val="00910B18"/>
    <w:rsid w:val="00916129"/>
    <w:rsid w:val="00963AC2"/>
    <w:rsid w:val="009A4AE7"/>
    <w:rsid w:val="009C78F7"/>
    <w:rsid w:val="009D573F"/>
    <w:rsid w:val="00A6507B"/>
    <w:rsid w:val="00A671CC"/>
    <w:rsid w:val="00A71188"/>
    <w:rsid w:val="00A93E57"/>
    <w:rsid w:val="00AB4157"/>
    <w:rsid w:val="00AB6905"/>
    <w:rsid w:val="00AB6D2A"/>
    <w:rsid w:val="00AC6289"/>
    <w:rsid w:val="00AC7EF6"/>
    <w:rsid w:val="00AD231F"/>
    <w:rsid w:val="00AE1651"/>
    <w:rsid w:val="00AE3858"/>
    <w:rsid w:val="00B51B7C"/>
    <w:rsid w:val="00B549C8"/>
    <w:rsid w:val="00B7002C"/>
    <w:rsid w:val="00B76810"/>
    <w:rsid w:val="00B8507B"/>
    <w:rsid w:val="00BA67C1"/>
    <w:rsid w:val="00BE0DB3"/>
    <w:rsid w:val="00BE24CA"/>
    <w:rsid w:val="00BF43E8"/>
    <w:rsid w:val="00C22D3F"/>
    <w:rsid w:val="00C248C5"/>
    <w:rsid w:val="00C34EC4"/>
    <w:rsid w:val="00C4049C"/>
    <w:rsid w:val="00C4580D"/>
    <w:rsid w:val="00C6634D"/>
    <w:rsid w:val="00C72029"/>
    <w:rsid w:val="00C86F18"/>
    <w:rsid w:val="00CA1097"/>
    <w:rsid w:val="00CB4EE2"/>
    <w:rsid w:val="00CC32D9"/>
    <w:rsid w:val="00D05562"/>
    <w:rsid w:val="00D157BF"/>
    <w:rsid w:val="00D16075"/>
    <w:rsid w:val="00D96EFD"/>
    <w:rsid w:val="00DA0859"/>
    <w:rsid w:val="00DC2B29"/>
    <w:rsid w:val="00DC59BC"/>
    <w:rsid w:val="00DD1FAF"/>
    <w:rsid w:val="00E507CE"/>
    <w:rsid w:val="00E61C0A"/>
    <w:rsid w:val="00E7093B"/>
    <w:rsid w:val="00E83F3E"/>
    <w:rsid w:val="00E86560"/>
    <w:rsid w:val="00E948D7"/>
    <w:rsid w:val="00E94F09"/>
    <w:rsid w:val="00EA7FD3"/>
    <w:rsid w:val="00ED7DE0"/>
    <w:rsid w:val="00EE04BD"/>
    <w:rsid w:val="00F1238C"/>
    <w:rsid w:val="00F13D02"/>
    <w:rsid w:val="00F1490D"/>
    <w:rsid w:val="00F244B0"/>
    <w:rsid w:val="00F30A94"/>
    <w:rsid w:val="00F41353"/>
    <w:rsid w:val="00F50759"/>
    <w:rsid w:val="00F5456E"/>
    <w:rsid w:val="00F57629"/>
    <w:rsid w:val="00F6455F"/>
    <w:rsid w:val="00F841B4"/>
    <w:rsid w:val="00FA7A87"/>
    <w:rsid w:val="00FB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ECA2"/>
  <w15:chartTrackingRefBased/>
  <w15:docId w15:val="{BC065006-0173-DD4E-9C19-D4C7CE2C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31F"/>
    <w:pPr>
      <w:ind w:left="720"/>
      <w:contextualSpacing/>
    </w:pPr>
  </w:style>
  <w:style w:type="table" w:styleId="TableGrid">
    <w:name w:val="Table Grid"/>
    <w:basedOn w:val="TableNormal"/>
    <w:uiPriority w:val="39"/>
    <w:rsid w:val="00AD23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6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Kao, Wing Him</dc:creator>
  <cp:keywords/>
  <dc:description/>
  <cp:lastModifiedBy>Kao, Wing Him</cp:lastModifiedBy>
  <cp:revision>133</cp:revision>
  <cp:lastPrinted>2024-09-26T05:50:00Z</cp:lastPrinted>
  <dcterms:created xsi:type="dcterms:W3CDTF">2023-08-01T00:44:00Z</dcterms:created>
  <dcterms:modified xsi:type="dcterms:W3CDTF">2026-09-10T23:05:00Z</dcterms:modified>
</cp:coreProperties>
</file>