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120041" w:rsidR="00D47C6A" w:rsidP="00C020B8" w:rsidRDefault="00C020B8" w14:paraId="230E2B12" w14:textId="77777777">
      <w:pPr>
        <w:jc w:val="center"/>
        <w:rPr>
          <w:rFonts w:ascii="Times New Roman" w:hAnsi="Times New Roman"/>
          <w:b/>
          <w:szCs w:val="24"/>
        </w:rPr>
      </w:pPr>
      <w:r w:rsidRPr="00120041">
        <w:rPr>
          <w:rFonts w:ascii="Times New Roman" w:hAnsi="Times New Roman"/>
          <w:b/>
          <w:szCs w:val="24"/>
        </w:rPr>
        <w:t>Aplicações da derivada</w:t>
      </w:r>
    </w:p>
    <w:p w:rsidRPr="00120041" w:rsidR="00B46421" w:rsidP="00C020B8" w:rsidRDefault="00B46421" w14:paraId="71970AEE" w14:textId="77777777">
      <w:pPr>
        <w:jc w:val="center"/>
        <w:rPr>
          <w:rFonts w:ascii="Times New Roman" w:hAnsi="Times New Roman"/>
          <w:b/>
          <w:szCs w:val="24"/>
        </w:rPr>
      </w:pPr>
    </w:p>
    <w:p w:rsidRPr="00120041" w:rsidR="00C020B8" w:rsidP="00C020B8" w:rsidRDefault="00B46421" w14:paraId="4A8B51E8" w14:textId="77777777">
      <w:pPr>
        <w:jc w:val="center"/>
        <w:rPr>
          <w:rFonts w:ascii="Times New Roman" w:hAnsi="Times New Roman"/>
          <w:b/>
          <w:szCs w:val="24"/>
        </w:rPr>
      </w:pPr>
      <w:r w:rsidRPr="00120041">
        <w:rPr>
          <w:rFonts w:ascii="Times New Roman" w:hAnsi="Times New Roman"/>
          <w:b/>
          <w:szCs w:val="24"/>
        </w:rPr>
        <w:t>1. Custo Marginal</w:t>
      </w:r>
    </w:p>
    <w:p w:rsidRPr="00120041" w:rsidR="00B46421" w:rsidP="00C020B8" w:rsidRDefault="00B46421" w14:paraId="5DD21E73" w14:textId="77777777">
      <w:pPr>
        <w:jc w:val="center"/>
        <w:rPr>
          <w:rFonts w:ascii="Times New Roman" w:hAnsi="Times New Roman"/>
          <w:b/>
          <w:szCs w:val="24"/>
        </w:rPr>
      </w:pPr>
    </w:p>
    <w:p w:rsidRPr="00120041" w:rsidR="00C020B8" w:rsidP="00C020B8" w:rsidRDefault="00C020B8" w14:paraId="60E71491" w14:textId="77777777">
      <w:pPr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O Custo Marginal: é o aumento do custo ocasionado pela produção de uma unidade extra do produto. Por exemplo, numa empresa que produza 100 computadores a um custo total de R$ 50.000 e que ao passar a produzir 101 computadores o custo total passe a ser de R$ 50.600, o custo marginal é de R$ 600,00.</w:t>
      </w:r>
    </w:p>
    <w:p w:rsidRPr="00120041" w:rsidR="00C020B8" w:rsidP="00C020B8" w:rsidRDefault="00C020B8" w14:paraId="1C0CE302" w14:textId="77777777">
      <w:pPr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 xml:space="preserve">O Custo marginal é obtido pela derivada da função Custo. </w:t>
      </w:r>
    </w:p>
    <w:p w:rsidRPr="00120041" w:rsidR="00C020B8" w:rsidP="00C020B8" w:rsidRDefault="00C020B8" w14:paraId="356D7F85" w14:textId="77777777">
      <w:pPr>
        <w:rPr>
          <w:rFonts w:ascii="Times New Roman" w:hAnsi="Times New Roman"/>
          <w:szCs w:val="24"/>
        </w:rPr>
      </w:pPr>
    </w:p>
    <w:p w:rsidRPr="00120041" w:rsidR="00C020B8" w:rsidP="00C020B8" w:rsidRDefault="00C020B8" w14:paraId="44C1E935" w14:textId="77777777">
      <w:pPr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b/>
          <w:szCs w:val="24"/>
        </w:rPr>
        <w:t>Exemplo</w:t>
      </w:r>
      <w:r w:rsidRPr="00120041">
        <w:rPr>
          <w:rFonts w:ascii="Times New Roman" w:hAnsi="Times New Roman"/>
          <w:szCs w:val="24"/>
        </w:rPr>
        <w:t>:</w:t>
      </w:r>
    </w:p>
    <w:p w:rsidRPr="00120041" w:rsidR="009D64AE" w:rsidP="00C020B8" w:rsidRDefault="009D64AE" w14:paraId="5E1C7290" w14:textId="77777777">
      <w:pPr>
        <w:rPr>
          <w:rFonts w:ascii="Times New Roman" w:hAnsi="Times New Roman"/>
          <w:szCs w:val="24"/>
        </w:rPr>
      </w:pPr>
    </w:p>
    <w:p w:rsidRPr="00120041" w:rsidR="00C020B8" w:rsidP="00C020B8" w:rsidRDefault="002D3589" w14:paraId="0463F620" w14:textId="77777777">
      <w:pPr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1.</w:t>
      </w:r>
      <w:r w:rsidRPr="00120041" w:rsidR="00C020B8">
        <w:rPr>
          <w:rFonts w:ascii="Times New Roman" w:hAnsi="Times New Roman"/>
          <w:szCs w:val="24"/>
        </w:rPr>
        <w:t xml:space="preserve"> Suponha que o custo total ao se fa</w:t>
      </w:r>
      <w:r w:rsidRPr="00120041" w:rsidR="009D64AE">
        <w:rPr>
          <w:rFonts w:ascii="Times New Roman" w:hAnsi="Times New Roman"/>
          <w:szCs w:val="24"/>
        </w:rPr>
        <w:t xml:space="preserve">bricar q unidades de um determinado produto agrícola </w:t>
      </w:r>
      <w:r w:rsidRPr="00120041" w:rsidR="00C020B8">
        <w:rPr>
          <w:rFonts w:ascii="Times New Roman" w:hAnsi="Times New Roman"/>
          <w:szCs w:val="24"/>
        </w:rPr>
        <w:t xml:space="preserve">seja de </w:t>
      </w:r>
      <w:r w:rsidRPr="00120041" w:rsidR="00C020B8">
        <w:rPr>
          <w:rFonts w:ascii="Times New Roman" w:hAnsi="Times New Roman"/>
          <w:szCs w:val="24"/>
        </w:rPr>
        <w:object w:dxaOrig="2120" w:dyaOrig="360" w14:anchorId="3788D62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05.65pt;height:17.75pt" o:ole="" type="#_x0000_t75">
            <v:imagedata o:title="" r:id="rId5"/>
          </v:shape>
          <o:OLEObject Type="Embed" ProgID="Equation.3" ShapeID="_x0000_i1025" DrawAspect="Content" ObjectID="_1724177520" r:id="rId6"/>
        </w:object>
      </w:r>
      <w:r w:rsidRPr="00120041" w:rsidR="00C020B8">
        <w:rPr>
          <w:rFonts w:ascii="Times New Roman" w:hAnsi="Times New Roman"/>
          <w:szCs w:val="24"/>
        </w:rPr>
        <w:t xml:space="preserve"> .</w:t>
      </w:r>
    </w:p>
    <w:p w:rsidRPr="00120041" w:rsidR="00C020B8" w:rsidP="00C020B8" w:rsidRDefault="00C020B8" w14:paraId="09E5EE1D" w14:textId="77777777">
      <w:pPr>
        <w:rPr>
          <w:rFonts w:ascii="Times New Roman" w:hAnsi="Times New Roman"/>
          <w:szCs w:val="24"/>
        </w:rPr>
      </w:pPr>
      <w:r w:rsidRPr="4B34A7C4" w:rsidR="00C020B8">
        <w:rPr>
          <w:rFonts w:ascii="Times New Roman" w:hAnsi="Times New Roman"/>
        </w:rPr>
        <w:t>a) Qual é o cu</w:t>
      </w:r>
      <w:r w:rsidRPr="4B34A7C4" w:rsidR="006F5B37">
        <w:rPr>
          <w:rFonts w:ascii="Times New Roman" w:hAnsi="Times New Roman"/>
        </w:rPr>
        <w:t xml:space="preserve">sto para produção de 50 </w:t>
      </w:r>
      <w:r w:rsidRPr="4B34A7C4" w:rsidR="009D64AE">
        <w:rPr>
          <w:rFonts w:ascii="Times New Roman" w:hAnsi="Times New Roman"/>
        </w:rPr>
        <w:t>unidades</w:t>
      </w:r>
      <w:r w:rsidRPr="4B34A7C4" w:rsidR="00C020B8">
        <w:rPr>
          <w:rFonts w:ascii="Times New Roman" w:hAnsi="Times New Roman"/>
        </w:rPr>
        <w:t>?</w:t>
      </w:r>
    </w:p>
    <w:p w:rsidR="2DFFAE31" w:rsidP="4B34A7C4" w:rsidRDefault="2DFFAE31" w14:paraId="098DE24F" w14:textId="7D00F572">
      <w:pPr>
        <w:pStyle w:val="Normal"/>
        <w:rPr>
          <w:rFonts w:ascii="Times New Roman" w:hAnsi="Times New Roman"/>
        </w:rPr>
      </w:pPr>
      <w:r w:rsidRPr="4B34A7C4" w:rsidR="2DFFAE31">
        <w:rPr>
          <w:rFonts w:ascii="Times New Roman" w:hAnsi="Times New Roman"/>
        </w:rPr>
        <w:t>C(</w:t>
      </w:r>
      <w:r w:rsidRPr="4B34A7C4" w:rsidR="2DFFAE31">
        <w:rPr>
          <w:rFonts w:ascii="Times New Roman" w:hAnsi="Times New Roman"/>
        </w:rPr>
        <w:t>50)=</w:t>
      </w:r>
      <w:r w:rsidRPr="4B34A7C4" w:rsidR="2DFFAE31">
        <w:rPr>
          <w:rFonts w:ascii="Times New Roman" w:hAnsi="Times New Roman"/>
        </w:rPr>
        <w:t xml:space="preserve"> 3.50² + 5.50 + 10= </w:t>
      </w:r>
    </w:p>
    <w:p w:rsidR="0A25F225" w:rsidP="4B34A7C4" w:rsidRDefault="0A25F225" w14:paraId="4E122D52" w14:textId="4B5DD92D">
      <w:pPr>
        <w:pStyle w:val="Normal"/>
        <w:rPr>
          <w:rFonts w:ascii="Times New Roman" w:hAnsi="Times New Roman"/>
        </w:rPr>
      </w:pPr>
      <w:r w:rsidRPr="4B34A7C4" w:rsidR="0A25F225">
        <w:rPr>
          <w:rFonts w:ascii="Times New Roman" w:hAnsi="Times New Roman"/>
        </w:rPr>
        <w:t>C(</w:t>
      </w:r>
      <w:r w:rsidRPr="4B34A7C4" w:rsidR="0A25F225">
        <w:rPr>
          <w:rFonts w:ascii="Times New Roman" w:hAnsi="Times New Roman"/>
        </w:rPr>
        <w:t>50)=</w:t>
      </w:r>
      <w:r w:rsidRPr="4B34A7C4" w:rsidR="0A25F225">
        <w:rPr>
          <w:rFonts w:ascii="Times New Roman" w:hAnsi="Times New Roman"/>
        </w:rPr>
        <w:t xml:space="preserve"> 3.2500 + 250 + 10=</w:t>
      </w:r>
    </w:p>
    <w:p w:rsidR="0A25F225" w:rsidP="4B34A7C4" w:rsidRDefault="0A25F225" w14:paraId="58DF9D31" w14:textId="5F1B24CB">
      <w:pPr>
        <w:pStyle w:val="Normal"/>
        <w:rPr>
          <w:rFonts w:ascii="Times New Roman" w:hAnsi="Times New Roman"/>
        </w:rPr>
      </w:pPr>
      <w:r w:rsidRPr="4B34A7C4" w:rsidR="0A25F225">
        <w:rPr>
          <w:rFonts w:ascii="Times New Roman" w:hAnsi="Times New Roman"/>
        </w:rPr>
        <w:t>C(</w:t>
      </w:r>
      <w:r w:rsidRPr="4B34A7C4" w:rsidR="0A25F225">
        <w:rPr>
          <w:rFonts w:ascii="Times New Roman" w:hAnsi="Times New Roman"/>
        </w:rPr>
        <w:t>50)=</w:t>
      </w:r>
      <w:r w:rsidRPr="4B34A7C4" w:rsidR="0A25F225">
        <w:rPr>
          <w:rFonts w:ascii="Times New Roman" w:hAnsi="Times New Roman"/>
        </w:rPr>
        <w:t xml:space="preserve"> 7500 + 250 + 10=</w:t>
      </w:r>
    </w:p>
    <w:p w:rsidR="0A25F225" w:rsidP="4B34A7C4" w:rsidRDefault="0A25F225" w14:paraId="64261F85" w14:textId="6115C11B">
      <w:pPr>
        <w:pStyle w:val="Normal"/>
        <w:rPr>
          <w:rFonts w:ascii="Times New Roman" w:hAnsi="Times New Roman"/>
        </w:rPr>
      </w:pPr>
      <w:r w:rsidRPr="4B34A7C4" w:rsidR="0A25F225">
        <w:rPr>
          <w:rFonts w:ascii="Times New Roman" w:hAnsi="Times New Roman"/>
        </w:rPr>
        <w:t>C(</w:t>
      </w:r>
      <w:r w:rsidRPr="4B34A7C4" w:rsidR="0A25F225">
        <w:rPr>
          <w:rFonts w:ascii="Times New Roman" w:hAnsi="Times New Roman"/>
        </w:rPr>
        <w:t>50)=</w:t>
      </w:r>
      <w:r w:rsidRPr="4B34A7C4" w:rsidR="0A25F225">
        <w:rPr>
          <w:rFonts w:ascii="Times New Roman" w:hAnsi="Times New Roman"/>
        </w:rPr>
        <w:t xml:space="preserve"> 7760 Reais</w:t>
      </w:r>
      <w:r w:rsidRPr="4B34A7C4" w:rsidR="2DFFAE31">
        <w:rPr>
          <w:rFonts w:ascii="Times New Roman" w:hAnsi="Times New Roman"/>
        </w:rPr>
        <w:t xml:space="preserve"> </w:t>
      </w:r>
    </w:p>
    <w:p w:rsidRPr="00120041" w:rsidR="0006452B" w:rsidP="00C020B8" w:rsidRDefault="0006452B" w14:paraId="54EC82C2" w14:textId="77777777">
      <w:pPr>
        <w:rPr>
          <w:rFonts w:ascii="Times New Roman" w:hAnsi="Times New Roman"/>
          <w:szCs w:val="24"/>
        </w:rPr>
      </w:pPr>
    </w:p>
    <w:p w:rsidR="00C020B8" w:rsidP="4B34A7C4" w:rsidRDefault="00C020B8" w14:paraId="351E681F" w14:textId="4CA7CF3D">
      <w:pPr>
        <w:rPr>
          <w:rFonts w:ascii="Times New Roman" w:hAnsi="Times New Roman"/>
        </w:rPr>
      </w:pPr>
      <w:r w:rsidRPr="4B34A7C4" w:rsidR="00C020B8">
        <w:rPr>
          <w:rFonts w:ascii="Times New Roman" w:hAnsi="Times New Roman"/>
        </w:rPr>
        <w:t>b) Qual é</w:t>
      </w:r>
      <w:r w:rsidRPr="4B34A7C4" w:rsidR="009D64AE">
        <w:rPr>
          <w:rFonts w:ascii="Times New Roman" w:hAnsi="Times New Roman"/>
        </w:rPr>
        <w:t xml:space="preserve"> a custo real para produção da 51ª unidade</w:t>
      </w:r>
      <w:r w:rsidRPr="4B34A7C4" w:rsidR="00C020B8">
        <w:rPr>
          <w:rFonts w:ascii="Times New Roman" w:hAnsi="Times New Roman"/>
        </w:rPr>
        <w:t>?</w:t>
      </w:r>
    </w:p>
    <w:p w:rsidR="6D81A6FD" w:rsidP="4B34A7C4" w:rsidRDefault="6D81A6FD" w14:paraId="48329E7C" w14:textId="2B4D5926">
      <w:pPr>
        <w:pStyle w:val="Normal"/>
        <w:rPr>
          <w:rFonts w:ascii="Times New Roman" w:hAnsi="Times New Roman"/>
        </w:rPr>
      </w:pPr>
      <w:r w:rsidRPr="4B34A7C4" w:rsidR="6D81A6FD">
        <w:rPr>
          <w:rFonts w:ascii="Times New Roman" w:hAnsi="Times New Roman"/>
        </w:rPr>
        <w:t>C(q)= 3q² + 5q + 10=</w:t>
      </w:r>
    </w:p>
    <w:p w:rsidR="6D81A6FD" w:rsidP="4B34A7C4" w:rsidRDefault="6D81A6FD" w14:paraId="76ED45C9" w14:textId="1BB9A663">
      <w:pPr>
        <w:pStyle w:val="Normal"/>
        <w:rPr>
          <w:rFonts w:ascii="Times New Roman" w:hAnsi="Times New Roman"/>
        </w:rPr>
      </w:pPr>
      <w:r w:rsidRPr="4B34A7C4" w:rsidR="6D81A6FD">
        <w:rPr>
          <w:rFonts w:ascii="Times New Roman" w:hAnsi="Times New Roman"/>
        </w:rPr>
        <w:t>C(</w:t>
      </w:r>
      <w:r w:rsidRPr="4B34A7C4" w:rsidR="6D81A6FD">
        <w:rPr>
          <w:rFonts w:ascii="Times New Roman" w:hAnsi="Times New Roman"/>
        </w:rPr>
        <w:t>51)=</w:t>
      </w:r>
      <w:r w:rsidRPr="4B34A7C4" w:rsidR="6D81A6FD">
        <w:rPr>
          <w:rFonts w:ascii="Times New Roman" w:hAnsi="Times New Roman"/>
        </w:rPr>
        <w:t xml:space="preserve"> 3.51² + 5.51 + 10=</w:t>
      </w:r>
    </w:p>
    <w:p w:rsidR="6D81A6FD" w:rsidP="4B34A7C4" w:rsidRDefault="6D81A6FD" w14:paraId="258CC6DE" w14:textId="5C3910A0">
      <w:pPr>
        <w:pStyle w:val="Normal"/>
        <w:rPr>
          <w:rFonts w:ascii="Times New Roman" w:hAnsi="Times New Roman"/>
        </w:rPr>
      </w:pPr>
      <w:r w:rsidRPr="4B34A7C4" w:rsidR="6D81A6FD">
        <w:rPr>
          <w:rFonts w:ascii="Times New Roman" w:hAnsi="Times New Roman"/>
        </w:rPr>
        <w:t>C(</w:t>
      </w:r>
      <w:r w:rsidRPr="4B34A7C4" w:rsidR="6D81A6FD">
        <w:rPr>
          <w:rFonts w:ascii="Times New Roman" w:hAnsi="Times New Roman"/>
        </w:rPr>
        <w:t>51)=</w:t>
      </w:r>
      <w:r w:rsidRPr="4B34A7C4" w:rsidR="6D81A6FD">
        <w:rPr>
          <w:rFonts w:ascii="Times New Roman" w:hAnsi="Times New Roman"/>
        </w:rPr>
        <w:t xml:space="preserve"> 8068 Reais</w:t>
      </w:r>
    </w:p>
    <w:p w:rsidR="4B34A7C4" w:rsidP="4B34A7C4" w:rsidRDefault="4B34A7C4" w14:paraId="0FA72B05" w14:textId="7B93F7EC">
      <w:pPr>
        <w:pStyle w:val="Normal"/>
        <w:rPr>
          <w:rFonts w:ascii="Times New Roman" w:hAnsi="Times New Roman"/>
        </w:rPr>
      </w:pPr>
    </w:p>
    <w:p w:rsidR="6D81A6FD" w:rsidP="4B34A7C4" w:rsidRDefault="6D81A6FD" w14:paraId="063B9FF2" w14:textId="7F246948">
      <w:pPr>
        <w:pStyle w:val="Normal"/>
        <w:rPr>
          <w:rFonts w:ascii="Times New Roman" w:hAnsi="Times New Roman"/>
        </w:rPr>
      </w:pPr>
      <w:r w:rsidRPr="4B34A7C4" w:rsidR="6D81A6FD">
        <w:rPr>
          <w:rFonts w:ascii="Times New Roman" w:hAnsi="Times New Roman"/>
        </w:rPr>
        <w:t>C(</w:t>
      </w:r>
      <w:r w:rsidRPr="4B34A7C4" w:rsidR="6D81A6FD">
        <w:rPr>
          <w:rFonts w:ascii="Times New Roman" w:hAnsi="Times New Roman"/>
        </w:rPr>
        <w:t xml:space="preserve">51) - </w:t>
      </w:r>
      <w:r w:rsidRPr="4B34A7C4" w:rsidR="6D81A6FD">
        <w:rPr>
          <w:rFonts w:ascii="Times New Roman" w:hAnsi="Times New Roman"/>
        </w:rPr>
        <w:t>C(</w:t>
      </w:r>
      <w:r w:rsidRPr="4B34A7C4" w:rsidR="6D81A6FD">
        <w:rPr>
          <w:rFonts w:ascii="Times New Roman" w:hAnsi="Times New Roman"/>
        </w:rPr>
        <w:t>50)=</w:t>
      </w:r>
      <w:r w:rsidRPr="4B34A7C4" w:rsidR="6D81A6FD">
        <w:rPr>
          <w:rFonts w:ascii="Times New Roman" w:hAnsi="Times New Roman"/>
        </w:rPr>
        <w:t xml:space="preserve"> 8068 – 7760=</w:t>
      </w:r>
    </w:p>
    <w:p w:rsidR="6D81A6FD" w:rsidP="4B34A7C4" w:rsidRDefault="6D81A6FD" w14:paraId="5F599269" w14:textId="72E4DFFC">
      <w:pPr>
        <w:pStyle w:val="Normal"/>
        <w:rPr>
          <w:rFonts w:ascii="Times New Roman" w:hAnsi="Times New Roman"/>
        </w:rPr>
      </w:pPr>
      <w:r w:rsidRPr="4B34A7C4" w:rsidR="6D81A6FD">
        <w:rPr>
          <w:rFonts w:ascii="Times New Roman" w:hAnsi="Times New Roman"/>
        </w:rPr>
        <w:t>308 Reais</w:t>
      </w:r>
    </w:p>
    <w:p w:rsidRPr="00120041" w:rsidR="00F6593D" w:rsidP="00C020B8" w:rsidRDefault="00F6593D" w14:paraId="7D7FFB22" w14:textId="77777777">
      <w:pPr>
        <w:rPr>
          <w:rFonts w:ascii="Times New Roman" w:hAnsi="Times New Roman"/>
          <w:szCs w:val="24"/>
        </w:rPr>
      </w:pPr>
    </w:p>
    <w:p w:rsidRPr="00120041" w:rsidR="00C020B8" w:rsidP="4B34A7C4" w:rsidRDefault="00C020B8" w14:paraId="31D23FB0" w14:textId="77777777" w14:noSpellErr="1">
      <w:pPr>
        <w:rPr>
          <w:rFonts w:ascii="Times New Roman" w:hAnsi="Times New Roman"/>
        </w:rPr>
      </w:pPr>
      <w:r w:rsidRPr="4B34A7C4" w:rsidR="00C020B8">
        <w:rPr>
          <w:rFonts w:ascii="Times New Roman" w:hAnsi="Times New Roman"/>
        </w:rPr>
        <w:t>c) Qual é o custo ma</w:t>
      </w:r>
      <w:r w:rsidRPr="4B34A7C4" w:rsidR="009D64AE">
        <w:rPr>
          <w:rFonts w:ascii="Times New Roman" w:hAnsi="Times New Roman"/>
        </w:rPr>
        <w:t>rginal C</w:t>
      </w:r>
      <w:r w:rsidRPr="4B34A7C4" w:rsidR="009D64AE">
        <w:rPr>
          <w:rFonts w:ascii="Times New Roman" w:hAnsi="Times New Roman"/>
        </w:rPr>
        <w:t>’(</w:t>
      </w:r>
      <w:r w:rsidRPr="4B34A7C4" w:rsidR="009D64AE">
        <w:rPr>
          <w:rFonts w:ascii="Times New Roman" w:hAnsi="Times New Roman"/>
        </w:rPr>
        <w:t>50)</w:t>
      </w:r>
      <w:r w:rsidRPr="4B34A7C4" w:rsidR="00C020B8">
        <w:rPr>
          <w:rFonts w:ascii="Times New Roman" w:hAnsi="Times New Roman"/>
        </w:rPr>
        <w:t>? O que significa este custo?</w:t>
      </w:r>
    </w:p>
    <w:p w:rsidR="43673073" w:rsidP="4B34A7C4" w:rsidRDefault="43673073" w14:paraId="06D2F2AA" w14:textId="3C425A84">
      <w:pPr>
        <w:pStyle w:val="Normal"/>
        <w:rPr>
          <w:rFonts w:ascii="Times New Roman" w:hAnsi="Times New Roman"/>
        </w:rPr>
      </w:pPr>
      <w:r w:rsidRPr="4B34A7C4" w:rsidR="43673073">
        <w:rPr>
          <w:rFonts w:ascii="Times New Roman" w:hAnsi="Times New Roman"/>
        </w:rPr>
        <w:t>C(q)= 3q² + 5q+ 10=</w:t>
      </w:r>
    </w:p>
    <w:p w:rsidR="43673073" w:rsidP="4B34A7C4" w:rsidRDefault="43673073" w14:paraId="48286189" w14:textId="2619961A">
      <w:pPr>
        <w:pStyle w:val="Normal"/>
        <w:rPr>
          <w:rFonts w:ascii="Times New Roman" w:hAnsi="Times New Roman"/>
        </w:rPr>
      </w:pPr>
      <w:r w:rsidRPr="4B34A7C4" w:rsidR="43673073">
        <w:rPr>
          <w:rFonts w:ascii="Times New Roman" w:hAnsi="Times New Roman"/>
        </w:rPr>
        <w:t>C’(q)= 6q + 5=</w:t>
      </w:r>
    </w:p>
    <w:p w:rsidR="43673073" w:rsidP="4B34A7C4" w:rsidRDefault="43673073" w14:paraId="37EB4920" w14:textId="4BA44935">
      <w:pPr>
        <w:pStyle w:val="Normal"/>
        <w:rPr>
          <w:rFonts w:ascii="Times New Roman" w:hAnsi="Times New Roman"/>
        </w:rPr>
      </w:pPr>
      <w:r w:rsidRPr="4B34A7C4" w:rsidR="43673073">
        <w:rPr>
          <w:rFonts w:ascii="Times New Roman" w:hAnsi="Times New Roman"/>
        </w:rPr>
        <w:t>C</w:t>
      </w:r>
      <w:r w:rsidRPr="4B34A7C4" w:rsidR="43673073">
        <w:rPr>
          <w:rFonts w:ascii="Times New Roman" w:hAnsi="Times New Roman"/>
        </w:rPr>
        <w:t>’(</w:t>
      </w:r>
      <w:r w:rsidRPr="4B34A7C4" w:rsidR="43673073">
        <w:rPr>
          <w:rFonts w:ascii="Times New Roman" w:hAnsi="Times New Roman"/>
        </w:rPr>
        <w:t>50)=</w:t>
      </w:r>
      <w:r w:rsidRPr="4B34A7C4" w:rsidR="43673073">
        <w:rPr>
          <w:rFonts w:ascii="Times New Roman" w:hAnsi="Times New Roman"/>
        </w:rPr>
        <w:t xml:space="preserve"> 6.50 + 5=</w:t>
      </w:r>
    </w:p>
    <w:p w:rsidR="43673073" w:rsidP="4B34A7C4" w:rsidRDefault="43673073" w14:paraId="5D36F226" w14:textId="478FB288">
      <w:pPr>
        <w:pStyle w:val="Normal"/>
        <w:rPr>
          <w:rFonts w:ascii="Times New Roman" w:hAnsi="Times New Roman"/>
        </w:rPr>
      </w:pPr>
      <w:r w:rsidRPr="4B34A7C4" w:rsidR="43673073">
        <w:rPr>
          <w:rFonts w:ascii="Times New Roman" w:hAnsi="Times New Roman"/>
        </w:rPr>
        <w:t>C</w:t>
      </w:r>
      <w:r w:rsidRPr="4B34A7C4" w:rsidR="43673073">
        <w:rPr>
          <w:rFonts w:ascii="Times New Roman" w:hAnsi="Times New Roman"/>
        </w:rPr>
        <w:t>’(</w:t>
      </w:r>
      <w:r w:rsidRPr="4B34A7C4" w:rsidR="43673073">
        <w:rPr>
          <w:rFonts w:ascii="Times New Roman" w:hAnsi="Times New Roman"/>
        </w:rPr>
        <w:t>50)=</w:t>
      </w:r>
      <w:r w:rsidRPr="4B34A7C4" w:rsidR="43673073">
        <w:rPr>
          <w:rFonts w:ascii="Times New Roman" w:hAnsi="Times New Roman"/>
        </w:rPr>
        <w:t xml:space="preserve"> 305 Reais</w:t>
      </w:r>
    </w:p>
    <w:p w:rsidRPr="00120041" w:rsidR="0006452B" w:rsidP="00C020B8" w:rsidRDefault="0006452B" w14:paraId="69E211FC" w14:textId="77777777">
      <w:pPr>
        <w:rPr>
          <w:rFonts w:ascii="Times New Roman" w:hAnsi="Times New Roman"/>
          <w:szCs w:val="24"/>
        </w:rPr>
      </w:pPr>
    </w:p>
    <w:p w:rsidR="00B46421" w:rsidP="4B34A7C4" w:rsidRDefault="00B46421" w14:paraId="3F2B264A" w14:textId="22B841FD">
      <w:pPr>
        <w:rPr>
          <w:rFonts w:ascii="Times New Roman" w:hAnsi="Times New Roman"/>
        </w:rPr>
      </w:pPr>
      <w:r w:rsidRPr="4B34A7C4" w:rsidR="69F7221C">
        <w:rPr>
          <w:rFonts w:ascii="Times New Roman" w:hAnsi="Times New Roman"/>
        </w:rPr>
        <w:t>305 Reais corresponde</w:t>
      </w:r>
      <w:r w:rsidRPr="4B34A7C4" w:rsidR="69F7221C">
        <w:rPr>
          <w:rFonts w:ascii="Times New Roman" w:hAnsi="Times New Roman"/>
        </w:rPr>
        <w:t xml:space="preserve"> ao custo aproximado para produzir a 51° unidade.</w:t>
      </w:r>
    </w:p>
    <w:p w:rsidRPr="00120041" w:rsidR="00FA533E" w:rsidP="00C020B8" w:rsidRDefault="00FA533E" w14:paraId="7568B906" w14:textId="77777777">
      <w:pPr>
        <w:rPr>
          <w:rFonts w:ascii="Times New Roman" w:hAnsi="Times New Roman"/>
          <w:szCs w:val="24"/>
        </w:rPr>
      </w:pPr>
    </w:p>
    <w:p w:rsidRPr="00120041" w:rsidR="006F5B37" w:rsidP="006F5B37" w:rsidRDefault="006F5B37" w14:paraId="4D8F1AB5" w14:textId="77777777">
      <w:pPr>
        <w:jc w:val="center"/>
        <w:rPr>
          <w:rFonts w:ascii="Times New Roman" w:hAnsi="Times New Roman"/>
          <w:b/>
          <w:szCs w:val="24"/>
        </w:rPr>
      </w:pPr>
      <w:r w:rsidRPr="00120041">
        <w:rPr>
          <w:rFonts w:ascii="Times New Roman" w:hAnsi="Times New Roman"/>
          <w:b/>
          <w:szCs w:val="24"/>
        </w:rPr>
        <w:t>Exercícios</w:t>
      </w:r>
    </w:p>
    <w:p w:rsidRPr="00120041" w:rsidR="006F5B37" w:rsidP="006F5B37" w:rsidRDefault="006F5B37" w14:paraId="06007197" w14:textId="77777777">
      <w:pPr>
        <w:jc w:val="center"/>
        <w:rPr>
          <w:rFonts w:ascii="Times New Roman" w:hAnsi="Times New Roman"/>
          <w:b/>
          <w:szCs w:val="24"/>
        </w:rPr>
      </w:pPr>
    </w:p>
    <w:p w:rsidRPr="00120041" w:rsidR="006F5B37" w:rsidP="006F5B37" w:rsidRDefault="002D3589" w14:paraId="5A126D8B" w14:textId="77777777">
      <w:pPr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1.</w:t>
      </w:r>
      <w:r w:rsidRPr="00120041" w:rsidR="006F5B37">
        <w:rPr>
          <w:rFonts w:ascii="Times New Roman" w:hAnsi="Times New Roman"/>
          <w:szCs w:val="24"/>
        </w:rPr>
        <w:t xml:space="preserve"> Suponha que C (q) seja o custo total de produção de q unidades de cadeiras, e C(q) = 2q</w:t>
      </w:r>
      <w:r w:rsidRPr="00120041" w:rsidR="006F5B37">
        <w:rPr>
          <w:rFonts w:ascii="Times New Roman" w:hAnsi="Times New Roman"/>
          <w:szCs w:val="24"/>
          <w:vertAlign w:val="superscript"/>
        </w:rPr>
        <w:t>2</w:t>
      </w:r>
      <w:r w:rsidRPr="00120041" w:rsidR="006F5B37">
        <w:rPr>
          <w:rFonts w:ascii="Times New Roman" w:hAnsi="Times New Roman"/>
          <w:szCs w:val="24"/>
        </w:rPr>
        <w:t xml:space="preserve"> + q + 8. Calcule:</w:t>
      </w:r>
    </w:p>
    <w:p w:rsidRPr="00120041" w:rsidR="006F5B37" w:rsidP="006F5B37" w:rsidRDefault="006F5B37" w14:paraId="10015679" w14:textId="77777777">
      <w:pPr>
        <w:rPr>
          <w:rFonts w:ascii="Times New Roman" w:hAnsi="Times New Roman"/>
          <w:szCs w:val="24"/>
        </w:rPr>
      </w:pPr>
      <w:r w:rsidRPr="4B34A7C4" w:rsidR="006F5B37">
        <w:rPr>
          <w:rFonts w:ascii="Times New Roman" w:hAnsi="Times New Roman"/>
        </w:rPr>
        <w:t>a) O custo de produção de 100 cadeiras.</w:t>
      </w:r>
    </w:p>
    <w:p w:rsidR="22C7DC26" w:rsidP="4B34A7C4" w:rsidRDefault="22C7DC26" w14:paraId="76971510" w14:textId="7D17B725">
      <w:pPr>
        <w:pStyle w:val="Normal"/>
        <w:rPr>
          <w:rFonts w:ascii="Times New Roman" w:hAnsi="Times New Roman"/>
        </w:rPr>
      </w:pPr>
      <w:r w:rsidRPr="4B34A7C4" w:rsidR="22C7DC26">
        <w:rPr>
          <w:rFonts w:ascii="Times New Roman" w:hAnsi="Times New Roman"/>
        </w:rPr>
        <w:t>C(</w:t>
      </w:r>
      <w:r w:rsidRPr="4B34A7C4" w:rsidR="22C7DC26">
        <w:rPr>
          <w:rFonts w:ascii="Times New Roman" w:hAnsi="Times New Roman"/>
        </w:rPr>
        <w:t>100)=</w:t>
      </w:r>
      <w:r w:rsidRPr="4B34A7C4" w:rsidR="22C7DC26">
        <w:rPr>
          <w:rFonts w:ascii="Times New Roman" w:hAnsi="Times New Roman"/>
        </w:rPr>
        <w:t xml:space="preserve"> 2.100² + 100 + 8=</w:t>
      </w:r>
    </w:p>
    <w:p w:rsidR="22C7DC26" w:rsidP="4B34A7C4" w:rsidRDefault="22C7DC26" w14:paraId="5657A098" w14:textId="11D141DF">
      <w:pPr>
        <w:pStyle w:val="Normal"/>
        <w:rPr>
          <w:rFonts w:ascii="Times New Roman" w:hAnsi="Times New Roman"/>
        </w:rPr>
      </w:pPr>
      <w:r w:rsidRPr="4B34A7C4" w:rsidR="22C7DC26">
        <w:rPr>
          <w:rFonts w:ascii="Times New Roman" w:hAnsi="Times New Roman"/>
        </w:rPr>
        <w:t>C(</w:t>
      </w:r>
      <w:r w:rsidRPr="4B34A7C4" w:rsidR="22C7DC26">
        <w:rPr>
          <w:rFonts w:ascii="Times New Roman" w:hAnsi="Times New Roman"/>
        </w:rPr>
        <w:t>100)=</w:t>
      </w:r>
      <w:r w:rsidRPr="4B34A7C4" w:rsidR="22C7DC26">
        <w:rPr>
          <w:rFonts w:ascii="Times New Roman" w:hAnsi="Times New Roman"/>
        </w:rPr>
        <w:t xml:space="preserve"> 20108 Reais</w:t>
      </w:r>
    </w:p>
    <w:p w:rsidR="4B34A7C4" w:rsidP="4B34A7C4" w:rsidRDefault="4B34A7C4" w14:paraId="0F270619" w14:textId="0295017A">
      <w:pPr>
        <w:pStyle w:val="Normal"/>
        <w:rPr>
          <w:rFonts w:ascii="Times New Roman" w:hAnsi="Times New Roman"/>
        </w:rPr>
      </w:pPr>
    </w:p>
    <w:p w:rsidRPr="00120041" w:rsidR="006F5B37" w:rsidP="006F5B37" w:rsidRDefault="006F5B37" w14:paraId="1E5F25CB" w14:textId="77777777">
      <w:pPr>
        <w:rPr>
          <w:rFonts w:ascii="Times New Roman" w:hAnsi="Times New Roman"/>
          <w:szCs w:val="24"/>
        </w:rPr>
      </w:pPr>
      <w:r w:rsidRPr="4B34A7C4" w:rsidR="006F5B37">
        <w:rPr>
          <w:rFonts w:ascii="Times New Roman" w:hAnsi="Times New Roman"/>
        </w:rPr>
        <w:t>b) O custo médio de produção de 100 cadeiras.</w:t>
      </w:r>
    </w:p>
    <w:p w:rsidR="077880DF" w:rsidP="4B34A7C4" w:rsidRDefault="077880DF" w14:paraId="57FF9FB4" w14:textId="4096882C">
      <w:pPr>
        <w:pStyle w:val="Normal"/>
        <w:rPr>
          <w:rFonts w:ascii="Times New Roman" w:hAnsi="Times New Roman"/>
        </w:rPr>
      </w:pPr>
      <w:r w:rsidRPr="4B34A7C4" w:rsidR="077880DF">
        <w:rPr>
          <w:rFonts w:ascii="Times New Roman" w:hAnsi="Times New Roman"/>
        </w:rPr>
        <w:t>20108 / 100=</w:t>
      </w:r>
    </w:p>
    <w:p w:rsidR="2E087288" w:rsidP="4B34A7C4" w:rsidRDefault="2E087288" w14:paraId="05D9DB59" w14:textId="596A0DC1">
      <w:pPr>
        <w:pStyle w:val="Normal"/>
        <w:rPr>
          <w:rFonts w:ascii="Times New Roman" w:hAnsi="Times New Roman"/>
        </w:rPr>
      </w:pPr>
      <w:r w:rsidRPr="4B34A7C4" w:rsidR="2E087288">
        <w:rPr>
          <w:rFonts w:ascii="Times New Roman" w:hAnsi="Times New Roman"/>
        </w:rPr>
        <w:t>201,08 Reais</w:t>
      </w:r>
    </w:p>
    <w:p w:rsidR="4B34A7C4" w:rsidP="4B34A7C4" w:rsidRDefault="4B34A7C4" w14:paraId="6BD913EF" w14:textId="1DCA29CA">
      <w:pPr>
        <w:pStyle w:val="Normal"/>
        <w:rPr>
          <w:rFonts w:ascii="Times New Roman" w:hAnsi="Times New Roman"/>
        </w:rPr>
      </w:pPr>
    </w:p>
    <w:p w:rsidRPr="00120041" w:rsidR="006F5B37" w:rsidP="006F5B37" w:rsidRDefault="006F5B37" w14:paraId="43399B50" w14:textId="77777777">
      <w:pPr>
        <w:rPr>
          <w:rFonts w:ascii="Times New Roman" w:hAnsi="Times New Roman"/>
          <w:szCs w:val="24"/>
        </w:rPr>
      </w:pPr>
      <w:r w:rsidRPr="4B34A7C4" w:rsidR="006F5B37">
        <w:rPr>
          <w:rFonts w:ascii="Times New Roman" w:hAnsi="Times New Roman"/>
        </w:rPr>
        <w:t>c) O custo</w:t>
      </w:r>
      <w:r w:rsidRPr="4B34A7C4" w:rsidR="00B46421">
        <w:rPr>
          <w:rFonts w:ascii="Times New Roman" w:hAnsi="Times New Roman"/>
        </w:rPr>
        <w:t xml:space="preserve"> real</w:t>
      </w:r>
      <w:r w:rsidRPr="4B34A7C4" w:rsidR="006F5B37">
        <w:rPr>
          <w:rFonts w:ascii="Times New Roman" w:hAnsi="Times New Roman"/>
        </w:rPr>
        <w:t xml:space="preserve"> para produzir a</w:t>
      </w:r>
      <w:r w:rsidRPr="4B34A7C4" w:rsidR="00B46421">
        <w:rPr>
          <w:rFonts w:ascii="Times New Roman" w:hAnsi="Times New Roman"/>
        </w:rPr>
        <w:t xml:space="preserve"> 101ª cadeira.</w:t>
      </w:r>
    </w:p>
    <w:p w:rsidR="1CDE4786" w:rsidP="4B34A7C4" w:rsidRDefault="1CDE4786" w14:paraId="7FBBDAD6" w14:textId="2CD2263A">
      <w:pPr>
        <w:pStyle w:val="Normal"/>
        <w:rPr>
          <w:rFonts w:ascii="Times New Roman" w:hAnsi="Times New Roman"/>
        </w:rPr>
      </w:pPr>
      <w:r w:rsidRPr="4B34A7C4" w:rsidR="1CDE4786">
        <w:rPr>
          <w:rFonts w:ascii="Times New Roman" w:hAnsi="Times New Roman"/>
        </w:rPr>
        <w:t>C(</w:t>
      </w:r>
      <w:r w:rsidRPr="4B34A7C4" w:rsidR="1CDE4786">
        <w:rPr>
          <w:rFonts w:ascii="Times New Roman" w:hAnsi="Times New Roman"/>
        </w:rPr>
        <w:t>101)=</w:t>
      </w:r>
      <w:r w:rsidRPr="4B34A7C4" w:rsidR="1CDE4786">
        <w:rPr>
          <w:rFonts w:ascii="Times New Roman" w:hAnsi="Times New Roman"/>
        </w:rPr>
        <w:t xml:space="preserve"> 2.101² + 101 + 8=</w:t>
      </w:r>
    </w:p>
    <w:p w:rsidR="1CDE4786" w:rsidP="4B34A7C4" w:rsidRDefault="1CDE4786" w14:paraId="460BE1B6" w14:textId="57516ED7">
      <w:pPr>
        <w:pStyle w:val="Normal"/>
        <w:rPr>
          <w:rFonts w:ascii="Times New Roman" w:hAnsi="Times New Roman"/>
        </w:rPr>
      </w:pPr>
      <w:r w:rsidRPr="4B34A7C4" w:rsidR="1CDE4786">
        <w:rPr>
          <w:rFonts w:ascii="Times New Roman" w:hAnsi="Times New Roman"/>
        </w:rPr>
        <w:t>C(</w:t>
      </w:r>
      <w:r w:rsidRPr="4B34A7C4" w:rsidR="1CDE4786">
        <w:rPr>
          <w:rFonts w:ascii="Times New Roman" w:hAnsi="Times New Roman"/>
        </w:rPr>
        <w:t>101)=</w:t>
      </w:r>
      <w:r w:rsidRPr="4B34A7C4" w:rsidR="1CDE4786">
        <w:rPr>
          <w:rFonts w:ascii="Times New Roman" w:hAnsi="Times New Roman"/>
        </w:rPr>
        <w:t xml:space="preserve"> 2.10201 + 101 + 8=</w:t>
      </w:r>
    </w:p>
    <w:p w:rsidR="1CDE4786" w:rsidP="4B34A7C4" w:rsidRDefault="1CDE4786" w14:paraId="09437256" w14:textId="37E11476">
      <w:pPr>
        <w:pStyle w:val="Normal"/>
        <w:rPr>
          <w:rFonts w:ascii="Times New Roman" w:hAnsi="Times New Roman"/>
        </w:rPr>
      </w:pPr>
      <w:r w:rsidRPr="4B34A7C4" w:rsidR="1CDE4786">
        <w:rPr>
          <w:rFonts w:ascii="Times New Roman" w:hAnsi="Times New Roman"/>
        </w:rPr>
        <w:t>C(</w:t>
      </w:r>
      <w:r w:rsidRPr="4B34A7C4" w:rsidR="1CDE4786">
        <w:rPr>
          <w:rFonts w:ascii="Times New Roman" w:hAnsi="Times New Roman"/>
        </w:rPr>
        <w:t>101)=</w:t>
      </w:r>
      <w:r w:rsidRPr="4B34A7C4" w:rsidR="1CDE4786">
        <w:rPr>
          <w:rFonts w:ascii="Times New Roman" w:hAnsi="Times New Roman"/>
        </w:rPr>
        <w:t xml:space="preserve"> 20511 Reais</w:t>
      </w:r>
    </w:p>
    <w:p w:rsidR="4B34A7C4" w:rsidP="4B34A7C4" w:rsidRDefault="4B34A7C4" w14:paraId="6F223DA7" w14:textId="519BEA5D">
      <w:pPr>
        <w:pStyle w:val="Normal"/>
        <w:rPr>
          <w:rFonts w:ascii="Times New Roman" w:hAnsi="Times New Roman"/>
        </w:rPr>
      </w:pPr>
    </w:p>
    <w:p w:rsidR="1CDE4786" w:rsidP="4B34A7C4" w:rsidRDefault="1CDE4786" w14:paraId="50E1EFA5" w14:textId="314BBC3E">
      <w:pPr>
        <w:pStyle w:val="Normal"/>
        <w:rPr>
          <w:rFonts w:ascii="Times New Roman" w:hAnsi="Times New Roman"/>
        </w:rPr>
      </w:pPr>
      <w:r w:rsidRPr="4B34A7C4" w:rsidR="1CDE4786">
        <w:rPr>
          <w:rFonts w:ascii="Times New Roman" w:hAnsi="Times New Roman"/>
        </w:rPr>
        <w:t>C(</w:t>
      </w:r>
      <w:r w:rsidRPr="4B34A7C4" w:rsidR="1CDE4786">
        <w:rPr>
          <w:rFonts w:ascii="Times New Roman" w:hAnsi="Times New Roman"/>
        </w:rPr>
        <w:t xml:space="preserve">101) - </w:t>
      </w:r>
      <w:r w:rsidRPr="4B34A7C4" w:rsidR="1CDE4786">
        <w:rPr>
          <w:rFonts w:ascii="Times New Roman" w:hAnsi="Times New Roman"/>
        </w:rPr>
        <w:t>C(</w:t>
      </w:r>
      <w:r w:rsidRPr="4B34A7C4" w:rsidR="1CDE4786">
        <w:rPr>
          <w:rFonts w:ascii="Times New Roman" w:hAnsi="Times New Roman"/>
        </w:rPr>
        <w:t>100)=</w:t>
      </w:r>
    </w:p>
    <w:p w:rsidR="1CDE4786" w:rsidP="4B34A7C4" w:rsidRDefault="1CDE4786" w14:paraId="38601863" w14:textId="09697D2C">
      <w:pPr>
        <w:pStyle w:val="Normal"/>
        <w:rPr>
          <w:rFonts w:ascii="Times New Roman" w:hAnsi="Times New Roman"/>
        </w:rPr>
      </w:pPr>
      <w:r w:rsidRPr="4B34A7C4" w:rsidR="1CDE4786">
        <w:rPr>
          <w:rFonts w:ascii="Times New Roman" w:hAnsi="Times New Roman"/>
        </w:rPr>
        <w:t>20511 – 20108=</w:t>
      </w:r>
    </w:p>
    <w:p w:rsidR="1CDE4786" w:rsidP="4B34A7C4" w:rsidRDefault="1CDE4786" w14:paraId="59C15ADC" w14:textId="4E096459">
      <w:pPr>
        <w:pStyle w:val="Normal"/>
        <w:rPr>
          <w:rFonts w:ascii="Times New Roman" w:hAnsi="Times New Roman"/>
        </w:rPr>
      </w:pPr>
      <w:r w:rsidRPr="4B34A7C4" w:rsidR="1CDE4786">
        <w:rPr>
          <w:rFonts w:ascii="Times New Roman" w:hAnsi="Times New Roman"/>
        </w:rPr>
        <w:t>403 Reais</w:t>
      </w:r>
    </w:p>
    <w:p w:rsidR="4B34A7C4" w:rsidP="4B34A7C4" w:rsidRDefault="4B34A7C4" w14:paraId="0D8F9B3C" w14:textId="593BD0A4">
      <w:pPr>
        <w:pStyle w:val="Normal"/>
        <w:rPr>
          <w:rFonts w:ascii="Times New Roman" w:hAnsi="Times New Roman"/>
        </w:rPr>
      </w:pPr>
    </w:p>
    <w:p w:rsidRPr="00120041" w:rsidR="00B46421" w:rsidP="006F5B37" w:rsidRDefault="00D05A3F" w14:paraId="1408193E" w14:textId="77777777">
      <w:pPr>
        <w:rPr>
          <w:rFonts w:ascii="Times New Roman" w:hAnsi="Times New Roman"/>
          <w:szCs w:val="24"/>
        </w:rPr>
      </w:pPr>
      <w:r w:rsidRPr="4B34A7C4" w:rsidR="00D05A3F">
        <w:rPr>
          <w:rFonts w:ascii="Times New Roman" w:hAnsi="Times New Roman"/>
        </w:rPr>
        <w:t xml:space="preserve">d) A função </w:t>
      </w:r>
      <w:r w:rsidRPr="4B34A7C4" w:rsidR="00B46421">
        <w:rPr>
          <w:rFonts w:ascii="Times New Roman" w:hAnsi="Times New Roman"/>
        </w:rPr>
        <w:t>custo marginal</w:t>
      </w:r>
      <w:r w:rsidRPr="4B34A7C4" w:rsidR="00D05A3F">
        <w:rPr>
          <w:rFonts w:ascii="Times New Roman" w:hAnsi="Times New Roman"/>
        </w:rPr>
        <w:t xml:space="preserve">, o custo marginal </w:t>
      </w:r>
      <w:r w:rsidRPr="4B34A7C4" w:rsidR="00B46421">
        <w:rPr>
          <w:rFonts w:ascii="Times New Roman" w:hAnsi="Times New Roman"/>
        </w:rPr>
        <w:t>de produção de 100 unidades e explique o seu significado.</w:t>
      </w:r>
    </w:p>
    <w:p w:rsidR="78805957" w:rsidP="4B34A7C4" w:rsidRDefault="78805957" w14:paraId="21697F90" w14:textId="1A2E0EBA">
      <w:pPr>
        <w:pStyle w:val="Normal"/>
        <w:rPr>
          <w:rFonts w:ascii="Times New Roman" w:hAnsi="Times New Roman"/>
        </w:rPr>
      </w:pPr>
      <w:r w:rsidRPr="4B34A7C4" w:rsidR="78805957">
        <w:rPr>
          <w:rFonts w:ascii="Times New Roman" w:hAnsi="Times New Roman"/>
        </w:rPr>
        <w:t xml:space="preserve">C’(q)= </w:t>
      </w:r>
      <w:r w:rsidRPr="4B34A7C4" w:rsidR="54A69D4B">
        <w:rPr>
          <w:rFonts w:ascii="Times New Roman" w:hAnsi="Times New Roman"/>
        </w:rPr>
        <w:t>4</w:t>
      </w:r>
      <w:r w:rsidRPr="4B34A7C4" w:rsidR="78805957">
        <w:rPr>
          <w:rFonts w:ascii="Times New Roman" w:hAnsi="Times New Roman"/>
        </w:rPr>
        <w:t>q + 1</w:t>
      </w:r>
    </w:p>
    <w:p w:rsidR="503AB611" w:rsidP="4B34A7C4" w:rsidRDefault="503AB611" w14:paraId="60447A1C" w14:textId="38DA4AE6">
      <w:pPr>
        <w:pStyle w:val="Normal"/>
        <w:rPr>
          <w:rFonts w:ascii="Times New Roman" w:hAnsi="Times New Roman"/>
        </w:rPr>
      </w:pPr>
      <w:r w:rsidRPr="4B34A7C4" w:rsidR="503AB611">
        <w:rPr>
          <w:rFonts w:ascii="Times New Roman" w:hAnsi="Times New Roman"/>
        </w:rPr>
        <w:t>C</w:t>
      </w:r>
      <w:r w:rsidRPr="4B34A7C4" w:rsidR="503AB611">
        <w:rPr>
          <w:rFonts w:ascii="Times New Roman" w:hAnsi="Times New Roman"/>
        </w:rPr>
        <w:t>’(</w:t>
      </w:r>
      <w:r w:rsidRPr="4B34A7C4" w:rsidR="019D2559">
        <w:rPr>
          <w:rFonts w:ascii="Times New Roman" w:hAnsi="Times New Roman"/>
        </w:rPr>
        <w:t>100</w:t>
      </w:r>
      <w:r w:rsidRPr="4B34A7C4" w:rsidR="503AB611">
        <w:rPr>
          <w:rFonts w:ascii="Times New Roman" w:hAnsi="Times New Roman"/>
        </w:rPr>
        <w:t>)=</w:t>
      </w:r>
      <w:r w:rsidRPr="4B34A7C4" w:rsidR="503AB611">
        <w:rPr>
          <w:rFonts w:ascii="Times New Roman" w:hAnsi="Times New Roman"/>
        </w:rPr>
        <w:t xml:space="preserve"> </w:t>
      </w:r>
      <w:r w:rsidRPr="4B34A7C4" w:rsidR="128C7C99">
        <w:rPr>
          <w:rFonts w:ascii="Times New Roman" w:hAnsi="Times New Roman"/>
        </w:rPr>
        <w:t>4</w:t>
      </w:r>
      <w:r w:rsidRPr="4B34A7C4" w:rsidR="503AB611">
        <w:rPr>
          <w:rFonts w:ascii="Times New Roman" w:hAnsi="Times New Roman"/>
        </w:rPr>
        <w:t>.</w:t>
      </w:r>
      <w:r w:rsidRPr="4B34A7C4" w:rsidR="634D6CD0">
        <w:rPr>
          <w:rFonts w:ascii="Times New Roman" w:hAnsi="Times New Roman"/>
        </w:rPr>
        <w:t>100</w:t>
      </w:r>
      <w:r w:rsidRPr="4B34A7C4" w:rsidR="05AF8BD3">
        <w:rPr>
          <w:rFonts w:ascii="Times New Roman" w:hAnsi="Times New Roman"/>
        </w:rPr>
        <w:t xml:space="preserve"> + 1</w:t>
      </w:r>
      <w:r w:rsidRPr="4B34A7C4" w:rsidR="7DD16EDF">
        <w:rPr>
          <w:rFonts w:ascii="Times New Roman" w:hAnsi="Times New Roman"/>
        </w:rPr>
        <w:t>=</w:t>
      </w:r>
    </w:p>
    <w:p w:rsidR="7DD16EDF" w:rsidP="4B34A7C4" w:rsidRDefault="7DD16EDF" w14:paraId="1312171B" w14:textId="64D7FC4E">
      <w:pPr>
        <w:pStyle w:val="Normal"/>
        <w:rPr>
          <w:rFonts w:ascii="Times New Roman" w:hAnsi="Times New Roman"/>
        </w:rPr>
      </w:pPr>
      <w:r w:rsidRPr="4B34A7C4" w:rsidR="7DD16EDF">
        <w:rPr>
          <w:rFonts w:ascii="Times New Roman" w:hAnsi="Times New Roman"/>
        </w:rPr>
        <w:t>C</w:t>
      </w:r>
      <w:r w:rsidRPr="4B34A7C4" w:rsidR="7DD16EDF">
        <w:rPr>
          <w:rFonts w:ascii="Times New Roman" w:hAnsi="Times New Roman"/>
        </w:rPr>
        <w:t>’(</w:t>
      </w:r>
      <w:r w:rsidRPr="4B34A7C4" w:rsidR="7DD16EDF">
        <w:rPr>
          <w:rFonts w:ascii="Times New Roman" w:hAnsi="Times New Roman"/>
        </w:rPr>
        <w:t>100)=</w:t>
      </w:r>
      <w:r w:rsidRPr="4B34A7C4" w:rsidR="7DD16EDF">
        <w:rPr>
          <w:rFonts w:ascii="Times New Roman" w:hAnsi="Times New Roman"/>
        </w:rPr>
        <w:t xml:space="preserve"> 401 Reais.</w:t>
      </w:r>
    </w:p>
    <w:p w:rsidR="7DD16EDF" w:rsidP="4B34A7C4" w:rsidRDefault="7DD16EDF" w14:paraId="68596CCA" w14:textId="6FBC0070">
      <w:pPr>
        <w:pStyle w:val="Normal"/>
        <w:rPr>
          <w:rFonts w:ascii="Times New Roman" w:hAnsi="Times New Roman"/>
        </w:rPr>
      </w:pPr>
      <w:r w:rsidRPr="4B34A7C4" w:rsidR="7DD16EDF">
        <w:rPr>
          <w:rFonts w:ascii="Times New Roman" w:hAnsi="Times New Roman"/>
        </w:rPr>
        <w:t>401 corresponde ao custo aproximado para se produzir a 101 cadeira.</w:t>
      </w:r>
    </w:p>
    <w:p w:rsidRPr="00120041" w:rsidR="00B46421" w:rsidP="006F5B37" w:rsidRDefault="00B46421" w14:paraId="15BD1673" w14:textId="77777777">
      <w:pPr>
        <w:rPr>
          <w:rFonts w:ascii="Times New Roman" w:hAnsi="Times New Roman"/>
          <w:szCs w:val="24"/>
        </w:rPr>
      </w:pPr>
    </w:p>
    <w:p w:rsidRPr="00120041" w:rsidR="00D05A3F" w:rsidP="00D05A3F" w:rsidRDefault="00D05A3F" w14:paraId="1212F2BA" w14:textId="77777777">
      <w:pPr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2- O custo total C(q) da produção de q unidades de um produto é dado por:</w:t>
      </w:r>
    </w:p>
    <w:p w:rsidRPr="00120041" w:rsidR="00D05A3F" w:rsidP="00D05A3F" w:rsidRDefault="00D05A3F" w14:paraId="7BF67ED7" w14:textId="77777777">
      <w:pPr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 xml:space="preserve"> </w:t>
      </w:r>
      <w:r w:rsidRPr="00120041">
        <w:rPr>
          <w:rFonts w:ascii="Times New Roman" w:hAnsi="Times New Roman"/>
          <w:position w:val="-24"/>
          <w:szCs w:val="24"/>
        </w:rPr>
        <w:object w:dxaOrig="3060" w:dyaOrig="620" w14:anchorId="178BD4C2">
          <v:shape id="_x0000_i1026" style="width:153.35pt;height:30.85pt" o:ole="" type="#_x0000_t75">
            <v:imagedata o:title="" r:id="rId7"/>
          </v:shape>
          <o:OLEObject Type="Embed" ProgID="Equation.3" ShapeID="_x0000_i1026" DrawAspect="Content" ObjectID="_1724177521" r:id="rId8"/>
        </w:object>
      </w:r>
      <w:r w:rsidRPr="00120041">
        <w:rPr>
          <w:rFonts w:ascii="Times New Roman" w:hAnsi="Times New Roman"/>
          <w:szCs w:val="24"/>
        </w:rPr>
        <w:t>.</w:t>
      </w:r>
    </w:p>
    <w:p w:rsidRPr="00120041" w:rsidR="00D05A3F" w:rsidP="00D05A3F" w:rsidRDefault="00D05A3F" w14:paraId="3A6D03EE" w14:textId="5A020D02">
      <w:pPr>
        <w:rPr>
          <w:rFonts w:ascii="Times New Roman" w:hAnsi="Times New Roman"/>
          <w:szCs w:val="24"/>
        </w:rPr>
      </w:pPr>
      <w:r w:rsidRPr="4B34A7C4" w:rsidR="00D05A3F">
        <w:rPr>
          <w:rFonts w:ascii="Times New Roman" w:hAnsi="Times New Roman"/>
        </w:rPr>
        <w:t xml:space="preserve">a) Qual é o custo </w:t>
      </w:r>
      <w:r w:rsidRPr="4B34A7C4" w:rsidR="00AF6E64">
        <w:rPr>
          <w:rFonts w:ascii="Times New Roman" w:hAnsi="Times New Roman"/>
        </w:rPr>
        <w:t>de produção de 20 unidades</w:t>
      </w:r>
      <w:r w:rsidRPr="4B34A7C4" w:rsidR="00D05A3F">
        <w:rPr>
          <w:rFonts w:ascii="Times New Roman" w:hAnsi="Times New Roman"/>
        </w:rPr>
        <w:t>?</w:t>
      </w:r>
    </w:p>
    <w:p w:rsidR="42F84027" w:rsidP="4B34A7C4" w:rsidRDefault="42F84027" w14:paraId="4675E3E4" w14:textId="71A771F5">
      <w:pPr>
        <w:pStyle w:val="Normal"/>
        <w:rPr>
          <w:rFonts w:ascii="Times New Roman" w:hAnsi="Times New Roman"/>
        </w:rPr>
      </w:pPr>
      <w:r w:rsidRPr="4B34A7C4" w:rsidR="42F84027">
        <w:rPr>
          <w:rFonts w:ascii="Times New Roman" w:hAnsi="Times New Roman"/>
        </w:rPr>
        <w:t>C(</w:t>
      </w:r>
      <w:r w:rsidRPr="4B34A7C4" w:rsidR="42F84027">
        <w:rPr>
          <w:rFonts w:ascii="Times New Roman" w:hAnsi="Times New Roman"/>
        </w:rPr>
        <w:t>20)=</w:t>
      </w:r>
      <w:r w:rsidRPr="4B34A7C4" w:rsidR="42F84027">
        <w:rPr>
          <w:rFonts w:ascii="Times New Roman" w:hAnsi="Times New Roman"/>
        </w:rPr>
        <w:t xml:space="preserve"> 0,5.20³ - 5.20² + 10.20 + 120=</w:t>
      </w:r>
    </w:p>
    <w:p w:rsidR="42F84027" w:rsidP="4B34A7C4" w:rsidRDefault="42F84027" w14:paraId="7C556C50" w14:textId="4C9082EA">
      <w:pPr>
        <w:pStyle w:val="Normal"/>
        <w:rPr>
          <w:rFonts w:ascii="Times New Roman" w:hAnsi="Times New Roman"/>
        </w:rPr>
      </w:pPr>
      <w:r w:rsidRPr="4B34A7C4" w:rsidR="42F84027">
        <w:rPr>
          <w:rFonts w:ascii="Times New Roman" w:hAnsi="Times New Roman"/>
        </w:rPr>
        <w:t>C(</w:t>
      </w:r>
      <w:r w:rsidRPr="4B34A7C4" w:rsidR="42F84027">
        <w:rPr>
          <w:rFonts w:ascii="Times New Roman" w:hAnsi="Times New Roman"/>
        </w:rPr>
        <w:t>20)=</w:t>
      </w:r>
      <w:r w:rsidRPr="4B34A7C4" w:rsidR="42F84027">
        <w:rPr>
          <w:rFonts w:ascii="Times New Roman" w:hAnsi="Times New Roman"/>
        </w:rPr>
        <w:t xml:space="preserve"> 4000 – 2000 + 200 + 120=</w:t>
      </w:r>
    </w:p>
    <w:p w:rsidR="42F84027" w:rsidP="4B34A7C4" w:rsidRDefault="42F84027" w14:paraId="601A8FB7" w14:textId="4CBC5F4E">
      <w:pPr>
        <w:pStyle w:val="Normal"/>
        <w:rPr>
          <w:rFonts w:ascii="Times New Roman" w:hAnsi="Times New Roman"/>
        </w:rPr>
      </w:pPr>
      <w:r w:rsidRPr="4B34A7C4" w:rsidR="42F84027">
        <w:rPr>
          <w:rFonts w:ascii="Times New Roman" w:hAnsi="Times New Roman"/>
        </w:rPr>
        <w:t>C(</w:t>
      </w:r>
      <w:r w:rsidRPr="4B34A7C4" w:rsidR="42F84027">
        <w:rPr>
          <w:rFonts w:ascii="Times New Roman" w:hAnsi="Times New Roman"/>
        </w:rPr>
        <w:t>20)=</w:t>
      </w:r>
      <w:r w:rsidRPr="4B34A7C4" w:rsidR="42F84027">
        <w:rPr>
          <w:rFonts w:ascii="Times New Roman" w:hAnsi="Times New Roman"/>
        </w:rPr>
        <w:t xml:space="preserve"> 2320 Reais</w:t>
      </w:r>
    </w:p>
    <w:p w:rsidR="4B34A7C4" w:rsidP="4B34A7C4" w:rsidRDefault="4B34A7C4" w14:paraId="7645D7F3" w14:textId="41F55185">
      <w:pPr>
        <w:pStyle w:val="Normal"/>
        <w:rPr>
          <w:rFonts w:ascii="Times New Roman" w:hAnsi="Times New Roman"/>
        </w:rPr>
      </w:pPr>
    </w:p>
    <w:p w:rsidRPr="00120041" w:rsidR="00D05A3F" w:rsidP="00D05A3F" w:rsidRDefault="00D05A3F" w14:paraId="033C84D3" w14:textId="77777777">
      <w:pPr>
        <w:rPr>
          <w:rFonts w:ascii="Times New Roman" w:hAnsi="Times New Roman"/>
          <w:szCs w:val="24"/>
        </w:rPr>
      </w:pPr>
      <w:r w:rsidRPr="4B34A7C4" w:rsidR="00D05A3F">
        <w:rPr>
          <w:rFonts w:ascii="Times New Roman" w:hAnsi="Times New Roman"/>
        </w:rPr>
        <w:t>b) Qual é o custo marginal quando o nível de produção é q = 20 unidades.</w:t>
      </w:r>
    </w:p>
    <w:p w:rsidR="0A35BF38" w:rsidP="4B34A7C4" w:rsidRDefault="0A35BF38" w14:paraId="33546834" w14:textId="5C903986">
      <w:pPr>
        <w:pStyle w:val="Normal"/>
        <w:rPr>
          <w:rFonts w:ascii="Times New Roman" w:hAnsi="Times New Roman"/>
        </w:rPr>
      </w:pPr>
      <w:r w:rsidRPr="4B34A7C4" w:rsidR="0A35BF38">
        <w:rPr>
          <w:rFonts w:ascii="Times New Roman" w:hAnsi="Times New Roman"/>
        </w:rPr>
        <w:t>C’(q)= 3.0,</w:t>
      </w:r>
      <w:r w:rsidRPr="4B34A7C4" w:rsidR="0A35BF38">
        <w:rPr>
          <w:rFonts w:ascii="Times New Roman" w:hAnsi="Times New Roman"/>
        </w:rPr>
        <w:t>5.q</w:t>
      </w:r>
      <w:r w:rsidRPr="4B34A7C4" w:rsidR="0A35BF38">
        <w:rPr>
          <w:rFonts w:ascii="Times New Roman" w:hAnsi="Times New Roman"/>
        </w:rPr>
        <w:t>² - 2.5.q + 10=</w:t>
      </w:r>
    </w:p>
    <w:p w:rsidR="0A35BF38" w:rsidP="4B34A7C4" w:rsidRDefault="0A35BF38" w14:paraId="5ED266F3" w14:textId="265BA25A">
      <w:pPr>
        <w:pStyle w:val="Normal"/>
        <w:rPr>
          <w:rFonts w:ascii="Times New Roman" w:hAnsi="Times New Roman"/>
        </w:rPr>
      </w:pPr>
      <w:r w:rsidRPr="4B34A7C4" w:rsidR="0A35BF38">
        <w:rPr>
          <w:rFonts w:ascii="Times New Roman" w:hAnsi="Times New Roman"/>
        </w:rPr>
        <w:t>C</w:t>
      </w:r>
      <w:r w:rsidRPr="4B34A7C4" w:rsidR="0A35BF38">
        <w:rPr>
          <w:rFonts w:ascii="Times New Roman" w:hAnsi="Times New Roman"/>
        </w:rPr>
        <w:t>’(</w:t>
      </w:r>
      <w:r w:rsidRPr="4B34A7C4" w:rsidR="0A35BF38">
        <w:rPr>
          <w:rFonts w:ascii="Times New Roman" w:hAnsi="Times New Roman"/>
        </w:rPr>
        <w:t>20)=</w:t>
      </w:r>
      <w:r w:rsidRPr="4B34A7C4" w:rsidR="0A35BF38">
        <w:rPr>
          <w:rFonts w:ascii="Times New Roman" w:hAnsi="Times New Roman"/>
        </w:rPr>
        <w:t xml:space="preserve"> 3.0,5.20² - 2.5.20 + 10=</w:t>
      </w:r>
    </w:p>
    <w:p w:rsidR="0A35BF38" w:rsidP="4B34A7C4" w:rsidRDefault="0A35BF38" w14:paraId="1D3FC5B3" w14:textId="71FF98FC">
      <w:pPr>
        <w:pStyle w:val="Normal"/>
        <w:rPr>
          <w:rFonts w:ascii="Times New Roman" w:hAnsi="Times New Roman"/>
        </w:rPr>
      </w:pPr>
      <w:r w:rsidRPr="4B34A7C4" w:rsidR="0A35BF38">
        <w:rPr>
          <w:rFonts w:ascii="Times New Roman" w:hAnsi="Times New Roman"/>
        </w:rPr>
        <w:t>C</w:t>
      </w:r>
      <w:r w:rsidRPr="4B34A7C4" w:rsidR="0A35BF38">
        <w:rPr>
          <w:rFonts w:ascii="Times New Roman" w:hAnsi="Times New Roman"/>
        </w:rPr>
        <w:t>’(</w:t>
      </w:r>
      <w:r w:rsidRPr="4B34A7C4" w:rsidR="0A35BF38">
        <w:rPr>
          <w:rFonts w:ascii="Times New Roman" w:hAnsi="Times New Roman"/>
        </w:rPr>
        <w:t>20)=</w:t>
      </w:r>
      <w:r w:rsidRPr="4B34A7C4" w:rsidR="0A35BF38">
        <w:rPr>
          <w:rFonts w:ascii="Times New Roman" w:hAnsi="Times New Roman"/>
        </w:rPr>
        <w:t xml:space="preserve"> 600 – 200 + 10=</w:t>
      </w:r>
    </w:p>
    <w:p w:rsidR="0A35BF38" w:rsidP="4B34A7C4" w:rsidRDefault="0A35BF38" w14:paraId="74416711" w14:textId="69CCE001">
      <w:pPr>
        <w:pStyle w:val="Normal"/>
        <w:rPr>
          <w:rFonts w:ascii="Times New Roman" w:hAnsi="Times New Roman"/>
        </w:rPr>
      </w:pPr>
      <w:r w:rsidRPr="4B34A7C4" w:rsidR="0A35BF38">
        <w:rPr>
          <w:rFonts w:ascii="Times New Roman" w:hAnsi="Times New Roman"/>
        </w:rPr>
        <w:t>C</w:t>
      </w:r>
      <w:r w:rsidRPr="4B34A7C4" w:rsidR="0A35BF38">
        <w:rPr>
          <w:rFonts w:ascii="Times New Roman" w:hAnsi="Times New Roman"/>
        </w:rPr>
        <w:t>’(</w:t>
      </w:r>
      <w:r w:rsidRPr="4B34A7C4" w:rsidR="0A35BF38">
        <w:rPr>
          <w:rFonts w:ascii="Times New Roman" w:hAnsi="Times New Roman"/>
        </w:rPr>
        <w:t>20)=</w:t>
      </w:r>
      <w:r w:rsidRPr="4B34A7C4" w:rsidR="0A35BF38">
        <w:rPr>
          <w:rFonts w:ascii="Times New Roman" w:hAnsi="Times New Roman"/>
        </w:rPr>
        <w:t xml:space="preserve"> 410 Reais</w:t>
      </w:r>
    </w:p>
    <w:p w:rsidR="00FA533E" w:rsidP="00D05A3F" w:rsidRDefault="00FA533E" w14:paraId="43C05171" w14:textId="77777777">
      <w:pPr>
        <w:rPr>
          <w:rFonts w:ascii="Times New Roman" w:hAnsi="Times New Roman"/>
          <w:szCs w:val="24"/>
        </w:rPr>
      </w:pPr>
    </w:p>
    <w:p w:rsidRPr="00120041" w:rsidR="009D64AE" w:rsidP="00D05A3F" w:rsidRDefault="009D64AE" w14:paraId="44013E22" w14:textId="77777777">
      <w:pPr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3- Os dados de uma companhia aérea sugerem que o custo total de uma viagem de 1000 km é aproximadamente:</w:t>
      </w:r>
    </w:p>
    <w:p w:rsidRPr="00120041" w:rsidR="009D64AE" w:rsidP="00D05A3F" w:rsidRDefault="009D64AE" w14:paraId="7EB98646" w14:textId="77777777">
      <w:pPr>
        <w:rPr>
          <w:rFonts w:ascii="Times New Roman" w:hAnsi="Times New Roman"/>
          <w:noProof/>
          <w:szCs w:val="24"/>
        </w:rPr>
      </w:pPr>
      <w:r w:rsidRPr="00120041">
        <w:rPr>
          <w:rFonts w:ascii="Times New Roman" w:hAnsi="Times New Roman"/>
          <w:szCs w:val="24"/>
        </w:rPr>
        <w:t>(</w:t>
      </w:r>
      <w:r w:rsidRPr="00120041">
        <w:rPr>
          <w:rFonts w:ascii="Times New Roman" w:hAnsi="Times New Roman"/>
          <w:noProof/>
          <w:szCs w:val="24"/>
        </w:rPr>
        <w:t>C(X) = 0,0005 x</w:t>
      </w:r>
      <w:r w:rsidRPr="00120041">
        <w:rPr>
          <w:rFonts w:ascii="Times New Roman" w:hAnsi="Times New Roman"/>
          <w:noProof/>
          <w:szCs w:val="24"/>
          <w:vertAlign w:val="superscript"/>
        </w:rPr>
        <w:t>3</w:t>
      </w:r>
      <w:r w:rsidRPr="00120041">
        <w:rPr>
          <w:rFonts w:ascii="Times New Roman" w:hAnsi="Times New Roman"/>
          <w:noProof/>
          <w:szCs w:val="24"/>
        </w:rPr>
        <w:t xml:space="preserve"> – 0,38 x</w:t>
      </w:r>
      <w:r w:rsidRPr="00120041">
        <w:rPr>
          <w:rFonts w:ascii="Times New Roman" w:hAnsi="Times New Roman"/>
          <w:noProof/>
          <w:szCs w:val="24"/>
          <w:vertAlign w:val="superscript"/>
        </w:rPr>
        <w:t>2</w:t>
      </w:r>
      <w:r w:rsidRPr="00120041">
        <w:rPr>
          <w:rFonts w:ascii="Times New Roman" w:hAnsi="Times New Roman"/>
          <w:noProof/>
          <w:szCs w:val="24"/>
        </w:rPr>
        <w:t xml:space="preserve"> + 400x</w:t>
      </w:r>
    </w:p>
    <w:p w:rsidRPr="00120041" w:rsidR="009D64AE" w:rsidP="00D05A3F" w:rsidRDefault="009D64AE" w14:paraId="2E612929" w14:textId="77777777">
      <w:pPr>
        <w:rPr>
          <w:rFonts w:ascii="Times New Roman" w:hAnsi="Times New Roman"/>
          <w:noProof/>
          <w:szCs w:val="24"/>
        </w:rPr>
      </w:pPr>
    </w:p>
    <w:p w:rsidRPr="00120041" w:rsidR="009D64AE" w:rsidP="00D05A3F" w:rsidRDefault="009D64AE" w14:paraId="6074DBF0" w14:textId="77777777">
      <w:pPr>
        <w:rPr>
          <w:rFonts w:ascii="Times New Roman" w:hAnsi="Times New Roman"/>
          <w:noProof/>
          <w:szCs w:val="24"/>
        </w:rPr>
      </w:pPr>
      <w:r w:rsidRPr="00120041">
        <w:rPr>
          <w:rFonts w:ascii="Times New Roman" w:hAnsi="Times New Roman"/>
          <w:noProof/>
          <w:szCs w:val="24"/>
        </w:rPr>
        <w:t>Sendo x o número de passageiros.</w:t>
      </w:r>
    </w:p>
    <w:p w:rsidR="009D64AE" w:rsidP="4B34A7C4" w:rsidRDefault="009D64AE" w14:noSpellErr="1" w14:paraId="6D21FC1B" w14:textId="62E879C4">
      <w:pPr>
        <w:pStyle w:val="PargrafodaLista"/>
        <w:numPr>
          <w:ilvl w:val="0"/>
          <w:numId w:val="1"/>
        </w:numPr>
        <w:rPr>
          <w:rFonts w:ascii="Times New Roman" w:hAnsi="Times New Roman"/>
          <w:noProof/>
        </w:rPr>
      </w:pPr>
      <w:r w:rsidRPr="4B34A7C4" w:rsidR="009D64AE">
        <w:rPr>
          <w:rFonts w:ascii="Times New Roman" w:hAnsi="Times New Roman"/>
          <w:noProof/>
        </w:rPr>
        <w:t>Dê uma estimativa do custo marginal de um passageiro adicional se o vôo já tem 100 passageiros.</w:t>
      </w:r>
    </w:p>
    <w:p w:rsidR="4836E5C7" w:rsidP="4B34A7C4" w:rsidRDefault="4836E5C7" w14:paraId="0DF34E19" w14:textId="377B93F2">
      <w:pPr>
        <w:pStyle w:val="Normal"/>
        <w:rPr>
          <w:rFonts w:ascii="Times New Roman" w:hAnsi="Times New Roman"/>
          <w:noProof/>
        </w:rPr>
      </w:pPr>
      <w:r w:rsidRPr="4B34A7C4" w:rsidR="4836E5C7">
        <w:rPr>
          <w:rFonts w:ascii="Times New Roman" w:hAnsi="Times New Roman"/>
          <w:noProof/>
        </w:rPr>
        <w:t>C’(X) = 3.0,0005 x² – 2.0,38 x + 400</w:t>
      </w:r>
    </w:p>
    <w:p w:rsidR="4836E5C7" w:rsidP="4B34A7C4" w:rsidRDefault="4836E5C7" w14:paraId="66071A4B" w14:textId="0154F73D">
      <w:pPr>
        <w:pStyle w:val="Normal"/>
        <w:rPr>
          <w:rFonts w:ascii="Times New Roman" w:hAnsi="Times New Roman"/>
          <w:noProof/>
        </w:rPr>
      </w:pPr>
      <w:r w:rsidRPr="4B34A7C4" w:rsidR="4836E5C7">
        <w:rPr>
          <w:rFonts w:ascii="Times New Roman" w:hAnsi="Times New Roman"/>
          <w:noProof/>
        </w:rPr>
        <w:t>C’(100)= 3.0,0005.100² - 2.0,38</w:t>
      </w:r>
      <w:r w:rsidRPr="4B34A7C4" w:rsidR="368888A3">
        <w:rPr>
          <w:rFonts w:ascii="Times New Roman" w:hAnsi="Times New Roman"/>
          <w:noProof/>
        </w:rPr>
        <w:t>.100 + 400</w:t>
      </w:r>
    </w:p>
    <w:p w:rsidR="368888A3" w:rsidP="4B34A7C4" w:rsidRDefault="368888A3" w14:paraId="3C4D29FA" w14:textId="7F55D690">
      <w:pPr>
        <w:pStyle w:val="Normal"/>
        <w:rPr>
          <w:rFonts w:ascii="Times New Roman" w:hAnsi="Times New Roman"/>
          <w:noProof/>
        </w:rPr>
      </w:pPr>
      <w:r w:rsidRPr="4B34A7C4" w:rsidR="368888A3">
        <w:rPr>
          <w:rFonts w:ascii="Times New Roman" w:hAnsi="Times New Roman"/>
          <w:noProof/>
        </w:rPr>
        <w:t>C’(100)=</w:t>
      </w:r>
      <w:r w:rsidRPr="4B34A7C4" w:rsidR="7E7015BB">
        <w:rPr>
          <w:rFonts w:ascii="Times New Roman" w:hAnsi="Times New Roman"/>
          <w:noProof/>
        </w:rPr>
        <w:t xml:space="preserve"> 15 – 76 + 400</w:t>
      </w:r>
    </w:p>
    <w:p w:rsidR="7E7015BB" w:rsidP="4B34A7C4" w:rsidRDefault="7E7015BB" w14:paraId="0904F7AF" w14:textId="71A3146E">
      <w:pPr>
        <w:pStyle w:val="Normal"/>
        <w:rPr>
          <w:rFonts w:ascii="Times New Roman" w:hAnsi="Times New Roman"/>
          <w:noProof/>
        </w:rPr>
      </w:pPr>
      <w:r w:rsidRPr="4B34A7C4" w:rsidR="7E7015BB">
        <w:rPr>
          <w:rFonts w:ascii="Times New Roman" w:hAnsi="Times New Roman"/>
          <w:noProof/>
        </w:rPr>
        <w:t>C’(100)= 339 Reais</w:t>
      </w:r>
      <w:r w:rsidRPr="4B34A7C4" w:rsidR="358E5D79">
        <w:rPr>
          <w:rFonts w:ascii="Times New Roman" w:hAnsi="Times New Roman"/>
          <w:noProof/>
        </w:rPr>
        <w:t xml:space="preserve"> custo estimado caso o voo tenha um passageiro adicional se o voo já tem 100.</w:t>
      </w:r>
    </w:p>
    <w:p w:rsidR="4B34A7C4" w:rsidP="4B34A7C4" w:rsidRDefault="4B34A7C4" w14:paraId="477705D0" w14:textId="1E8CE05F">
      <w:pPr>
        <w:pStyle w:val="Normal"/>
        <w:rPr>
          <w:rFonts w:ascii="Times New Roman" w:hAnsi="Times New Roman"/>
          <w:noProof/>
        </w:rPr>
      </w:pPr>
    </w:p>
    <w:p w:rsidRPr="00120041" w:rsidR="009D64AE" w:rsidP="009D64AE" w:rsidRDefault="009D64AE" w14:paraId="266622DB" w14:textId="77777777">
      <w:pPr>
        <w:pStyle w:val="PargrafodaLista"/>
        <w:numPr>
          <w:ilvl w:val="0"/>
          <w:numId w:val="1"/>
        </w:numPr>
        <w:rPr>
          <w:rFonts w:ascii="Times New Roman" w:hAnsi="Times New Roman"/>
          <w:szCs w:val="24"/>
        </w:rPr>
      </w:pPr>
      <w:r w:rsidRPr="4B34A7C4" w:rsidR="009D64AE">
        <w:rPr>
          <w:rFonts w:ascii="Times New Roman" w:hAnsi="Times New Roman"/>
        </w:rPr>
        <w:t>Compare sua estimativa com o custo real.</w:t>
      </w:r>
    </w:p>
    <w:p w:rsidRPr="00120041" w:rsidR="009D64AE" w:rsidP="009D64AE" w:rsidRDefault="009D64AE" w14:paraId="2B8E40AE" w14:textId="77777777">
      <w:pPr>
        <w:pStyle w:val="PargrafodaLista"/>
        <w:ind w:left="0"/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 xml:space="preserve">4- A receita total recebida da venda de x estantes é: </w:t>
      </w:r>
      <m:oMath>
        <m:r>
          <w:rPr>
            <w:rFonts w:ascii="Cambria Math" w:hAnsi="Cambria Math"/>
            <w:szCs w:val="24"/>
          </w:rPr>
          <m:t>R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=150x- 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Cs w:val="24"/>
              </w:rPr>
              <m:t>4</m:t>
            </m:r>
          </m:den>
        </m:f>
      </m:oMath>
    </w:p>
    <w:p w:rsidRPr="00120041" w:rsidR="009D64AE" w:rsidP="009D64AE" w:rsidRDefault="009D64AE" w14:paraId="0B5415AD" w14:textId="77777777">
      <w:pPr>
        <w:pStyle w:val="PargrafodaLista"/>
        <w:ind w:left="0"/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Obtenha:</w:t>
      </w:r>
    </w:p>
    <w:p w:rsidRPr="00120041" w:rsidR="009D64AE" w:rsidP="009D64AE" w:rsidRDefault="009D64AE" w14:paraId="33D045BF" w14:textId="77777777">
      <w:pPr>
        <w:pStyle w:val="PargrafodaList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A função receita marginal</w:t>
      </w:r>
    </w:p>
    <w:p w:rsidRPr="00120041" w:rsidR="009D64AE" w:rsidP="009D64AE" w:rsidRDefault="009D64AE" w14:paraId="58107731" w14:textId="77777777">
      <w:pPr>
        <w:pStyle w:val="PargrafodaLista"/>
        <w:numPr>
          <w:ilvl w:val="0"/>
          <w:numId w:val="3"/>
        </w:numPr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A receita marginal quando x = 20</w:t>
      </w:r>
    </w:p>
    <w:p w:rsidRPr="00120041" w:rsidR="00B82A0C" w:rsidP="009D64AE" w:rsidRDefault="00B82A0C" w14:paraId="0AB98598" w14:textId="77777777">
      <w:pPr>
        <w:rPr>
          <w:rFonts w:ascii="Times New Roman" w:hAnsi="Times New Roman"/>
          <w:szCs w:val="24"/>
        </w:rPr>
      </w:pPr>
    </w:p>
    <w:p w:rsidRPr="00120041" w:rsidR="00B82A0C" w:rsidP="009D64AE" w:rsidRDefault="00A466E5" w14:paraId="0A46D630" w14:textId="77777777">
      <w:pPr>
        <w:pStyle w:val="PargrafodaLista"/>
        <w:ind w:left="0"/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5- Suponha que o c</w:t>
      </w:r>
      <w:r w:rsidRPr="00120041" w:rsidR="00B82A0C">
        <w:rPr>
          <w:rFonts w:ascii="Times New Roman" w:hAnsi="Times New Roman"/>
          <w:szCs w:val="24"/>
        </w:rPr>
        <w:t>usto total envolvido na fabricação</w:t>
      </w:r>
      <w:r w:rsidRPr="00120041">
        <w:rPr>
          <w:rFonts w:ascii="Times New Roman" w:hAnsi="Times New Roman"/>
          <w:szCs w:val="24"/>
        </w:rPr>
        <w:t xml:space="preserve"> de x c</w:t>
      </w:r>
      <w:r w:rsidRPr="00120041" w:rsidR="00B82A0C">
        <w:rPr>
          <w:rFonts w:ascii="Times New Roman" w:hAnsi="Times New Roman"/>
          <w:szCs w:val="24"/>
        </w:rPr>
        <w:t>alculadoras seja dado por 0,02x</w:t>
      </w:r>
      <w:r w:rsidRPr="00120041" w:rsidR="00B82A0C">
        <w:rPr>
          <w:rFonts w:ascii="Times New Roman" w:hAnsi="Times New Roman"/>
          <w:szCs w:val="24"/>
          <w:vertAlign w:val="superscript"/>
        </w:rPr>
        <w:t>2</w:t>
      </w:r>
      <w:r w:rsidRPr="00120041">
        <w:rPr>
          <w:rFonts w:ascii="Times New Roman" w:hAnsi="Times New Roman"/>
          <w:szCs w:val="24"/>
        </w:rPr>
        <w:t xml:space="preserve"> + 4x + 110 </w:t>
      </w:r>
    </w:p>
    <w:p w:rsidRPr="00120041" w:rsidR="00B82A0C" w:rsidP="009D64AE" w:rsidRDefault="00A466E5" w14:paraId="5A93AB3B" w14:textId="77777777">
      <w:pPr>
        <w:pStyle w:val="PargrafodaLista"/>
        <w:ind w:left="0"/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a) Encontre o custo real envolvido na fabrica</w:t>
      </w:r>
      <w:r w:rsidRPr="00120041" w:rsidR="00B82A0C">
        <w:rPr>
          <w:rFonts w:ascii="Times New Roman" w:hAnsi="Times New Roman"/>
          <w:szCs w:val="24"/>
        </w:rPr>
        <w:t>ção da 50ª</w:t>
      </w:r>
      <w:r w:rsidRPr="00120041">
        <w:rPr>
          <w:rFonts w:ascii="Times New Roman" w:hAnsi="Times New Roman"/>
          <w:szCs w:val="24"/>
        </w:rPr>
        <w:t xml:space="preserve"> calculadora. </w:t>
      </w:r>
    </w:p>
    <w:p w:rsidRPr="00120041" w:rsidR="00B82A0C" w:rsidP="009D64AE" w:rsidRDefault="00B82A0C" w14:paraId="6E1CCE52" w14:textId="77777777">
      <w:pPr>
        <w:pStyle w:val="PargrafodaLista"/>
        <w:ind w:left="0"/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b) Encontre a funçã</w:t>
      </w:r>
      <w:r w:rsidRPr="00120041" w:rsidR="00A466E5">
        <w:rPr>
          <w:rFonts w:ascii="Times New Roman" w:hAnsi="Times New Roman"/>
          <w:szCs w:val="24"/>
        </w:rPr>
        <w:t>o custo marginal.</w:t>
      </w:r>
    </w:p>
    <w:p w:rsidRPr="00120041" w:rsidR="009D64AE" w:rsidP="009D64AE" w:rsidRDefault="00B82A0C" w14:paraId="62242276" w14:textId="77777777">
      <w:pPr>
        <w:pStyle w:val="PargrafodaLista"/>
        <w:ind w:left="0"/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c) Determine e interprete C</w:t>
      </w:r>
      <w:proofErr w:type="gramStart"/>
      <w:r w:rsidRPr="00120041">
        <w:rPr>
          <w:rFonts w:ascii="Times New Roman" w:hAnsi="Times New Roman"/>
          <w:szCs w:val="24"/>
        </w:rPr>
        <w:t>’</w:t>
      </w:r>
      <w:r w:rsidRPr="00120041" w:rsidR="00A466E5">
        <w:rPr>
          <w:rFonts w:ascii="Times New Roman" w:hAnsi="Times New Roman"/>
          <w:szCs w:val="24"/>
        </w:rPr>
        <w:t>(</w:t>
      </w:r>
      <w:proofErr w:type="gramEnd"/>
      <w:r w:rsidRPr="00120041" w:rsidR="00A466E5">
        <w:rPr>
          <w:rFonts w:ascii="Times New Roman" w:hAnsi="Times New Roman"/>
          <w:szCs w:val="24"/>
        </w:rPr>
        <w:t>49).</w:t>
      </w:r>
    </w:p>
    <w:p w:rsidRPr="00120041" w:rsidR="009D64AE" w:rsidP="009D64AE" w:rsidRDefault="009D64AE" w14:paraId="1F4B00AE" w14:textId="77777777">
      <w:pPr>
        <w:pStyle w:val="PargrafodaLista"/>
        <w:rPr>
          <w:rFonts w:ascii="Times New Roman" w:hAnsi="Times New Roman"/>
          <w:szCs w:val="24"/>
        </w:rPr>
      </w:pPr>
    </w:p>
    <w:p w:rsidR="006A7A88" w:rsidP="00120041" w:rsidRDefault="006A7A88" w14:paraId="2572D8C8" w14:textId="77777777">
      <w:pPr>
        <w:pStyle w:val="PargrafodaLista"/>
        <w:jc w:val="center"/>
        <w:rPr>
          <w:rFonts w:ascii="Times New Roman" w:hAnsi="Times New Roman"/>
          <w:b/>
          <w:szCs w:val="24"/>
        </w:rPr>
      </w:pPr>
    </w:p>
    <w:p w:rsidRPr="00120041" w:rsidR="00204363" w:rsidP="00120041" w:rsidRDefault="00120041" w14:paraId="1B65D7B3" w14:textId="329F5454">
      <w:pPr>
        <w:pStyle w:val="PargrafodaLista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2.</w:t>
      </w:r>
      <w:r w:rsidRPr="00120041" w:rsidR="00204363">
        <w:rPr>
          <w:rFonts w:ascii="Times New Roman" w:hAnsi="Times New Roman"/>
          <w:b/>
          <w:szCs w:val="24"/>
        </w:rPr>
        <w:t>Taxa de variação</w:t>
      </w:r>
    </w:p>
    <w:p w:rsidRPr="00120041" w:rsidR="00204363" w:rsidP="00204363" w:rsidRDefault="00204363" w14:paraId="2D10A241" w14:textId="77777777">
      <w:pPr>
        <w:pStyle w:val="PargrafodaLista"/>
        <w:rPr>
          <w:rFonts w:ascii="Times New Roman" w:hAnsi="Times New Roman"/>
          <w:b/>
          <w:szCs w:val="24"/>
        </w:rPr>
      </w:pPr>
    </w:p>
    <w:p w:rsidRPr="00120041" w:rsidR="00204363" w:rsidP="00204363" w:rsidRDefault="00204363" w14:paraId="722D623D" w14:textId="77777777">
      <w:pPr>
        <w:pStyle w:val="PargrafodaLista"/>
        <w:rPr>
          <w:rFonts w:ascii="Times New Roman" w:hAnsi="Times New Roman"/>
          <w:b/>
          <w:szCs w:val="24"/>
        </w:rPr>
      </w:pPr>
      <w:r w:rsidRPr="00120041">
        <w:rPr>
          <w:rFonts w:ascii="Times New Roman" w:hAnsi="Times New Roman"/>
          <w:b/>
          <w:szCs w:val="24"/>
        </w:rPr>
        <w:t>Exemplos:</w:t>
      </w:r>
    </w:p>
    <w:p w:rsidRPr="00120041" w:rsidR="00204363" w:rsidP="00204363" w:rsidRDefault="00204363" w14:paraId="521EBB11" w14:textId="77777777">
      <w:pPr>
        <w:pStyle w:val="PargrafodaLista"/>
        <w:rPr>
          <w:rFonts w:ascii="Times New Roman" w:hAnsi="Times New Roman"/>
          <w:b/>
          <w:szCs w:val="24"/>
        </w:rPr>
      </w:pPr>
    </w:p>
    <w:p w:rsidR="00FA533E" w:rsidP="00204363" w:rsidRDefault="00204363" w14:paraId="7FFB4D38" w14:textId="77777777">
      <w:pPr>
        <w:pStyle w:val="PargrafodaLista"/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 xml:space="preserve">Uma cidade X é atingida por uma moléstia epidêmica. Os setores de saúde calculam que o número de pessoas atingidas pela moléstia depois de um tempo t (medido em dias a partir do primeiro dia da epidemia) é, aproximadamente, dado por: </w:t>
      </w:r>
    </w:p>
    <w:p w:rsidR="00204363" w:rsidP="00FA533E" w:rsidRDefault="00FA533E" w14:paraId="66CE5993" w14:textId="77777777">
      <w:pPr>
        <w:pStyle w:val="PargrafodaLista"/>
        <w:jc w:val="center"/>
        <w:rPr>
          <w:rFonts w:ascii="Times New Roman" w:hAnsi="Times New Roman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Cs w:val="24"/>
            </w:rPr>
            <m:t>=64t-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Cs w:val="24"/>
                </w:rPr>
                <m:t>3</m:t>
              </m:r>
            </m:den>
          </m:f>
        </m:oMath>
      </m:oMathPara>
    </w:p>
    <w:p w:rsidRPr="00120041" w:rsidR="00FA533E" w:rsidP="00204363" w:rsidRDefault="00FA533E" w14:paraId="154F3C8A" w14:textId="77777777">
      <w:pPr>
        <w:pStyle w:val="PargrafodaLista"/>
        <w:rPr>
          <w:rFonts w:ascii="Times New Roman" w:hAnsi="Times New Roman"/>
          <w:szCs w:val="24"/>
        </w:rPr>
      </w:pPr>
    </w:p>
    <w:p w:rsidRPr="00120041" w:rsidR="00204363" w:rsidP="00204363" w:rsidRDefault="00204363" w14:paraId="1BD22F56" w14:textId="77777777">
      <w:pPr>
        <w:pStyle w:val="PargrafodaLista"/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a) Qual é a razão da expansão da epidemia no tempo t = 4?</w:t>
      </w:r>
    </w:p>
    <w:p w:rsidRPr="00120041" w:rsidR="00204363" w:rsidP="00204363" w:rsidRDefault="00204363" w14:paraId="696EA85E" w14:textId="77777777">
      <w:pPr>
        <w:pStyle w:val="PargrafodaLista"/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b) Qual é a razão da expansão da epidemia no tempo t = 8?</w:t>
      </w:r>
    </w:p>
    <w:p w:rsidRPr="00120041" w:rsidR="00204363" w:rsidP="00204363" w:rsidRDefault="00204363" w14:paraId="553E0BD8" w14:textId="77777777">
      <w:pPr>
        <w:pStyle w:val="PargrafodaLista"/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c) Quantas pessoas serão atingidas pela epidemia no 5º dia?</w:t>
      </w:r>
    </w:p>
    <w:p w:rsidRPr="00120041" w:rsidR="00204363" w:rsidP="00204363" w:rsidRDefault="00204363" w14:paraId="4859344F" w14:textId="77777777">
      <w:pPr>
        <w:pStyle w:val="PargrafodaLista"/>
        <w:rPr>
          <w:rFonts w:ascii="Times New Roman" w:hAnsi="Times New Roman"/>
          <w:szCs w:val="24"/>
        </w:rPr>
      </w:pPr>
    </w:p>
    <w:p w:rsidRPr="00120041" w:rsidR="00204363" w:rsidP="00204363" w:rsidRDefault="00204363" w14:paraId="2138A88C" w14:textId="77777777">
      <w:pPr>
        <w:pStyle w:val="PargrafodaLista"/>
        <w:rPr>
          <w:rFonts w:ascii="Times New Roman" w:hAnsi="Times New Roman"/>
          <w:szCs w:val="24"/>
        </w:rPr>
      </w:pPr>
    </w:p>
    <w:p w:rsidRPr="00120041" w:rsidR="00204363" w:rsidP="00120041" w:rsidRDefault="00BB0148" w14:paraId="15A6C147" w14:textId="77777777">
      <w:pPr>
        <w:pStyle w:val="PargrafodaLista"/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Exercício</w:t>
      </w:r>
    </w:p>
    <w:p w:rsidRPr="00120041" w:rsidR="00204363" w:rsidP="00204363" w:rsidRDefault="00204363" w14:paraId="39518008" w14:textId="77777777">
      <w:pPr>
        <w:pStyle w:val="PargrafodaLista"/>
        <w:rPr>
          <w:rFonts w:ascii="Times New Roman" w:hAnsi="Times New Roman"/>
          <w:b/>
          <w:szCs w:val="24"/>
        </w:rPr>
      </w:pPr>
    </w:p>
    <w:p w:rsidRPr="00120041" w:rsidR="00204363" w:rsidP="00204363" w:rsidRDefault="00FA533E" w14:paraId="06A99870" w14:textId="77777777">
      <w:pPr>
        <w:pStyle w:val="PargrafodaLista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1</w:t>
      </w:r>
      <w:r w:rsidRPr="00120041" w:rsidR="00204363">
        <w:rPr>
          <w:rFonts w:ascii="Times New Roman" w:hAnsi="Times New Roman"/>
          <w:szCs w:val="24"/>
        </w:rPr>
        <w:t>- Supondo que a massa de uma árvore destinada à produção de papel seja aproximadamente expressa por: p(t) = 12t</w:t>
      </w:r>
      <w:r w:rsidRPr="00120041" w:rsidR="00204363">
        <w:rPr>
          <w:rFonts w:ascii="Times New Roman" w:hAnsi="Times New Roman"/>
          <w:szCs w:val="24"/>
          <w:vertAlign w:val="superscript"/>
        </w:rPr>
        <w:t>2</w:t>
      </w:r>
      <w:r w:rsidRPr="00120041" w:rsidR="00204363">
        <w:rPr>
          <w:rFonts w:ascii="Times New Roman" w:hAnsi="Times New Roman"/>
          <w:szCs w:val="24"/>
        </w:rPr>
        <w:t xml:space="preserve"> – t</w:t>
      </w:r>
      <w:r w:rsidRPr="00120041" w:rsidR="00204363">
        <w:rPr>
          <w:rFonts w:ascii="Times New Roman" w:hAnsi="Times New Roman"/>
          <w:szCs w:val="24"/>
          <w:vertAlign w:val="superscript"/>
        </w:rPr>
        <w:t>3</w:t>
      </w:r>
      <w:r w:rsidRPr="00120041" w:rsidR="00204363">
        <w:rPr>
          <w:rFonts w:ascii="Times New Roman" w:hAnsi="Times New Roman"/>
          <w:szCs w:val="24"/>
        </w:rPr>
        <w:t xml:space="preserve"> sendo t entre 2 e 8 anos.</w:t>
      </w:r>
    </w:p>
    <w:p w:rsidRPr="00120041" w:rsidR="00204363" w:rsidP="00204363" w:rsidRDefault="00204363" w14:paraId="3349B8E3" w14:textId="77777777">
      <w:pPr>
        <w:pStyle w:val="PargrafodaLista"/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Encontre a taxa de variação da massa da árvore quando esta completar 4 e 6 anos.</w:t>
      </w:r>
    </w:p>
    <w:p w:rsidR="00204363" w:rsidP="00204363" w:rsidRDefault="00204363" w14:paraId="2E4698C9" w14:textId="77777777">
      <w:pPr>
        <w:pStyle w:val="PargrafodaLista"/>
        <w:rPr>
          <w:rFonts w:ascii="Times New Roman" w:hAnsi="Times New Roman"/>
          <w:szCs w:val="24"/>
        </w:rPr>
      </w:pPr>
    </w:p>
    <w:p w:rsidR="001B499A" w:rsidP="00B32E28" w:rsidRDefault="001B499A" w14:paraId="656012F6" w14:textId="77777777">
      <w:pPr>
        <w:pStyle w:val="PargrafodaLista"/>
        <w:rPr>
          <w:rFonts w:ascii="Times New Roman" w:hAnsi="Times New Roman"/>
          <w:szCs w:val="24"/>
        </w:rPr>
      </w:pPr>
    </w:p>
    <w:p w:rsidRPr="00120041" w:rsidR="001B499A" w:rsidP="001B499A" w:rsidRDefault="001B499A" w14:paraId="31C44D32" w14:textId="77777777">
      <w:pPr>
        <w:jc w:val="center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3</w:t>
      </w:r>
      <w:r w:rsidRPr="00120041">
        <w:rPr>
          <w:rFonts w:ascii="Times New Roman" w:hAnsi="Times New Roman"/>
          <w:b/>
          <w:szCs w:val="24"/>
        </w:rPr>
        <w:t>. Ponto máximo e mínimo</w:t>
      </w:r>
    </w:p>
    <w:p w:rsidRPr="00120041" w:rsidR="001B499A" w:rsidP="001B499A" w:rsidRDefault="001B499A" w14:paraId="52D24B3C" w14:textId="77777777">
      <w:pPr>
        <w:jc w:val="center"/>
        <w:rPr>
          <w:rFonts w:ascii="Times New Roman" w:hAnsi="Times New Roman"/>
          <w:b/>
          <w:szCs w:val="24"/>
        </w:rPr>
      </w:pPr>
    </w:p>
    <w:p w:rsidRPr="00120041" w:rsidR="001B499A" w:rsidP="001B499A" w:rsidRDefault="001B499A" w14:paraId="689D0EFE" w14:textId="77777777">
      <w:pPr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1) Um carpinteiro vai construir um galinheiro retangular. Ele vai usar 12 m de tela e, para um dos lados, pretende aproveitar uma parede já existente, conforme o desenho. Expresse a área desse galinheiro em função da medida de um dos lados (x, na figura). A seguir, descubra quais são as medidas dos lados desse retângulo para que a área seja máxima.</w:t>
      </w:r>
    </w:p>
    <w:p w:rsidRPr="00120041" w:rsidR="001B499A" w:rsidP="001B499A" w:rsidRDefault="001B499A" w14:paraId="6C550A13" w14:textId="77777777">
      <w:pPr>
        <w:jc w:val="center"/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noProof/>
          <w:szCs w:val="24"/>
        </w:rPr>
        <w:drawing>
          <wp:inline distT="0" distB="0" distL="0" distR="0" wp14:anchorId="6A6DDA5C" wp14:editId="135EEAFE">
            <wp:extent cx="3352165" cy="7620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B499A" w:rsidP="001B499A" w:rsidRDefault="00BF1F45" w14:paraId="15707902" w14:textId="31D8C158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</w:p>
    <w:p w:rsidR="001B499A" w:rsidP="001B499A" w:rsidRDefault="001B499A" w14:paraId="16DF102E" w14:textId="77777777">
      <w:pPr>
        <w:rPr>
          <w:rFonts w:ascii="Times New Roman" w:hAnsi="Times New Roman"/>
          <w:szCs w:val="24"/>
        </w:rPr>
      </w:pPr>
    </w:p>
    <w:p w:rsidRPr="00120041" w:rsidR="001B499A" w:rsidP="001B499A" w:rsidRDefault="001B499A" w14:paraId="067C6F02" w14:textId="7777777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2)</w:t>
      </w:r>
      <w:r w:rsidRPr="00120041">
        <w:rPr>
          <w:rFonts w:ascii="Times New Roman" w:hAnsi="Times New Roman"/>
          <w:szCs w:val="24"/>
        </w:rPr>
        <w:t xml:space="preserve"> Se uma fábrica tem um custo mensal de x² + 100x + 5000 para produzir x unidades de um determinado produto cuja unidade é vendida por R$ 10.000,00, determine quantas unidades devem ser produzidas (e vendidas) mensalmente para gerar o maior lucro possível para a empresa.</w:t>
      </w:r>
    </w:p>
    <w:p w:rsidRPr="00120041" w:rsidR="001B499A" w:rsidP="001B499A" w:rsidRDefault="001B499A" w14:paraId="6EBB5F57" w14:textId="77777777">
      <w:pPr>
        <w:rPr>
          <w:rFonts w:ascii="Times New Roman" w:hAnsi="Times New Roman"/>
          <w:szCs w:val="24"/>
        </w:rPr>
      </w:pPr>
    </w:p>
    <w:p w:rsidR="001B499A" w:rsidP="001B499A" w:rsidRDefault="001B499A" w14:paraId="25456E9D" w14:textId="77777777">
      <w:pPr>
        <w:rPr>
          <w:rFonts w:ascii="Times New Roman" w:hAnsi="Times New Roman"/>
          <w:szCs w:val="24"/>
        </w:rPr>
      </w:pPr>
    </w:p>
    <w:p w:rsidR="005548E0" w:rsidP="001B499A" w:rsidRDefault="005548E0" w14:paraId="73B146FD" w14:textId="77777777">
      <w:pPr>
        <w:rPr>
          <w:rFonts w:ascii="Times New Roman" w:hAnsi="Times New Roman"/>
          <w:szCs w:val="24"/>
        </w:rPr>
      </w:pPr>
    </w:p>
    <w:p w:rsidRPr="00120041" w:rsidR="001B499A" w:rsidP="001B499A" w:rsidRDefault="001B499A" w14:paraId="72FD3C76" w14:textId="77777777">
      <w:pPr>
        <w:rPr>
          <w:rFonts w:ascii="Times New Roman" w:hAnsi="Times New Roman"/>
          <w:szCs w:val="24"/>
        </w:rPr>
      </w:pPr>
    </w:p>
    <w:p w:rsidRPr="00120041" w:rsidR="001B499A" w:rsidP="001B499A" w:rsidRDefault="001B499A" w14:paraId="78057213" w14:textId="77777777">
      <w:pPr>
        <w:jc w:val="center"/>
        <w:rPr>
          <w:rFonts w:ascii="Times New Roman" w:hAnsi="Times New Roman"/>
          <w:b/>
          <w:szCs w:val="24"/>
        </w:rPr>
      </w:pPr>
      <w:r w:rsidRPr="00120041">
        <w:rPr>
          <w:rFonts w:ascii="Times New Roman" w:hAnsi="Times New Roman"/>
          <w:b/>
          <w:szCs w:val="24"/>
        </w:rPr>
        <w:t>Exercícios</w:t>
      </w:r>
    </w:p>
    <w:p w:rsidRPr="00120041" w:rsidR="001B499A" w:rsidP="001B499A" w:rsidRDefault="001B499A" w14:paraId="03F642CF" w14:textId="77777777">
      <w:pPr>
        <w:jc w:val="center"/>
        <w:rPr>
          <w:rFonts w:ascii="Times New Roman" w:hAnsi="Times New Roman"/>
          <w:b/>
          <w:szCs w:val="24"/>
        </w:rPr>
      </w:pPr>
    </w:p>
    <w:p w:rsidR="001B499A" w:rsidP="001B499A" w:rsidRDefault="001B499A" w14:paraId="196DB513" w14:textId="77777777">
      <w:pPr>
        <w:pStyle w:val="PargrafodaLista"/>
        <w:ind w:left="0"/>
        <w:rPr>
          <w:rFonts w:ascii="Times New Roman" w:hAnsi="Times New Roman"/>
          <w:szCs w:val="24"/>
        </w:rPr>
      </w:pPr>
      <w:r w:rsidRPr="00120041">
        <w:rPr>
          <w:rFonts w:ascii="Times New Roman" w:hAnsi="Times New Roman"/>
          <w:szCs w:val="24"/>
        </w:rPr>
        <w:t>1)</w:t>
      </w:r>
      <w:r>
        <w:rPr>
          <w:rFonts w:ascii="Times New Roman" w:hAnsi="Times New Roman"/>
          <w:szCs w:val="24"/>
        </w:rPr>
        <w:t xml:space="preserve"> </w:t>
      </w:r>
      <w:r w:rsidRPr="00120041">
        <w:rPr>
          <w:rFonts w:ascii="Times New Roman" w:hAnsi="Times New Roman"/>
          <w:szCs w:val="24"/>
        </w:rPr>
        <w:t xml:space="preserve">Um homem pretende cercar um lote retangular situado a margem de um rio. Não é necessário cercar ao longo do rio. Se ele tiver 800 metros de cerca e quiser que a área seja máxima, determinar as dimensões do desejado lote e o valor da área máxima. </w:t>
      </w:r>
    </w:p>
    <w:p w:rsidRPr="00120041" w:rsidR="00BB0148" w:rsidP="001B499A" w:rsidRDefault="00BB0148" w14:paraId="20C86462" w14:textId="77777777">
      <w:pPr>
        <w:pStyle w:val="PargrafodaLista"/>
        <w:ind w:left="0"/>
        <w:rPr>
          <w:rFonts w:ascii="Times New Roman" w:hAnsi="Times New Roman"/>
          <w:szCs w:val="24"/>
        </w:rPr>
      </w:pPr>
    </w:p>
    <w:p w:rsidR="001B499A" w:rsidP="001B499A" w:rsidRDefault="001B499A" w14:paraId="42BFCC35" w14:textId="77777777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2) </w:t>
      </w:r>
      <w:r w:rsidRPr="00EB6054">
        <w:rPr>
          <w:rFonts w:ascii="Times New Roman" w:hAnsi="Times New Roman"/>
          <w:szCs w:val="24"/>
        </w:rPr>
        <w:t>Um fabricante vende, mensalmente, x unidades de um determinado artigo por R(x) = x² – x, sendo o custo da produção dado por C(x) = 2x² – 7x + 8. Quantas unidades devem ser vendidas mensalmente, de modo que se obtenha o lucro máximo?</w:t>
      </w:r>
      <w:r>
        <w:rPr>
          <w:rFonts w:ascii="Times New Roman" w:hAnsi="Times New Roman"/>
          <w:szCs w:val="24"/>
        </w:rPr>
        <w:t xml:space="preserve"> (</w:t>
      </w:r>
      <w:proofErr w:type="spellStart"/>
      <w:r>
        <w:rPr>
          <w:rFonts w:ascii="Times New Roman" w:hAnsi="Times New Roman"/>
          <w:szCs w:val="24"/>
        </w:rPr>
        <w:t>Resp</w:t>
      </w:r>
      <w:proofErr w:type="spellEnd"/>
      <w:r>
        <w:rPr>
          <w:rFonts w:ascii="Times New Roman" w:hAnsi="Times New Roman"/>
          <w:szCs w:val="24"/>
        </w:rPr>
        <w:t>: 3 unidades)</w:t>
      </w:r>
    </w:p>
    <w:p w:rsidR="001B499A" w:rsidP="001B499A" w:rsidRDefault="001B499A" w14:paraId="5309E777" w14:textId="77777777">
      <w:pPr>
        <w:rPr>
          <w:rFonts w:ascii="Times New Roman" w:hAnsi="Times New Roman"/>
          <w:szCs w:val="24"/>
        </w:rPr>
      </w:pPr>
    </w:p>
    <w:p w:rsidR="001B499A" w:rsidP="001B499A" w:rsidRDefault="001B499A" w14:paraId="3E01B4BF" w14:textId="77777777">
      <w:pPr>
        <w:rPr>
          <w:rFonts w:ascii="Times New Roman" w:hAnsi="Times New Roman"/>
          <w:szCs w:val="24"/>
        </w:rPr>
      </w:pPr>
    </w:p>
    <w:p w:rsidRPr="00120041" w:rsidR="0006452B" w:rsidP="009D64AE" w:rsidRDefault="0006452B" w14:paraId="627FC82B" w14:textId="77777777">
      <w:pPr>
        <w:pStyle w:val="PargrafodaLista"/>
        <w:rPr>
          <w:rFonts w:ascii="Times New Roman" w:hAnsi="Times New Roman"/>
          <w:szCs w:val="24"/>
        </w:rPr>
      </w:pPr>
    </w:p>
    <w:p w:rsidRPr="00120041" w:rsidR="00204363" w:rsidP="002D3589" w:rsidRDefault="00204363" w14:paraId="5B2F1015" w14:textId="77777777">
      <w:pPr>
        <w:jc w:val="center"/>
        <w:rPr>
          <w:rFonts w:ascii="Times New Roman" w:hAnsi="Times New Roman"/>
          <w:b/>
          <w:szCs w:val="24"/>
        </w:rPr>
      </w:pPr>
    </w:p>
    <w:sectPr w:rsidRPr="00120041" w:rsidR="00204363" w:rsidSect="0006452B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01CDB"/>
    <w:multiLevelType w:val="hybridMultilevel"/>
    <w:tmpl w:val="EB8A8C0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72DAC"/>
    <w:multiLevelType w:val="hybridMultilevel"/>
    <w:tmpl w:val="35F2D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76498F"/>
    <w:multiLevelType w:val="hybridMultilevel"/>
    <w:tmpl w:val="393885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C81036"/>
    <w:multiLevelType w:val="hybridMultilevel"/>
    <w:tmpl w:val="7D686C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445437">
    <w:abstractNumId w:val="3"/>
  </w:num>
  <w:num w:numId="2" w16cid:durableId="450635194">
    <w:abstractNumId w:val="0"/>
  </w:num>
  <w:num w:numId="3" w16cid:durableId="1178034899">
    <w:abstractNumId w:val="2"/>
  </w:num>
  <w:num w:numId="4" w16cid:durableId="1104880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0B8"/>
    <w:rsid w:val="0006452B"/>
    <w:rsid w:val="00120041"/>
    <w:rsid w:val="00152C1C"/>
    <w:rsid w:val="001B499A"/>
    <w:rsid w:val="001C6725"/>
    <w:rsid w:val="00204363"/>
    <w:rsid w:val="002178C1"/>
    <w:rsid w:val="002D3589"/>
    <w:rsid w:val="00306AB3"/>
    <w:rsid w:val="00404B2D"/>
    <w:rsid w:val="0042246A"/>
    <w:rsid w:val="004E4039"/>
    <w:rsid w:val="00500CD6"/>
    <w:rsid w:val="0055251C"/>
    <w:rsid w:val="005548E0"/>
    <w:rsid w:val="005A6C5C"/>
    <w:rsid w:val="005B71A3"/>
    <w:rsid w:val="00607E02"/>
    <w:rsid w:val="0066722D"/>
    <w:rsid w:val="006A7A88"/>
    <w:rsid w:val="006F5B37"/>
    <w:rsid w:val="008312EE"/>
    <w:rsid w:val="00832463"/>
    <w:rsid w:val="00841948"/>
    <w:rsid w:val="008E1FEA"/>
    <w:rsid w:val="00973611"/>
    <w:rsid w:val="009D64AE"/>
    <w:rsid w:val="00A466E5"/>
    <w:rsid w:val="00A810FA"/>
    <w:rsid w:val="00AF6E64"/>
    <w:rsid w:val="00B1385F"/>
    <w:rsid w:val="00B3253F"/>
    <w:rsid w:val="00B32E28"/>
    <w:rsid w:val="00B33AF0"/>
    <w:rsid w:val="00B46421"/>
    <w:rsid w:val="00B82A0C"/>
    <w:rsid w:val="00BB0148"/>
    <w:rsid w:val="00BF1F45"/>
    <w:rsid w:val="00C020B8"/>
    <w:rsid w:val="00C13B28"/>
    <w:rsid w:val="00C51ED4"/>
    <w:rsid w:val="00C53D5B"/>
    <w:rsid w:val="00D05A3F"/>
    <w:rsid w:val="00D47C6A"/>
    <w:rsid w:val="00E60C7D"/>
    <w:rsid w:val="00F3298C"/>
    <w:rsid w:val="00F6593D"/>
    <w:rsid w:val="00FA533E"/>
    <w:rsid w:val="0104322D"/>
    <w:rsid w:val="019D2559"/>
    <w:rsid w:val="04FD08BA"/>
    <w:rsid w:val="05AF8BD3"/>
    <w:rsid w:val="06C217F7"/>
    <w:rsid w:val="077880DF"/>
    <w:rsid w:val="085DE858"/>
    <w:rsid w:val="09EE996D"/>
    <w:rsid w:val="0A25F225"/>
    <w:rsid w:val="0A35BF38"/>
    <w:rsid w:val="0AF8CCCE"/>
    <w:rsid w:val="0EA3EB00"/>
    <w:rsid w:val="1059202C"/>
    <w:rsid w:val="111A55F7"/>
    <w:rsid w:val="128C7C99"/>
    <w:rsid w:val="12B62658"/>
    <w:rsid w:val="1451F6B9"/>
    <w:rsid w:val="1562449A"/>
    <w:rsid w:val="15A7FC7C"/>
    <w:rsid w:val="1789977B"/>
    <w:rsid w:val="1BC4683A"/>
    <w:rsid w:val="1C5D089E"/>
    <w:rsid w:val="1CDE4786"/>
    <w:rsid w:val="1E2E82CC"/>
    <w:rsid w:val="1ED37395"/>
    <w:rsid w:val="1EF723C6"/>
    <w:rsid w:val="2092F427"/>
    <w:rsid w:val="215AB171"/>
    <w:rsid w:val="22C7DC26"/>
    <w:rsid w:val="239A64A6"/>
    <w:rsid w:val="2456DFAC"/>
    <w:rsid w:val="26351746"/>
    <w:rsid w:val="28824361"/>
    <w:rsid w:val="2DFFAE31"/>
    <w:rsid w:val="2E087288"/>
    <w:rsid w:val="308D5546"/>
    <w:rsid w:val="32D45A43"/>
    <w:rsid w:val="34BB5349"/>
    <w:rsid w:val="358E5D79"/>
    <w:rsid w:val="368888A3"/>
    <w:rsid w:val="392A736A"/>
    <w:rsid w:val="3C62142C"/>
    <w:rsid w:val="3D5F583C"/>
    <w:rsid w:val="3FCDD5AD"/>
    <w:rsid w:val="42F84027"/>
    <w:rsid w:val="431095BB"/>
    <w:rsid w:val="43673073"/>
    <w:rsid w:val="455141C4"/>
    <w:rsid w:val="4836E5C7"/>
    <w:rsid w:val="48956298"/>
    <w:rsid w:val="48AE8AF5"/>
    <w:rsid w:val="4B34A7C4"/>
    <w:rsid w:val="4B41500F"/>
    <w:rsid w:val="4C7510C8"/>
    <w:rsid w:val="4CDD2070"/>
    <w:rsid w:val="4D81FC18"/>
    <w:rsid w:val="4E436E51"/>
    <w:rsid w:val="503AB611"/>
    <w:rsid w:val="52556D3B"/>
    <w:rsid w:val="54266512"/>
    <w:rsid w:val="54A69D4B"/>
    <w:rsid w:val="55C23573"/>
    <w:rsid w:val="598620F8"/>
    <w:rsid w:val="5C3176F7"/>
    <w:rsid w:val="5CBDC1BA"/>
    <w:rsid w:val="5F71053F"/>
    <w:rsid w:val="5FF5627C"/>
    <w:rsid w:val="5FFF96A2"/>
    <w:rsid w:val="610CD5A0"/>
    <w:rsid w:val="634D6CD0"/>
    <w:rsid w:val="64447662"/>
    <w:rsid w:val="657BF5C1"/>
    <w:rsid w:val="68007461"/>
    <w:rsid w:val="68B39683"/>
    <w:rsid w:val="69F7221C"/>
    <w:rsid w:val="6B381523"/>
    <w:rsid w:val="6C2A7750"/>
    <w:rsid w:val="6C4F8847"/>
    <w:rsid w:val="6D81A6FD"/>
    <w:rsid w:val="6DEB58A8"/>
    <w:rsid w:val="6DF0E753"/>
    <w:rsid w:val="6F872909"/>
    <w:rsid w:val="6F8CB7B4"/>
    <w:rsid w:val="7299B8D4"/>
    <w:rsid w:val="72AF27AC"/>
    <w:rsid w:val="734B148E"/>
    <w:rsid w:val="740C4A59"/>
    <w:rsid w:val="74358935"/>
    <w:rsid w:val="74DEF769"/>
    <w:rsid w:val="75655D49"/>
    <w:rsid w:val="78805957"/>
    <w:rsid w:val="78F92047"/>
    <w:rsid w:val="79BD87D8"/>
    <w:rsid w:val="7B3CFE16"/>
    <w:rsid w:val="7DCC916A"/>
    <w:rsid w:val="7DD16EDF"/>
    <w:rsid w:val="7E7015BB"/>
    <w:rsid w:val="7F686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69C5"/>
  <w15:docId w15:val="{EBFD6701-438E-45AF-B84A-49EA5B03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3D5B"/>
    <w:rPr>
      <w:rFonts w:ascii="Courier New" w:hAnsi="Courier New"/>
      <w:sz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53D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C53D5B"/>
    <w:pPr>
      <w:keepNext/>
      <w:spacing w:line="360" w:lineRule="auto"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har"/>
    <w:qFormat/>
    <w:rsid w:val="00C53D5B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rsid w:val="00C53D5B"/>
    <w:rPr>
      <w:rFonts w:ascii="Arial" w:hAnsi="Arial" w:cs="Arial"/>
      <w:b/>
      <w:bCs/>
      <w:kern w:val="32"/>
      <w:sz w:val="32"/>
      <w:szCs w:val="32"/>
      <w:lang w:eastAsia="pt-BR"/>
    </w:rPr>
  </w:style>
  <w:style w:type="character" w:styleId="Ttulo2Char" w:customStyle="1">
    <w:name w:val="Título 2 Char"/>
    <w:basedOn w:val="Fontepargpadro"/>
    <w:link w:val="Ttulo2"/>
    <w:rsid w:val="00C53D5B"/>
    <w:rPr>
      <w:rFonts w:ascii="Arial" w:hAnsi="Arial"/>
      <w:b/>
      <w:sz w:val="24"/>
      <w:lang w:eastAsia="pt-BR"/>
    </w:rPr>
  </w:style>
  <w:style w:type="character" w:styleId="Ttulo3Char" w:customStyle="1">
    <w:name w:val="Título 3 Char"/>
    <w:link w:val="Ttulo3"/>
    <w:rsid w:val="00C53D5B"/>
    <w:rPr>
      <w:rFonts w:ascii="Cambria" w:hAnsi="Cambria"/>
      <w:b/>
      <w:bCs/>
      <w:sz w:val="26"/>
      <w:szCs w:val="26"/>
    </w:rPr>
  </w:style>
  <w:style w:type="paragraph" w:styleId="Ttulo">
    <w:name w:val="Title"/>
    <w:basedOn w:val="Normal"/>
    <w:link w:val="TtuloChar"/>
    <w:qFormat/>
    <w:rsid w:val="00C53D5B"/>
    <w:pPr>
      <w:spacing w:line="460" w:lineRule="atLeast"/>
      <w:jc w:val="center"/>
    </w:pPr>
    <w:rPr>
      <w:rFonts w:ascii="Times New Roman" w:hAnsi="Times New Roman"/>
      <w:b/>
      <w:sz w:val="26"/>
      <w:lang w:eastAsia="en-US"/>
    </w:rPr>
  </w:style>
  <w:style w:type="character" w:styleId="TtuloChar" w:customStyle="1">
    <w:name w:val="Título Char"/>
    <w:link w:val="Ttulo"/>
    <w:rsid w:val="00C53D5B"/>
    <w:rPr>
      <w:b/>
      <w:sz w:val="26"/>
    </w:rPr>
  </w:style>
  <w:style w:type="character" w:styleId="Forte">
    <w:name w:val="Strong"/>
    <w:qFormat/>
    <w:rsid w:val="00C53D5B"/>
    <w:rPr>
      <w:b/>
      <w:bCs/>
    </w:rPr>
  </w:style>
  <w:style w:type="paragraph" w:styleId="CabealhodoSumrio">
    <w:name w:val="TOC Heading"/>
    <w:basedOn w:val="Ttulo1"/>
    <w:next w:val="Normal"/>
    <w:uiPriority w:val="39"/>
    <w:qFormat/>
    <w:rsid w:val="00C53D5B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PargrafodaLista">
    <w:name w:val="List Paragraph"/>
    <w:basedOn w:val="Normal"/>
    <w:uiPriority w:val="34"/>
    <w:qFormat/>
    <w:rsid w:val="009D64A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D64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2.wmf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theme" Target="theme/theme1.xml" Id="rId11" /><Relationship Type="http://schemas.openxmlformats.org/officeDocument/2006/relationships/image" Target="media/image1.wmf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E35812089B734D91EAA291CBA3AAB8" ma:contentTypeVersion="3" ma:contentTypeDescription="Crie um novo documento." ma:contentTypeScope="" ma:versionID="b3da413228c0f2e55ea2dda4ef2afc5e">
  <xsd:schema xmlns:xsd="http://www.w3.org/2001/XMLSchema" xmlns:xs="http://www.w3.org/2001/XMLSchema" xmlns:p="http://schemas.microsoft.com/office/2006/metadata/properties" xmlns:ns2="2cf9187d-8d26-48aa-b51a-02fd7482876d" targetNamespace="http://schemas.microsoft.com/office/2006/metadata/properties" ma:root="true" ma:fieldsID="1d0ebe9bb76ea120731468fd8a1738dd" ns2:_="">
    <xsd:import namespace="2cf9187d-8d26-48aa-b51a-02fd748287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9187d-8d26-48aa-b51a-02fd748287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2B904A-D49C-44CD-A6D7-388D5534A043}"/>
</file>

<file path=customXml/itemProps2.xml><?xml version="1.0" encoding="utf-8"?>
<ds:datastoreItem xmlns:ds="http://schemas.openxmlformats.org/officeDocument/2006/customXml" ds:itemID="{47D0EFE8-280C-4EE1-8AA2-214CA70DCE9B}"/>
</file>

<file path=customXml/itemProps3.xml><?xml version="1.0" encoding="utf-8"?>
<ds:datastoreItem xmlns:ds="http://schemas.openxmlformats.org/officeDocument/2006/customXml" ds:itemID="{3141CA5F-497E-421C-BE81-424D78DB282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Microsoft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Camila</dc:creator>
  <cp:lastModifiedBy>GILBERTO DIAS MARQUES JUNIOR</cp:lastModifiedBy>
  <cp:revision>6</cp:revision>
  <dcterms:created xsi:type="dcterms:W3CDTF">2022-08-26T00:00:00Z</dcterms:created>
  <dcterms:modified xsi:type="dcterms:W3CDTF">2022-11-04T23:16:42Z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0x010100F6E35812089B734D91EAA291CBA3AAB8</vt:lpwstr>
  </property>
</Properties>
</file>