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FD38" w14:textId="77777777" w:rsidR="008D30F4" w:rsidRDefault="008D30F4">
      <w:r>
        <w:t xml:space="preserve">Debe entregar un documento que contenga al menos la siguiente información. • Información general del proyecto: </w:t>
      </w:r>
    </w:p>
    <w:p w14:paraId="687342C6" w14:textId="77777777" w:rsidR="008D30F4" w:rsidRDefault="008D30F4">
      <w:r>
        <w:t xml:space="preserve">para qué sirve, </w:t>
      </w:r>
    </w:p>
    <w:p w14:paraId="241A3D24" w14:textId="77777777" w:rsidR="008D30F4" w:rsidRDefault="008D30F4">
      <w:r>
        <w:t>cuál es la estructura general del diseño,</w:t>
      </w:r>
    </w:p>
    <w:p w14:paraId="5F9C2012" w14:textId="77777777" w:rsidR="008D30F4" w:rsidRDefault="008D30F4">
      <w:r>
        <w:t xml:space="preserve"> qué grandes retos de diseño enfrenta (i.e. ¿qué es lo difícil?).</w:t>
      </w:r>
    </w:p>
    <w:p w14:paraId="739EB854" w14:textId="77777777" w:rsidR="008D30F4" w:rsidRDefault="008D30F4">
      <w:r>
        <w:t xml:space="preserve"> Deben incluir la URL para consultar el proyecto. • </w:t>
      </w:r>
    </w:p>
    <w:p w14:paraId="54AF24D7" w14:textId="77777777" w:rsidR="008D30F4" w:rsidRDefault="008D30F4"/>
    <w:p w14:paraId="42810F8B" w14:textId="14A9E47C" w:rsidR="008D30F4" w:rsidRDefault="008D30F4">
      <w:r>
        <w:t xml:space="preserve">Información y estructura del fragmento del proyecto donde aparece el patrón. No se limite únicamente a los elementos que hacen parte del patrón: para que tenga sentido su uso, probablemente va a tener que incluir elementos cercanos que sirvan para contextualizarlo. </w:t>
      </w:r>
    </w:p>
    <w:p w14:paraId="263895ED" w14:textId="77777777" w:rsidR="008D30F4" w:rsidRDefault="008D30F4"/>
    <w:p w14:paraId="0503755D" w14:textId="77777777" w:rsidR="008D30F4" w:rsidRDefault="008D30F4">
      <w:r>
        <w:t xml:space="preserve">Información general sobre el patrón: qué patrón es y para qué se usa usualmente.  </w:t>
      </w:r>
    </w:p>
    <w:p w14:paraId="31C5BC3A" w14:textId="77777777" w:rsidR="008D30F4" w:rsidRDefault="008D30F4"/>
    <w:p w14:paraId="6329FFBE" w14:textId="77777777" w:rsidR="008D30F4" w:rsidRDefault="008D30F4">
      <w:r>
        <w:t xml:space="preserve">Información del patrón aplicado al proyecto: explicar cómo se está utilizando el patrón dentro del proyecto. </w:t>
      </w:r>
    </w:p>
    <w:p w14:paraId="3C5091A9" w14:textId="77777777" w:rsidR="008D30F4" w:rsidRDefault="008D30F4">
      <w:r>
        <w:t xml:space="preserve"> ¿Por qué tiene sentido haber utilizado el patrón en ese punto del proyecto? ¿Qué ventajas tiene? •</w:t>
      </w:r>
    </w:p>
    <w:p w14:paraId="27E581FD" w14:textId="77777777" w:rsidR="008D30F4" w:rsidRDefault="008D30F4"/>
    <w:p w14:paraId="04A31DF7" w14:textId="77777777" w:rsidR="008D30F4" w:rsidRDefault="008D30F4">
      <w:r>
        <w:t xml:space="preserve"> ¿Qué desventajas tiene haber utilizado el patrón en ese punto del proyecto? • </w:t>
      </w:r>
    </w:p>
    <w:p w14:paraId="10C902EE" w14:textId="77777777" w:rsidR="008D30F4" w:rsidRDefault="008D30F4"/>
    <w:p w14:paraId="3BCBF023" w14:textId="77777777" w:rsidR="008D30F4" w:rsidRDefault="008D30F4">
      <w:r>
        <w:t xml:space="preserve">¿De qué otras formas se le ocurre que se podrían haber solucionado, en este caso particular, los problemas que resuelve el patrón? </w:t>
      </w:r>
    </w:p>
    <w:p w14:paraId="33A9D054" w14:textId="77777777" w:rsidR="008D30F4" w:rsidRDefault="008D30F4"/>
    <w:p w14:paraId="66FEBE18" w14:textId="19C8491E" w:rsidR="002D5953" w:rsidRPr="008D30F4" w:rsidRDefault="008D30F4">
      <w:r>
        <w:t>Este documento debe combinar textos y explicaciones con diagramas basados en UML. En la mayoría de los casos, esperamos que los diagramas estén acompañados con explicaciones y comentarios que permitan entender claramente lo que ustedes quieren comunicar.</w:t>
      </w:r>
    </w:p>
    <w:p w14:paraId="17B7BBEE" w14:textId="77777777" w:rsidR="002D5953" w:rsidRPr="002D5953" w:rsidRDefault="002D5953">
      <w:pPr>
        <w:rPr>
          <w:rFonts w:ascii="Times New Roman" w:hAnsi="Times New Roman" w:cs="Times New Roman"/>
        </w:rPr>
      </w:pPr>
    </w:p>
    <w:p w14:paraId="76931A4F" w14:textId="77777777" w:rsidR="002D5953" w:rsidRPr="002D5953" w:rsidRDefault="002D5953">
      <w:pPr>
        <w:rPr>
          <w:rFonts w:ascii="Times New Roman" w:hAnsi="Times New Roman" w:cs="Times New Roman"/>
        </w:rPr>
      </w:pPr>
    </w:p>
    <w:p w14:paraId="481D29A6" w14:textId="330FEA8F" w:rsidR="00B159BA" w:rsidRPr="002D5953" w:rsidRDefault="002D5953">
      <w:pPr>
        <w:rPr>
          <w:rFonts w:ascii="Times New Roman" w:hAnsi="Times New Roman" w:cs="Times New Roman"/>
        </w:rPr>
      </w:pPr>
      <w:hyperlink r:id="rId4" w:history="1">
        <w:r w:rsidRPr="002D5953">
          <w:rPr>
            <w:rStyle w:val="Hipervnculo"/>
            <w:rFonts w:ascii="Times New Roman" w:hAnsi="Times New Roman" w:cs="Times New Roman"/>
          </w:rPr>
          <w:t>https://github.com/vmware/singleton.git</w:t>
        </w:r>
      </w:hyperlink>
    </w:p>
    <w:p w14:paraId="1118518A" w14:textId="77777777" w:rsidR="002D5953" w:rsidRPr="002D5953" w:rsidRDefault="002D5953">
      <w:pPr>
        <w:rPr>
          <w:rFonts w:ascii="Times New Roman" w:hAnsi="Times New Roman" w:cs="Times New Roman"/>
        </w:rPr>
      </w:pPr>
    </w:p>
    <w:sectPr w:rsidR="002D5953" w:rsidRPr="002D5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53"/>
    <w:rsid w:val="002D5953"/>
    <w:rsid w:val="006A7B40"/>
    <w:rsid w:val="008D30F4"/>
    <w:rsid w:val="00B159BA"/>
    <w:rsid w:val="00B3101A"/>
    <w:rsid w:val="00D3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62B8D"/>
  <w15:chartTrackingRefBased/>
  <w15:docId w15:val="{C4767AE4-4029-B748-80FF-54FAE8C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5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mware/singlet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Pinilla Guzman</dc:creator>
  <cp:keywords/>
  <dc:description/>
  <cp:lastModifiedBy>Luis Alberto Pinilla Guzman</cp:lastModifiedBy>
  <cp:revision>1</cp:revision>
  <dcterms:created xsi:type="dcterms:W3CDTF">2023-11-15T01:54:00Z</dcterms:created>
  <dcterms:modified xsi:type="dcterms:W3CDTF">2023-11-15T02:37:00Z</dcterms:modified>
</cp:coreProperties>
</file>