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</w:t>
      </w:r>
      <w:proofErr w:type="gramStart"/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$#"</w:t>
      </w:r>
      <w:proofErr w:type="gramEnd"/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1B784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1B7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1B7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gramStart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])</w:t>
      </w:r>
    </w:p>
    <w:p w14:paraId="5A37E4A5" w14:textId="77777777" w:rsidR="00BC58E8" w:rsidRPr="001B784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1B7848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1B7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1B7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.left</w:t>
      </w:r>
      <w:proofErr w:type="spell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1B7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>VALID TREE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59C2233A" w:rsidR="001B7848" w:rsidRP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 xml:space="preserve">CHECK </w:t>
      </w:r>
      <w:r w:rsidRPr="001B7848">
        <w:rPr>
          <w:b/>
          <w:bCs/>
          <w:lang w:val="en-US"/>
        </w:rPr>
        <w:t>on number of VISITED NODES to be equal to TOTAL NODES (only 1 CC)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0C803773" w14:textId="77777777" w:rsidR="006429E8" w:rsidRPr="006429E8" w:rsidRDefault="006429E8" w:rsidP="006429E8">
      <w:pPr>
        <w:rPr>
          <w:lang w:val="en-US"/>
        </w:rPr>
      </w:pPr>
    </w:p>
    <w:p w14:paraId="4AA449E8" w14:textId="77777777" w:rsidR="000E54BA" w:rsidRPr="000E54BA" w:rsidRDefault="000E54BA" w:rsidP="000E54BA">
      <w:pPr>
        <w:rPr>
          <w:lang w:val="en-US"/>
        </w:rPr>
      </w:pPr>
    </w:p>
    <w:sectPr w:rsidR="000E54BA" w:rsidRPr="000E54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172963"/>
    <w:rsid w:val="001B7848"/>
    <w:rsid w:val="00254338"/>
    <w:rsid w:val="00260F36"/>
    <w:rsid w:val="002B51DF"/>
    <w:rsid w:val="003B66B6"/>
    <w:rsid w:val="003C39CC"/>
    <w:rsid w:val="004240A7"/>
    <w:rsid w:val="00431B76"/>
    <w:rsid w:val="00454570"/>
    <w:rsid w:val="00575049"/>
    <w:rsid w:val="006429E8"/>
    <w:rsid w:val="00704D73"/>
    <w:rsid w:val="00751AAA"/>
    <w:rsid w:val="007700FC"/>
    <w:rsid w:val="007729CC"/>
    <w:rsid w:val="00873304"/>
    <w:rsid w:val="00884AA2"/>
    <w:rsid w:val="008C73B2"/>
    <w:rsid w:val="00AD4A43"/>
    <w:rsid w:val="00B76C90"/>
    <w:rsid w:val="00BB1A3A"/>
    <w:rsid w:val="00BC58E8"/>
    <w:rsid w:val="00C052AE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26</cp:revision>
  <dcterms:created xsi:type="dcterms:W3CDTF">2026-04-06T08:39:00Z</dcterms:created>
  <dcterms:modified xsi:type="dcterms:W3CDTF">2026-05-13T10:54:00Z</dcterms:modified>
</cp:coreProperties>
</file>