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118F77B0" w14:textId="0CBEF40D" w:rsidR="00E50CFA" w:rsidRDefault="00E50CFA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TOP-K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for p in len(str)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for p in len(str)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57E426E7" w14:textId="43A3D124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SERIALIZATION + PATTERN MATCHING</w:t>
      </w:r>
      <w:r>
        <w:rPr>
          <w:b/>
          <w:bCs/>
          <w:color w:val="C00000"/>
          <w:lang w:val="en-US"/>
        </w:rPr>
        <w:t>:</w:t>
      </w:r>
      <w:r>
        <w:rPr>
          <w:b/>
          <w:bCs/>
          <w:color w:val="C00000"/>
          <w:lang w:val="en-US"/>
        </w:rPr>
        <w:t xml:space="preserve"> </w:t>
      </w:r>
      <w:r>
        <w:rPr>
          <w:b/>
          <w:bCs/>
          <w:lang w:val="en-US"/>
        </w:rPr>
        <w:t>SERIALIZE A TREE &amp; FIND SUBSTRING EFFICIENTLY WITH PATTERN MATCHING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 + PATTERN MATCHING --&gt; O(N + M) time and O(N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.val)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.left)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z_function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])</w:t>
      </w:r>
    </w:p>
    <w:p w14:paraId="5A37E4A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lastRenderedPageBreak/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z_function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True</w:t>
      </w:r>
    </w:p>
    <w:p w14:paraId="7CA14E8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534D73D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it-IT"/>
          <w14:ligatures w14:val="none"/>
        </w:rPr>
        <w:t>False</w:t>
      </w:r>
    </w:p>
    <w:p w14:paraId="25E35393" w14:textId="77777777" w:rsidR="00BC58E8" w:rsidRDefault="00BC58E8" w:rsidP="004240A7">
      <w:pPr>
        <w:rPr>
          <w:b/>
          <w:bCs/>
          <w:lang w:val="en-US"/>
        </w:rPr>
      </w:pPr>
    </w:p>
    <w:sectPr w:rsidR="00BC58E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254338"/>
    <w:rsid w:val="00260F36"/>
    <w:rsid w:val="003C39CC"/>
    <w:rsid w:val="004240A7"/>
    <w:rsid w:val="00454570"/>
    <w:rsid w:val="00575049"/>
    <w:rsid w:val="00751AAA"/>
    <w:rsid w:val="007700FC"/>
    <w:rsid w:val="007729CC"/>
    <w:rsid w:val="00884AA2"/>
    <w:rsid w:val="008C73B2"/>
    <w:rsid w:val="00AD4A43"/>
    <w:rsid w:val="00B76C90"/>
    <w:rsid w:val="00BB1A3A"/>
    <w:rsid w:val="00BC58E8"/>
    <w:rsid w:val="00C949BB"/>
    <w:rsid w:val="00DA33B5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278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15</cp:revision>
  <dcterms:created xsi:type="dcterms:W3CDTF">2026-04-06T08:39:00Z</dcterms:created>
  <dcterms:modified xsi:type="dcterms:W3CDTF">2026-04-28T10:00:00Z</dcterms:modified>
</cp:coreProperties>
</file>