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5D5FC" w14:textId="43EDDCAA" w:rsidR="00DA33B5" w:rsidRPr="00DA33B5" w:rsidRDefault="00DA33B5" w:rsidP="00DA33B5">
      <w:pPr>
        <w:jc w:val="center"/>
        <w:rPr>
          <w:b/>
          <w:bCs/>
          <w:color w:val="C00000"/>
          <w:sz w:val="36"/>
          <w:szCs w:val="36"/>
          <w:lang w:val="en-US"/>
        </w:rPr>
      </w:pPr>
      <w:r w:rsidRPr="00DA33B5">
        <w:rPr>
          <w:b/>
          <w:bCs/>
          <w:color w:val="C00000"/>
          <w:sz w:val="36"/>
          <w:szCs w:val="36"/>
          <w:highlight w:val="yellow"/>
          <w:lang w:val="en-US"/>
        </w:rPr>
        <w:t>PATTERNS</w:t>
      </w:r>
    </w:p>
    <w:p w14:paraId="14A53F7D" w14:textId="22814AB2" w:rsidR="00DA33B5" w:rsidRDefault="00DA33B5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ab/>
      </w:r>
    </w:p>
    <w:p w14:paraId="118F77B0" w14:textId="0CBEF40D" w:rsidR="00E50CFA" w:rsidRDefault="00E50CFA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 xml:space="preserve">TOP-K ITEMS: </w:t>
      </w:r>
      <w:r w:rsidRPr="00575049">
        <w:rPr>
          <w:b/>
          <w:bCs/>
          <w:lang w:val="en-US"/>
        </w:rPr>
        <w:t>BUCKET SORT</w:t>
      </w:r>
      <w:r>
        <w:rPr>
          <w:lang w:val="en-US"/>
        </w:rPr>
        <w:t xml:space="preserve"> </w:t>
      </w:r>
      <w:r w:rsidRPr="00E50CFA">
        <w:rPr>
          <w:lang w:val="en-US"/>
        </w:rPr>
        <w:sym w:font="Wingdings" w:char="F0E0"/>
      </w:r>
      <w:r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i/>
          <w:iCs/>
          <w:lang w:val="en-US"/>
        </w:rPr>
        <w:t xml:space="preserve"> 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347</w:t>
      </w:r>
    </w:p>
    <w:p w14:paraId="47C640FA" w14:textId="68C9675E" w:rsidR="00254338" w:rsidRDefault="00FA13B9">
      <w:pPr>
        <w:rPr>
          <w:b/>
          <w:bCs/>
          <w:lang w:val="en-US"/>
        </w:rPr>
      </w:pPr>
      <w:r w:rsidRPr="00FA13B9">
        <w:rPr>
          <w:b/>
          <w:bCs/>
          <w:color w:val="C00000"/>
          <w:lang w:val="en-US"/>
        </w:rPr>
        <w:t>PREFIX &amp; SUFFIX SUM</w:t>
      </w:r>
      <w:r w:rsidRPr="00575049">
        <w:rPr>
          <w:color w:val="C00000"/>
          <w:lang w:val="en-US"/>
        </w:rPr>
        <w:t>:</w:t>
      </w:r>
      <w:r w:rsidRPr="00FA13B9">
        <w:rPr>
          <w:lang w:val="en-US"/>
        </w:rPr>
        <w:t xml:space="preserve"> 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 w:rsidRPr="00E50CFA">
        <w:rPr>
          <w:b/>
          <w:bCs/>
          <w:highlight w:val="yellow"/>
          <w:lang w:val="en-US"/>
        </w:rPr>
        <w:t>238</w:t>
      </w:r>
    </w:p>
    <w:p w14:paraId="28B7AD69" w14:textId="2C082EE1" w:rsidR="004240A7" w:rsidRDefault="00575049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LONGEST CONSECUTIVE SEQUENCE: </w:t>
      </w:r>
      <w:r w:rsidRPr="00575049">
        <w:rPr>
          <w:b/>
          <w:bCs/>
          <w:lang w:val="en-US"/>
        </w:rPr>
        <w:t>HASH MAP</w:t>
      </w:r>
      <w:r>
        <w:rPr>
          <w:lang w:val="en-US"/>
        </w:rPr>
        <w:t xml:space="preserve"> </w:t>
      </w:r>
      <w:r w:rsidRPr="00575049">
        <w:rPr>
          <w:b/>
          <w:bCs/>
          <w:lang w:val="en-US"/>
        </w:rPr>
        <w:t>+ RUNNING STREAK</w:t>
      </w:r>
      <w:r>
        <w:rPr>
          <w:lang w:val="en-US"/>
        </w:rPr>
        <w:t xml:space="preserve"> + </w:t>
      </w:r>
      <w:r w:rsidRPr="00575049">
        <w:rPr>
          <w:b/>
          <w:bCs/>
          <w:lang w:val="en-US"/>
        </w:rPr>
        <w:t>UPDATE BOUNDARIES</w:t>
      </w:r>
      <w:r>
        <w:rPr>
          <w:lang w:val="en-US"/>
        </w:rPr>
        <w:t xml:space="preserve"> </w:t>
      </w:r>
      <w:r w:rsidRPr="00575049">
        <w:rPr>
          <w:lang w:val="en-US"/>
        </w:rPr>
        <w:sym w:font="Wingdings" w:char="F0E0"/>
      </w:r>
      <w:r>
        <w:rPr>
          <w:lang w:val="en-US"/>
        </w:rPr>
        <w:t xml:space="preserve"> </w:t>
      </w:r>
      <w:r w:rsidRPr="00FA13B9">
        <w:rPr>
          <w:lang w:val="en-US"/>
        </w:rPr>
        <w:t xml:space="preserve">see </w:t>
      </w:r>
      <w:r w:rsidRPr="00E50CFA">
        <w:rPr>
          <w:i/>
          <w:iCs/>
          <w:lang w:val="en-US"/>
        </w:rPr>
        <w:t>1_Arrays&amp;String</w:t>
      </w:r>
      <w:r>
        <w:rPr>
          <w:lang w:val="en-US"/>
        </w:rPr>
        <w:t xml:space="preserve"> problem </w:t>
      </w:r>
      <w:r>
        <w:rPr>
          <w:b/>
          <w:bCs/>
          <w:highlight w:val="yellow"/>
          <w:lang w:val="en-US"/>
        </w:rPr>
        <w:t>12</w:t>
      </w:r>
      <w:r w:rsidRPr="00E50CFA">
        <w:rPr>
          <w:b/>
          <w:bCs/>
          <w:highlight w:val="yellow"/>
          <w:lang w:val="en-US"/>
        </w:rPr>
        <w:t>8</w:t>
      </w:r>
    </w:p>
    <w:p w14:paraId="1A65CEDB" w14:textId="3B0188BC" w:rsidR="004240A7" w:rsidRPr="000B5470" w:rsidRDefault="004240A7" w:rsidP="000B5470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>CONVERT STRING INTO INT READING FROM LEFT TO RIGHT:</w:t>
      </w:r>
    </w:p>
    <w:p w14:paraId="0CE39DAC" w14:textId="79091CD3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73BC5F0E" w14:textId="7E111C31" w:rsidR="000B5470" w:rsidRDefault="000B5470" w:rsidP="004240A7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4BD3BE33" w14:textId="4358A6BD" w:rsid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4240A7"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10</w:t>
      </w:r>
      <w:r w:rsidR="004240A7"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34955F05" w14:textId="1E0AC86B" w:rsidR="00F35131" w:rsidRPr="004240A7" w:rsidRDefault="00F35131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+= (</w:t>
      </w:r>
      <w:r w:rsidRPr="004240A7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4240A7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4240A7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)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;</w:t>
      </w:r>
    </w:p>
    <w:p w14:paraId="7EAE206B" w14:textId="77777777" w:rsidR="004240A7" w:rsidRDefault="004240A7">
      <w:pPr>
        <w:rPr>
          <w:lang w:val="en-US"/>
        </w:rPr>
      </w:pPr>
    </w:p>
    <w:p w14:paraId="4A2DF1E6" w14:textId="60E28786" w:rsidR="004240A7" w:rsidRDefault="004240A7" w:rsidP="004240A7">
      <w:pPr>
        <w:rPr>
          <w:b/>
          <w:bCs/>
          <w:color w:val="C00000"/>
          <w:lang w:val="en-US"/>
        </w:rPr>
      </w:pPr>
      <w:r>
        <w:rPr>
          <w:b/>
          <w:bCs/>
          <w:color w:val="C00000"/>
          <w:lang w:val="en-US"/>
        </w:rPr>
        <w:t>CONVERT STRING INTO INT READING FROM RIGHT TO LEFT:</w:t>
      </w:r>
    </w:p>
    <w:p w14:paraId="09736191" w14:textId="77777777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0B5470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06560194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= 0;</w:t>
      </w:r>
    </w:p>
    <w:p w14:paraId="58DD8073" w14:textId="77777777" w:rsid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</w:p>
    <w:p w14:paraId="56C71438" w14:textId="4495A726" w:rsidR="000B5470" w:rsidRPr="000B5470" w:rsidRDefault="000B5470" w:rsidP="000B54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</w:pPr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for p in </w:t>
      </w: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(str)</w:t>
      </w:r>
    </w:p>
    <w:p w14:paraId="2273A6D7" w14:textId="3C3A41CF" w:rsidR="000B5470" w:rsidRPr="000B5470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proofErr w:type="spellStart"/>
      <w:r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val</w:t>
      </w:r>
      <w:proofErr w:type="spellEnd"/>
      <w:r w:rsidRPr="004240A7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+=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0B5470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str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[p]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0B5470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'0'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0B5470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0B5470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multiplier;</w:t>
      </w:r>
    </w:p>
    <w:p w14:paraId="49D45754" w14:textId="77777777" w:rsidR="000B5470" w:rsidRPr="00BC58E8" w:rsidRDefault="000B5470" w:rsidP="000B5470">
      <w:pPr>
        <w:shd w:val="clear" w:color="auto" w:fill="121314"/>
        <w:spacing w:after="0" w:line="285" w:lineRule="atLeast"/>
        <w:ind w:firstLine="708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multiplier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;</w:t>
      </w:r>
    </w:p>
    <w:p w14:paraId="544A4A0E" w14:textId="77777777" w:rsidR="000B5470" w:rsidRDefault="000B5470" w:rsidP="004240A7">
      <w:pPr>
        <w:rPr>
          <w:b/>
          <w:bCs/>
          <w:lang w:val="en-US"/>
        </w:rPr>
      </w:pPr>
    </w:p>
    <w:p w14:paraId="57E426E7" w14:textId="43A3D124" w:rsidR="00751AAA" w:rsidRDefault="00751AAA" w:rsidP="00751AAA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FAST &amp; SLOW POINTERS: </w:t>
      </w:r>
      <w:r>
        <w:rPr>
          <w:b/>
          <w:bCs/>
          <w:lang w:val="en-US"/>
        </w:rPr>
        <w:t>FLOYD’S</w:t>
      </w:r>
      <w:r w:rsidRPr="00575049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TORTOISE AND H</w:t>
      </w:r>
      <w:r w:rsidR="00BC58E8">
        <w:rPr>
          <w:b/>
          <w:bCs/>
          <w:lang w:val="en-US"/>
        </w:rPr>
        <w:t>O</w:t>
      </w:r>
      <w:r>
        <w:rPr>
          <w:b/>
          <w:bCs/>
          <w:lang w:val="en-US"/>
        </w:rPr>
        <w:t xml:space="preserve">ARE ALGORITHM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i/>
          <w:iCs/>
          <w:lang w:val="en-US"/>
        </w:rPr>
        <w:t>6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LinkedLists </w:t>
      </w:r>
      <w:r>
        <w:rPr>
          <w:lang w:val="en-US"/>
        </w:rPr>
        <w:t xml:space="preserve">problem </w:t>
      </w:r>
      <w:r w:rsidRPr="00751AAA">
        <w:rPr>
          <w:b/>
          <w:bCs/>
          <w:highlight w:val="yellow"/>
          <w:lang w:val="en-US"/>
        </w:rPr>
        <w:t>287</w:t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highlight w:val="yellow"/>
          <w:lang w:val="en-US"/>
        </w:rPr>
        <w:t>141</w:t>
      </w:r>
    </w:p>
    <w:p w14:paraId="32CC09D6" w14:textId="11915902" w:rsidR="00751AAA" w:rsidRDefault="00BC58E8" w:rsidP="004240A7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SERIALIZATION + PATTERN MATCHING: </w:t>
      </w:r>
      <w:r>
        <w:rPr>
          <w:b/>
          <w:bCs/>
          <w:lang w:val="en-US"/>
        </w:rPr>
        <w:t xml:space="preserve">SERIALIZE A TREE &amp; FIND SUBSTRING EFFICIENTLY WITH PATTERN MATCHING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BC58E8">
        <w:rPr>
          <w:b/>
          <w:bCs/>
          <w:highlight w:val="yellow"/>
          <w:lang w:val="en-US"/>
        </w:rPr>
        <w:t>572</w:t>
      </w:r>
    </w:p>
    <w:p w14:paraId="51E5CB4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b/>
          <w:bCs/>
          <w:color w:val="EE0000"/>
          <w:kern w:val="0"/>
          <w:sz w:val="21"/>
          <w:szCs w:val="21"/>
          <w:lang w:val="en-US" w:eastAsia="it-IT"/>
          <w14:ligatures w14:val="none"/>
        </w:rPr>
        <w:t>#!SERIALIZATION + PATTERN MATCHING --&gt; O(N + M) time and O(N + M) space</w:t>
      </w:r>
    </w:p>
    <w:p w14:paraId="77B5830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  </w:t>
      </w:r>
    </w:p>
    <w:p w14:paraId="0970312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01B8DF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C216DC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"$#"</w:t>
      </w:r>
    </w:p>
    <w:p w14:paraId="197C74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(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"$"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</w:t>
      </w:r>
    </w:p>
    <w:p w14:paraId="567E23D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031E39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str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list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F60F8C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[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*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7EBF3DF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9B8C084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FBE39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0FB5BFB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):</w:t>
      </w:r>
    </w:p>
    <w:p w14:paraId="4A897ED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17D4CFE3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min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])</w:t>
      </w:r>
    </w:p>
    <w:p w14:paraId="5A37E4A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</w:p>
    <w:p w14:paraId="2D4B7C1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&lt;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]]:</w:t>
      </w:r>
    </w:p>
    <w:p w14:paraId="43E43248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469C947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lastRenderedPageBreak/>
        <w:t xml:space="preserve">            </w:t>
      </w:r>
    </w:p>
    <w:p w14:paraId="095B697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proofErr w:type="spellStart"/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if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&gt;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:</w:t>
      </w:r>
    </w:p>
    <w:p w14:paraId="12E97DFB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z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[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i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2292BCC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</w:p>
    <w:p w14:paraId="726214A2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</w:t>
      </w:r>
    </w:p>
    <w:p w14:paraId="37BE76F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0E70C7F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BC58E8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isSubtree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]) -&gt;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bool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AD7160A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0875566D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serialize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subRoot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881507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A5D6FF"/>
          <w:kern w:val="0"/>
          <w:sz w:val="21"/>
          <w:szCs w:val="21"/>
          <w:lang w:val="en-US" w:eastAsia="it-IT"/>
          <w14:ligatures w14:val="none"/>
        </w:rPr>
        <w:t>"|"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root_s</w:t>
      </w:r>
      <w:proofErr w:type="spellEnd"/>
    </w:p>
    <w:p w14:paraId="33F7C569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435D1620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</w:t>
      </w:r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z_function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6526A051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subRoot_s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</w:t>
      </w:r>
    </w:p>
    <w:p w14:paraId="15E12356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for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in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range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+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BC58E8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proofErr w:type="spellStart"/>
      <w:r w:rsidRPr="00BC58E8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len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combined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)):</w:t>
      </w:r>
    </w:p>
    <w:p w14:paraId="791560E5" w14:textId="77777777" w:rsidR="00BC58E8" w:rsidRPr="00BC58E8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BC58E8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z_values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i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 </w:t>
      </w:r>
      <w:r w:rsidRPr="00BC58E8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proofErr w:type="spellStart"/>
      <w:r w:rsidRPr="00BC58E8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len_sub</w:t>
      </w:r>
      <w:proofErr w:type="spellEnd"/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4333C69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BC58E8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True</w:t>
      </w:r>
    </w:p>
    <w:p w14:paraId="7CA14E80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</w:p>
    <w:p w14:paraId="534D73D8" w14:textId="77777777" w:rsidR="00BC58E8" w:rsidRPr="00873304" w:rsidRDefault="00BC58E8" w:rsidP="00BC58E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873304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873304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873304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False</w:t>
      </w:r>
    </w:p>
    <w:p w14:paraId="14691210" w14:textId="77777777" w:rsidR="00873304" w:rsidRDefault="00873304" w:rsidP="004240A7">
      <w:pPr>
        <w:rPr>
          <w:b/>
          <w:bCs/>
          <w:color w:val="C00000"/>
          <w:lang w:val="en-US"/>
        </w:rPr>
      </w:pPr>
    </w:p>
    <w:p w14:paraId="3A37A4D1" w14:textId="57D23564" w:rsidR="00873304" w:rsidRDefault="00873304" w:rsidP="00873304">
      <w:pPr>
        <w:rPr>
          <w:b/>
          <w:bCs/>
          <w:lang w:val="en-US"/>
        </w:rPr>
      </w:pPr>
      <w:r>
        <w:rPr>
          <w:b/>
          <w:bCs/>
          <w:color w:val="C00000"/>
          <w:lang w:val="en-US"/>
        </w:rPr>
        <w:t xml:space="preserve">MORRIS TRAVERSAL: </w:t>
      </w:r>
      <w:r>
        <w:rPr>
          <w:b/>
          <w:bCs/>
          <w:lang w:val="en-US"/>
        </w:rPr>
        <w:t xml:space="preserve">BST </w:t>
      </w:r>
      <w:proofErr w:type="spellStart"/>
      <w:r>
        <w:rPr>
          <w:b/>
          <w:bCs/>
          <w:lang w:val="en-US"/>
        </w:rPr>
        <w:t>inorder</w:t>
      </w:r>
      <w:proofErr w:type="spellEnd"/>
      <w:r>
        <w:rPr>
          <w:b/>
          <w:bCs/>
          <w:lang w:val="en-US"/>
        </w:rPr>
        <w:t xml:space="preserve"> visit with O(1) space</w:t>
      </w:r>
      <w:r>
        <w:rPr>
          <w:b/>
          <w:bCs/>
          <w:lang w:val="en-US"/>
        </w:rPr>
        <w:t xml:space="preserve"> </w:t>
      </w:r>
      <w:r w:rsidRPr="00751AAA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  <w:r w:rsidRPr="00751AAA">
        <w:rPr>
          <w:lang w:val="en-US"/>
        </w:rPr>
        <w:t>see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7</w:t>
      </w:r>
      <w:r w:rsidRPr="00E50CFA">
        <w:rPr>
          <w:i/>
          <w:iCs/>
          <w:lang w:val="en-US"/>
        </w:rPr>
        <w:t>_</w:t>
      </w:r>
      <w:r>
        <w:rPr>
          <w:i/>
          <w:iCs/>
          <w:lang w:val="en-US"/>
        </w:rPr>
        <w:t xml:space="preserve">trees </w:t>
      </w:r>
      <w:r>
        <w:rPr>
          <w:lang w:val="en-US"/>
        </w:rPr>
        <w:t xml:space="preserve">problem </w:t>
      </w:r>
      <w:r w:rsidRPr="00873304">
        <w:rPr>
          <w:b/>
          <w:bCs/>
          <w:highlight w:val="yellow"/>
          <w:lang w:val="en-US"/>
        </w:rPr>
        <w:t>230</w:t>
      </w:r>
    </w:p>
    <w:p w14:paraId="781B03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class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Solution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F71273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</w:t>
      </w:r>
      <w:r w:rsidRPr="00E23182">
        <w:rPr>
          <w:rFonts w:ascii="Consolas" w:eastAsia="Times New Roman" w:hAnsi="Consolas" w:cs="Times New Roman"/>
          <w:color w:val="FF7B72"/>
          <w:kern w:val="0"/>
          <w:sz w:val="21"/>
          <w:szCs w:val="21"/>
          <w:lang w:val="en-US" w:eastAsia="it-IT"/>
          <w14:ligatures w14:val="none"/>
        </w:rPr>
        <w:t>def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2A8FF"/>
          <w:kern w:val="0"/>
          <w:sz w:val="21"/>
          <w:szCs w:val="21"/>
          <w:lang w:val="en-US" w:eastAsia="it-IT"/>
          <w14:ligatures w14:val="none"/>
        </w:rPr>
        <w:t>kthSmallest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(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self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Optional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[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TreeNode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],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) -&gt; </w:t>
      </w:r>
      <w:r w:rsidRPr="00E23182">
        <w:rPr>
          <w:rFonts w:ascii="Consolas" w:eastAsia="Times New Roman" w:hAnsi="Consolas" w:cs="Times New Roman"/>
          <w:color w:val="4EC9B0"/>
          <w:kern w:val="0"/>
          <w:sz w:val="21"/>
          <w:szCs w:val="21"/>
          <w:lang w:val="en-US" w:eastAsia="it-IT"/>
          <w14:ligatures w14:val="none"/>
        </w:rPr>
        <w:t>int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72F9ECF3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root</w:t>
      </w:r>
    </w:p>
    <w:p w14:paraId="7904182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20070F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40BB916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.left: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#smallest --&gt; valuto</w:t>
      </w:r>
    </w:p>
    <w:p w14:paraId="76C61D2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2958F088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54104E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</w:p>
    <w:p w14:paraId="108E140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proofErr w:type="spellStart"/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>.right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#continuo ricerca a destra (vero destro o SUCCESSORE)</w:t>
      </w:r>
    </w:p>
    <w:p w14:paraId="35A1F2FB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20F35CC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</w:p>
    <w:p w14:paraId="333A1C3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while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and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!=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val="en-US" w:eastAsia="it-IT"/>
          <w14:ligatures w14:val="none"/>
        </w:rPr>
        <w:t>#trovo PREDECESSORE</w:t>
      </w:r>
    </w:p>
    <w:p w14:paraId="575994D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</w:p>
    <w:p w14:paraId="22AEF529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CFFFA9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not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.right:</w:t>
      </w:r>
    </w:p>
    <w:p w14:paraId="733C49E4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</w:p>
    <w:p w14:paraId="6AEB9906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.left</w:t>
      </w:r>
    </w:p>
    <w:p w14:paraId="6B5A7C47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else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: </w:t>
      </w:r>
      <w:r w:rsidRPr="00E2318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it-IT"/>
          <w14:ligatures w14:val="none"/>
        </w:rPr>
        <w:t>#qui entro quando sto risalendo --&gt; valuto in risalita ogni nodo CURR</w:t>
      </w:r>
    </w:p>
    <w:p w14:paraId="095EAECD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pred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.right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569CD6"/>
          <w:kern w:val="0"/>
          <w:sz w:val="21"/>
          <w:szCs w:val="21"/>
          <w:lang w:val="en-US" w:eastAsia="it-IT"/>
          <w14:ligatures w14:val="none"/>
        </w:rPr>
        <w:t>None</w:t>
      </w:r>
    </w:p>
    <w:p w14:paraId="10649D7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-=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1</w:t>
      </w:r>
    </w:p>
    <w:p w14:paraId="7EF940B5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if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FFA657"/>
          <w:kern w:val="0"/>
          <w:sz w:val="21"/>
          <w:szCs w:val="21"/>
          <w:lang w:val="en-US" w:eastAsia="it-IT"/>
          <w14:ligatures w14:val="none"/>
        </w:rPr>
        <w:t>k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 w:eastAsia="it-IT"/>
          <w14:ligatures w14:val="none"/>
        </w:rPr>
        <w:t>0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:</w:t>
      </w:r>
    </w:p>
    <w:p w14:paraId="3B344A3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    </w:t>
      </w:r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val="en-US" w:eastAsia="it-IT"/>
          <w14:ligatures w14:val="none"/>
        </w:rPr>
        <w:t>return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.val</w:t>
      </w:r>
    </w:p>
    <w:p w14:paraId="60107141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                   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 w:eastAsia="it-IT"/>
          <w14:ligatures w14:val="none"/>
        </w:rPr>
        <w:t>=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C9D1D9"/>
          <w:kern w:val="0"/>
          <w:sz w:val="21"/>
          <w:szCs w:val="21"/>
          <w:lang w:val="en-US" w:eastAsia="it-IT"/>
          <w14:ligatures w14:val="none"/>
        </w:rPr>
        <w:t>curr</w:t>
      </w: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t>.right</w:t>
      </w:r>
    </w:p>
    <w:p w14:paraId="71D5B0D0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</w:pPr>
    </w:p>
    <w:p w14:paraId="2DED127A" w14:textId="77777777" w:rsidR="00E23182" w:rsidRPr="00E23182" w:rsidRDefault="00E23182" w:rsidP="00E2318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</w:pPr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val="en-US" w:eastAsia="it-IT"/>
          <w14:ligatures w14:val="none"/>
        </w:rPr>
        <w:lastRenderedPageBreak/>
        <w:t xml:space="preserve">        </w:t>
      </w:r>
      <w:proofErr w:type="spellStart"/>
      <w:r w:rsidRPr="00E2318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it-IT"/>
          <w14:ligatures w14:val="none"/>
        </w:rPr>
        <w:t>return</w:t>
      </w:r>
      <w:proofErr w:type="spellEnd"/>
      <w:r w:rsidRPr="00E2318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it-IT"/>
          <w14:ligatures w14:val="none"/>
        </w:rPr>
        <w:t xml:space="preserve"> </w:t>
      </w:r>
      <w:r w:rsidRPr="00E2318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it-IT"/>
          <w14:ligatures w14:val="none"/>
        </w:rPr>
        <w:t>-</w:t>
      </w:r>
      <w:r w:rsidRPr="00E2318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it-IT"/>
          <w14:ligatures w14:val="none"/>
        </w:rPr>
        <w:t>1</w:t>
      </w:r>
    </w:p>
    <w:p w14:paraId="40D28288" w14:textId="72350C05" w:rsidR="00873304" w:rsidRPr="00873304" w:rsidRDefault="00873304" w:rsidP="00873304">
      <w:pPr>
        <w:shd w:val="clear" w:color="auto" w:fill="202020"/>
        <w:spacing w:after="0" w:line="330" w:lineRule="atLeast"/>
        <w:ind w:firstLine="708"/>
        <w:rPr>
          <w:rFonts w:ascii="Consolas" w:eastAsia="Times New Roman" w:hAnsi="Consolas" w:cs="Times New Roman"/>
          <w:color w:val="D4D4D4"/>
          <w:kern w:val="0"/>
          <w:sz w:val="24"/>
          <w:szCs w:val="24"/>
          <w:lang w:val="en-US" w:eastAsia="it-IT"/>
          <w14:ligatures w14:val="none"/>
        </w:rPr>
      </w:pPr>
    </w:p>
    <w:p w14:paraId="25E35393" w14:textId="03BAC730" w:rsidR="00BC58E8" w:rsidRDefault="00BC58E8" w:rsidP="004240A7">
      <w:pPr>
        <w:rPr>
          <w:b/>
          <w:bCs/>
          <w:lang w:val="en-US"/>
        </w:rPr>
      </w:pPr>
    </w:p>
    <w:sectPr w:rsidR="00BC58E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C90"/>
    <w:rsid w:val="00034ED6"/>
    <w:rsid w:val="000B5470"/>
    <w:rsid w:val="00254338"/>
    <w:rsid w:val="00260F36"/>
    <w:rsid w:val="003C39CC"/>
    <w:rsid w:val="004240A7"/>
    <w:rsid w:val="00454570"/>
    <w:rsid w:val="00575049"/>
    <w:rsid w:val="00751AAA"/>
    <w:rsid w:val="007700FC"/>
    <w:rsid w:val="007729CC"/>
    <w:rsid w:val="00873304"/>
    <w:rsid w:val="00884AA2"/>
    <w:rsid w:val="008C73B2"/>
    <w:rsid w:val="00AD4A43"/>
    <w:rsid w:val="00B76C90"/>
    <w:rsid w:val="00BB1A3A"/>
    <w:rsid w:val="00BC58E8"/>
    <w:rsid w:val="00C107B4"/>
    <w:rsid w:val="00C949BB"/>
    <w:rsid w:val="00DA33B5"/>
    <w:rsid w:val="00E23182"/>
    <w:rsid w:val="00E50CFA"/>
    <w:rsid w:val="00E91D88"/>
    <w:rsid w:val="00EA7D5F"/>
    <w:rsid w:val="00F125B4"/>
    <w:rsid w:val="00F35131"/>
    <w:rsid w:val="00FA1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5C17C"/>
  <w15:chartTrackingRefBased/>
  <w15:docId w15:val="{CA307043-3160-4D42-9E71-DDE896B4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76C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7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76C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76C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76C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76C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76C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76C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76C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76C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76C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76C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76C90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76C90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76C9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76C9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76C9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76C9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76C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7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76C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76C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76C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76C9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76C9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76C90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7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76C90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76C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Gonnella  Luigi</dc:creator>
  <cp:keywords/>
  <dc:description/>
  <cp:lastModifiedBy>Gonnella  Luigi</cp:lastModifiedBy>
  <cp:revision>16</cp:revision>
  <dcterms:created xsi:type="dcterms:W3CDTF">2026-04-06T08:39:00Z</dcterms:created>
  <dcterms:modified xsi:type="dcterms:W3CDTF">2026-04-29T17:15:00Z</dcterms:modified>
</cp:coreProperties>
</file>