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118F77B0" w14:textId="0CBEF40D" w:rsidR="00E50CFA" w:rsidRDefault="00E50CFA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TOP-K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0147E6A6" w14:textId="25CD52E0" w:rsidR="00575049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28B7AD69" w14:textId="77777777" w:rsidR="004240A7" w:rsidRDefault="004240A7">
      <w:pPr>
        <w:rPr>
          <w:b/>
          <w:bCs/>
          <w:lang w:val="en-US"/>
        </w:rPr>
      </w:pPr>
    </w:p>
    <w:p w14:paraId="57693950" w14:textId="4B6ABD08" w:rsidR="004240A7" w:rsidRDefault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4EBD5B2F" w14:textId="510F0EB3" w:rsidR="004240A7" w:rsidRPr="004240A7" w:rsidRDefault="004240A7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proofErr w:type="spellStart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multiplier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;</w:t>
      </w:r>
    </w:p>
    <w:p w14:paraId="1A65CEDB" w14:textId="241EBC6F" w:rsidR="004240A7" w:rsidRDefault="004240A7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25CB68AF" w14:textId="4197EFDE" w:rsidR="004240A7" w:rsidRDefault="004240A7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…</w:t>
      </w:r>
    </w:p>
    <w:p w14:paraId="4BD3BE33" w14:textId="3B788A7E" w:rsidR="004240A7" w:rsidRPr="004240A7" w:rsidRDefault="004240A7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totWords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15349262" w14:textId="5039949E" w:rsidR="004240A7" w:rsidRPr="004240A7" w:rsidRDefault="004240A7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proofErr w:type="spellStart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multiplier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*=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10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CONVERT STRING INTO INT READING FROM </w:t>
      </w:r>
      <w:r>
        <w:rPr>
          <w:b/>
          <w:bCs/>
          <w:color w:val="C00000"/>
          <w:lang w:val="en-US"/>
        </w:rPr>
        <w:t>RIGHT</w:t>
      </w:r>
      <w:r>
        <w:rPr>
          <w:b/>
          <w:bCs/>
          <w:color w:val="C00000"/>
          <w:lang w:val="en-US"/>
        </w:rPr>
        <w:t xml:space="preserve"> TO </w:t>
      </w:r>
      <w:r>
        <w:rPr>
          <w:b/>
          <w:bCs/>
          <w:color w:val="C00000"/>
          <w:lang w:val="en-US"/>
        </w:rPr>
        <w:t>LEFT</w:t>
      </w:r>
      <w:r>
        <w:rPr>
          <w:b/>
          <w:bCs/>
          <w:color w:val="C00000"/>
          <w:lang w:val="en-US"/>
        </w:rPr>
        <w:t>:</w:t>
      </w:r>
    </w:p>
    <w:p w14:paraId="399F5A4F" w14:textId="0D866ED7" w:rsidR="004240A7" w:rsidRPr="004240A7" w:rsidRDefault="004240A7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proofErr w:type="spellStart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curLen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 xml:space="preserve"> (</w:t>
      </w:r>
      <w:proofErr w:type="spellStart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curLen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*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10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 xml:space="preserve">)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str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 xml:space="preserve">[i]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;</w:t>
      </w:r>
    </w:p>
    <w:p w14:paraId="08629D01" w14:textId="77777777" w:rsidR="004240A7" w:rsidRPr="00FA13B9" w:rsidRDefault="004240A7">
      <w:pPr>
        <w:rPr>
          <w:lang w:val="en-US"/>
        </w:rPr>
      </w:pPr>
    </w:p>
    <w:sectPr w:rsidR="004240A7" w:rsidRPr="00FA13B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254338"/>
    <w:rsid w:val="00260F36"/>
    <w:rsid w:val="004240A7"/>
    <w:rsid w:val="00454570"/>
    <w:rsid w:val="00575049"/>
    <w:rsid w:val="00884AA2"/>
    <w:rsid w:val="00AD4A43"/>
    <w:rsid w:val="00B76C90"/>
    <w:rsid w:val="00BB1A3A"/>
    <w:rsid w:val="00C949BB"/>
    <w:rsid w:val="00DA33B5"/>
    <w:rsid w:val="00E50CFA"/>
    <w:rsid w:val="00E91D88"/>
    <w:rsid w:val="00EA7D5F"/>
    <w:rsid w:val="00F125B4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68</Words>
  <Characters>390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8</cp:revision>
  <dcterms:created xsi:type="dcterms:W3CDTF">2026-04-06T08:39:00Z</dcterms:created>
  <dcterms:modified xsi:type="dcterms:W3CDTF">2026-04-07T20:21:00Z</dcterms:modified>
</cp:coreProperties>
</file>